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3FA71B18" w14:textId="6A1BA7F0" w:rsidR="00285BBB" w:rsidRPr="00DE6508" w:rsidRDefault="004A4679" w:rsidP="004A46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uk-UA"/>
        </w:rPr>
      </w:pPr>
      <w:r w:rsidRPr="004A4679">
        <w:rPr>
          <w:rFonts w:ascii="Times New Roman" w:eastAsia="Times New Roman" w:hAnsi="Times New Roman"/>
          <w:sz w:val="24"/>
          <w:szCs w:val="24"/>
          <w:lang w:val="ru-RU" w:eastAsia="ru-RU"/>
        </w:rPr>
        <w:object w:dxaOrig="821" w:dyaOrig="1073" w14:anchorId="7A1747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53.85pt" o:ole="" fillcolor="window">
            <v:imagedata r:id="rId5" o:title=""/>
          </v:shape>
          <o:OLEObject Type="Embed" ProgID="Word.Picture.8" ShapeID="_x0000_i1025" DrawAspect="Content" ObjectID="_1735030375" r:id="rId6"/>
        </w:object>
      </w:r>
      <w:bookmarkEnd w:id="0"/>
    </w:p>
    <w:p w14:paraId="74CB348A" w14:textId="77777777" w:rsidR="004A4679" w:rsidRPr="004A4679" w:rsidRDefault="004A4679" w:rsidP="004A46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1" w:name="_Hlk118196903"/>
      <w:r w:rsidRPr="004A46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Україна</w:t>
      </w:r>
    </w:p>
    <w:p w14:paraId="32AB9A34" w14:textId="77777777" w:rsidR="004A4679" w:rsidRPr="004A4679" w:rsidRDefault="004A4679" w:rsidP="004A46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4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7C479155" w14:textId="77777777" w:rsidR="004A4679" w:rsidRPr="004A4679" w:rsidRDefault="004A4679" w:rsidP="004A46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4A4679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Р О З П О Р Я Д Ж Е Н </w:t>
      </w:r>
      <w:proofErr w:type="spellStart"/>
      <w:r w:rsidRPr="004A4679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Н</w:t>
      </w:r>
      <w:proofErr w:type="spellEnd"/>
      <w:r w:rsidRPr="004A4679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Я</w:t>
      </w:r>
    </w:p>
    <w:p w14:paraId="609F5EEA" w14:textId="77777777" w:rsidR="004A4679" w:rsidRPr="004A4679" w:rsidRDefault="004A4679" w:rsidP="004A4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092CB8" w14:textId="5214F5D0" w:rsidR="004A4679" w:rsidRPr="004A4679" w:rsidRDefault="004A4679" w:rsidP="004A4679">
      <w:pPr>
        <w:tabs>
          <w:tab w:val="left" w:pos="7785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A4679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8FE8" wp14:editId="36CE8520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1BB0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4A4679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D9A0A" wp14:editId="68372318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848A4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4A4679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12</w:t>
      </w:r>
      <w:r w:rsidRPr="004A4679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</w:t>
      </w:r>
      <w:r w:rsidRPr="004A4679">
        <w:rPr>
          <w:rFonts w:ascii="Times New Roman" w:eastAsia="Times New Roman" w:hAnsi="Times New Roman"/>
          <w:b/>
          <w:sz w:val="36"/>
          <w:szCs w:val="36"/>
          <w:lang w:eastAsia="ru-RU"/>
        </w:rPr>
        <w:t>0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</w:t>
      </w:r>
      <w:r w:rsidRPr="004A4679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.202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3</w:t>
      </w:r>
      <w:r w:rsidRPr="004A4679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                                                       </w:t>
      </w:r>
      <w:r w:rsidRPr="004A467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03-к</w:t>
      </w:r>
    </w:p>
    <w:bookmarkEnd w:id="1"/>
    <w:p w14:paraId="0255F26C" w14:textId="77777777" w:rsidR="00285BBB" w:rsidRPr="00B570CB" w:rsidRDefault="00285BBB" w:rsidP="00285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641CB70" w14:textId="77777777" w:rsidR="00285BBB" w:rsidRPr="00B570CB" w:rsidRDefault="00285BBB" w:rsidP="00285BB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b/>
          <w:sz w:val="24"/>
          <w:szCs w:val="24"/>
          <w:lang w:eastAsia="uk-UA"/>
        </w:rPr>
        <w:t>Про призначення</w:t>
      </w:r>
    </w:p>
    <w:p w14:paraId="152655FE" w14:textId="77777777" w:rsidR="00285BBB" w:rsidRPr="00B570CB" w:rsidRDefault="0047040D" w:rsidP="00285BB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Марини САВЧЕНКО</w:t>
      </w:r>
    </w:p>
    <w:p w14:paraId="7ABDB4A1" w14:textId="77777777" w:rsidR="00285BBB" w:rsidRPr="00B570CB" w:rsidRDefault="00285BBB" w:rsidP="00285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AC79001" w14:textId="77777777" w:rsidR="00285BBB" w:rsidRPr="00B570CB" w:rsidRDefault="00285BBB" w:rsidP="00285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4EC5898" w14:textId="77777777" w:rsidR="00285BBB" w:rsidRPr="00B570CB" w:rsidRDefault="00285BBB" w:rsidP="00285B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</w:rPr>
        <w:t>Відповідно до Закону України «Про місцеве самоврядування в Україні», Закону України «Про службу в органах місцевого самоврядування», частини п’ятої та абзацу другого частини сьомої статті 10 Закону України «Про правовий режим воєнного стану», постанови Кабінету Міністрів Укр</w:t>
      </w:r>
      <w:r>
        <w:rPr>
          <w:rFonts w:ascii="Times New Roman" w:eastAsia="Times New Roman" w:hAnsi="Times New Roman"/>
          <w:sz w:val="24"/>
          <w:szCs w:val="24"/>
        </w:rPr>
        <w:t>аїни від 09 березня 2006 року №</w:t>
      </w:r>
      <w:r w:rsidRPr="00B570CB">
        <w:rPr>
          <w:rFonts w:ascii="Times New Roman" w:eastAsia="Times New Roman" w:hAnsi="Times New Roman"/>
          <w:sz w:val="24"/>
          <w:szCs w:val="24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</w:p>
    <w:p w14:paraId="6A0F9E13" w14:textId="77777777" w:rsidR="00285BBB" w:rsidRPr="00B570CB" w:rsidRDefault="00285BBB" w:rsidP="00285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310"/>
        <w:gridCol w:w="6353"/>
      </w:tblGrid>
      <w:tr w:rsidR="00285BBB" w:rsidRPr="00B570CB" w14:paraId="747D3996" w14:textId="77777777" w:rsidTr="00750975">
        <w:trPr>
          <w:trHeight w:val="5633"/>
        </w:trPr>
        <w:tc>
          <w:tcPr>
            <w:tcW w:w="2393" w:type="dxa"/>
            <w:shd w:val="clear" w:color="auto" w:fill="auto"/>
          </w:tcPr>
          <w:p w14:paraId="74303D74" w14:textId="77777777" w:rsidR="007449C4" w:rsidRDefault="007449C4" w:rsidP="007509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САВЧЕНКО </w:t>
            </w:r>
          </w:p>
          <w:p w14:paraId="79B28353" w14:textId="77777777" w:rsidR="007449C4" w:rsidRDefault="007449C4" w:rsidP="007509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Марину</w:t>
            </w:r>
          </w:p>
          <w:p w14:paraId="5064EE7A" w14:textId="77777777" w:rsidR="00285BBB" w:rsidRPr="00B570CB" w:rsidRDefault="007449C4" w:rsidP="007509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Євгенівну </w:t>
            </w:r>
            <w:r w:rsidR="00285BB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 </w:t>
            </w:r>
          </w:p>
        </w:tc>
        <w:tc>
          <w:tcPr>
            <w:tcW w:w="310" w:type="dxa"/>
            <w:shd w:val="clear" w:color="auto" w:fill="auto"/>
          </w:tcPr>
          <w:p w14:paraId="4B1DAABE" w14:textId="77777777" w:rsidR="00285BBB" w:rsidRPr="00B570CB" w:rsidRDefault="00285BBB" w:rsidP="007509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53" w:type="dxa"/>
            <w:shd w:val="clear" w:color="auto" w:fill="auto"/>
          </w:tcPr>
          <w:p w14:paraId="4C2C0E7E" w14:textId="77777777" w:rsidR="00285BBB" w:rsidRDefault="00285BBB" w:rsidP="0075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ПРИЗНАЧИТИ</w:t>
            </w:r>
            <w:r w:rsidR="000E2B3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1</w:t>
            </w:r>
            <w:r w:rsidR="0062146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січня 2023 року на посаду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832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головного спеціаліста відділу бухгалтерського обліку та звітності управління капітального будівництва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Чорноморської міської ради Одеського району Одеської обла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сті у період дії воєнного стану без конкурсного відбору за основним місцем роботи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</w:t>
            </w:r>
          </w:p>
          <w:p w14:paraId="5134DEF3" w14:textId="77777777" w:rsidR="00285BBB" w:rsidRPr="00BB676B" w:rsidRDefault="00285BBB" w:rsidP="00750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Присвоїти</w:t>
            </w:r>
            <w:r w:rsidRPr="00E266C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BB694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Савченко М.Є.</w:t>
            </w: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ранг </w:t>
            </w:r>
            <w:r w:rsidR="00BB69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категорії посадової особи місцевого самоврядування</w:t>
            </w:r>
            <w:r w:rsidR="00A417E8" w:rsidRPr="00E266C7">
              <w:rPr>
                <w:rFonts w:ascii="Times New Roman" w:hAnsi="Times New Roman"/>
                <w:sz w:val="24"/>
                <w:szCs w:val="24"/>
              </w:rPr>
              <w:t xml:space="preserve"> на рівні рангу </w:t>
            </w:r>
            <w:r w:rsidR="00A417E8">
              <w:rPr>
                <w:rFonts w:ascii="Times New Roman" w:hAnsi="Times New Roman"/>
                <w:sz w:val="24"/>
                <w:szCs w:val="24"/>
              </w:rPr>
              <w:t>який був їй</w:t>
            </w:r>
            <w:r w:rsidR="00A417E8" w:rsidRPr="00E266C7">
              <w:rPr>
                <w:rFonts w:ascii="Times New Roman" w:hAnsi="Times New Roman"/>
                <w:sz w:val="24"/>
                <w:szCs w:val="24"/>
              </w:rPr>
              <w:t xml:space="preserve"> присвоєний згідно Закону України «Про державну службу».</w:t>
            </w:r>
          </w:p>
          <w:p w14:paraId="7459EEAF" w14:textId="77777777" w:rsidR="00BB676B" w:rsidRPr="00D47567" w:rsidRDefault="00A35097" w:rsidP="00D475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Савченко М.Є. має</w:t>
            </w:r>
            <w:r w:rsidR="00B475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09</w:t>
            </w:r>
            <w:r w:rsidR="00A417E8" w:rsidRPr="00D475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років </w:t>
            </w:r>
            <w:r w:rsidR="00B475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07 місяців 17 днів </w:t>
            </w:r>
            <w:r w:rsidR="00A417E8" w:rsidRPr="00D475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вислуги посадової особи місцевого самоврядування, бухгалтерії нараховувати </w:t>
            </w:r>
            <w:r w:rsidR="00472E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доплату за вислугу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років </w:t>
            </w:r>
            <w:r w:rsidR="00472E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розмірі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417E8" w:rsidRPr="00D475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% </w:t>
            </w:r>
            <w:r w:rsidR="00472E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417E8" w:rsidRPr="00D475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посадового окладу .</w:t>
            </w:r>
          </w:p>
          <w:p w14:paraId="3926AAAF" w14:textId="77777777" w:rsidR="00285BBB" w:rsidRPr="000D7B8F" w:rsidRDefault="00285BBB" w:rsidP="007509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1B6EBFD6" w14:textId="77777777" w:rsidR="00285BBB" w:rsidRDefault="00285BBB" w:rsidP="0075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Підстава: заява </w:t>
            </w:r>
            <w:r w:rsidR="00472E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Савченко М.Є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2346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Закон України «Про внесення змін до деяких законів України щодо функціонування державної служби та місцевого самоврядування у період воєнного стану». </w:t>
            </w:r>
          </w:p>
          <w:p w14:paraId="02C23A6E" w14:textId="77777777" w:rsidR="00285BBB" w:rsidRDefault="00285BBB" w:rsidP="0075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0483E96" w14:textId="77777777" w:rsidR="00285BBB" w:rsidRDefault="00285BBB" w:rsidP="0075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1E95FC47" w14:textId="77777777" w:rsidR="00285BBB" w:rsidRDefault="00285BBB" w:rsidP="0075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AFBFD0A" w14:textId="77777777" w:rsidR="00285BBB" w:rsidRDefault="00285BBB" w:rsidP="0075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30277340" w14:textId="77777777" w:rsidR="00285BBB" w:rsidRPr="00B570CB" w:rsidRDefault="00285BBB" w:rsidP="0075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03171972" w14:textId="77777777" w:rsidR="00285BBB" w:rsidRPr="00B570CB" w:rsidRDefault="00285BBB" w:rsidP="00285B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>Міський голова                                                               Василь ГУЛЯЄВ</w:t>
      </w:r>
    </w:p>
    <w:p w14:paraId="2837D7E6" w14:textId="77777777" w:rsidR="00285BBB" w:rsidRPr="00B570CB" w:rsidRDefault="00285BBB" w:rsidP="00285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4165A67" w14:textId="77777777" w:rsidR="00983242" w:rsidRDefault="00983242"/>
    <w:sectPr w:rsidR="00983242" w:rsidSect="0072201C">
      <w:pgSz w:w="11907" w:h="16840" w:code="9"/>
      <w:pgMar w:top="1418" w:right="992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BBB"/>
    <w:rsid w:val="00007725"/>
    <w:rsid w:val="0001094A"/>
    <w:rsid w:val="000463EA"/>
    <w:rsid w:val="00081A5A"/>
    <w:rsid w:val="000827C9"/>
    <w:rsid w:val="00085A3A"/>
    <w:rsid w:val="0009495B"/>
    <w:rsid w:val="000B0528"/>
    <w:rsid w:val="000B0E9F"/>
    <w:rsid w:val="000B24F4"/>
    <w:rsid w:val="000C471C"/>
    <w:rsid w:val="000E2B3C"/>
    <w:rsid w:val="00101FA3"/>
    <w:rsid w:val="001178EA"/>
    <w:rsid w:val="0015030B"/>
    <w:rsid w:val="001824B0"/>
    <w:rsid w:val="00187AF2"/>
    <w:rsid w:val="00197DE3"/>
    <w:rsid w:val="001A0269"/>
    <w:rsid w:val="001B43C7"/>
    <w:rsid w:val="001C183F"/>
    <w:rsid w:val="001C5998"/>
    <w:rsid w:val="00205399"/>
    <w:rsid w:val="00217170"/>
    <w:rsid w:val="0022049A"/>
    <w:rsid w:val="0022389B"/>
    <w:rsid w:val="00273195"/>
    <w:rsid w:val="00280735"/>
    <w:rsid w:val="00285BBB"/>
    <w:rsid w:val="002B0F45"/>
    <w:rsid w:val="002E107C"/>
    <w:rsid w:val="00314D3A"/>
    <w:rsid w:val="003163EB"/>
    <w:rsid w:val="00336239"/>
    <w:rsid w:val="00340B0A"/>
    <w:rsid w:val="00350738"/>
    <w:rsid w:val="0038614E"/>
    <w:rsid w:val="00386465"/>
    <w:rsid w:val="003948D8"/>
    <w:rsid w:val="003A6C8F"/>
    <w:rsid w:val="003C1CA1"/>
    <w:rsid w:val="003C7D52"/>
    <w:rsid w:val="003E3E69"/>
    <w:rsid w:val="003E5C8C"/>
    <w:rsid w:val="003E7789"/>
    <w:rsid w:val="003F7322"/>
    <w:rsid w:val="00402F73"/>
    <w:rsid w:val="0040719A"/>
    <w:rsid w:val="00411A06"/>
    <w:rsid w:val="00434E20"/>
    <w:rsid w:val="0045298F"/>
    <w:rsid w:val="00463027"/>
    <w:rsid w:val="0047040D"/>
    <w:rsid w:val="00472E65"/>
    <w:rsid w:val="00477121"/>
    <w:rsid w:val="00480FF4"/>
    <w:rsid w:val="00496929"/>
    <w:rsid w:val="0049777B"/>
    <w:rsid w:val="004A4679"/>
    <w:rsid w:val="004C4146"/>
    <w:rsid w:val="00511166"/>
    <w:rsid w:val="005154DC"/>
    <w:rsid w:val="005436E2"/>
    <w:rsid w:val="00551B17"/>
    <w:rsid w:val="00575730"/>
    <w:rsid w:val="0058630D"/>
    <w:rsid w:val="0058667C"/>
    <w:rsid w:val="005B32DE"/>
    <w:rsid w:val="005B351A"/>
    <w:rsid w:val="005D276D"/>
    <w:rsid w:val="005F7705"/>
    <w:rsid w:val="00621463"/>
    <w:rsid w:val="00623517"/>
    <w:rsid w:val="00637C21"/>
    <w:rsid w:val="00637DC4"/>
    <w:rsid w:val="00646636"/>
    <w:rsid w:val="006506F7"/>
    <w:rsid w:val="0065245F"/>
    <w:rsid w:val="00680CFA"/>
    <w:rsid w:val="006A79D6"/>
    <w:rsid w:val="006C42A8"/>
    <w:rsid w:val="006F42E4"/>
    <w:rsid w:val="007072A6"/>
    <w:rsid w:val="0070760C"/>
    <w:rsid w:val="0071397E"/>
    <w:rsid w:val="007361D2"/>
    <w:rsid w:val="00736DF8"/>
    <w:rsid w:val="007449C4"/>
    <w:rsid w:val="00782E50"/>
    <w:rsid w:val="0079024E"/>
    <w:rsid w:val="00790BE2"/>
    <w:rsid w:val="00793BE5"/>
    <w:rsid w:val="0079563B"/>
    <w:rsid w:val="007B1A82"/>
    <w:rsid w:val="007C5EA7"/>
    <w:rsid w:val="007D4479"/>
    <w:rsid w:val="007F12BE"/>
    <w:rsid w:val="007F78C2"/>
    <w:rsid w:val="00801022"/>
    <w:rsid w:val="0083719D"/>
    <w:rsid w:val="00844F29"/>
    <w:rsid w:val="00847424"/>
    <w:rsid w:val="00851FFD"/>
    <w:rsid w:val="00852E34"/>
    <w:rsid w:val="0085693B"/>
    <w:rsid w:val="0086184F"/>
    <w:rsid w:val="00870EF3"/>
    <w:rsid w:val="008725DC"/>
    <w:rsid w:val="00872B74"/>
    <w:rsid w:val="00874A17"/>
    <w:rsid w:val="0087711B"/>
    <w:rsid w:val="00885F5E"/>
    <w:rsid w:val="008B4C09"/>
    <w:rsid w:val="008C0183"/>
    <w:rsid w:val="008E6EE9"/>
    <w:rsid w:val="008E7D73"/>
    <w:rsid w:val="009027F9"/>
    <w:rsid w:val="009227C1"/>
    <w:rsid w:val="00940AA1"/>
    <w:rsid w:val="0097116D"/>
    <w:rsid w:val="009721CF"/>
    <w:rsid w:val="00973CE5"/>
    <w:rsid w:val="00980C04"/>
    <w:rsid w:val="009828BA"/>
    <w:rsid w:val="00983242"/>
    <w:rsid w:val="009832E1"/>
    <w:rsid w:val="00995576"/>
    <w:rsid w:val="009C5FFF"/>
    <w:rsid w:val="009D31EC"/>
    <w:rsid w:val="00A020F4"/>
    <w:rsid w:val="00A04A2A"/>
    <w:rsid w:val="00A10489"/>
    <w:rsid w:val="00A25116"/>
    <w:rsid w:val="00A31180"/>
    <w:rsid w:val="00A31D01"/>
    <w:rsid w:val="00A32F8B"/>
    <w:rsid w:val="00A35097"/>
    <w:rsid w:val="00A417E8"/>
    <w:rsid w:val="00A52745"/>
    <w:rsid w:val="00A63178"/>
    <w:rsid w:val="00A64161"/>
    <w:rsid w:val="00A64E2E"/>
    <w:rsid w:val="00A80D60"/>
    <w:rsid w:val="00A9786D"/>
    <w:rsid w:val="00AD4203"/>
    <w:rsid w:val="00AD78C1"/>
    <w:rsid w:val="00AE1355"/>
    <w:rsid w:val="00AF0FAF"/>
    <w:rsid w:val="00AF7317"/>
    <w:rsid w:val="00B153D8"/>
    <w:rsid w:val="00B41462"/>
    <w:rsid w:val="00B4364B"/>
    <w:rsid w:val="00B440EF"/>
    <w:rsid w:val="00B474C7"/>
    <w:rsid w:val="00B47571"/>
    <w:rsid w:val="00B73456"/>
    <w:rsid w:val="00B86352"/>
    <w:rsid w:val="00B91FDD"/>
    <w:rsid w:val="00B92228"/>
    <w:rsid w:val="00B93AEC"/>
    <w:rsid w:val="00BB676B"/>
    <w:rsid w:val="00BB6946"/>
    <w:rsid w:val="00BF0595"/>
    <w:rsid w:val="00BF4B24"/>
    <w:rsid w:val="00C23375"/>
    <w:rsid w:val="00C40397"/>
    <w:rsid w:val="00C74602"/>
    <w:rsid w:val="00C845C2"/>
    <w:rsid w:val="00C97DD9"/>
    <w:rsid w:val="00CC1B95"/>
    <w:rsid w:val="00CC470E"/>
    <w:rsid w:val="00CC513C"/>
    <w:rsid w:val="00CF0634"/>
    <w:rsid w:val="00D037BD"/>
    <w:rsid w:val="00D27105"/>
    <w:rsid w:val="00D339F9"/>
    <w:rsid w:val="00D47567"/>
    <w:rsid w:val="00D503E5"/>
    <w:rsid w:val="00D52A23"/>
    <w:rsid w:val="00D56ACA"/>
    <w:rsid w:val="00D66D73"/>
    <w:rsid w:val="00D67D44"/>
    <w:rsid w:val="00D85B50"/>
    <w:rsid w:val="00D90234"/>
    <w:rsid w:val="00D910CB"/>
    <w:rsid w:val="00DA1457"/>
    <w:rsid w:val="00DC554E"/>
    <w:rsid w:val="00DE4255"/>
    <w:rsid w:val="00DE6D72"/>
    <w:rsid w:val="00DF1A2C"/>
    <w:rsid w:val="00DF61ED"/>
    <w:rsid w:val="00DF6BFB"/>
    <w:rsid w:val="00E25E11"/>
    <w:rsid w:val="00E40DC1"/>
    <w:rsid w:val="00E527D4"/>
    <w:rsid w:val="00E544AB"/>
    <w:rsid w:val="00E61346"/>
    <w:rsid w:val="00E636E9"/>
    <w:rsid w:val="00E659A4"/>
    <w:rsid w:val="00E93AF1"/>
    <w:rsid w:val="00EA2320"/>
    <w:rsid w:val="00EA6F31"/>
    <w:rsid w:val="00EB4922"/>
    <w:rsid w:val="00EB6B01"/>
    <w:rsid w:val="00EC0D99"/>
    <w:rsid w:val="00EE001A"/>
    <w:rsid w:val="00EF488C"/>
    <w:rsid w:val="00EF4B85"/>
    <w:rsid w:val="00EF6EA1"/>
    <w:rsid w:val="00EF6F36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77BBF"/>
    <w:rsid w:val="00F85850"/>
    <w:rsid w:val="00F87849"/>
    <w:rsid w:val="00F9286A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8645F6"/>
  <w15:docId w15:val="{B97FF326-2FB6-4799-B43E-C0481062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5</cp:revision>
  <cp:lastPrinted>2023-01-12T10:06:00Z</cp:lastPrinted>
  <dcterms:created xsi:type="dcterms:W3CDTF">2023-01-12T10:05:00Z</dcterms:created>
  <dcterms:modified xsi:type="dcterms:W3CDTF">2023-01-12T10:06:00Z</dcterms:modified>
</cp:coreProperties>
</file>