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B013" w14:textId="1D16406D" w:rsidR="002860DE" w:rsidRPr="00A142B8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6BCF" w:rsidRPr="00A142B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49476019" w:rsidR="00DA441E" w:rsidRPr="00A142B8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ab/>
        <w:t>Одеського району Одеської області</w:t>
      </w:r>
    </w:p>
    <w:p w14:paraId="6D127F08" w14:textId="54AB28B1" w:rsidR="00F44302" w:rsidRPr="00A142B8" w:rsidRDefault="00F44302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D0A8E" w:rsidRPr="00A142B8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41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034AD0" w:rsidRPr="00A142B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A441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№______</w:t>
      </w:r>
      <w:r w:rsidR="00A142B8" w:rsidRPr="00A142B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142B8" w:rsidRPr="00A142B8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3675244" w14:textId="77777777" w:rsidR="00A142B8" w:rsidRPr="00A142B8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  <w:r w:rsidRPr="00A142B8">
        <w:rPr>
          <w:rFonts w:ascii="Times New Roman" w:hAnsi="Times New Roman" w:cs="Times New Roman"/>
          <w:sz w:val="24"/>
          <w:szCs w:val="24"/>
        </w:rPr>
        <w:tab/>
      </w:r>
    </w:p>
    <w:p w14:paraId="11508508" w14:textId="454501EA" w:rsidR="002860DE" w:rsidRPr="00A142B8" w:rsidRDefault="00DA441E" w:rsidP="00A142B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sz w:val="24"/>
          <w:szCs w:val="24"/>
        </w:rPr>
        <w:t>“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A142B8">
        <w:rPr>
          <w:rFonts w:ascii="Times New Roman" w:hAnsi="Times New Roman" w:cs="Times New Roman"/>
          <w:sz w:val="24"/>
          <w:szCs w:val="24"/>
        </w:rPr>
        <w:t>о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Pr="00A142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A142B8">
        <w:rPr>
          <w:rFonts w:ascii="Times New Roman" w:hAnsi="Times New Roman" w:cs="Times New Roman"/>
          <w:sz w:val="24"/>
          <w:szCs w:val="24"/>
        </w:rPr>
        <w:t xml:space="preserve"> </w:t>
      </w:r>
      <w:r w:rsidR="00F44302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F44302" w:rsidRPr="00A142B8">
        <w:rPr>
          <w:rFonts w:ascii="Times New Roman" w:hAnsi="Times New Roman" w:cs="Times New Roman"/>
          <w:sz w:val="24"/>
          <w:szCs w:val="24"/>
        </w:rPr>
        <w:t>”</w:t>
      </w:r>
      <w:r w:rsidR="00FA07AE" w:rsidRPr="00A14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2766D032" w14:textId="06276513" w:rsidR="009D59EB" w:rsidRPr="00C3388F" w:rsidRDefault="002860DE" w:rsidP="00C338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="00D61165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цільової</w:t>
      </w:r>
      <w:r w:rsidR="009D59EB" w:rsidRPr="00A142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 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C3388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«Молодь Чорноморська»</w:t>
      </w:r>
      <w:r w:rsidR="00485275" w:rsidRPr="00A142B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на  2022-2025 роки</w:t>
      </w:r>
    </w:p>
    <w:p w14:paraId="0B6C4B92" w14:textId="3C46B3EE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8D72DA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8D72DA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8D72DA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8D72DA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8D72DA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8D72DA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8D72DA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8D72DA" w:rsidRDefault="00674F26" w:rsidP="00A76E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="00751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674F26" w:rsidRDefault="00674F26" w:rsidP="00674F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8D72DA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78CF2FEE" w:rsidR="00674F26" w:rsidRPr="000C6BCF" w:rsidRDefault="00C3388F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24825A4A" w:rsidR="00674F26" w:rsidRPr="000C6BCF" w:rsidRDefault="00C3388F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2 088,9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6B9F8639" w:rsidR="00674F26" w:rsidRPr="000C6BCF" w:rsidRDefault="00C3388F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2 088,9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74E5D3C5" w:rsidR="00674F26" w:rsidRPr="000C6BCF" w:rsidRDefault="00C3388F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2 088,9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56079DE8" w:rsidR="00674F26" w:rsidRPr="000C6BCF" w:rsidRDefault="00E32E15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6 632,39</w:t>
            </w:r>
          </w:p>
        </w:tc>
      </w:tr>
      <w:tr w:rsidR="00674F26" w:rsidRPr="008D72DA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6B24D3B9" w:rsidR="00034E35" w:rsidRPr="000C6BCF" w:rsidRDefault="00C3388F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365,69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60DD4A5C" w:rsidR="00034E35" w:rsidRPr="000C6BCF" w:rsidRDefault="00C3388F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2 088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672F6042" w:rsidR="00034E35" w:rsidRPr="000C6BCF" w:rsidRDefault="00C3388F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2 088,9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6A7AEBFB" w:rsidR="00034E35" w:rsidRPr="000C6BCF" w:rsidRDefault="00C3388F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2 088,9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90B1B44" w:rsidR="00034E35" w:rsidRPr="000C6BCF" w:rsidRDefault="00E32E1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6 632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</w:tr>
      <w:tr w:rsidR="00674F26" w:rsidRPr="008D72DA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431D6A0" w14:textId="1E131016" w:rsidR="00FD0A8E" w:rsidRDefault="002860DE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3D48921" w14:textId="1844E488" w:rsidR="009B2267" w:rsidRPr="00DA441E" w:rsidRDefault="00C55961" w:rsidP="00A142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142B8">
          <w:headerReference w:type="default" r:id="rId8"/>
          <w:headerReference w:type="first" r:id="rId9"/>
          <w:pgSz w:w="16838" w:h="11906" w:orient="landscape"/>
          <w:pgMar w:top="0" w:right="851" w:bottom="1701" w:left="1701" w:header="709" w:footer="709" w:gutter="0"/>
          <w:cols w:space="708"/>
          <w:docGrid w:linePitch="360"/>
        </w:sectPr>
      </w:pPr>
      <w:r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  <w:r w:rsidRPr="002B74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0568F0" w14:textId="77777777" w:rsidR="00733897" w:rsidRPr="00D13F20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CFBE" w14:textId="77777777" w:rsidR="001B60DB" w:rsidRDefault="001B60DB">
      <w:pPr>
        <w:spacing w:after="0" w:line="240" w:lineRule="auto"/>
      </w:pPr>
      <w:r>
        <w:separator/>
      </w:r>
    </w:p>
  </w:endnote>
  <w:endnote w:type="continuationSeparator" w:id="0">
    <w:p w14:paraId="7C344F7F" w14:textId="77777777" w:rsidR="001B60DB" w:rsidRDefault="001B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4FEA" w14:textId="77777777" w:rsidR="001B60DB" w:rsidRDefault="001B60DB">
      <w:pPr>
        <w:spacing w:after="0" w:line="240" w:lineRule="auto"/>
      </w:pPr>
      <w:r>
        <w:separator/>
      </w:r>
    </w:p>
  </w:footnote>
  <w:footnote w:type="continuationSeparator" w:id="0">
    <w:p w14:paraId="366082DF" w14:textId="77777777" w:rsidR="001B60DB" w:rsidRDefault="001B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0F585C"/>
    <w:rsid w:val="00112F8B"/>
    <w:rsid w:val="00121CE3"/>
    <w:rsid w:val="00123341"/>
    <w:rsid w:val="00145420"/>
    <w:rsid w:val="00146B2D"/>
    <w:rsid w:val="001474DF"/>
    <w:rsid w:val="00165369"/>
    <w:rsid w:val="00183422"/>
    <w:rsid w:val="001B60DB"/>
    <w:rsid w:val="001D7687"/>
    <w:rsid w:val="001E01DC"/>
    <w:rsid w:val="001E7B4E"/>
    <w:rsid w:val="001F57DD"/>
    <w:rsid w:val="0028570D"/>
    <w:rsid w:val="002860DE"/>
    <w:rsid w:val="002A74F7"/>
    <w:rsid w:val="002B3921"/>
    <w:rsid w:val="002C1B42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F2015"/>
    <w:rsid w:val="003F62C0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E6DE4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80098C"/>
    <w:rsid w:val="00800A73"/>
    <w:rsid w:val="008041C3"/>
    <w:rsid w:val="00840BE2"/>
    <w:rsid w:val="00841B75"/>
    <w:rsid w:val="00871D81"/>
    <w:rsid w:val="0089404F"/>
    <w:rsid w:val="008C5BD0"/>
    <w:rsid w:val="008D72DA"/>
    <w:rsid w:val="00944FEA"/>
    <w:rsid w:val="009478EE"/>
    <w:rsid w:val="009B2267"/>
    <w:rsid w:val="009B3603"/>
    <w:rsid w:val="009D59EB"/>
    <w:rsid w:val="009D5E7C"/>
    <w:rsid w:val="00A11C93"/>
    <w:rsid w:val="00A142B8"/>
    <w:rsid w:val="00A16341"/>
    <w:rsid w:val="00A76EE7"/>
    <w:rsid w:val="00A81B8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3388F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5536"/>
    <w:rsid w:val="00D93599"/>
    <w:rsid w:val="00DA441E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32E15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о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FF14-4B11-4935-960F-A8498FA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vsmscmr@gmail.com</cp:lastModifiedBy>
  <cp:revision>33</cp:revision>
  <cp:lastPrinted>2023-01-18T11:30:00Z</cp:lastPrinted>
  <dcterms:created xsi:type="dcterms:W3CDTF">2021-11-18T07:57:00Z</dcterms:created>
  <dcterms:modified xsi:type="dcterms:W3CDTF">2023-01-25T06:47:00Z</dcterms:modified>
</cp:coreProperties>
</file>