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299A2E23" w14:textId="17A4DD7A" w:rsidR="00790FFE" w:rsidRPr="00D645AD" w:rsidRDefault="007B197F" w:rsidP="007B1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E4B">
        <w:rPr>
          <w:sz w:val="20"/>
          <w:szCs w:val="20"/>
          <w:lang w:eastAsia="zh-CN"/>
        </w:rPr>
        <w:object w:dxaOrig="821" w:dyaOrig="1073" w14:anchorId="1D8F2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37524736" r:id="rId5"/>
        </w:object>
      </w:r>
      <w:bookmarkEnd w:id="0"/>
    </w:p>
    <w:p w14:paraId="26D7DB4E" w14:textId="77777777" w:rsidR="007B197F" w:rsidRPr="007B197F" w:rsidRDefault="007B197F" w:rsidP="007B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Україна</w:t>
      </w:r>
    </w:p>
    <w:p w14:paraId="420503D2" w14:textId="77777777" w:rsidR="007B197F" w:rsidRPr="007B197F" w:rsidRDefault="007B197F" w:rsidP="007B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557069E0" w14:textId="77777777" w:rsidR="007B197F" w:rsidRPr="007B197F" w:rsidRDefault="007B197F" w:rsidP="007B1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 О З П О Р Я Д Ж Е Н Н Я</w:t>
      </w:r>
    </w:p>
    <w:p w14:paraId="549AA75E" w14:textId="77777777" w:rsidR="007B197F" w:rsidRPr="007B197F" w:rsidRDefault="007B197F" w:rsidP="007B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97B1" w14:textId="05CDF4D3" w:rsidR="007B197F" w:rsidRPr="007B197F" w:rsidRDefault="007B197F" w:rsidP="007B1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197F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3346" wp14:editId="2A4ED35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68D4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" strokeweight="1pt"/>
            </w:pict>
          </mc:Fallback>
        </mc:AlternateContent>
      </w:r>
      <w:r w:rsidRPr="007B197F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E219F" wp14:editId="122C9E0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C755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" strokeweight="1pt"/>
            </w:pict>
          </mc:Fallback>
        </mc:AlternateConten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</w:t>
      </w:r>
      <w:r w:rsidR="00F47B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.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02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.202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F47B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-к</w:t>
      </w:r>
    </w:p>
    <w:p w14:paraId="7E50948A" w14:textId="77777777" w:rsidR="00790FFE" w:rsidRPr="00D645AD" w:rsidRDefault="00790FFE" w:rsidP="00790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F6A3D" w14:textId="77777777" w:rsidR="00790FFE" w:rsidRPr="00513791" w:rsidRDefault="00790FFE" w:rsidP="00790F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9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прийом на роботу</w:t>
      </w:r>
    </w:p>
    <w:p w14:paraId="0B7BACF6" w14:textId="77777777" w:rsidR="00790FFE" w:rsidRPr="00513791" w:rsidRDefault="004A5D49" w:rsidP="00790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Віктора ТИМУША</w:t>
      </w:r>
    </w:p>
    <w:p w14:paraId="22A70427" w14:textId="77777777" w:rsidR="00790FFE" w:rsidRDefault="00790FFE" w:rsidP="00790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71B24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310"/>
        <w:gridCol w:w="5798"/>
      </w:tblGrid>
      <w:tr w:rsidR="00790FFE" w:rsidRPr="00334B93" w14:paraId="3463EFA4" w14:textId="77777777" w:rsidTr="0000378A">
        <w:trPr>
          <w:trHeight w:val="4027"/>
        </w:trPr>
        <w:tc>
          <w:tcPr>
            <w:tcW w:w="3048" w:type="dxa"/>
            <w:shd w:val="clear" w:color="auto" w:fill="auto"/>
          </w:tcPr>
          <w:p w14:paraId="34B91F27" w14:textId="77777777" w:rsidR="00790FFE" w:rsidRDefault="004A5D49" w:rsidP="0000378A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ТИМУША</w:t>
            </w:r>
          </w:p>
          <w:p w14:paraId="3CECE460" w14:textId="77777777" w:rsidR="004A5D49" w:rsidRDefault="004A5D49" w:rsidP="0000378A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Віктора</w:t>
            </w:r>
          </w:p>
          <w:p w14:paraId="6701FC1B" w14:textId="77777777" w:rsidR="004A5D49" w:rsidRPr="00513791" w:rsidRDefault="004A5D49" w:rsidP="0000378A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Миколайовича</w:t>
            </w:r>
          </w:p>
          <w:p w14:paraId="523191B7" w14:textId="77777777" w:rsidR="00790FFE" w:rsidRPr="00334B93" w:rsidRDefault="00790FFE" w:rsidP="0000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300" w:type="dxa"/>
            <w:shd w:val="clear" w:color="auto" w:fill="auto"/>
          </w:tcPr>
          <w:p w14:paraId="52B007A0" w14:textId="77777777" w:rsidR="00790FFE" w:rsidRPr="00334B93" w:rsidRDefault="00790FFE" w:rsidP="0000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334B9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-</w:t>
            </w:r>
          </w:p>
        </w:tc>
        <w:tc>
          <w:tcPr>
            <w:tcW w:w="5798" w:type="dxa"/>
            <w:shd w:val="clear" w:color="auto" w:fill="auto"/>
          </w:tcPr>
          <w:p w14:paraId="46215F6A" w14:textId="77777777" w:rsidR="00790FFE" w:rsidRPr="00CA4AF7" w:rsidRDefault="00790FFE" w:rsidP="0000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  <w:t xml:space="preserve">ПРИЙНЯТИ </w:t>
            </w:r>
            <w:r w:rsidRPr="008B61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роботу </w:t>
            </w:r>
            <w:r w:rsidRPr="008B61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з</w:t>
            </w:r>
            <w:r w:rsidR="004A5D4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2</w:t>
            </w:r>
            <w:r w:rsidR="004A5D4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  <w:r w:rsidR="004A5D4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лютого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2023 року на посаду </w:t>
            </w:r>
            <w:r w:rsidR="004A5D4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електрика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адміністративно - господарчої служби </w:t>
            </w:r>
            <w:r w:rsidRPr="00CA4A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виконавчого комітету Чорноморської міської ради Одеського району Одеської області </w:t>
            </w:r>
            <w:r w:rsidRPr="00CA4AF7">
              <w:rPr>
                <w:rFonts w:ascii="Times New Roman" w:hAnsi="Times New Roman" w:cs="Times New Roman"/>
                <w:sz w:val="28"/>
                <w:szCs w:val="28"/>
              </w:rPr>
              <w:t>з посадовим окладом згідно штатного розкладу та на</w:t>
            </w:r>
            <w:r w:rsidR="00B52FA2">
              <w:rPr>
                <w:rFonts w:ascii="Times New Roman" w:hAnsi="Times New Roman" w:cs="Times New Roman"/>
                <w:sz w:val="28"/>
                <w:szCs w:val="28"/>
              </w:rPr>
              <w:t>дбавкою за складність у роботі 2</w:t>
            </w:r>
            <w:r w:rsidRPr="00CA4AF7">
              <w:rPr>
                <w:rFonts w:ascii="Times New Roman" w:hAnsi="Times New Roman" w:cs="Times New Roman"/>
                <w:sz w:val="28"/>
                <w:szCs w:val="28"/>
              </w:rPr>
              <w:t>0 відсотків посадового окладу</w:t>
            </w:r>
            <w:r w:rsidRPr="00CA4A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14:paraId="09563AA1" w14:textId="77777777" w:rsidR="00790FFE" w:rsidRPr="00334B93" w:rsidRDefault="00790FFE" w:rsidP="000037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  <w:p w14:paraId="4C13F327" w14:textId="77777777" w:rsidR="00790FFE" w:rsidRPr="00334B93" w:rsidRDefault="00790FFE" w:rsidP="00D4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334B9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Підстава: заява </w:t>
            </w:r>
            <w:r w:rsidR="00D463C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Тимуша В.М.</w:t>
            </w:r>
          </w:p>
        </w:tc>
      </w:tr>
    </w:tbl>
    <w:p w14:paraId="78ED4390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14:paraId="4145D51D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14:paraId="2F0D7F4B" w14:textId="77777777" w:rsidR="00790FFE" w:rsidRPr="00334B93" w:rsidRDefault="00790FFE" w:rsidP="003C0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334B93">
        <w:rPr>
          <w:rFonts w:ascii="Times New Roman" w:eastAsia="Times New Roman" w:hAnsi="Times New Roman" w:cs="Times New Roman"/>
          <w:sz w:val="28"/>
          <w:szCs w:val="20"/>
          <w:lang w:eastAsia="uk-UA"/>
        </w:rPr>
        <w:t>Міський голова                                                               Василь ГУЛЯЄВ</w:t>
      </w:r>
    </w:p>
    <w:p w14:paraId="33D93E35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34488D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D02622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53C92F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59D9F5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4B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D463C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розпорядженням ознайомлений</w:t>
      </w:r>
      <w:r w:rsidRPr="00334B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</w:p>
    <w:p w14:paraId="030B433B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1EDCE3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0CE1FC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6A465224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26CA27DD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34681BA2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18F8E13B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1EE563EF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613796F2" w14:textId="77777777" w:rsidR="00790FFE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2CA6BAED" w14:textId="77777777" w:rsidR="00790FFE" w:rsidRPr="00334B93" w:rsidRDefault="00790FFE" w:rsidP="00790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1C6CE9B5" w14:textId="77777777" w:rsidR="00983242" w:rsidRDefault="00983242" w:rsidP="00B52FA2">
      <w:pPr>
        <w:spacing w:after="0" w:line="240" w:lineRule="auto"/>
      </w:pPr>
    </w:p>
    <w:sectPr w:rsidR="00983242" w:rsidSect="003C02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FFE"/>
    <w:rsid w:val="00007725"/>
    <w:rsid w:val="0001094A"/>
    <w:rsid w:val="000463EA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0D2FC0"/>
    <w:rsid w:val="00101FA3"/>
    <w:rsid w:val="001178EA"/>
    <w:rsid w:val="00132AE6"/>
    <w:rsid w:val="0015030B"/>
    <w:rsid w:val="001824B0"/>
    <w:rsid w:val="00184736"/>
    <w:rsid w:val="00187AF2"/>
    <w:rsid w:val="00197DE3"/>
    <w:rsid w:val="001A0269"/>
    <w:rsid w:val="001B43C7"/>
    <w:rsid w:val="001C183F"/>
    <w:rsid w:val="001C5998"/>
    <w:rsid w:val="00205399"/>
    <w:rsid w:val="00217170"/>
    <w:rsid w:val="0022049A"/>
    <w:rsid w:val="0022389B"/>
    <w:rsid w:val="00273195"/>
    <w:rsid w:val="00280735"/>
    <w:rsid w:val="00283928"/>
    <w:rsid w:val="00285696"/>
    <w:rsid w:val="002906F9"/>
    <w:rsid w:val="002A2B7E"/>
    <w:rsid w:val="002E107C"/>
    <w:rsid w:val="00314D3A"/>
    <w:rsid w:val="003163EB"/>
    <w:rsid w:val="00336239"/>
    <w:rsid w:val="00340B0A"/>
    <w:rsid w:val="00350738"/>
    <w:rsid w:val="0038614E"/>
    <w:rsid w:val="00386465"/>
    <w:rsid w:val="003948D8"/>
    <w:rsid w:val="003A6C8F"/>
    <w:rsid w:val="003C02CA"/>
    <w:rsid w:val="003C1CA1"/>
    <w:rsid w:val="003C7D52"/>
    <w:rsid w:val="003D6411"/>
    <w:rsid w:val="003E3E69"/>
    <w:rsid w:val="003E5C8C"/>
    <w:rsid w:val="003E7789"/>
    <w:rsid w:val="003F7322"/>
    <w:rsid w:val="00402F73"/>
    <w:rsid w:val="0040719A"/>
    <w:rsid w:val="00411A06"/>
    <w:rsid w:val="00434E20"/>
    <w:rsid w:val="00463027"/>
    <w:rsid w:val="00477121"/>
    <w:rsid w:val="00480FF4"/>
    <w:rsid w:val="00496929"/>
    <w:rsid w:val="004A5D49"/>
    <w:rsid w:val="004C4146"/>
    <w:rsid w:val="00511166"/>
    <w:rsid w:val="005436E2"/>
    <w:rsid w:val="00551B17"/>
    <w:rsid w:val="00575730"/>
    <w:rsid w:val="0058630D"/>
    <w:rsid w:val="0058667C"/>
    <w:rsid w:val="0059330B"/>
    <w:rsid w:val="005B32DE"/>
    <w:rsid w:val="005B351A"/>
    <w:rsid w:val="005D276D"/>
    <w:rsid w:val="005F7705"/>
    <w:rsid w:val="006124F3"/>
    <w:rsid w:val="00623517"/>
    <w:rsid w:val="00637C21"/>
    <w:rsid w:val="00637DC4"/>
    <w:rsid w:val="00646636"/>
    <w:rsid w:val="006506F7"/>
    <w:rsid w:val="0065245F"/>
    <w:rsid w:val="00680CFA"/>
    <w:rsid w:val="006A79D6"/>
    <w:rsid w:val="006B4001"/>
    <w:rsid w:val="006C42A8"/>
    <w:rsid w:val="006F42E4"/>
    <w:rsid w:val="007072A6"/>
    <w:rsid w:val="0070760C"/>
    <w:rsid w:val="0071397E"/>
    <w:rsid w:val="007361D2"/>
    <w:rsid w:val="00736DF8"/>
    <w:rsid w:val="00782E50"/>
    <w:rsid w:val="0079024E"/>
    <w:rsid w:val="00790BE2"/>
    <w:rsid w:val="00790FFE"/>
    <w:rsid w:val="00793BE5"/>
    <w:rsid w:val="0079563B"/>
    <w:rsid w:val="007B197F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227C1"/>
    <w:rsid w:val="00940AA1"/>
    <w:rsid w:val="0097116D"/>
    <w:rsid w:val="009721CF"/>
    <w:rsid w:val="00973CE5"/>
    <w:rsid w:val="00980C04"/>
    <w:rsid w:val="00983242"/>
    <w:rsid w:val="00995576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3178"/>
    <w:rsid w:val="00A64161"/>
    <w:rsid w:val="00A64E2E"/>
    <w:rsid w:val="00A72C5A"/>
    <w:rsid w:val="00A80D60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2FA2"/>
    <w:rsid w:val="00B53D8A"/>
    <w:rsid w:val="00B73456"/>
    <w:rsid w:val="00B86352"/>
    <w:rsid w:val="00B91FDD"/>
    <w:rsid w:val="00B923A0"/>
    <w:rsid w:val="00B93AEC"/>
    <w:rsid w:val="00BF0595"/>
    <w:rsid w:val="00BF4B24"/>
    <w:rsid w:val="00C23375"/>
    <w:rsid w:val="00C4039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7105"/>
    <w:rsid w:val="00D339F9"/>
    <w:rsid w:val="00D463C5"/>
    <w:rsid w:val="00D503E5"/>
    <w:rsid w:val="00D52A2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0091"/>
    <w:rsid w:val="00DF1A2C"/>
    <w:rsid w:val="00DF61ED"/>
    <w:rsid w:val="00DF6BFB"/>
    <w:rsid w:val="00E25E11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23533"/>
    <w:rsid w:val="00F24673"/>
    <w:rsid w:val="00F3282B"/>
    <w:rsid w:val="00F337E1"/>
    <w:rsid w:val="00F42762"/>
    <w:rsid w:val="00F46887"/>
    <w:rsid w:val="00F47BC4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589C0"/>
  <w15:docId w15:val="{50E9B5E4-8E24-45B5-ABEF-DA80CBB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Елена Шехтерле</cp:lastModifiedBy>
  <cp:revision>5</cp:revision>
  <cp:lastPrinted>2023-02-07T14:54:00Z</cp:lastPrinted>
  <dcterms:created xsi:type="dcterms:W3CDTF">2023-02-09T07:36:00Z</dcterms:created>
  <dcterms:modified xsi:type="dcterms:W3CDTF">2023-02-10T05:59:00Z</dcterms:modified>
</cp:coreProperties>
</file>