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196889"/>
    <w:p w14:paraId="7635FD4B" w14:textId="080E51F3" w:rsidR="00F96EAB" w:rsidRPr="00F96EAB" w:rsidRDefault="008A189D" w:rsidP="008A18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E4B">
        <w:rPr>
          <w:sz w:val="20"/>
          <w:szCs w:val="20"/>
          <w:lang w:eastAsia="zh-CN"/>
        </w:rPr>
        <w:object w:dxaOrig="821" w:dyaOrig="1073" w14:anchorId="13644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5" o:title=""/>
          </v:shape>
          <o:OLEObject Type="Embed" ProgID="Word.Picture.8" ShapeID="_x0000_i1025" DrawAspect="Content" ObjectID="_1737798400" r:id="rId6"/>
        </w:object>
      </w:r>
      <w:bookmarkEnd w:id="0"/>
    </w:p>
    <w:p w14:paraId="003A8DE3" w14:textId="77777777" w:rsidR="008A189D" w:rsidRPr="007B197F" w:rsidRDefault="008A189D" w:rsidP="008A1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B19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Україна</w:t>
      </w:r>
    </w:p>
    <w:p w14:paraId="6161F955" w14:textId="77777777" w:rsidR="008A189D" w:rsidRPr="007B197F" w:rsidRDefault="008A189D" w:rsidP="008A1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19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06A710BE" w14:textId="77777777" w:rsidR="008A189D" w:rsidRPr="007B197F" w:rsidRDefault="008A189D" w:rsidP="008A18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B197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7B197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7B197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14:paraId="523A093C" w14:textId="77777777" w:rsidR="008A189D" w:rsidRPr="007B197F" w:rsidRDefault="008A189D" w:rsidP="008A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13630" w14:textId="11FAA7D8" w:rsidR="008A189D" w:rsidRPr="007B197F" w:rsidRDefault="008A189D" w:rsidP="008A189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B197F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89EC9" wp14:editId="0CC06C93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6D4D0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7B197F">
        <w:rPr>
          <w:rFonts w:ascii="Times New Roman" w:eastAsia="Times New Roman" w:hAnsi="Times New Roman" w:cs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1F7ED" wp14:editId="4561259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61895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</w:t>
      </w:r>
      <w:r w:rsidR="00585E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10</w: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</w: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02</w: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>.202</w: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585EC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7B19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-к</w:t>
      </w:r>
    </w:p>
    <w:p w14:paraId="151A822F" w14:textId="77777777" w:rsidR="00F96EAB" w:rsidRPr="00F96EAB" w:rsidRDefault="00F96EAB" w:rsidP="00FD5A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73C38" w14:textId="3AFFA669" w:rsidR="00FD5A24" w:rsidRPr="002B4EEF" w:rsidRDefault="00FD5A24" w:rsidP="00FD5A2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4E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переведення</w:t>
      </w:r>
    </w:p>
    <w:p w14:paraId="29FDEA1D" w14:textId="351CE4D8" w:rsidR="00FD5A24" w:rsidRPr="008144D6" w:rsidRDefault="0036379C" w:rsidP="00FD5A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Павла КШАНОВСЬКОГО</w:t>
      </w:r>
    </w:p>
    <w:p w14:paraId="0D0B361A" w14:textId="77777777" w:rsidR="00FD5A24" w:rsidRDefault="00FD5A24" w:rsidP="00FD5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273594" w14:textId="77777777" w:rsidR="00A93DDE" w:rsidRPr="002B4EEF" w:rsidRDefault="00A93DDE" w:rsidP="00FD5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2756"/>
        <w:gridCol w:w="440"/>
        <w:gridCol w:w="6452"/>
      </w:tblGrid>
      <w:tr w:rsidR="00FD5A24" w:rsidRPr="002B4EEF" w14:paraId="273182C4" w14:textId="77777777" w:rsidTr="00E77998">
        <w:tc>
          <w:tcPr>
            <w:tcW w:w="2678" w:type="dxa"/>
          </w:tcPr>
          <w:p w14:paraId="353F0FBC" w14:textId="1A261E51" w:rsidR="00FD5A24" w:rsidRDefault="0036379C" w:rsidP="00E77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КШАНОВСЬКОГО</w:t>
            </w:r>
          </w:p>
          <w:p w14:paraId="4F4B7624" w14:textId="5A01FA82" w:rsidR="00B126B2" w:rsidRDefault="0036379C" w:rsidP="00E77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Павла</w:t>
            </w:r>
          </w:p>
          <w:p w14:paraId="1D002191" w14:textId="3B3456D8" w:rsidR="00B126B2" w:rsidRPr="008144D6" w:rsidRDefault="0036379C" w:rsidP="00E77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Анатолійовича</w:t>
            </w:r>
          </w:p>
          <w:p w14:paraId="29146D07" w14:textId="77777777" w:rsidR="00FD5A24" w:rsidRPr="002B4EEF" w:rsidRDefault="00FD5A24" w:rsidP="00E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</w:tcPr>
          <w:p w14:paraId="0FA7659C" w14:textId="77777777" w:rsidR="00FD5A24" w:rsidRPr="002B4EEF" w:rsidRDefault="00FD5A24" w:rsidP="00E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4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8" w:type="dxa"/>
          </w:tcPr>
          <w:p w14:paraId="23F1D0C3" w14:textId="1F3574C4" w:rsidR="006C7282" w:rsidRDefault="00FD5A24" w:rsidP="006C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E77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ПЕРЕВЕСТИ</w:t>
            </w:r>
            <w:r w:rsidRPr="002B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302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</w:t>
            </w:r>
            <w:r w:rsidR="003637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96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лютого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F96E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року </w:t>
            </w:r>
            <w:r w:rsidRPr="002B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посаду </w:t>
            </w:r>
            <w:r w:rsidR="0036379C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заступника начальника відділу державного архітектурно – будівельного контролю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 xml:space="preserve"> виконавчого комітету </w:t>
            </w:r>
            <w:r w:rsidRPr="00164DEE"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Чорноморської міської ради Оде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uk-UA"/>
              </w:rPr>
              <w:t>ського району Одеської області</w:t>
            </w:r>
            <w:r w:rsidRPr="002B4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C7898" w:rsidRPr="00BC7898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як попередньо зарахованого до кадрового резерву</w:t>
            </w:r>
            <w:r w:rsidR="00BC789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B4EE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</w:t>
            </w:r>
            <w:r w:rsidR="006C728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0EE2A06F" w14:textId="63E4EA64" w:rsidR="00FD5A24" w:rsidRPr="00B4091E" w:rsidRDefault="00FD5A24" w:rsidP="00E32F4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D5A24" w:rsidRPr="002B4EEF" w14:paraId="0419C69C" w14:textId="77777777" w:rsidTr="00E77998">
        <w:tc>
          <w:tcPr>
            <w:tcW w:w="2678" w:type="dxa"/>
          </w:tcPr>
          <w:p w14:paraId="317254C6" w14:textId="77777777" w:rsidR="00FD5A24" w:rsidRPr="002B4EEF" w:rsidRDefault="00FD5A24" w:rsidP="00E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</w:tcPr>
          <w:p w14:paraId="0A2AF2EB" w14:textId="77777777" w:rsidR="00FD5A24" w:rsidRPr="002B4EEF" w:rsidRDefault="00FD5A24" w:rsidP="00E77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8" w:type="dxa"/>
          </w:tcPr>
          <w:p w14:paraId="2CB5E3AF" w14:textId="77777777" w:rsidR="00FD5A24" w:rsidRPr="002B4EEF" w:rsidRDefault="00FD5A24" w:rsidP="00E77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EC80E5" w14:textId="08917F13" w:rsidR="00FD5A24" w:rsidRPr="002B4EEF" w:rsidRDefault="00FD5A24" w:rsidP="006C72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B4EE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Підстава: заява </w:t>
            </w:r>
            <w:proofErr w:type="spellStart"/>
            <w:r w:rsidR="0036379C">
              <w:rPr>
                <w:rFonts w:ascii="Times New Roman" w:hAnsi="Times New Roman" w:cs="Times New Roman"/>
                <w:sz w:val="28"/>
                <w:szCs w:val="28"/>
              </w:rPr>
              <w:t>Кшановського</w:t>
            </w:r>
            <w:proofErr w:type="spellEnd"/>
            <w:r w:rsidR="0036379C"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  <w:r w:rsidR="00F96EAB">
              <w:rPr>
                <w:rFonts w:ascii="Times New Roman" w:hAnsi="Times New Roman" w:cs="Times New Roman"/>
                <w:sz w:val="28"/>
                <w:szCs w:val="28"/>
              </w:rPr>
              <w:t xml:space="preserve"> від 07.02.2023 року.</w:t>
            </w:r>
          </w:p>
        </w:tc>
      </w:tr>
    </w:tbl>
    <w:p w14:paraId="6BE4F3FC" w14:textId="77777777" w:rsidR="00FD5A24" w:rsidRPr="00F96EAB" w:rsidRDefault="00FD5A24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0F5EB" w14:textId="77777777" w:rsidR="00FD5A24" w:rsidRPr="00F96EAB" w:rsidRDefault="00FD5A24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71D74" w14:textId="4B5F0338" w:rsidR="00FD5A24" w:rsidRDefault="00FD5A24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0B48F9" w14:textId="26FB32D4" w:rsidR="00F96EAB" w:rsidRDefault="00F96EAB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9B59A" w14:textId="77777777" w:rsidR="00F96EAB" w:rsidRPr="00F96EAB" w:rsidRDefault="00F96EAB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19FE3" w14:textId="475E6055" w:rsidR="00FD5A24" w:rsidRPr="002B4EEF" w:rsidRDefault="00F96EAB" w:rsidP="00FD5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5A24" w:rsidRPr="002B4E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Василь ГУЛЯЄВ</w:t>
      </w:r>
    </w:p>
    <w:p w14:paraId="4B6FC2DF" w14:textId="77777777" w:rsidR="00FD5A24" w:rsidRPr="002B4EEF" w:rsidRDefault="00FD5A24" w:rsidP="00FD5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3C526" w14:textId="77777777" w:rsidR="00FD5A24" w:rsidRPr="002B4EEF" w:rsidRDefault="00FD5A24" w:rsidP="00FD5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EF801" w14:textId="1A8C20CA" w:rsidR="00FD5A24" w:rsidRDefault="00FD5A24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29737" w14:textId="05FFC471" w:rsidR="00F96EAB" w:rsidRDefault="00F96EAB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FE404" w14:textId="227B3370" w:rsidR="00F96EAB" w:rsidRDefault="00F96EAB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1A3255" w14:textId="77777777" w:rsidR="00F96EAB" w:rsidRPr="002B4EEF" w:rsidRDefault="00F96EAB" w:rsidP="00FD5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49A131" w14:textId="6ABE764E" w:rsidR="00062A94" w:rsidRDefault="006C7282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розпорядженням ознайомлений</w:t>
      </w:r>
      <w:r w:rsidR="00FD5A24" w:rsidRPr="002B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14:paraId="27CD6DDF" w14:textId="0EFCCE32" w:rsidR="00E32F48" w:rsidRDefault="00E32F48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7F00E6" w14:textId="0A523BE5" w:rsidR="00E32F48" w:rsidRDefault="00E32F48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0667C" w14:textId="48F84F8E" w:rsidR="00E32F48" w:rsidRDefault="00E32F48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0D060" w14:textId="1516F242" w:rsidR="00E32F48" w:rsidRDefault="00E32F48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8795D" w14:textId="59349EC7" w:rsidR="00E32F48" w:rsidRDefault="00E32F48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C28C2" w14:textId="17748CF8" w:rsidR="00E32F48" w:rsidRDefault="00E32F48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0CE8C" w14:textId="5010C380" w:rsidR="00E32F48" w:rsidRDefault="00E32F48" w:rsidP="00012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15FDC7" w14:textId="77777777" w:rsidR="00F96EAB" w:rsidRDefault="00F96EAB" w:rsidP="00062A94">
      <w:pPr>
        <w:suppressAutoHyphens/>
        <w:spacing w:after="0" w:line="240" w:lineRule="auto"/>
      </w:pPr>
    </w:p>
    <w:sectPr w:rsidR="00F96EAB" w:rsidSect="00215BA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830AE"/>
    <w:multiLevelType w:val="hybridMultilevel"/>
    <w:tmpl w:val="3416A5B4"/>
    <w:lvl w:ilvl="0" w:tplc="D5408AE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CC1244"/>
    <w:multiLevelType w:val="hybridMultilevel"/>
    <w:tmpl w:val="927C2514"/>
    <w:lvl w:ilvl="0" w:tplc="7064398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24"/>
    <w:rsid w:val="00012F8E"/>
    <w:rsid w:val="00062A94"/>
    <w:rsid w:val="000C471C"/>
    <w:rsid w:val="000F69E9"/>
    <w:rsid w:val="00101FA3"/>
    <w:rsid w:val="001178EA"/>
    <w:rsid w:val="00132C01"/>
    <w:rsid w:val="00187AF2"/>
    <w:rsid w:val="001A0269"/>
    <w:rsid w:val="001B43C7"/>
    <w:rsid w:val="00215BA2"/>
    <w:rsid w:val="0022389B"/>
    <w:rsid w:val="00265719"/>
    <w:rsid w:val="002E107C"/>
    <w:rsid w:val="002F124D"/>
    <w:rsid w:val="00312DC9"/>
    <w:rsid w:val="00350738"/>
    <w:rsid w:val="0036379C"/>
    <w:rsid w:val="0038614E"/>
    <w:rsid w:val="00386465"/>
    <w:rsid w:val="003C7D52"/>
    <w:rsid w:val="003E7789"/>
    <w:rsid w:val="003F7322"/>
    <w:rsid w:val="0040719A"/>
    <w:rsid w:val="00480FF4"/>
    <w:rsid w:val="00496929"/>
    <w:rsid w:val="004C4146"/>
    <w:rsid w:val="00551B17"/>
    <w:rsid w:val="00575730"/>
    <w:rsid w:val="00585EC3"/>
    <w:rsid w:val="0058630D"/>
    <w:rsid w:val="0058667C"/>
    <w:rsid w:val="005B32DE"/>
    <w:rsid w:val="005B3448"/>
    <w:rsid w:val="005B351A"/>
    <w:rsid w:val="005D276D"/>
    <w:rsid w:val="005D5D48"/>
    <w:rsid w:val="005F7705"/>
    <w:rsid w:val="00623517"/>
    <w:rsid w:val="00637C21"/>
    <w:rsid w:val="00637DC4"/>
    <w:rsid w:val="00646636"/>
    <w:rsid w:val="006506F7"/>
    <w:rsid w:val="00680CFA"/>
    <w:rsid w:val="006C7282"/>
    <w:rsid w:val="006E1380"/>
    <w:rsid w:val="0070760C"/>
    <w:rsid w:val="0071397E"/>
    <w:rsid w:val="007361D2"/>
    <w:rsid w:val="00736DF8"/>
    <w:rsid w:val="00741B2C"/>
    <w:rsid w:val="0079024E"/>
    <w:rsid w:val="00793BE5"/>
    <w:rsid w:val="0079563B"/>
    <w:rsid w:val="007B1A82"/>
    <w:rsid w:val="007E3DC2"/>
    <w:rsid w:val="00836A82"/>
    <w:rsid w:val="0083719D"/>
    <w:rsid w:val="00844F29"/>
    <w:rsid w:val="00847424"/>
    <w:rsid w:val="00851FFD"/>
    <w:rsid w:val="00852E34"/>
    <w:rsid w:val="0086184F"/>
    <w:rsid w:val="008725DC"/>
    <w:rsid w:val="00874A17"/>
    <w:rsid w:val="00885F5E"/>
    <w:rsid w:val="008A189D"/>
    <w:rsid w:val="009027F9"/>
    <w:rsid w:val="00940AA1"/>
    <w:rsid w:val="009721CF"/>
    <w:rsid w:val="00983242"/>
    <w:rsid w:val="009D31EC"/>
    <w:rsid w:val="009F2F48"/>
    <w:rsid w:val="00A020F4"/>
    <w:rsid w:val="00A10489"/>
    <w:rsid w:val="00A25116"/>
    <w:rsid w:val="00A3023C"/>
    <w:rsid w:val="00A31D01"/>
    <w:rsid w:val="00A32F8B"/>
    <w:rsid w:val="00A64161"/>
    <w:rsid w:val="00A93DDE"/>
    <w:rsid w:val="00A9786D"/>
    <w:rsid w:val="00AB5644"/>
    <w:rsid w:val="00AD78C1"/>
    <w:rsid w:val="00B126B2"/>
    <w:rsid w:val="00B440EF"/>
    <w:rsid w:val="00B474C7"/>
    <w:rsid w:val="00B86352"/>
    <w:rsid w:val="00B91FDD"/>
    <w:rsid w:val="00B93AEC"/>
    <w:rsid w:val="00BC6D63"/>
    <w:rsid w:val="00BC7898"/>
    <w:rsid w:val="00BF0595"/>
    <w:rsid w:val="00C05F6C"/>
    <w:rsid w:val="00C74602"/>
    <w:rsid w:val="00C85E3C"/>
    <w:rsid w:val="00C97DD9"/>
    <w:rsid w:val="00CA4D9B"/>
    <w:rsid w:val="00CC470E"/>
    <w:rsid w:val="00CD07FE"/>
    <w:rsid w:val="00CF0634"/>
    <w:rsid w:val="00D339F9"/>
    <w:rsid w:val="00D52A23"/>
    <w:rsid w:val="00D56ACA"/>
    <w:rsid w:val="00D67D44"/>
    <w:rsid w:val="00D90234"/>
    <w:rsid w:val="00D910CB"/>
    <w:rsid w:val="00DC554E"/>
    <w:rsid w:val="00DE4255"/>
    <w:rsid w:val="00DE6D72"/>
    <w:rsid w:val="00DF6BFB"/>
    <w:rsid w:val="00E25E11"/>
    <w:rsid w:val="00E32F48"/>
    <w:rsid w:val="00E40DC1"/>
    <w:rsid w:val="00E61346"/>
    <w:rsid w:val="00E81B85"/>
    <w:rsid w:val="00E93AF1"/>
    <w:rsid w:val="00EA2320"/>
    <w:rsid w:val="00EF488C"/>
    <w:rsid w:val="00EF4B85"/>
    <w:rsid w:val="00EF6EA1"/>
    <w:rsid w:val="00F3282B"/>
    <w:rsid w:val="00F42762"/>
    <w:rsid w:val="00F46887"/>
    <w:rsid w:val="00F5115D"/>
    <w:rsid w:val="00F51680"/>
    <w:rsid w:val="00F87849"/>
    <w:rsid w:val="00F96EAB"/>
    <w:rsid w:val="00FB2815"/>
    <w:rsid w:val="00FD5A24"/>
    <w:rsid w:val="00FE4AC2"/>
    <w:rsid w:val="00FE4D7E"/>
    <w:rsid w:val="00FE5FAE"/>
    <w:rsid w:val="00FF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64C8B0"/>
  <w15:docId w15:val="{913754CC-0E07-4CE3-B4A7-CE27194E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12</cp:revision>
  <cp:lastPrinted>2023-02-13T10:58:00Z</cp:lastPrinted>
  <dcterms:created xsi:type="dcterms:W3CDTF">2023-02-09T10:38:00Z</dcterms:created>
  <dcterms:modified xsi:type="dcterms:W3CDTF">2023-02-13T11:00:00Z</dcterms:modified>
</cp:coreProperties>
</file>