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50" w:rsidRDefault="00B30F50" w:rsidP="00B30F50">
      <w:pPr>
        <w:jc w:val="center"/>
      </w:pPr>
      <w:r w:rsidRPr="00217AF3"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50" w:rsidRDefault="00B30F50" w:rsidP="00B30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30F50" w:rsidRDefault="00B30F50" w:rsidP="00B30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B30F50" w:rsidRDefault="00B30F50" w:rsidP="00B30F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B30F50" w:rsidRPr="00290B01" w:rsidRDefault="00B30F50" w:rsidP="00B30F50">
      <w:pPr>
        <w:shd w:val="clear" w:color="auto" w:fill="FFFFFF"/>
        <w:spacing w:before="205"/>
        <w:rPr>
          <w:b/>
          <w:sz w:val="4"/>
          <w:szCs w:val="4"/>
        </w:rPr>
      </w:pPr>
    </w:p>
    <w:p w:rsidR="00B30F50" w:rsidRPr="00B30F50" w:rsidRDefault="00107769" w:rsidP="00B30F50">
      <w:pPr>
        <w:shd w:val="clear" w:color="auto" w:fill="FFFFFF"/>
        <w:spacing w:before="205"/>
        <w:rPr>
          <w:lang w:val="uk-UA"/>
        </w:rPr>
      </w:pPr>
      <w:r>
        <w:rPr>
          <w:noProof/>
          <w:szCs w:val="22"/>
          <w:lang w:eastAsia="en-US"/>
        </w:rPr>
        <w:pict>
          <v:line id="Прямая соединительная линия 4" o:spid="_x0000_s1026" style="position:absolute;z-index:251659264;visibility:visible" from="326.25pt,27.4pt" to="453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3tjJJt4AAAAJAQAADwAAAGRycy9kb3ducmV2LnhtbEyPwU7DMAyG70i8Q2Qkbiyl&#10;ol0pTScEmiYQl21IXL3GNIXG6ZpsK29PEAc42v70+/urxWR7caTRd44VXM8SEMSN0x23Cl63y6sC&#10;hA/IGnvHpOCLPCzq87MKS+1OvKbjJrQihrAvUYEJYSil9I0hi37mBuJ4e3ejxRDHsZV6xFMMt71M&#10;kySXFjuOHwwO9GCo+dwcrAJ8XK3DW5E+z7sn8/KxXe5XptgrdXkx3d+BCDSFPxh+9KM61NFp5w6s&#10;vegV5FmaRVRBdhMrROA2mecgdr8LWVfyf4P6GwAA//8DAFBLAQItABQABgAIAAAAIQC2gziS/gAA&#10;AOEBAAATAAAAAAAAAAAAAAAAAAAAAABbQ29udGVudF9UeXBlc10ueG1sUEsBAi0AFAAGAAgAAAAh&#10;ADj9If/WAAAAlAEAAAsAAAAAAAAAAAAAAAAALwEAAF9yZWxzLy5yZWxzUEsBAi0AFAAGAAgAAAAh&#10;AER0x1JOAgAAWQQAAA4AAAAAAAAAAAAAAAAALgIAAGRycy9lMm9Eb2MueG1sUEsBAi0AFAAGAAgA&#10;AAAhAN7YySbeAAAACQEAAA8AAAAAAAAAAAAAAAAAqAQAAGRycy9kb3ducmV2LnhtbFBLBQYAAAAA&#10;BAAEAPMAAACzBQAAAAA=&#10;" strokeweight="1pt"/>
        </w:pict>
      </w:r>
      <w:r>
        <w:rPr>
          <w:noProof/>
          <w:szCs w:val="22"/>
          <w:lang w:eastAsia="en-US"/>
        </w:rPr>
        <w:pict>
          <v:line id="Прямая соединительная линия 3" o:spid="_x0000_s1027" style="position:absolute;z-index:251660288;visibility:visible" from="0,28.15pt" to="127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bj1Qd0AAAAGAQAADwAAAGRycy9kb3ducmV2LnhtbEyPwU7DMBBE70j8g7VI3KjT&#10;oJQojVMhUFWBuLRF4rqNt3EgXqex24a/x6gHOO7MaOZtuRhtJ040+NaxgukkAUFcO91yo+B9u7zL&#10;QfiArLFzTAq+ycOiur4qsdDuzGs6bUIjYgn7AhWYEPpCSl8bsugnrieO3t4NFkM8h0bqAc+x3HYy&#10;TZKZtNhyXDDY05Oh+mtztArwebUOH3n6+tC+mLfP7fKwMvlBqdub8XEOItAY/sLwix/RoYpMO3dk&#10;7UWnID4SFGSzexDRTbNsCmJ3EWRVyv/41Q8AAAD//wMAUEsBAi0AFAAGAAgAAAAhALaDOJL+AAAA&#10;4QEAABMAAAAAAAAAAAAAAAAAAAAAAFtDb250ZW50X1R5cGVzXS54bWxQSwECLQAUAAYACAAAACEA&#10;OP0h/9YAAACUAQAACwAAAAAAAAAAAAAAAAAvAQAAX3JlbHMvLnJlbHNQSwECLQAUAAYACAAAACEA&#10;eNpmXE4CAABZBAAADgAAAAAAAAAAAAAAAAAuAgAAZHJzL2Uyb0RvYy54bWxQSwECLQAUAAYACAAA&#10;ACEABbj1Qd0AAAAGAQAADwAAAAAAAAAAAAAAAACoBAAAZHJzL2Rvd25yZXYueG1sUEsFBgAAAAAE&#10;AAQA8wAAALIFAAAAAA==&#10;" strokeweight="1pt"/>
        </w:pict>
      </w:r>
      <w:r w:rsidR="00B30F50">
        <w:rPr>
          <w:b/>
          <w:sz w:val="36"/>
          <w:szCs w:val="36"/>
        </w:rPr>
        <w:t xml:space="preserve">    </w:t>
      </w:r>
      <w:r w:rsidR="00B30F50">
        <w:rPr>
          <w:b/>
          <w:sz w:val="36"/>
          <w:szCs w:val="36"/>
          <w:lang w:val="uk-UA"/>
        </w:rPr>
        <w:t>23</w:t>
      </w:r>
      <w:r w:rsidR="00B30F50" w:rsidRPr="00290B01">
        <w:rPr>
          <w:b/>
          <w:sz w:val="36"/>
          <w:szCs w:val="36"/>
        </w:rPr>
        <w:t xml:space="preserve">.02.2023                                                     </w:t>
      </w:r>
      <w:r w:rsidR="00B30F50">
        <w:rPr>
          <w:b/>
          <w:sz w:val="36"/>
          <w:szCs w:val="36"/>
        </w:rPr>
        <w:t xml:space="preserve">      </w:t>
      </w:r>
      <w:r w:rsidR="00B30F50" w:rsidRPr="00290B01">
        <w:rPr>
          <w:b/>
          <w:sz w:val="36"/>
          <w:szCs w:val="36"/>
        </w:rPr>
        <w:t xml:space="preserve">    </w:t>
      </w:r>
      <w:r w:rsidR="00B30F50">
        <w:rPr>
          <w:b/>
          <w:sz w:val="36"/>
          <w:szCs w:val="36"/>
          <w:lang w:val="uk-UA"/>
        </w:rPr>
        <w:t>40</w:t>
      </w: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604DDE" w:rsidRDefault="00EE240B" w:rsidP="00604DDE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04DDE">
        <w:t>враховуючи рекомендації засідань міської координаційної ради з питань соціального захисту малозабезпечених верств населення, протоколи: від 16.02.2023 № 2, від 21.02.2023 №2/1, керуючись ст. ст. 42, 64 Закону України   «Про місцеве самоврядування в Україні»,</w:t>
      </w:r>
    </w:p>
    <w:p w:rsidR="00824534" w:rsidRPr="004F14AC" w:rsidRDefault="00824534" w:rsidP="00EE240B">
      <w:pPr>
        <w:pStyle w:val="a3"/>
        <w:ind w:firstLine="0"/>
      </w:pPr>
    </w:p>
    <w:p w:rsidR="00A20E49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824534" w:rsidRPr="00824534" w:rsidRDefault="00824534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CB4379" w:rsidRPr="00225B1C" w:rsidTr="00C10FC3">
        <w:tc>
          <w:tcPr>
            <w:tcW w:w="288" w:type="dxa"/>
          </w:tcPr>
          <w:p w:rsidR="00CB4379" w:rsidRPr="00084C11" w:rsidRDefault="00CB4379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Pr="00A009C5" w:rsidRDefault="00CB4379">
            <w:pPr>
              <w:jc w:val="right"/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r w:rsidRPr="00A009C5">
              <w:t>Касап Ніні Володимирівні</w:t>
            </w:r>
          </w:p>
        </w:tc>
        <w:tc>
          <w:tcPr>
            <w:tcW w:w="2615" w:type="dxa"/>
          </w:tcPr>
          <w:p w:rsidR="00CB4379" w:rsidRPr="00A009C5" w:rsidRDefault="00CB4379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CB4379" w:rsidRPr="00A009C5" w:rsidRDefault="00940169">
            <w:pPr>
              <w:jc w:val="right"/>
            </w:pPr>
            <w:r>
              <w:rPr>
                <w:lang w:val="uk-UA"/>
              </w:rPr>
              <w:t>2</w:t>
            </w:r>
            <w:r w:rsidR="00CB4379" w:rsidRPr="00A009C5">
              <w:t>0000</w:t>
            </w:r>
          </w:p>
        </w:tc>
        <w:tc>
          <w:tcPr>
            <w:tcW w:w="855" w:type="dxa"/>
          </w:tcPr>
          <w:p w:rsidR="00CB4379" w:rsidRPr="008247D8" w:rsidRDefault="00CB4379" w:rsidP="00C13D5D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 w:rsidP="00D9062E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B55DC" w:rsidRPr="007B55DC" w:rsidRDefault="00CB4379">
            <w:pPr>
              <w:rPr>
                <w:lang w:val="uk-UA"/>
              </w:rPr>
            </w:pPr>
            <w:r w:rsidRPr="00A009C5">
              <w:t>Кімбарович Валентині Сергіївні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A009C5" w:rsidRDefault="00CB4379" w:rsidP="00D9062E">
            <w:pPr>
              <w:jc w:val="right"/>
              <w:rPr>
                <w:lang w:val="uk-UA"/>
              </w:rPr>
            </w:pPr>
            <w:r w:rsidRPr="00A009C5">
              <w:t>8000</w:t>
            </w:r>
          </w:p>
          <w:p w:rsidR="00D9062E" w:rsidRPr="00D9062E" w:rsidRDefault="00D9062E" w:rsidP="00D9062E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 w:rsidP="00D9062E">
            <w:pPr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7B55DC" w:rsidRPr="007B55DC" w:rsidRDefault="00A009C5">
            <w:pPr>
              <w:rPr>
                <w:lang w:val="uk-UA"/>
              </w:rPr>
            </w:pPr>
            <w:r>
              <w:t>Телесненк</w:t>
            </w:r>
            <w:r>
              <w:rPr>
                <w:lang w:val="uk-UA"/>
              </w:rPr>
              <w:t>у</w:t>
            </w:r>
            <w:r w:rsidR="00CB4379" w:rsidRPr="00A009C5">
              <w:t xml:space="preserve"> Віктору Петровичу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lang w:val="uk-UA"/>
              </w:rPr>
            </w:pPr>
            <w:r w:rsidRPr="00A009C5">
              <w:t>8000</w:t>
            </w:r>
          </w:p>
          <w:p w:rsidR="00A009C5" w:rsidRPr="00A009C5" w:rsidRDefault="00A009C5" w:rsidP="00D9062E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2908D3">
        <w:tc>
          <w:tcPr>
            <w:tcW w:w="288" w:type="dxa"/>
          </w:tcPr>
          <w:p w:rsidR="00CB4379" w:rsidRPr="00084C11" w:rsidRDefault="00CB4379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Pr="00A009C5" w:rsidRDefault="00CB4379">
            <w:pPr>
              <w:jc w:val="right"/>
            </w:pPr>
          </w:p>
        </w:tc>
        <w:tc>
          <w:tcPr>
            <w:tcW w:w="3420" w:type="dxa"/>
          </w:tcPr>
          <w:p w:rsidR="00CB4379" w:rsidRPr="00A009C5" w:rsidRDefault="00CB4379">
            <w:r w:rsidRPr="00A009C5">
              <w:t>Лебедєвій Вікторії Петрівні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</w:pPr>
            <w:r w:rsidRPr="00A009C5">
              <w:t>5000</w:t>
            </w: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F265DE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Pr="00A009C5" w:rsidRDefault="00CB4379">
            <w:pPr>
              <w:jc w:val="right"/>
            </w:pPr>
          </w:p>
        </w:tc>
        <w:tc>
          <w:tcPr>
            <w:tcW w:w="3420" w:type="dxa"/>
          </w:tcPr>
          <w:p w:rsidR="00CB4379" w:rsidRPr="00A009C5" w:rsidRDefault="00CB4379">
            <w:r w:rsidRPr="00A009C5">
              <w:t>Хачику Сергію Михайловичу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</w:pPr>
            <w:r w:rsidRPr="00A009C5">
              <w:t>10000</w:t>
            </w:r>
          </w:p>
        </w:tc>
        <w:tc>
          <w:tcPr>
            <w:tcW w:w="855" w:type="dxa"/>
          </w:tcPr>
          <w:p w:rsidR="00CB4379" w:rsidRPr="008247D8" w:rsidRDefault="00CB4379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7B55DC" w:rsidRPr="007B55DC" w:rsidRDefault="007B55D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lang w:val="uk-UA"/>
              </w:rPr>
            </w:pPr>
            <w:r w:rsidRPr="00A009C5">
              <w:t xml:space="preserve">Капсамун Зінаїді </w:t>
            </w:r>
          </w:p>
          <w:p w:rsidR="007B55DC" w:rsidRPr="007B55DC" w:rsidRDefault="007B55D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lang w:val="uk-UA"/>
              </w:rPr>
            </w:pPr>
            <w:r w:rsidRPr="00A009C5">
              <w:t>19000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C13D5D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42306A">
        <w:tc>
          <w:tcPr>
            <w:tcW w:w="288" w:type="dxa"/>
          </w:tcPr>
          <w:p w:rsidR="00CB4379" w:rsidRPr="00084C11" w:rsidRDefault="00CB4379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Pr="00A009C5" w:rsidRDefault="00CB4379">
            <w:pPr>
              <w:jc w:val="right"/>
            </w:pPr>
          </w:p>
        </w:tc>
        <w:tc>
          <w:tcPr>
            <w:tcW w:w="3420" w:type="dxa"/>
          </w:tcPr>
          <w:p w:rsidR="00CB4379" w:rsidRPr="00A009C5" w:rsidRDefault="00CB4379">
            <w:r w:rsidRPr="00A009C5">
              <w:t>Куценку Сергію Олександровичу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lang w:val="uk-UA"/>
              </w:rPr>
            </w:pPr>
            <w:r w:rsidRPr="00A009C5">
              <w:t>6000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B8115B">
        <w:tc>
          <w:tcPr>
            <w:tcW w:w="288" w:type="dxa"/>
          </w:tcPr>
          <w:p w:rsidR="00CB4379" w:rsidRPr="00084C11" w:rsidRDefault="00CB4379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pPr>
              <w:rPr>
                <w:lang w:val="uk-UA"/>
              </w:rPr>
            </w:pPr>
            <w:r w:rsidRPr="00A009C5">
              <w:t>Нохаю Юрію Олександровичу</w:t>
            </w:r>
          </w:p>
          <w:p w:rsidR="00A009C5" w:rsidRPr="00A009C5" w:rsidRDefault="00A009C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lang w:val="uk-UA"/>
              </w:rPr>
            </w:pPr>
            <w:r w:rsidRPr="00A009C5">
              <w:t>10000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B8115B">
        <w:tc>
          <w:tcPr>
            <w:tcW w:w="288" w:type="dxa"/>
          </w:tcPr>
          <w:p w:rsidR="00CB4379" w:rsidRPr="00084C11" w:rsidRDefault="00CB4379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Pr="00A009C5" w:rsidRDefault="00CB4379">
            <w:pPr>
              <w:jc w:val="right"/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r w:rsidRPr="00A009C5">
              <w:t>Панько Наталії Іванівні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</w:pPr>
            <w:r w:rsidRPr="00A009C5">
              <w:t>19000</w:t>
            </w: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Pr="00A009C5" w:rsidRDefault="00A009C5">
            <w:r>
              <w:t>Дмитри</w:t>
            </w:r>
            <w:r>
              <w:rPr>
                <w:lang w:val="uk-UA"/>
              </w:rPr>
              <w:t>щ</w:t>
            </w:r>
            <w:r w:rsidR="00CB4379" w:rsidRPr="00A009C5">
              <w:t>уку Валерію Валентиновичу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lang w:val="uk-UA"/>
              </w:rPr>
            </w:pPr>
            <w:r w:rsidRPr="00A009C5">
              <w:t>10000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A86B40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7D30D8">
        <w:tc>
          <w:tcPr>
            <w:tcW w:w="288" w:type="dxa"/>
          </w:tcPr>
          <w:p w:rsidR="00CB4379" w:rsidRPr="00084C11" w:rsidRDefault="00CB4379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Кравченку Сергію Івановичу</w:t>
            </w:r>
          </w:p>
        </w:tc>
        <w:tc>
          <w:tcPr>
            <w:tcW w:w="2615" w:type="dxa"/>
          </w:tcPr>
          <w:p w:rsidR="00CB4379" w:rsidRDefault="00CB4379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lang w:val="uk-UA"/>
              </w:rPr>
            </w:pPr>
            <w:r>
              <w:t>10000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C13D5D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Кравченко Людмилі Юріївні</w:t>
            </w:r>
          </w:p>
        </w:tc>
        <w:tc>
          <w:tcPr>
            <w:tcW w:w="2615" w:type="dxa"/>
          </w:tcPr>
          <w:p w:rsidR="00CB4379" w:rsidRDefault="00CB4379" w:rsidP="00A009C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lang w:val="uk-UA"/>
              </w:rPr>
            </w:pPr>
            <w:r>
              <w:t>19000</w:t>
            </w:r>
          </w:p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A86B40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B8115B">
        <w:tc>
          <w:tcPr>
            <w:tcW w:w="288" w:type="dxa"/>
          </w:tcPr>
          <w:p w:rsidR="00CB4379" w:rsidRPr="00084C11" w:rsidRDefault="00CB4379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Пасько Світлані Андріївні</w:t>
            </w:r>
          </w:p>
        </w:tc>
        <w:tc>
          <w:tcPr>
            <w:tcW w:w="2615" w:type="dxa"/>
          </w:tcPr>
          <w:p w:rsidR="00CB4379" w:rsidRDefault="00CB4379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Pr="008247D8" w:rsidRDefault="00CB4379" w:rsidP="00C13D5D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7D30D8">
        <w:tc>
          <w:tcPr>
            <w:tcW w:w="288" w:type="dxa"/>
          </w:tcPr>
          <w:p w:rsidR="00CB4379" w:rsidRPr="00084C11" w:rsidRDefault="00CB4379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Pr="00A009C5" w:rsidRDefault="00CB4379">
            <w:pPr>
              <w:jc w:val="right"/>
              <w:rPr>
                <w:iCs/>
              </w:rPr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pPr>
              <w:rPr>
                <w:iCs/>
              </w:rPr>
            </w:pPr>
            <w:r w:rsidRPr="00A009C5">
              <w:rPr>
                <w:iCs/>
              </w:rPr>
              <w:t>Нічіпорук Олені Валеріївні</w:t>
            </w:r>
          </w:p>
        </w:tc>
        <w:tc>
          <w:tcPr>
            <w:tcW w:w="2615" w:type="dxa"/>
          </w:tcPr>
          <w:p w:rsidR="00CB4379" w:rsidRPr="00A009C5" w:rsidRDefault="00CB4379">
            <w:pPr>
              <w:rPr>
                <w:i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Хараш Людмилі Леонідівні</w:t>
            </w:r>
          </w:p>
        </w:tc>
        <w:tc>
          <w:tcPr>
            <w:tcW w:w="2615" w:type="dxa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Pr="008247D8" w:rsidRDefault="00CB4379" w:rsidP="00C13D5D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Амбразевич Ірині Геннадіївні</w:t>
            </w:r>
          </w:p>
        </w:tc>
        <w:tc>
          <w:tcPr>
            <w:tcW w:w="2615" w:type="dxa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855" w:type="dxa"/>
          </w:tcPr>
          <w:p w:rsidR="00CB4379" w:rsidRPr="008247D8" w:rsidRDefault="00CB4379" w:rsidP="00A86B40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Ілляшенко Вікторії Олегівні</w:t>
            </w:r>
          </w:p>
        </w:tc>
        <w:tc>
          <w:tcPr>
            <w:tcW w:w="2615" w:type="dxa"/>
            <w:vAlign w:val="center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7D30D8">
        <w:tc>
          <w:tcPr>
            <w:tcW w:w="288" w:type="dxa"/>
          </w:tcPr>
          <w:p w:rsidR="00CB4379" w:rsidRPr="00890625" w:rsidRDefault="00CB4379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Балан Маріані</w:t>
            </w:r>
          </w:p>
          <w:p w:rsidR="00A009C5" w:rsidRPr="00A009C5" w:rsidRDefault="00A009C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10000</w:t>
            </w:r>
          </w:p>
          <w:p w:rsidR="00A009C5" w:rsidRPr="00A009C5" w:rsidRDefault="00A009C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9B5172">
            <w:r w:rsidRPr="008247D8">
              <w:rPr>
                <w:lang w:val="uk-UA"/>
              </w:rPr>
              <w:t>грн</w:t>
            </w:r>
          </w:p>
        </w:tc>
      </w:tr>
      <w:tr w:rsidR="00CB4379" w:rsidRPr="00BD5DE3" w:rsidTr="00C10FC3">
        <w:tc>
          <w:tcPr>
            <w:tcW w:w="288" w:type="dxa"/>
          </w:tcPr>
          <w:p w:rsidR="00CB4379" w:rsidRPr="00084C11" w:rsidRDefault="00CB4379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CB4379" w:rsidRDefault="00CB4379">
            <w:r>
              <w:t>Гапшенку Сергію Володимировичу</w:t>
            </w:r>
          </w:p>
        </w:tc>
        <w:tc>
          <w:tcPr>
            <w:tcW w:w="2615" w:type="dxa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A009C5" w:rsidRPr="00A009C5" w:rsidRDefault="00A009C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A86B40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Яремчук Любові Михайлівні</w:t>
            </w:r>
          </w:p>
        </w:tc>
        <w:tc>
          <w:tcPr>
            <w:tcW w:w="2615" w:type="dxa"/>
          </w:tcPr>
          <w:p w:rsidR="00CB4379" w:rsidRDefault="00CB4379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Pr="008247D8" w:rsidRDefault="00CB4379" w:rsidP="006070CB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2908D3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</w:rPr>
            </w:pPr>
            <w:r>
              <w:rPr>
                <w:color w:val="000000"/>
              </w:rPr>
              <w:t>Мусцяці Надії Юріївні</w:t>
            </w:r>
          </w:p>
        </w:tc>
        <w:tc>
          <w:tcPr>
            <w:tcW w:w="2615" w:type="dxa"/>
          </w:tcPr>
          <w:p w:rsidR="00CB4379" w:rsidRDefault="00CB4379"/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Pr="008247D8" w:rsidRDefault="00CB4379" w:rsidP="006070CB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Default="00CB4379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Цимбал Ірині Володимирівні</w:t>
            </w:r>
          </w:p>
          <w:p w:rsidR="00A009C5" w:rsidRPr="00A009C5" w:rsidRDefault="00A009C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CB4379" w:rsidRDefault="00CB4379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10000</w:t>
            </w:r>
          </w:p>
          <w:p w:rsidR="00A009C5" w:rsidRPr="00A009C5" w:rsidRDefault="00A009C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B4379" w:rsidRPr="008247D8" w:rsidRDefault="00CB4379" w:rsidP="006070CB">
            <w:r w:rsidRPr="008247D8">
              <w:rPr>
                <w:lang w:val="uk-UA"/>
              </w:rPr>
              <w:t>грн</w:t>
            </w:r>
          </w:p>
        </w:tc>
      </w:tr>
      <w:tr w:rsidR="00CB4379" w:rsidRPr="00225B1C" w:rsidTr="0042306A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Pr="00A009C5" w:rsidRDefault="00CB4379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pPr>
              <w:rPr>
                <w:color w:val="000000"/>
              </w:rPr>
            </w:pPr>
            <w:r w:rsidRPr="00A009C5">
              <w:rPr>
                <w:color w:val="000000"/>
              </w:rPr>
              <w:t>Шашковій Ірині Павлівні</w:t>
            </w:r>
          </w:p>
        </w:tc>
        <w:tc>
          <w:tcPr>
            <w:tcW w:w="2615" w:type="dxa"/>
          </w:tcPr>
          <w:p w:rsidR="00CB4379" w:rsidRPr="00A009C5" w:rsidRDefault="00CB4379"/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color w:val="000000"/>
              </w:rPr>
            </w:pPr>
            <w:r w:rsidRPr="00A009C5"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:rsidR="00CB4379" w:rsidRDefault="00CB4379">
            <w:r w:rsidRPr="00AE6F96">
              <w:rPr>
                <w:lang w:val="uk-UA"/>
              </w:rPr>
              <w:t>грн</w:t>
            </w:r>
          </w:p>
        </w:tc>
      </w:tr>
      <w:tr w:rsidR="00CB4379" w:rsidRPr="00225B1C" w:rsidTr="00C10FC3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B4379" w:rsidRPr="00A009C5" w:rsidRDefault="00CB4379">
            <w:pPr>
              <w:jc w:val="right"/>
              <w:rPr>
                <w:iCs/>
              </w:rPr>
            </w:pPr>
          </w:p>
        </w:tc>
        <w:tc>
          <w:tcPr>
            <w:tcW w:w="3420" w:type="dxa"/>
          </w:tcPr>
          <w:p w:rsidR="00CB4379" w:rsidRPr="00A009C5" w:rsidRDefault="00CB4379">
            <w:pPr>
              <w:rPr>
                <w:iCs/>
              </w:rPr>
            </w:pPr>
            <w:r w:rsidRPr="00A009C5">
              <w:rPr>
                <w:iCs/>
              </w:rPr>
              <w:t>Химченку Юрію Олександровичу</w:t>
            </w:r>
          </w:p>
        </w:tc>
        <w:tc>
          <w:tcPr>
            <w:tcW w:w="2615" w:type="dxa"/>
          </w:tcPr>
          <w:p w:rsidR="00CB4379" w:rsidRPr="00A009C5" w:rsidRDefault="00CB4379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CB4379" w:rsidRDefault="00940169">
            <w:pPr>
              <w:jc w:val="right"/>
              <w:rPr>
                <w:iCs/>
                <w:lang w:val="uk-UA"/>
              </w:rPr>
            </w:pPr>
            <w:r>
              <w:rPr>
                <w:iCs/>
              </w:rPr>
              <w:t>1</w:t>
            </w:r>
            <w:r>
              <w:rPr>
                <w:iCs/>
                <w:lang w:val="uk-UA"/>
              </w:rPr>
              <w:t>5</w:t>
            </w:r>
            <w:r w:rsidR="00CB4379" w:rsidRPr="00A009C5">
              <w:rPr>
                <w:iCs/>
              </w:rPr>
              <w:t>000</w:t>
            </w:r>
          </w:p>
          <w:p w:rsidR="00A009C5" w:rsidRPr="00A009C5" w:rsidRDefault="00A009C5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CB4379" w:rsidRDefault="00CB4379">
            <w:r w:rsidRPr="00AE6F96">
              <w:rPr>
                <w:lang w:val="uk-UA"/>
              </w:rPr>
              <w:t>грн</w:t>
            </w:r>
          </w:p>
        </w:tc>
      </w:tr>
      <w:tr w:rsidR="00CB4379" w:rsidRPr="00225B1C" w:rsidTr="0042306A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B4379" w:rsidRPr="00A009C5" w:rsidRDefault="00CB4379">
            <w:pPr>
              <w:jc w:val="right"/>
              <w:rPr>
                <w:iCs/>
              </w:rPr>
            </w:pPr>
          </w:p>
        </w:tc>
        <w:tc>
          <w:tcPr>
            <w:tcW w:w="3420" w:type="dxa"/>
            <w:vAlign w:val="bottom"/>
          </w:tcPr>
          <w:p w:rsidR="00CB4379" w:rsidRPr="00A009C5" w:rsidRDefault="00CB4379">
            <w:pPr>
              <w:rPr>
                <w:iCs/>
              </w:rPr>
            </w:pPr>
            <w:r w:rsidRPr="00A009C5">
              <w:rPr>
                <w:iCs/>
              </w:rPr>
              <w:t>Долженко Оксані Миколаївні</w:t>
            </w:r>
          </w:p>
        </w:tc>
        <w:tc>
          <w:tcPr>
            <w:tcW w:w="2615" w:type="dxa"/>
          </w:tcPr>
          <w:p w:rsidR="00CB4379" w:rsidRPr="00A009C5" w:rsidRDefault="00CB4379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CB4379" w:rsidRPr="00A009C5" w:rsidRDefault="00CB4379">
            <w:pPr>
              <w:jc w:val="right"/>
              <w:rPr>
                <w:iCs/>
              </w:rPr>
            </w:pPr>
            <w:r w:rsidRPr="00A009C5">
              <w:rPr>
                <w:iCs/>
              </w:rPr>
              <w:t>15000</w:t>
            </w:r>
          </w:p>
        </w:tc>
        <w:tc>
          <w:tcPr>
            <w:tcW w:w="855" w:type="dxa"/>
          </w:tcPr>
          <w:p w:rsidR="00CB4379" w:rsidRDefault="00CB4379">
            <w:r w:rsidRPr="00AE6F96">
              <w:rPr>
                <w:lang w:val="uk-UA"/>
              </w:rPr>
              <w:t>грн</w:t>
            </w:r>
          </w:p>
        </w:tc>
      </w:tr>
      <w:tr w:rsidR="00CB4379" w:rsidRPr="00225B1C" w:rsidTr="0042306A">
        <w:tc>
          <w:tcPr>
            <w:tcW w:w="288" w:type="dxa"/>
          </w:tcPr>
          <w:p w:rsidR="00CB4379" w:rsidRPr="00084C11" w:rsidRDefault="00CB4379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A009C5" w:rsidRPr="00A009C5" w:rsidRDefault="00A009C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B4379" w:rsidRDefault="009313FA">
            <w:pPr>
              <w:rPr>
                <w:lang w:val="uk-UA"/>
              </w:rPr>
            </w:pPr>
            <w:r>
              <w:t>Кравченк</w:t>
            </w:r>
            <w:r>
              <w:rPr>
                <w:lang w:val="uk-UA"/>
              </w:rPr>
              <w:t>у</w:t>
            </w:r>
            <w:r w:rsidR="00CB4379" w:rsidRPr="00A009C5">
              <w:t xml:space="preserve"> Михайлу Ігоровичу</w:t>
            </w:r>
          </w:p>
          <w:p w:rsidR="00A009C5" w:rsidRPr="00A009C5" w:rsidRDefault="00A009C5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CB4379" w:rsidRPr="00A009C5" w:rsidRDefault="00CB4379">
            <w:pPr>
              <w:rPr>
                <w:iCs/>
              </w:rPr>
            </w:pPr>
          </w:p>
        </w:tc>
        <w:tc>
          <w:tcPr>
            <w:tcW w:w="850" w:type="dxa"/>
            <w:vAlign w:val="bottom"/>
          </w:tcPr>
          <w:p w:rsidR="00CB4379" w:rsidRDefault="00CB4379">
            <w:pPr>
              <w:jc w:val="right"/>
              <w:rPr>
                <w:iCs/>
                <w:lang w:val="uk-UA"/>
              </w:rPr>
            </w:pPr>
            <w:r w:rsidRPr="00A009C5">
              <w:rPr>
                <w:iCs/>
              </w:rPr>
              <w:t>10000</w:t>
            </w:r>
          </w:p>
          <w:p w:rsidR="00A009C5" w:rsidRPr="00A009C5" w:rsidRDefault="00A009C5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CB4379" w:rsidRDefault="00CB4379">
            <w:r w:rsidRPr="00AE6F96">
              <w:rPr>
                <w:lang w:val="uk-UA"/>
              </w:rPr>
              <w:t>грн</w:t>
            </w:r>
          </w:p>
        </w:tc>
      </w:tr>
      <w:tr w:rsidR="005A516C" w:rsidRPr="00726A1B" w:rsidTr="006E38B1">
        <w:trPr>
          <w:trHeight w:val="331"/>
        </w:trPr>
        <w:tc>
          <w:tcPr>
            <w:tcW w:w="288" w:type="dxa"/>
          </w:tcPr>
          <w:p w:rsidR="005A516C" w:rsidRPr="004B7454" w:rsidRDefault="005A516C" w:rsidP="00D6022C"/>
        </w:tc>
        <w:tc>
          <w:tcPr>
            <w:tcW w:w="1440" w:type="dxa"/>
          </w:tcPr>
          <w:p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1E50FC" w:rsidRDefault="00A6692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</w:t>
            </w:r>
            <w:r w:rsidR="005A516C" w:rsidRPr="00825FE4">
              <w:rPr>
                <w:lang w:val="uk-UA"/>
              </w:rPr>
              <w:t xml:space="preserve">      </w:t>
            </w:r>
          </w:p>
          <w:p w:rsidR="005A516C" w:rsidRPr="00825FE4" w:rsidRDefault="005A516C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</w:t>
            </w:r>
            <w:r w:rsidR="006C59A0" w:rsidRPr="00825FE4">
              <w:rPr>
                <w:lang w:val="uk-UA"/>
              </w:rPr>
              <w:t>Всього</w:t>
            </w:r>
          </w:p>
        </w:tc>
        <w:tc>
          <w:tcPr>
            <w:tcW w:w="850" w:type="dxa"/>
          </w:tcPr>
          <w:p w:rsidR="001E50FC" w:rsidRDefault="001E50FC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5A516C" w:rsidRPr="00641B05" w:rsidRDefault="00A009C5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304000</w:t>
            </w:r>
          </w:p>
        </w:tc>
        <w:tc>
          <w:tcPr>
            <w:tcW w:w="855" w:type="dxa"/>
          </w:tcPr>
          <w:p w:rsidR="001E50FC" w:rsidRDefault="001E50FC" w:rsidP="00D6022C">
            <w:pPr>
              <w:rPr>
                <w:lang w:val="uk-UA"/>
              </w:rPr>
            </w:pPr>
          </w:p>
          <w:p w:rsidR="002231C3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861527" w:rsidRPr="00771CFF" w:rsidRDefault="00861527" w:rsidP="00D6022C">
            <w:pPr>
              <w:rPr>
                <w:lang w:val="uk-UA"/>
              </w:rPr>
            </w:pPr>
          </w:p>
        </w:tc>
      </w:tr>
    </w:tbl>
    <w:p w:rsidR="002231C3" w:rsidRPr="001E50FC" w:rsidRDefault="002231C3" w:rsidP="001E50FC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A009C5">
        <w:rPr>
          <w:rStyle w:val="a7"/>
          <w:b w:val="0"/>
          <w:lang w:val="uk-UA"/>
        </w:rPr>
        <w:t>304000,00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4F14AC" w:rsidRPr="002231C3" w:rsidRDefault="004F14AC" w:rsidP="002231C3">
      <w:pPr>
        <w:jc w:val="both"/>
        <w:rPr>
          <w:lang w:val="uk-UA"/>
        </w:rPr>
      </w:pPr>
    </w:p>
    <w:p w:rsidR="00A20E49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4F14AC" w:rsidRPr="002231C3" w:rsidRDefault="004F14AC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25583A" w:rsidRPr="005A63B5" w:rsidRDefault="00CA7F18" w:rsidP="0046167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sectPr w:rsidR="0025583A" w:rsidRPr="005A63B5" w:rsidSect="00B3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69" w:rsidRDefault="00107769" w:rsidP="00C06F8D">
      <w:r>
        <w:separator/>
      </w:r>
    </w:p>
  </w:endnote>
  <w:endnote w:type="continuationSeparator" w:id="0">
    <w:p w:rsidR="00107769" w:rsidRDefault="0010776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69" w:rsidRDefault="00107769" w:rsidP="00C06F8D">
      <w:r>
        <w:separator/>
      </w:r>
    </w:p>
  </w:footnote>
  <w:footnote w:type="continuationSeparator" w:id="0">
    <w:p w:rsidR="00107769" w:rsidRDefault="0010776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763149"/>
      <w:docPartObj>
        <w:docPartGallery w:val="Page Numbers (Top of Page)"/>
        <w:docPartUnique/>
      </w:docPartObj>
    </w:sdtPr>
    <w:sdtEndPr/>
    <w:sdtContent>
      <w:p w:rsidR="003E79AB" w:rsidRDefault="00B30F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07769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69A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504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DDE"/>
    <w:rsid w:val="00605F38"/>
    <w:rsid w:val="0060641B"/>
    <w:rsid w:val="0060799C"/>
    <w:rsid w:val="006108F2"/>
    <w:rsid w:val="00610A5A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7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5DC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91F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6F2E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BC2"/>
    <w:rsid w:val="00890F1F"/>
    <w:rsid w:val="00890F70"/>
    <w:rsid w:val="008913C7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3FA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0169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09C5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F50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8B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37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5EB9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62E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B3"/>
    <w:rsid w:val="00DD78FF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62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546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8BB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29A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4914B9C-2A30-43BD-B5EB-C4157886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C1FA-6B0C-4B1D-96D9-873CB005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2023-02-21T08:45:00Z</cp:lastPrinted>
  <dcterms:created xsi:type="dcterms:W3CDTF">2023-02-17T07:01:00Z</dcterms:created>
  <dcterms:modified xsi:type="dcterms:W3CDTF">2023-02-23T14:25:00Z</dcterms:modified>
</cp:coreProperties>
</file>