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F0" w:rsidRPr="0072615B" w:rsidRDefault="004E25F0" w:rsidP="004E25F0">
      <w:pPr>
        <w:jc w:val="center"/>
        <w:rPr>
          <w:rFonts w:ascii="Times New Roman" w:hAnsi="Times New Roman" w:cs="Times New Roman"/>
          <w:sz w:val="28"/>
        </w:rPr>
      </w:pPr>
      <w:r w:rsidRPr="0072615B">
        <w:rPr>
          <w:rFonts w:ascii="Times New Roman" w:hAnsi="Times New Roman" w:cs="Times New Roman"/>
          <w:noProof/>
        </w:rPr>
        <w:drawing>
          <wp:inline distT="0" distB="0" distL="0" distR="0" wp14:anchorId="1AC29262" wp14:editId="35767C37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F0" w:rsidRPr="0072615B" w:rsidRDefault="004E25F0" w:rsidP="004E25F0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72615B">
        <w:rPr>
          <w:rFonts w:ascii="Times New Roman" w:hAnsi="Times New Roman" w:cs="Times New Roman"/>
          <w:b/>
          <w:color w:val="1F3864"/>
          <w:sz w:val="32"/>
          <w:szCs w:val="32"/>
        </w:rPr>
        <w:t>УКРАЇНА</w:t>
      </w:r>
    </w:p>
    <w:p w:rsidR="004E25F0" w:rsidRPr="0072615B" w:rsidRDefault="004E25F0" w:rsidP="004E25F0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72615B">
        <w:rPr>
          <w:rFonts w:ascii="Times New Roman" w:hAnsi="Times New Roman" w:cs="Times New Roman"/>
          <w:b/>
          <w:color w:val="1F3864"/>
          <w:sz w:val="32"/>
          <w:szCs w:val="32"/>
        </w:rPr>
        <w:t>ЧОРНОМОРСЬК</w:t>
      </w:r>
      <w:r w:rsidRPr="0072615B">
        <w:rPr>
          <w:rFonts w:ascii="Times New Roman" w:hAnsi="Times New Roman" w:cs="Times New Roman"/>
          <w:b/>
          <w:color w:val="1F3864"/>
          <w:sz w:val="32"/>
          <w:szCs w:val="32"/>
          <w:lang w:val="uk-UA"/>
        </w:rPr>
        <w:t>А</w:t>
      </w:r>
      <w:r w:rsidRPr="0072615B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 МІСЬКА РАДА</w:t>
      </w:r>
    </w:p>
    <w:p w:rsidR="004E25F0" w:rsidRPr="0072615B" w:rsidRDefault="004E25F0" w:rsidP="004E25F0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72615B">
        <w:rPr>
          <w:rFonts w:ascii="Times New Roman" w:hAnsi="Times New Roman" w:cs="Times New Roman"/>
          <w:b/>
          <w:color w:val="1F3864"/>
          <w:sz w:val="32"/>
          <w:szCs w:val="32"/>
        </w:rPr>
        <w:t>ВИКОНАВЧИЙ КОМІТЕТ</w:t>
      </w:r>
    </w:p>
    <w:p w:rsidR="004E25F0" w:rsidRPr="0072615B" w:rsidRDefault="004E25F0" w:rsidP="004E25F0">
      <w:pPr>
        <w:jc w:val="center"/>
        <w:rPr>
          <w:rFonts w:ascii="Times New Roman" w:hAnsi="Times New Roman" w:cs="Times New Roman"/>
        </w:rPr>
      </w:pPr>
      <w:r w:rsidRPr="0072615B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Р І Ш Е Н </w:t>
      </w:r>
      <w:proofErr w:type="spellStart"/>
      <w:r w:rsidRPr="0072615B">
        <w:rPr>
          <w:rFonts w:ascii="Times New Roman" w:hAnsi="Times New Roman" w:cs="Times New Roman"/>
          <w:b/>
          <w:color w:val="1F3864"/>
          <w:sz w:val="32"/>
          <w:szCs w:val="32"/>
        </w:rPr>
        <w:t>Н</w:t>
      </w:r>
      <w:proofErr w:type="spellEnd"/>
      <w:r w:rsidRPr="0072615B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 Я</w:t>
      </w:r>
    </w:p>
    <w:p w:rsidR="004E25F0" w:rsidRPr="0072615B" w:rsidRDefault="004E25F0" w:rsidP="004E2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72615B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72615B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72615B">
        <w:rPr>
          <w:rFonts w:ascii="Times New Roman" w:hAnsi="Times New Roman" w:cs="Times New Roman"/>
          <w:b/>
          <w:sz w:val="36"/>
          <w:szCs w:val="36"/>
        </w:rPr>
        <w:t>.</w:t>
      </w:r>
      <w:r w:rsidRPr="0072615B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72615B">
        <w:rPr>
          <w:rFonts w:ascii="Times New Roman" w:hAnsi="Times New Roman" w:cs="Times New Roman"/>
          <w:b/>
          <w:sz w:val="36"/>
          <w:szCs w:val="36"/>
        </w:rPr>
        <w:t>.202</w:t>
      </w:r>
      <w:r w:rsidRPr="0072615B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72615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72615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39</w:t>
      </w:r>
    </w:p>
    <w:p w:rsidR="004B5FF3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F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FF3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</w:p>
    <w:p w:rsidR="004D3859" w:rsidRPr="00390AC7" w:rsidRDefault="004B5FF3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D3859"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місця проживання</w:t>
      </w:r>
      <w:r w:rsidR="004D3859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>итини</w:t>
      </w:r>
    </w:p>
    <w:p w:rsidR="004D3859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5316" w:rsidRPr="00390AC7" w:rsidRDefault="00455316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3859" w:rsidRPr="00390AC7" w:rsidRDefault="004D3859" w:rsidP="00862C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прийняття позовної заяви </w:t>
      </w:r>
      <w:r w:rsidR="009D5607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9D5607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</w:t>
      </w:r>
      <w:r w:rsidR="004B5FF3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376D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итини </w:t>
      </w:r>
      <w:r w:rsidR="009D560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376D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D560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</w:t>
      </w:r>
      <w:r w:rsidR="00862C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разом з матір’ю </w:t>
      </w:r>
      <w:r w:rsidR="009D560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376D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A63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аттею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</w:t>
      </w:r>
      <w:r w:rsidR="00A63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D3859" w:rsidRPr="00390AC7" w:rsidRDefault="004D3859" w:rsidP="004D38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D3859" w:rsidRPr="00390AC7" w:rsidRDefault="004D3859" w:rsidP="004D38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4D3859" w:rsidRPr="00390AC7" w:rsidRDefault="004D3859" w:rsidP="004D3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D3859" w:rsidRPr="00390AC7" w:rsidRDefault="004D3859" w:rsidP="00862C3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 xml:space="preserve">ьої дитини </w:t>
      </w:r>
      <w:r w:rsidR="009D5607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D560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76D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4D3859" w:rsidRPr="00390AC7" w:rsidRDefault="004D3859" w:rsidP="004D3859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4D3859" w:rsidRPr="00390AC7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4D3859" w:rsidRPr="00390AC7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D3859" w:rsidRPr="00390AC7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D3859" w:rsidRPr="00390AC7" w:rsidRDefault="004D3859" w:rsidP="004D385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D3859" w:rsidRPr="00390AC7" w:rsidRDefault="004D3859" w:rsidP="004D3859">
      <w:pPr>
        <w:spacing w:after="0" w:line="240" w:lineRule="auto"/>
        <w:rPr>
          <w:rFonts w:ascii="Times New Roman" w:hAnsi="Times New Roman" w:cs="Times New Roman"/>
        </w:rPr>
      </w:pPr>
    </w:p>
    <w:p w:rsidR="004D3859" w:rsidRPr="00390AC7" w:rsidRDefault="004D3859" w:rsidP="004D38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53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4D3859" w:rsidRDefault="004D3859" w:rsidP="004D3859"/>
    <w:p w:rsidR="00307BBC" w:rsidRDefault="00307BBC"/>
    <w:sectPr w:rsidR="00307BBC" w:rsidSect="004E25F0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3859"/>
    <w:rsid w:val="000A1B08"/>
    <w:rsid w:val="001551E1"/>
    <w:rsid w:val="00307BBC"/>
    <w:rsid w:val="00343EBE"/>
    <w:rsid w:val="00376D14"/>
    <w:rsid w:val="00455316"/>
    <w:rsid w:val="004A5CD0"/>
    <w:rsid w:val="004B5FF3"/>
    <w:rsid w:val="004D3859"/>
    <w:rsid w:val="004E25F0"/>
    <w:rsid w:val="007049D1"/>
    <w:rsid w:val="00862C37"/>
    <w:rsid w:val="009D5607"/>
    <w:rsid w:val="00A639B7"/>
    <w:rsid w:val="00C35606"/>
    <w:rsid w:val="00E94D25"/>
    <w:rsid w:val="00F77008"/>
    <w:rsid w:val="00F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B794193-1FA6-4347-A0D7-A8C246F8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5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10</cp:revision>
  <cp:lastPrinted>2023-02-06T08:15:00Z</cp:lastPrinted>
  <dcterms:created xsi:type="dcterms:W3CDTF">2022-10-21T08:19:00Z</dcterms:created>
  <dcterms:modified xsi:type="dcterms:W3CDTF">2023-03-03T11:32:00Z</dcterms:modified>
</cp:coreProperties>
</file>