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731A" w14:textId="5A8386C4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3387C541" w14:textId="7B11DD92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098661D3" w14:textId="34D18ABB" w:rsidR="00D7289F" w:rsidRPr="00D7289F" w:rsidRDefault="00D7289F" w:rsidP="00D7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D72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7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10.03.2023 № 3</w:t>
      </w:r>
      <w:r w:rsidRPr="00D728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D7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-VIII</w:t>
      </w:r>
    </w:p>
    <w:p w14:paraId="6AA6BA0C" w14:textId="193C3EF2" w:rsidR="000A73D5" w:rsidRPr="00D7289F" w:rsidRDefault="000A73D5" w:rsidP="00BB6971">
      <w:pPr>
        <w:pStyle w:val="ad"/>
        <w:ind w:left="9356"/>
        <w:jc w:val="center"/>
        <w:rPr>
          <w:sz w:val="24"/>
          <w:szCs w:val="24"/>
        </w:rPr>
      </w:pPr>
    </w:p>
    <w:p w14:paraId="37478290" w14:textId="28DCFA2B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7A0F9893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35D4B4B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D1E5AE1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40915363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2238DB4D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0D9DE8E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E6BF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1C0E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29DD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27DA1907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C31FD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BBD5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BD36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8A80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07BA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3339573D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ECB1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499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346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0C9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C71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4CEC3800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7F6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52E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4374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134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7F8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94637BD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446C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B6B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FE9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DF2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039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F1838E8" w14:textId="77777777" w:rsidTr="00F53510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0CC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6F957" w14:textId="77777777" w:rsidR="00A715F1" w:rsidRPr="009657B6" w:rsidRDefault="00A715F1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63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656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28B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B777" w14:textId="77777777" w:rsidR="00A715F1" w:rsidRPr="00E82D9D" w:rsidRDefault="00A715F1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63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E82D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A715F1" w:rsidRPr="008D72DA" w14:paraId="4010B2CA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EC9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C55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262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585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4908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56D67804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C506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E689F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75C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265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6892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7CC70D29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7B50EAAE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48211A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C2AC114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22F3766F" w14:textId="3BCE443C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7113422F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06AD6167" w14:textId="3C36E7B9" w:rsidR="00BE7DF0" w:rsidRPr="00BE7DF0" w:rsidRDefault="00BE7DF0" w:rsidP="00BE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BE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E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10.03.2023 № 3</w:t>
      </w:r>
      <w:r w:rsidRPr="00BE7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BE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-VIII</w:t>
      </w:r>
    </w:p>
    <w:p w14:paraId="26E8FCFD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533E4D47" w14:textId="258DE746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455973F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3C3E74A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5D8CB9B4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7ABD1497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38FA09C1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CBDBC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1BAD23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7200E1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3C8FDA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0B7576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4A076D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AFCC676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56965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D1D8E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7BCFB9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DC9499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3D616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5CDE87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275BB416" w14:textId="7ECDCCA3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872D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D7289F" w14:paraId="74FAED16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5509AD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61268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F4264" w14:textId="77777777" w:rsidR="0098558A" w:rsidRDefault="0098558A">
            <w:pPr>
              <w:widowControl w:val="0"/>
              <w:autoSpaceDE w:val="0"/>
              <w:ind w:right="-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 послуг з обслуговування Інтегрованої системи відеоспостереження та відеоаналітики міста Чорноморська</w:t>
            </w:r>
            <w:r w:rsidR="00B71AF8">
              <w:rPr>
                <w:rFonts w:ascii="Times New Roman" w:hAnsi="Times New Roman" w:cs="Times New Roman"/>
                <w:lang w:val="uk-UA"/>
              </w:rPr>
              <w:t xml:space="preserve"> та придбання необхідного устаткування і програмного забезпечення для її функціонування</w:t>
            </w:r>
          </w:p>
          <w:p w14:paraId="1E729EC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42888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C3EB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7DE71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182311" w14:textId="77777777" w:rsidR="0098558A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363462">
              <w:rPr>
                <w:rFonts w:ascii="Times New Roman" w:hAnsi="Times New Roman" w:cs="Times New Roman"/>
                <w:lang w:val="uk-UA"/>
              </w:rPr>
              <w:t>80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633B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42AD4923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65DA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2AE0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BE3E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374E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7B2A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DA57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2405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2024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2F95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1FD4ADDF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B8DA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BDA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7668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5D46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1B76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5B16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E28A3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223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3D1EF58A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7BE8B71" w14:textId="77777777" w:rsidR="0098558A" w:rsidRDefault="0098558A" w:rsidP="0098558A">
      <w:pPr>
        <w:rPr>
          <w:sz w:val="28"/>
          <w:szCs w:val="28"/>
          <w:lang w:val="uk-UA"/>
        </w:rPr>
      </w:pPr>
    </w:p>
    <w:p w14:paraId="13F865DD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3B6893C5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8B72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01D03DB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C728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7CC43F6F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F48D" w14:textId="77777777" w:rsidR="00436802" w:rsidRDefault="00BE7DF0">
    <w:pPr>
      <w:jc w:val="both"/>
    </w:pPr>
  </w:p>
  <w:p w14:paraId="4ABC8F07" w14:textId="77777777" w:rsidR="00436802" w:rsidRDefault="00BE7DF0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BD6" w14:textId="77777777" w:rsidR="00436802" w:rsidRDefault="00BE7D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112F8B"/>
    <w:rsid w:val="00121CE3"/>
    <w:rsid w:val="00123341"/>
    <w:rsid w:val="00165369"/>
    <w:rsid w:val="001B3F2C"/>
    <w:rsid w:val="001E01DC"/>
    <w:rsid w:val="001E7B4E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732065"/>
    <w:rsid w:val="00733727"/>
    <w:rsid w:val="00733897"/>
    <w:rsid w:val="00756D57"/>
    <w:rsid w:val="007B300D"/>
    <w:rsid w:val="007C2279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715F1"/>
    <w:rsid w:val="00A81B83"/>
    <w:rsid w:val="00B05920"/>
    <w:rsid w:val="00B1698D"/>
    <w:rsid w:val="00B71AF8"/>
    <w:rsid w:val="00BA25B4"/>
    <w:rsid w:val="00BB6971"/>
    <w:rsid w:val="00BC3241"/>
    <w:rsid w:val="00BE7DF0"/>
    <w:rsid w:val="00BF3964"/>
    <w:rsid w:val="00C01224"/>
    <w:rsid w:val="00C541C9"/>
    <w:rsid w:val="00C65226"/>
    <w:rsid w:val="00C65A87"/>
    <w:rsid w:val="00C97EE6"/>
    <w:rsid w:val="00CA04BF"/>
    <w:rsid w:val="00CC5DAC"/>
    <w:rsid w:val="00CC6FC1"/>
    <w:rsid w:val="00CC7EF3"/>
    <w:rsid w:val="00CE645E"/>
    <w:rsid w:val="00D13F20"/>
    <w:rsid w:val="00D7289F"/>
    <w:rsid w:val="00D8014C"/>
    <w:rsid w:val="00D93599"/>
    <w:rsid w:val="00DB08AB"/>
    <w:rsid w:val="00DB2913"/>
    <w:rsid w:val="00DB530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EFC1"/>
  <w15:docId w15:val="{4852B418-C7D5-4B7B-9FE1-07CC64D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2023-03-02T12:31:00Z</cp:lastPrinted>
  <dcterms:created xsi:type="dcterms:W3CDTF">2022-12-14T06:54:00Z</dcterms:created>
  <dcterms:modified xsi:type="dcterms:W3CDTF">2023-03-09T12:02:00Z</dcterms:modified>
</cp:coreProperties>
</file>