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EB" w:rsidRDefault="005A69EB" w:rsidP="005A69EB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EB" w:rsidRDefault="005A69EB" w:rsidP="005A69E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5A69EB" w:rsidRDefault="005A69EB" w:rsidP="005A69E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5A69EB" w:rsidRDefault="005A69EB" w:rsidP="005A69EB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5A69EB" w:rsidRDefault="005A69EB" w:rsidP="005A69EB"/>
    <w:p w:rsidR="005A69EB" w:rsidRDefault="00747DFD" w:rsidP="005A69EB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5A69EB">
        <w:rPr>
          <w:b/>
          <w:sz w:val="36"/>
          <w:szCs w:val="36"/>
        </w:rPr>
        <w:t xml:space="preserve">     </w:t>
      </w:r>
      <w:r w:rsidR="005A69EB">
        <w:rPr>
          <w:b/>
          <w:sz w:val="36"/>
          <w:szCs w:val="36"/>
          <w:lang w:val="uk-UA"/>
        </w:rPr>
        <w:t>24</w:t>
      </w:r>
      <w:r w:rsidR="005A69EB">
        <w:rPr>
          <w:b/>
          <w:sz w:val="36"/>
          <w:szCs w:val="36"/>
        </w:rPr>
        <w:t>.</w:t>
      </w:r>
      <w:r w:rsidR="005A69EB">
        <w:rPr>
          <w:b/>
          <w:sz w:val="36"/>
          <w:szCs w:val="36"/>
          <w:lang w:val="uk-UA"/>
        </w:rPr>
        <w:t>03</w:t>
      </w:r>
      <w:r w:rsidR="005A69EB">
        <w:rPr>
          <w:b/>
          <w:sz w:val="36"/>
          <w:szCs w:val="36"/>
        </w:rPr>
        <w:t>.202</w:t>
      </w:r>
      <w:r w:rsidR="005A69EB">
        <w:rPr>
          <w:b/>
          <w:sz w:val="36"/>
          <w:szCs w:val="36"/>
          <w:lang w:val="uk-UA"/>
        </w:rPr>
        <w:t>3</w:t>
      </w:r>
      <w:r w:rsidR="005A69EB">
        <w:rPr>
          <w:b/>
          <w:sz w:val="36"/>
          <w:szCs w:val="36"/>
        </w:rPr>
        <w:t xml:space="preserve">                                                            </w:t>
      </w:r>
      <w:r w:rsidR="005A69EB">
        <w:rPr>
          <w:b/>
          <w:sz w:val="36"/>
          <w:szCs w:val="36"/>
          <w:lang w:val="uk-UA"/>
        </w:rPr>
        <w:t xml:space="preserve">    63</w:t>
      </w:r>
    </w:p>
    <w:p w:rsidR="005A69EB" w:rsidRDefault="005A69EB" w:rsidP="005A69EB">
      <w:pPr>
        <w:rPr>
          <w:sz w:val="28"/>
          <w:szCs w:val="28"/>
        </w:rPr>
      </w:pPr>
    </w:p>
    <w:p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</w:t>
      </w:r>
      <w:r w:rsidR="00FD1F51">
        <w:t>раховуючи рекомендації засідання</w:t>
      </w:r>
      <w:r w:rsidR="00300249">
        <w:t xml:space="preserve"> міської координаційної ради з питань соціального захисту малозабезпечених верств населенн</w:t>
      </w:r>
      <w:r w:rsidR="00890625">
        <w:t>я, протокол</w:t>
      </w:r>
      <w:r w:rsidR="0009480C">
        <w:t xml:space="preserve"> від </w:t>
      </w:r>
      <w:r w:rsidR="00E12CC9">
        <w:t>22.03.2023 № 5</w:t>
      </w:r>
      <w:r w:rsidR="006B4201">
        <w:t>,</w:t>
      </w:r>
      <w:r w:rsidR="00300249">
        <w:t xml:space="preserve"> керуючись ст. ст. 42, 64 Закону України </w:t>
      </w:r>
      <w:r w:rsidR="008104EB">
        <w:t xml:space="preserve">  </w:t>
      </w:r>
      <w:r w:rsidR="00300249">
        <w:t>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BB7C13" w:rsidRPr="00771464" w:rsidTr="00BB7C13">
        <w:tc>
          <w:tcPr>
            <w:tcW w:w="288" w:type="dxa"/>
          </w:tcPr>
          <w:p w:rsidR="00BB7C13" w:rsidRPr="00890625" w:rsidRDefault="00BB7C13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Коржовій Ларисі Федорівні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B70534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r w:rsidRPr="00E12CC9">
              <w:t>Пермяковій Ганні Миколаївні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</w:pPr>
            <w:r w:rsidRPr="00E12CC9">
              <w:t>5000</w:t>
            </w: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Дзензелівській Серафимі Олексіївні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 w:rsidP="00E12CC9">
            <w:pPr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Головій Раїсі Федорівні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Чернявському Михайлу Степановичу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Качуровському Миколі Феофановичу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Івановій Валентині Михайлівні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3000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67BF3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Петліцькій Тетяні Володимирівні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3000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E4AB8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Дьяковій Людмилі Костянтинівні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Качко Феодосії Йосипівні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Смоквенко Валентині Антонівні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10000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Кузьмічову Володимиру Михайловичу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10000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Стрелюку Володимиру Григоровичу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Козяр Людмилі Станіславівні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9B5172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Казакову Якову Степановичу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BB7C13" w:rsidRPr="00890625" w:rsidRDefault="00BB7C13" w:rsidP="00C13D5D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Конопельнюку Володимиру Олексійовичу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D87413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Музика Валентині Кузьмівні</w:t>
            </w:r>
          </w:p>
          <w:p w:rsidR="00BB7C13" w:rsidRDefault="00BB7C13">
            <w:pPr>
              <w:rPr>
                <w:color w:val="000000"/>
                <w:lang w:val="uk-UA"/>
              </w:rPr>
            </w:pP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D87413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D8741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Музикі Миколі Івановичу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D87413"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Лиховіду  Валентину Олександровичу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10000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Никифоровій Марії Степанівні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Салтиковій Валентині Іванівні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 xml:space="preserve">Зубрицькому Андрію Володимировичу 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Левченко Галині Євгенівні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Лещенко Людмилі Володимирівні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Мусієнко Людмилі Іванівні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Трусовій Валентині Іванівні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Канаш Ользі Олексіївні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8000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Малявіну Борису Івановичу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Никифоровій Раїсі Йосипівні</w:t>
            </w:r>
          </w:p>
          <w:p w:rsidR="00BB7C13" w:rsidRDefault="00BB7C13">
            <w:pPr>
              <w:rPr>
                <w:color w:val="000000"/>
                <w:lang w:val="uk-UA"/>
              </w:rPr>
            </w:pP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3000</w:t>
            </w:r>
          </w:p>
          <w:p w:rsidR="00BB7C13" w:rsidRDefault="00BB7C13">
            <w:pPr>
              <w:jc w:val="right"/>
              <w:rPr>
                <w:color w:val="000000"/>
                <w:lang w:val="uk-UA"/>
              </w:rPr>
            </w:pPr>
          </w:p>
          <w:p w:rsidR="00BB7C13" w:rsidRPr="00E12CC9" w:rsidRDefault="00BB7C13" w:rsidP="00E12CC9">
            <w:pPr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Лукі Олександру Дмитровичу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E12CC9" w:rsidRDefault="00BB7C13" w:rsidP="00E12CC9">
            <w:pPr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 xml:space="preserve">Корольовій Надії Степанівні </w:t>
            </w:r>
          </w:p>
          <w:p w:rsidR="00BB7C13" w:rsidRPr="00E12CC9" w:rsidRDefault="00BB7C13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19000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r w:rsidRPr="00E12CC9">
              <w:t>Ющишиній Тамарі Федорівні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</w:pPr>
            <w:r w:rsidRPr="00E12CC9"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Стеньковій Ірині Олександрівні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3000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B7C13" w:rsidRPr="00E12CC9" w:rsidRDefault="00BB7C13">
            <w:r w:rsidRPr="00E12CC9">
              <w:t>Красюку Віктору Аркадійовичу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lang w:val="uk-UA"/>
              </w:rPr>
            </w:pPr>
            <w:r w:rsidRPr="00E12CC9">
              <w:t>5000</w:t>
            </w:r>
          </w:p>
          <w:p w:rsidR="00BB7C13" w:rsidRPr="00E12CC9" w:rsidRDefault="00BB7C13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Шевченко Галині Юріївні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Філіпповій Леніні Костянтинівні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10000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Мятник Раїсі Іванівні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Шуму Олександру Петровичу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color w:val="000000"/>
              </w:rPr>
            </w:pPr>
            <w:r w:rsidRPr="00E12CC9">
              <w:rPr>
                <w:color w:val="000000"/>
              </w:rPr>
              <w:t>Каськовій Тетяні Іванівні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Бабичу Миколі Олександровичу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iCs/>
                <w:color w:val="000000"/>
                <w:lang w:val="uk-UA"/>
              </w:rPr>
            </w:pPr>
            <w:r w:rsidRPr="00E12CC9">
              <w:rPr>
                <w:iCs/>
                <w:color w:val="000000"/>
              </w:rPr>
              <w:t>6000</w:t>
            </w:r>
          </w:p>
          <w:p w:rsidR="00BB7C13" w:rsidRPr="008034C9" w:rsidRDefault="00BB7C13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Волощук Світлані Іванівні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Косташ Олександрі Володимирівні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8034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Штельмах Світлані Олександрівні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8034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Федчику Івану Олексійовичу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Богаченко Петру Сергійовичу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  <w:color w:val="000000"/>
              </w:rPr>
            </w:pPr>
            <w:r w:rsidRPr="00E12CC9">
              <w:rPr>
                <w:iCs/>
                <w:color w:val="000000"/>
              </w:rPr>
              <w:t>Сабашніковій Тетяні Костянтинівні</w:t>
            </w: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5000</w:t>
            </w:r>
          </w:p>
          <w:p w:rsidR="00BB7C13" w:rsidRPr="008034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</w:rPr>
            </w:pPr>
            <w:r w:rsidRPr="00E12CC9">
              <w:rPr>
                <w:iCs/>
              </w:rPr>
              <w:t>Мельниченку Петру Івановичу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</w:rPr>
            </w:pPr>
            <w:r w:rsidRPr="00E12CC9">
              <w:rPr>
                <w:iCs/>
              </w:rPr>
              <w:t>Кроплес Людмилі Василівні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Pr="00E12CC9" w:rsidRDefault="00BB7C13">
            <w:pPr>
              <w:rPr>
                <w:iCs/>
              </w:rPr>
            </w:pPr>
            <w:r w:rsidRPr="00E12CC9">
              <w:rPr>
                <w:iCs/>
              </w:rPr>
              <w:t>Красюк Антоніні Євгенівні</w:t>
            </w:r>
          </w:p>
        </w:tc>
        <w:tc>
          <w:tcPr>
            <w:tcW w:w="992" w:type="dxa"/>
            <w:vAlign w:val="bottom"/>
          </w:tcPr>
          <w:p w:rsidR="00BB7C13" w:rsidRPr="00E12CC9" w:rsidRDefault="00BB7C13">
            <w:pPr>
              <w:jc w:val="right"/>
              <w:rPr>
                <w:color w:val="000000"/>
              </w:rPr>
            </w:pPr>
            <w:r w:rsidRPr="00E12CC9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BB7C13" w:rsidRDefault="00BB7C13">
            <w:pPr>
              <w:rPr>
                <w:iCs/>
                <w:lang w:val="uk-UA"/>
              </w:rPr>
            </w:pPr>
            <w:r w:rsidRPr="00E12CC9">
              <w:rPr>
                <w:iCs/>
              </w:rPr>
              <w:t>Демковій Марині Миколаївні</w:t>
            </w:r>
          </w:p>
          <w:p w:rsidR="00BB7C13" w:rsidRPr="00E12CC9" w:rsidRDefault="00BB7C13">
            <w:pPr>
              <w:rPr>
                <w:iCs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BB7C13" w:rsidRDefault="00BB7C13">
            <w:pPr>
              <w:jc w:val="right"/>
              <w:rPr>
                <w:color w:val="000000"/>
                <w:lang w:val="uk-UA"/>
              </w:rPr>
            </w:pPr>
            <w:r w:rsidRPr="00E12CC9">
              <w:rPr>
                <w:color w:val="000000"/>
              </w:rPr>
              <w:t>12000</w:t>
            </w:r>
          </w:p>
          <w:p w:rsidR="00BB7C13" w:rsidRPr="00E12CC9" w:rsidRDefault="00BB7C13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Pr="00890625" w:rsidRDefault="00BB7C13" w:rsidP="00CC67FC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BB7C13" w:rsidRPr="00771464" w:rsidTr="00BB7C13">
        <w:tc>
          <w:tcPr>
            <w:tcW w:w="288" w:type="dxa"/>
          </w:tcPr>
          <w:p w:rsidR="00BB7C13" w:rsidRPr="00771CFF" w:rsidRDefault="00BB7C13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B7C13" w:rsidRPr="0041014B" w:rsidRDefault="00BB7C13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BB7C13" w:rsidRDefault="00BB7C13" w:rsidP="00C13D5D">
            <w:pPr>
              <w:ind w:right="-108"/>
              <w:rPr>
                <w:color w:val="000000"/>
                <w:lang w:val="uk-UA"/>
              </w:rPr>
            </w:pPr>
          </w:p>
          <w:p w:rsidR="00BB7C13" w:rsidRPr="00E46A1B" w:rsidRDefault="00BB7C13" w:rsidP="00E114C7">
            <w:pPr>
              <w:ind w:right="-108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  316</w:t>
            </w:r>
            <w:r>
              <w:rPr>
                <w:color w:val="000000"/>
                <w:lang w:val="en-US"/>
              </w:rPr>
              <w:t>000</w:t>
            </w:r>
          </w:p>
          <w:p w:rsidR="00BB7C13" w:rsidRPr="0041014B" w:rsidRDefault="00BB7C13" w:rsidP="00E114C7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Default="00BB7C13" w:rsidP="00C13D5D">
            <w:pPr>
              <w:rPr>
                <w:lang w:val="uk-UA"/>
              </w:rPr>
            </w:pPr>
          </w:p>
          <w:p w:rsidR="00BB7C13" w:rsidRDefault="00BB7C13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BB7C13" w:rsidRPr="00771CFF" w:rsidRDefault="00BB7C13" w:rsidP="00C13D5D">
            <w:pPr>
              <w:rPr>
                <w:lang w:val="uk-UA"/>
              </w:rPr>
            </w:pPr>
          </w:p>
        </w:tc>
      </w:tr>
      <w:tr w:rsidR="00BB7C13" w:rsidRPr="00771464" w:rsidTr="00BB7C13">
        <w:tc>
          <w:tcPr>
            <w:tcW w:w="288" w:type="dxa"/>
          </w:tcPr>
          <w:p w:rsidR="00BB7C13" w:rsidRPr="00771CFF" w:rsidRDefault="00BB7C13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B7C13" w:rsidRPr="0041014B" w:rsidRDefault="00BB7C13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BB7C13" w:rsidRDefault="00BB7C13" w:rsidP="00C13D5D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BB7C13" w:rsidRDefault="00BB7C13" w:rsidP="00C13D5D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034C9">
        <w:rPr>
          <w:lang w:val="uk-UA"/>
        </w:rPr>
        <w:t>3</w:t>
      </w:r>
      <w:r w:rsidR="006B129C">
        <w:rPr>
          <w:lang w:val="uk-UA"/>
        </w:rPr>
        <w:t>16</w:t>
      </w:r>
      <w:r w:rsidR="00E46A1B" w:rsidRPr="00E46A1B">
        <w:rPr>
          <w:lang w:val="uk-UA"/>
        </w:rPr>
        <w:t>000</w:t>
      </w:r>
      <w:r w:rsidR="00E46A1B">
        <w:rPr>
          <w:lang w:val="uk-UA"/>
        </w:rPr>
        <w:t>,</w:t>
      </w:r>
      <w:r w:rsidR="00E46A1B" w:rsidRPr="00E46A1B">
        <w:rPr>
          <w:lang w:val="uk-UA"/>
        </w:rPr>
        <w:t>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FD" w:rsidRDefault="00747DFD" w:rsidP="00C06F8D">
      <w:r>
        <w:separator/>
      </w:r>
    </w:p>
  </w:endnote>
  <w:endnote w:type="continuationSeparator" w:id="0">
    <w:p w:rsidR="00747DFD" w:rsidRDefault="00747DF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FD" w:rsidRDefault="00747DFD" w:rsidP="00C06F8D">
      <w:r>
        <w:separator/>
      </w:r>
    </w:p>
  </w:footnote>
  <w:footnote w:type="continuationSeparator" w:id="0">
    <w:p w:rsidR="00747DFD" w:rsidRDefault="00747DF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D240E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5F89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B8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625"/>
    <w:rsid w:val="001C68B2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58E7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1971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57A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9EB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129C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5B2"/>
    <w:rsid w:val="00747DF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78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599D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D771E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B7C13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0429"/>
    <w:rsid w:val="00D21423"/>
    <w:rsid w:val="00D21709"/>
    <w:rsid w:val="00D2214E"/>
    <w:rsid w:val="00D223AB"/>
    <w:rsid w:val="00D22567"/>
    <w:rsid w:val="00D22C9C"/>
    <w:rsid w:val="00D22DC4"/>
    <w:rsid w:val="00D22E74"/>
    <w:rsid w:val="00D240EF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4AB8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4CB"/>
    <w:rsid w:val="00FD1E35"/>
    <w:rsid w:val="00FD1F51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6AB4514-2304-445C-915C-CA355BE3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45C3-3619-42B7-82D7-8B4FF601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16</cp:revision>
  <cp:lastPrinted>2023-03-22T12:55:00Z</cp:lastPrinted>
  <dcterms:created xsi:type="dcterms:W3CDTF">2023-03-22T11:57:00Z</dcterms:created>
  <dcterms:modified xsi:type="dcterms:W3CDTF">2023-03-24T07:06:00Z</dcterms:modified>
</cp:coreProperties>
</file>