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11EDDE12" w14:textId="1666BCC0" w:rsidR="005A2F5C" w:rsidRPr="00DE6508" w:rsidRDefault="008B1133" w:rsidP="008B1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74A6D">
        <w:object w:dxaOrig="821" w:dyaOrig="1073" w14:anchorId="0F10E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41694934" r:id="rId6"/>
        </w:object>
      </w:r>
      <w:bookmarkEnd w:id="0"/>
    </w:p>
    <w:p w14:paraId="0B928B35" w14:textId="77777777" w:rsidR="008B1133" w:rsidRPr="008B1133" w:rsidRDefault="008B1133" w:rsidP="008B11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1" w:name="_Hlk131081531"/>
      <w:r w:rsidRPr="008B113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0FF31678" w14:textId="77777777" w:rsidR="008B1133" w:rsidRPr="008B1133" w:rsidRDefault="008B1133" w:rsidP="008B11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1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7BB1C57E" w14:textId="77777777" w:rsidR="008B1133" w:rsidRPr="008B1133" w:rsidRDefault="008B1133" w:rsidP="008B11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8B113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6DF2730C" w14:textId="77777777" w:rsidR="008B1133" w:rsidRPr="008B1133" w:rsidRDefault="008B1133" w:rsidP="008B1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34925E" w14:textId="4EEE79F4" w:rsidR="008B1133" w:rsidRPr="008B1133" w:rsidRDefault="008B1133" w:rsidP="008B1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133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FCF21" wp14:editId="6519FA8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B9A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8B1133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E040F" wp14:editId="1EDE919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C18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8B113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Pr="008B1133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480A08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8B113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8B1133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480A08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8B113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8B1133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8B113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8B113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 w:rsidR="00480A08">
        <w:rPr>
          <w:rFonts w:ascii="Times New Roman" w:eastAsia="Times New Roman" w:hAnsi="Times New Roman"/>
          <w:b/>
          <w:sz w:val="36"/>
          <w:szCs w:val="36"/>
          <w:lang w:eastAsia="ru-RU"/>
        </w:rPr>
        <w:t>44-к</w:t>
      </w:r>
    </w:p>
    <w:bookmarkEnd w:id="1"/>
    <w:p w14:paraId="1AA6F13E" w14:textId="77777777" w:rsidR="005A2F5C" w:rsidRPr="00B570CB" w:rsidRDefault="005A2F5C" w:rsidP="005A2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1819D5C" w14:textId="77777777" w:rsidR="005A2F5C" w:rsidRPr="00B570CB" w:rsidRDefault="005A2F5C" w:rsidP="005A2F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347E90FD" w14:textId="77777777" w:rsidR="005A2F5C" w:rsidRPr="00B570CB" w:rsidRDefault="00DD43FF" w:rsidP="005A2F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Ірини ЖУКОВОЇ</w:t>
      </w:r>
    </w:p>
    <w:p w14:paraId="768D0715" w14:textId="77777777" w:rsidR="005A2F5C" w:rsidRPr="00B570CB" w:rsidRDefault="005A2F5C" w:rsidP="005A2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B55B448" w14:textId="77777777" w:rsidR="005A2F5C" w:rsidRPr="00B570CB" w:rsidRDefault="005A2F5C" w:rsidP="005A2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F1E72D" w14:textId="77777777" w:rsidR="005A2F5C" w:rsidRPr="00B570CB" w:rsidRDefault="005A2F5C" w:rsidP="005A2F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783E8BF3" w14:textId="77777777" w:rsidR="005A2F5C" w:rsidRPr="00B570CB" w:rsidRDefault="005A2F5C" w:rsidP="005A2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310"/>
        <w:gridCol w:w="6353"/>
      </w:tblGrid>
      <w:tr w:rsidR="005A2F5C" w:rsidRPr="00B570CB" w14:paraId="4AF16442" w14:textId="77777777" w:rsidTr="00516D13">
        <w:trPr>
          <w:trHeight w:val="5633"/>
        </w:trPr>
        <w:tc>
          <w:tcPr>
            <w:tcW w:w="2393" w:type="dxa"/>
            <w:shd w:val="clear" w:color="auto" w:fill="auto"/>
          </w:tcPr>
          <w:p w14:paraId="128BEAFB" w14:textId="77777777" w:rsidR="00DD43FF" w:rsidRDefault="00DD43FF" w:rsidP="00516D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ЖУКОВУ</w:t>
            </w:r>
          </w:p>
          <w:p w14:paraId="1CC262D9" w14:textId="77777777" w:rsidR="00DD43FF" w:rsidRDefault="00DD43FF" w:rsidP="00516D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Ірину</w:t>
            </w:r>
          </w:p>
          <w:p w14:paraId="6856D321" w14:textId="77777777" w:rsidR="005A2F5C" w:rsidRPr="00B570CB" w:rsidRDefault="00DD43FF" w:rsidP="00516D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Вікторівну</w:t>
            </w:r>
            <w:r w:rsidR="005A2F5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  </w:t>
            </w:r>
          </w:p>
        </w:tc>
        <w:tc>
          <w:tcPr>
            <w:tcW w:w="310" w:type="dxa"/>
            <w:shd w:val="clear" w:color="auto" w:fill="auto"/>
          </w:tcPr>
          <w:p w14:paraId="65EE90F2" w14:textId="77777777" w:rsidR="005A2F5C" w:rsidRPr="00B570CB" w:rsidRDefault="005A2F5C" w:rsidP="00516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0C3B8CB4" w14:textId="77777777" w:rsidR="005A2F5C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2</w:t>
            </w:r>
            <w:r w:rsidR="00DD43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березня 2023 року на посаду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відділу </w:t>
            </w:r>
            <w:r w:rsidR="00DD43F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економіки управління економічного розвитку та торгівлі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сті у період дії воєнного стану без конкурсного відбору за основним місцем роботи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391815F" w14:textId="77777777" w:rsidR="005A2F5C" w:rsidRPr="00124326" w:rsidRDefault="005A2F5C" w:rsidP="00516D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266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Присвоїти</w:t>
            </w:r>
            <w:r w:rsidRPr="00E266C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21FF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Жуковій І.В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E266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721FF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 w:rsidR="00817BF8"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17BF8" w:rsidRPr="00E266C7">
              <w:rPr>
                <w:rFonts w:ascii="Times New Roman" w:hAnsi="Times New Roman"/>
                <w:sz w:val="24"/>
                <w:szCs w:val="24"/>
              </w:rPr>
              <w:t xml:space="preserve">на рівні рангу </w:t>
            </w:r>
            <w:r w:rsidR="00817BF8">
              <w:rPr>
                <w:rFonts w:ascii="Times New Roman" w:hAnsi="Times New Roman"/>
                <w:sz w:val="24"/>
                <w:szCs w:val="24"/>
              </w:rPr>
              <w:t>який був їй</w:t>
            </w:r>
            <w:r w:rsidR="00817BF8" w:rsidRPr="00E266C7">
              <w:rPr>
                <w:rFonts w:ascii="Times New Roman" w:hAnsi="Times New Roman"/>
                <w:sz w:val="24"/>
                <w:szCs w:val="24"/>
              </w:rPr>
              <w:t xml:space="preserve"> присвоєний згідно Закону України «Про державну службу».</w:t>
            </w:r>
          </w:p>
          <w:p w14:paraId="601D0B40" w14:textId="77777777" w:rsidR="00124326" w:rsidRPr="00BB676B" w:rsidRDefault="00124326" w:rsidP="00516D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І.В. має 20 років 0 місяців26 днів </w:t>
            </w:r>
            <w:r w:rsidR="009977F4" w:rsidRPr="00D47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вислуги посадової особи місцевого самоврядування, бухгалтерії нараховувати </w:t>
            </w:r>
            <w:r w:rsidR="009977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доплату за вислугу років </w:t>
            </w:r>
            <w:r w:rsidR="00C8198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розмірі 3</w:t>
            </w:r>
            <w:r w:rsidR="009977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 </w:t>
            </w:r>
            <w:r w:rsidR="009977F4" w:rsidRPr="00D47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% </w:t>
            </w:r>
            <w:r w:rsidR="009977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977F4" w:rsidRPr="00D4756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посадового окладу</w:t>
            </w:r>
          </w:p>
          <w:p w14:paraId="55458C1C" w14:textId="77777777" w:rsidR="005A2F5C" w:rsidRPr="000D7B8F" w:rsidRDefault="005A2F5C" w:rsidP="00516D1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81D03A8" w14:textId="77777777" w:rsidR="005A2F5C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9977F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Жукової І.В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234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3C223D0A" w14:textId="77777777" w:rsidR="005A2F5C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8C8FE3" w14:textId="77777777" w:rsidR="005A2F5C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378B67C" w14:textId="77777777" w:rsidR="005A2F5C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8FD5D4F" w14:textId="77777777" w:rsidR="005A2F5C" w:rsidRPr="00B570CB" w:rsidRDefault="005A2F5C" w:rsidP="00516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9A01989" w14:textId="77777777" w:rsidR="005A2F5C" w:rsidRPr="00B570CB" w:rsidRDefault="005A2F5C" w:rsidP="005A2F5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Василь ГУЛЯЄВ</w:t>
      </w:r>
    </w:p>
    <w:p w14:paraId="7E006346" w14:textId="77777777" w:rsidR="005A2F5C" w:rsidRPr="00B570CB" w:rsidRDefault="005A2F5C" w:rsidP="005A2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5DC875" w14:textId="2D3F0D3B" w:rsidR="005A2F5C" w:rsidRPr="0042203F" w:rsidRDefault="005A2F5C" w:rsidP="005A2F5C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2F5C" w:rsidRPr="0042203F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5C"/>
    <w:rsid w:val="00007725"/>
    <w:rsid w:val="0001094A"/>
    <w:rsid w:val="000463EA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101FA3"/>
    <w:rsid w:val="001178EA"/>
    <w:rsid w:val="00124326"/>
    <w:rsid w:val="00132024"/>
    <w:rsid w:val="00132AE6"/>
    <w:rsid w:val="0015030B"/>
    <w:rsid w:val="00152079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D6411"/>
    <w:rsid w:val="003E3E69"/>
    <w:rsid w:val="003E5C8C"/>
    <w:rsid w:val="003E7789"/>
    <w:rsid w:val="003F7322"/>
    <w:rsid w:val="004012BE"/>
    <w:rsid w:val="00402F73"/>
    <w:rsid w:val="0040719A"/>
    <w:rsid w:val="00411A06"/>
    <w:rsid w:val="00434E20"/>
    <w:rsid w:val="00463027"/>
    <w:rsid w:val="00471398"/>
    <w:rsid w:val="00477121"/>
    <w:rsid w:val="00480A08"/>
    <w:rsid w:val="00480FF4"/>
    <w:rsid w:val="00496929"/>
    <w:rsid w:val="004C4146"/>
    <w:rsid w:val="004E4D36"/>
    <w:rsid w:val="004E73BA"/>
    <w:rsid w:val="00511166"/>
    <w:rsid w:val="005436E2"/>
    <w:rsid w:val="00551B17"/>
    <w:rsid w:val="00575730"/>
    <w:rsid w:val="0058630D"/>
    <w:rsid w:val="0058667C"/>
    <w:rsid w:val="0059330B"/>
    <w:rsid w:val="005A2F5C"/>
    <w:rsid w:val="005B32DE"/>
    <w:rsid w:val="005B351A"/>
    <w:rsid w:val="005C302B"/>
    <w:rsid w:val="005D276D"/>
    <w:rsid w:val="005F7705"/>
    <w:rsid w:val="006124F3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F42E4"/>
    <w:rsid w:val="007072A6"/>
    <w:rsid w:val="0070760C"/>
    <w:rsid w:val="0071397E"/>
    <w:rsid w:val="00721FFB"/>
    <w:rsid w:val="007361D2"/>
    <w:rsid w:val="00736DF8"/>
    <w:rsid w:val="00781057"/>
    <w:rsid w:val="00782E50"/>
    <w:rsid w:val="0079024E"/>
    <w:rsid w:val="00790BE2"/>
    <w:rsid w:val="00793BE5"/>
    <w:rsid w:val="0079563B"/>
    <w:rsid w:val="007B1A82"/>
    <w:rsid w:val="007B40E0"/>
    <w:rsid w:val="007C5EA7"/>
    <w:rsid w:val="007D4479"/>
    <w:rsid w:val="007E63B4"/>
    <w:rsid w:val="007F12BE"/>
    <w:rsid w:val="007F78C2"/>
    <w:rsid w:val="00801022"/>
    <w:rsid w:val="00817BF8"/>
    <w:rsid w:val="0083719D"/>
    <w:rsid w:val="00844F29"/>
    <w:rsid w:val="00847424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85F5E"/>
    <w:rsid w:val="008B1133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116D"/>
    <w:rsid w:val="009721CF"/>
    <w:rsid w:val="00973CE5"/>
    <w:rsid w:val="00980C04"/>
    <w:rsid w:val="00983242"/>
    <w:rsid w:val="009917CB"/>
    <w:rsid w:val="00995576"/>
    <w:rsid w:val="009977F4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80D60"/>
    <w:rsid w:val="00A9786D"/>
    <w:rsid w:val="00AD78C1"/>
    <w:rsid w:val="00AE1355"/>
    <w:rsid w:val="00AF0FAF"/>
    <w:rsid w:val="00AF7317"/>
    <w:rsid w:val="00B153D8"/>
    <w:rsid w:val="00B2683F"/>
    <w:rsid w:val="00B41462"/>
    <w:rsid w:val="00B4364B"/>
    <w:rsid w:val="00B440EF"/>
    <w:rsid w:val="00B474C7"/>
    <w:rsid w:val="00B53D8A"/>
    <w:rsid w:val="00B73456"/>
    <w:rsid w:val="00B86352"/>
    <w:rsid w:val="00B91FDD"/>
    <w:rsid w:val="00B923A0"/>
    <w:rsid w:val="00B93AEC"/>
    <w:rsid w:val="00BF0595"/>
    <w:rsid w:val="00BF2476"/>
    <w:rsid w:val="00BF4B24"/>
    <w:rsid w:val="00C23375"/>
    <w:rsid w:val="00C40397"/>
    <w:rsid w:val="00C41AD7"/>
    <w:rsid w:val="00C63E69"/>
    <w:rsid w:val="00C74602"/>
    <w:rsid w:val="00C8198E"/>
    <w:rsid w:val="00C845C2"/>
    <w:rsid w:val="00C93124"/>
    <w:rsid w:val="00C97DD9"/>
    <w:rsid w:val="00CC1B95"/>
    <w:rsid w:val="00CC470E"/>
    <w:rsid w:val="00CC513C"/>
    <w:rsid w:val="00CF0634"/>
    <w:rsid w:val="00D037BD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D43FF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6662F"/>
    <w:rsid w:val="00E8132E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740C"/>
  <w15:docId w15:val="{5A42B794-4C11-4FDE-86D8-EEAE5DD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2023-03-22T14:39:00Z</cp:lastPrinted>
  <dcterms:created xsi:type="dcterms:W3CDTF">2023-03-30T11:39:00Z</dcterms:created>
  <dcterms:modified xsi:type="dcterms:W3CDTF">2023-03-30T12:22:00Z</dcterms:modified>
</cp:coreProperties>
</file>