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4FA1D30C" w14:textId="1E164AC5" w:rsidR="000741A0" w:rsidRPr="00B17C15" w:rsidRDefault="00F4426F" w:rsidP="00F442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A6D">
        <w:object w:dxaOrig="821" w:dyaOrig="1073" w14:anchorId="217B9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41695874" r:id="rId5"/>
        </w:object>
      </w:r>
      <w:bookmarkEnd w:id="0"/>
    </w:p>
    <w:p w14:paraId="786D9668" w14:textId="77777777" w:rsidR="00F4426F" w:rsidRPr="008B1133" w:rsidRDefault="00F4426F" w:rsidP="00F44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B11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1F300107" w14:textId="77777777" w:rsidR="00F4426F" w:rsidRPr="008B1133" w:rsidRDefault="00F4426F" w:rsidP="00F44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1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0FA43D17" w14:textId="77777777" w:rsidR="00F4426F" w:rsidRPr="008B1133" w:rsidRDefault="00F4426F" w:rsidP="00F442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8B113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8B113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8B113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2AC86323" w14:textId="77777777" w:rsidR="00F4426F" w:rsidRPr="008B1133" w:rsidRDefault="00F4426F" w:rsidP="00F44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01000" w14:textId="47C0FD90" w:rsidR="00F4426F" w:rsidRPr="008B1133" w:rsidRDefault="00F4426F" w:rsidP="00F44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133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14B6" wp14:editId="66F85A9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6F1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8B1133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82FD7" wp14:editId="151034E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C9E6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 w:rsidR="00D32F86">
        <w:rPr>
          <w:rFonts w:ascii="Times New Roman" w:eastAsia="Times New Roman" w:hAnsi="Times New Roman"/>
          <w:b/>
          <w:sz w:val="36"/>
          <w:szCs w:val="36"/>
          <w:lang w:eastAsia="ru-RU"/>
        </w:rPr>
        <w:t>03</w: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8B1133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 w:rsidR="00D32F86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8B1133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8B1133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8B113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="00D32F86">
        <w:rPr>
          <w:rFonts w:ascii="Times New Roman" w:eastAsia="Times New Roman" w:hAnsi="Times New Roman"/>
          <w:b/>
          <w:sz w:val="36"/>
          <w:szCs w:val="36"/>
          <w:lang w:eastAsia="ru-RU"/>
        </w:rPr>
        <w:t>32-к</w:t>
      </w:r>
    </w:p>
    <w:p w14:paraId="5173B9D8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D8296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C15">
        <w:rPr>
          <w:rFonts w:ascii="Times New Roman" w:eastAsia="Times New Roman" w:hAnsi="Times New Roman"/>
          <w:sz w:val="28"/>
          <w:szCs w:val="28"/>
          <w:lang w:eastAsia="ru-RU"/>
        </w:rPr>
        <w:t>Про прийом на роботу</w:t>
      </w:r>
    </w:p>
    <w:p w14:paraId="1E779CA5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Оксани ІВАНОВОЇ </w:t>
      </w:r>
    </w:p>
    <w:p w14:paraId="6DC12BD9" w14:textId="77777777" w:rsidR="000741A0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C0FBB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360"/>
        <w:gridCol w:w="6582"/>
      </w:tblGrid>
      <w:tr w:rsidR="000741A0" w:rsidRPr="00B17C15" w14:paraId="19B22B30" w14:textId="77777777" w:rsidTr="005668B9">
        <w:tc>
          <w:tcPr>
            <w:tcW w:w="2628" w:type="dxa"/>
            <w:shd w:val="clear" w:color="auto" w:fill="auto"/>
          </w:tcPr>
          <w:p w14:paraId="17B441FE" w14:textId="77777777" w:rsidR="000741A0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ІВАНОВУ</w:t>
            </w:r>
          </w:p>
          <w:p w14:paraId="79546491" w14:textId="77777777" w:rsidR="000741A0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Оксану</w:t>
            </w:r>
          </w:p>
          <w:p w14:paraId="35A310D4" w14:textId="77777777" w:rsidR="000741A0" w:rsidRPr="00B17C15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Дмитрівну</w:t>
            </w:r>
          </w:p>
        </w:tc>
        <w:tc>
          <w:tcPr>
            <w:tcW w:w="360" w:type="dxa"/>
            <w:shd w:val="clear" w:color="auto" w:fill="auto"/>
          </w:tcPr>
          <w:p w14:paraId="4BC95C1F" w14:textId="77777777" w:rsidR="000741A0" w:rsidRPr="00B17C15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2" w:type="dxa"/>
            <w:shd w:val="clear" w:color="auto" w:fill="auto"/>
          </w:tcPr>
          <w:p w14:paraId="06DFF991" w14:textId="77777777" w:rsidR="000741A0" w:rsidRPr="00B17C15" w:rsidRDefault="000741A0" w:rsidP="00566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ПРИЙНЯТИ</w:t>
            </w: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 посаду прибиральниці службових приміщень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адміністративно – господарчої служби </w:t>
            </w: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му Чорноморської міської ради Одеського району Одеської області з 0</w:t>
            </w:r>
            <w:r w:rsidR="001829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829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берез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ня</w:t>
            </w: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1829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року з посадовим окладом згідно штатного розкладу</w:t>
            </w:r>
            <w:r w:rsidRPr="00B17C15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і надбавками за складність у роботі в розмірі 20 відсотків посадового окладу, та у розмірі 10 відсотків посадового окладу за використання в роботі дезінфікуючих засобів.</w:t>
            </w:r>
          </w:p>
          <w:p w14:paraId="5975DD28" w14:textId="77777777" w:rsidR="000741A0" w:rsidRPr="00B17C15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741A0" w:rsidRPr="00B17C15" w14:paraId="51ACDAB2" w14:textId="77777777" w:rsidTr="005668B9">
        <w:tc>
          <w:tcPr>
            <w:tcW w:w="2628" w:type="dxa"/>
            <w:shd w:val="clear" w:color="auto" w:fill="auto"/>
          </w:tcPr>
          <w:p w14:paraId="632F9A3D" w14:textId="77777777" w:rsidR="000741A0" w:rsidRPr="00B17C15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343D1324" w14:textId="77777777" w:rsidR="000741A0" w:rsidRPr="00B17C15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14:paraId="26142505" w14:textId="77777777" w:rsidR="000741A0" w:rsidRPr="00B17C15" w:rsidRDefault="000741A0" w:rsidP="00566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DCFB98" w14:textId="77777777" w:rsidR="000741A0" w:rsidRPr="00B17C15" w:rsidRDefault="000741A0" w:rsidP="001829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C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Підстава:   заява  </w:t>
            </w:r>
            <w:r w:rsidR="00D8614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ІВАНОВОЇ</w:t>
            </w:r>
            <w:r w:rsidR="001829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О.Д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B17C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F4ECED4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197FF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0EA93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3FA8A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F8AF9" w14:textId="77777777" w:rsidR="000741A0" w:rsidRPr="003D7CF8" w:rsidRDefault="000741A0" w:rsidP="000741A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>Міський голова</w:t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D7CF8">
        <w:rPr>
          <w:rFonts w:ascii="Times New Roman" w:eastAsia="Times New Roman" w:hAnsi="Times New Roman"/>
          <w:sz w:val="28"/>
          <w:szCs w:val="24"/>
          <w:lang w:eastAsia="ru-RU"/>
        </w:rPr>
        <w:tab/>
        <w:t>Василь ГУЛЯЄВ</w:t>
      </w:r>
    </w:p>
    <w:p w14:paraId="287362A0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D9B6ABD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AD3F6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27595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5C0A7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1C9352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C15">
        <w:rPr>
          <w:rFonts w:ascii="Times New Roman" w:eastAsia="Times New Roman" w:hAnsi="Times New Roman"/>
          <w:sz w:val="24"/>
          <w:szCs w:val="24"/>
          <w:lang w:eastAsia="ru-RU"/>
        </w:rPr>
        <w:t>З розпорядженням ознайомлена:</w:t>
      </w:r>
    </w:p>
    <w:p w14:paraId="384C83A9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3C02F" w14:textId="77777777" w:rsidR="000741A0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D0CA75" w14:textId="77777777" w:rsidR="000741A0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395E3" w14:textId="77777777" w:rsidR="000741A0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CA05D3" w14:textId="77777777" w:rsidR="000741A0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4E39C1" w14:textId="77777777" w:rsidR="000741A0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A939A" w14:textId="77777777" w:rsidR="000741A0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D69C3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F508E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23505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D8EE10" w14:textId="77777777" w:rsidR="000741A0" w:rsidRPr="00B17C15" w:rsidRDefault="000741A0" w:rsidP="0007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64FEE" w14:textId="77777777" w:rsidR="00983242" w:rsidRDefault="00983242"/>
    <w:sectPr w:rsidR="009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A0"/>
    <w:rsid w:val="00007725"/>
    <w:rsid w:val="0001094A"/>
    <w:rsid w:val="000463EA"/>
    <w:rsid w:val="000741A0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101FA3"/>
    <w:rsid w:val="001178EA"/>
    <w:rsid w:val="00132024"/>
    <w:rsid w:val="00132AE6"/>
    <w:rsid w:val="0015030B"/>
    <w:rsid w:val="00152079"/>
    <w:rsid w:val="001824B0"/>
    <w:rsid w:val="0018291F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73195"/>
    <w:rsid w:val="00280735"/>
    <w:rsid w:val="00285696"/>
    <w:rsid w:val="002906F9"/>
    <w:rsid w:val="002A2B7E"/>
    <w:rsid w:val="002E107C"/>
    <w:rsid w:val="00303A2B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402F73"/>
    <w:rsid w:val="0040719A"/>
    <w:rsid w:val="00411A06"/>
    <w:rsid w:val="00434E20"/>
    <w:rsid w:val="00463027"/>
    <w:rsid w:val="00477121"/>
    <w:rsid w:val="00480FF4"/>
    <w:rsid w:val="00496929"/>
    <w:rsid w:val="004C4146"/>
    <w:rsid w:val="00511166"/>
    <w:rsid w:val="00537437"/>
    <w:rsid w:val="005436E2"/>
    <w:rsid w:val="00551B17"/>
    <w:rsid w:val="00575730"/>
    <w:rsid w:val="0058630D"/>
    <w:rsid w:val="0058667C"/>
    <w:rsid w:val="0059330B"/>
    <w:rsid w:val="005B32DE"/>
    <w:rsid w:val="005B351A"/>
    <w:rsid w:val="005D276D"/>
    <w:rsid w:val="005F7705"/>
    <w:rsid w:val="006124F3"/>
    <w:rsid w:val="00623517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F42E4"/>
    <w:rsid w:val="007072A6"/>
    <w:rsid w:val="0070760C"/>
    <w:rsid w:val="0071397E"/>
    <w:rsid w:val="007361D2"/>
    <w:rsid w:val="00736DF8"/>
    <w:rsid w:val="00781057"/>
    <w:rsid w:val="00782E50"/>
    <w:rsid w:val="0079024E"/>
    <w:rsid w:val="00790BE2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07CD7"/>
    <w:rsid w:val="00A10489"/>
    <w:rsid w:val="00A25116"/>
    <w:rsid w:val="00A31180"/>
    <w:rsid w:val="00A31D01"/>
    <w:rsid w:val="00A32F8B"/>
    <w:rsid w:val="00A474A8"/>
    <w:rsid w:val="00A518F9"/>
    <w:rsid w:val="00A52745"/>
    <w:rsid w:val="00A63178"/>
    <w:rsid w:val="00A64161"/>
    <w:rsid w:val="00A64E2E"/>
    <w:rsid w:val="00A72C5A"/>
    <w:rsid w:val="00A80D60"/>
    <w:rsid w:val="00A9786D"/>
    <w:rsid w:val="00AD78C1"/>
    <w:rsid w:val="00AE1355"/>
    <w:rsid w:val="00AF0FAF"/>
    <w:rsid w:val="00AF7317"/>
    <w:rsid w:val="00B10FD6"/>
    <w:rsid w:val="00B153D8"/>
    <w:rsid w:val="00B2432E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F0595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A0E0A"/>
    <w:rsid w:val="00CC1B95"/>
    <w:rsid w:val="00CC470E"/>
    <w:rsid w:val="00CC513C"/>
    <w:rsid w:val="00CE0025"/>
    <w:rsid w:val="00CF0634"/>
    <w:rsid w:val="00D037BD"/>
    <w:rsid w:val="00D27105"/>
    <w:rsid w:val="00D32F86"/>
    <w:rsid w:val="00D339F9"/>
    <w:rsid w:val="00D503E5"/>
    <w:rsid w:val="00D52A23"/>
    <w:rsid w:val="00D52C93"/>
    <w:rsid w:val="00D56ACA"/>
    <w:rsid w:val="00D66D73"/>
    <w:rsid w:val="00D67D44"/>
    <w:rsid w:val="00D85B50"/>
    <w:rsid w:val="00D8614B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23533"/>
    <w:rsid w:val="00F24673"/>
    <w:rsid w:val="00F3282B"/>
    <w:rsid w:val="00F337E1"/>
    <w:rsid w:val="00F42762"/>
    <w:rsid w:val="00F4426F"/>
    <w:rsid w:val="00F46887"/>
    <w:rsid w:val="00F5115D"/>
    <w:rsid w:val="00F51680"/>
    <w:rsid w:val="00F64179"/>
    <w:rsid w:val="00F75CCC"/>
    <w:rsid w:val="00F77BBF"/>
    <w:rsid w:val="00F85850"/>
    <w:rsid w:val="00F87849"/>
    <w:rsid w:val="00FA76E2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3A986"/>
  <w15:docId w15:val="{5A42B794-4C11-4FDE-86D8-EEAE5DD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8</cp:revision>
  <cp:lastPrinted>2023-03-02T12:54:00Z</cp:lastPrinted>
  <dcterms:created xsi:type="dcterms:W3CDTF">2023-03-30T11:38:00Z</dcterms:created>
  <dcterms:modified xsi:type="dcterms:W3CDTF">2023-03-30T12:38:00Z</dcterms:modified>
</cp:coreProperties>
</file>