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7D" w:rsidRDefault="00AA487D" w:rsidP="00AA487D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7D" w:rsidRDefault="00AA487D" w:rsidP="00AA487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AA487D" w:rsidRDefault="00AA487D" w:rsidP="00AA487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AA487D" w:rsidRDefault="00AA487D" w:rsidP="00AA487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AA487D" w:rsidRDefault="00AA487D" w:rsidP="00AA487D"/>
    <w:p w:rsidR="00AA487D" w:rsidRDefault="00700B2F" w:rsidP="00AA487D">
      <w:pPr>
        <w:tabs>
          <w:tab w:val="left" w:pos="7785"/>
        </w:tabs>
        <w:rPr>
          <w:b/>
          <w:sz w:val="36"/>
          <w:szCs w:val="36"/>
          <w:lang w:val="uk-U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AA487D">
        <w:rPr>
          <w:b/>
          <w:sz w:val="36"/>
          <w:szCs w:val="36"/>
        </w:rPr>
        <w:t xml:space="preserve">     </w:t>
      </w:r>
      <w:r w:rsidR="00AA487D">
        <w:rPr>
          <w:b/>
          <w:sz w:val="36"/>
          <w:szCs w:val="36"/>
          <w:lang w:val="uk-UA"/>
        </w:rPr>
        <w:t>01</w:t>
      </w:r>
      <w:r w:rsidR="00AA487D">
        <w:rPr>
          <w:b/>
          <w:sz w:val="36"/>
          <w:szCs w:val="36"/>
        </w:rPr>
        <w:t>.</w:t>
      </w:r>
      <w:r w:rsidR="00AA487D">
        <w:rPr>
          <w:b/>
          <w:sz w:val="36"/>
          <w:szCs w:val="36"/>
          <w:lang w:val="uk-UA"/>
        </w:rPr>
        <w:t>05</w:t>
      </w:r>
      <w:r w:rsidR="00AA487D">
        <w:rPr>
          <w:b/>
          <w:sz w:val="36"/>
          <w:szCs w:val="36"/>
        </w:rPr>
        <w:t>.202</w:t>
      </w:r>
      <w:r w:rsidR="00AA487D">
        <w:rPr>
          <w:b/>
          <w:sz w:val="36"/>
          <w:szCs w:val="36"/>
          <w:lang w:val="uk-UA"/>
        </w:rPr>
        <w:t>3</w:t>
      </w:r>
      <w:r w:rsidR="00AA487D">
        <w:rPr>
          <w:b/>
          <w:sz w:val="36"/>
          <w:szCs w:val="36"/>
        </w:rPr>
        <w:t xml:space="preserve">                                                            </w:t>
      </w:r>
      <w:r w:rsidR="00AA487D">
        <w:rPr>
          <w:b/>
          <w:sz w:val="36"/>
          <w:szCs w:val="36"/>
          <w:lang w:val="uk-UA"/>
        </w:rPr>
        <w:t xml:space="preserve">   109</w:t>
      </w:r>
    </w:p>
    <w:p w:rsidR="002A7E12" w:rsidRPr="00064873" w:rsidRDefault="002A7E12" w:rsidP="00AA487D">
      <w:pPr>
        <w:tabs>
          <w:tab w:val="left" w:pos="7920"/>
        </w:tabs>
        <w:jc w:val="center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2A7E12" w:rsidP="00ED7995">
            <w:pPr>
              <w:pStyle w:val="1"/>
              <w:ind w:firstLine="0"/>
              <w:jc w:val="both"/>
              <w:rPr>
                <w:b w:val="0"/>
              </w:rPr>
            </w:pPr>
            <w:r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890625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міста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300249">
        <w:t xml:space="preserve">, згідно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>на 2021-2025  роки,  затвердженої  рішенням  Чорноморської 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7C01A8">
        <w:t xml:space="preserve"> (зі змінами та доповненнями)</w:t>
      </w:r>
      <w:r w:rsidR="00300249">
        <w:rPr>
          <w:rStyle w:val="a7"/>
          <w:b w:val="0"/>
        </w:rPr>
        <w:t xml:space="preserve">, </w:t>
      </w:r>
      <w:r w:rsidR="00300249">
        <w:t>в</w:t>
      </w:r>
      <w:r w:rsidR="00FD1F51">
        <w:t>раховуючи рекомендації засідання</w:t>
      </w:r>
      <w:r w:rsidR="00300249">
        <w:t xml:space="preserve"> міської координаційної ради з питань соціального захисту малозабезпечених верств населенн</w:t>
      </w:r>
      <w:r w:rsidR="00890625">
        <w:t>я, протокол</w:t>
      </w:r>
      <w:r w:rsidR="0009480C">
        <w:t xml:space="preserve"> від </w:t>
      </w:r>
      <w:r w:rsidR="00C1241A">
        <w:t>27.04.2023 № 9</w:t>
      </w:r>
      <w:r w:rsidR="006B4201">
        <w:t>,</w:t>
      </w:r>
      <w:r w:rsidR="00300249">
        <w:t xml:space="preserve"> керуючись </w:t>
      </w:r>
      <w:r w:rsidR="00FD04B2">
        <w:t xml:space="preserve">          </w:t>
      </w:r>
      <w:r w:rsidR="00300249">
        <w:t xml:space="preserve">ст. ст. 42, 64 Закону України </w:t>
      </w:r>
      <w:r w:rsidR="008104EB">
        <w:t xml:space="preserve">  </w:t>
      </w:r>
      <w:r w:rsidR="00300249">
        <w:t>«Про місцеве самоврядування в Україні»,</w:t>
      </w:r>
    </w:p>
    <w:p w:rsidR="004C7507" w:rsidRPr="00890625" w:rsidRDefault="004C7507" w:rsidP="00300249">
      <w:pPr>
        <w:pStyle w:val="a3"/>
        <w:ind w:firstLine="0"/>
      </w:pPr>
    </w:p>
    <w:p w:rsidR="00890625" w:rsidRDefault="00300249" w:rsidP="00300249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Pr="00D33957">
        <w:t>Надати одноразову матеріальну  допомогу з коштів бюджету</w:t>
      </w:r>
      <w:r>
        <w:t xml:space="preserve"> Чорноморської міської територіальної громади</w:t>
      </w:r>
      <w:r w:rsidRPr="00D33957">
        <w:t xml:space="preserve">,  передбачених  на  соціальний  захист  населення: </w:t>
      </w:r>
    </w:p>
    <w:p w:rsidR="004C7507" w:rsidRPr="004C7507" w:rsidRDefault="004C7507" w:rsidP="00300249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5555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992"/>
        <w:gridCol w:w="855"/>
      </w:tblGrid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Михайлюк Зінаїді Іванівні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</w:pPr>
            <w:bookmarkStart w:id="0" w:name="_GoBack"/>
            <w:bookmarkEnd w:id="0"/>
            <w:r w:rsidRPr="00663F5A">
              <w:t>2000</w:t>
            </w:r>
          </w:p>
          <w:p w:rsidR="00F52A3D" w:rsidRPr="00663F5A" w:rsidRDefault="00F52A3D">
            <w:pPr>
              <w:jc w:val="right"/>
            </w:pP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 w:rsidRPr="00663F5A">
              <w:t>Євдокимову Олександру Валентиновичу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</w:pPr>
            <w:r w:rsidRPr="00663F5A">
              <w:t>3000</w:t>
            </w:r>
          </w:p>
          <w:p w:rsidR="00F52A3D" w:rsidRPr="00663F5A" w:rsidRDefault="00F52A3D">
            <w:pPr>
              <w:jc w:val="right"/>
            </w:pP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Юрченку Сергію Павловичу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5000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 xml:space="preserve">грн 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Мєшалкіній Ользі Прокофіївні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4000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Сафонову Володимиру Євгеновичу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5000</w:t>
            </w:r>
          </w:p>
          <w:p w:rsidR="00F52A3D" w:rsidRPr="00663F5A" w:rsidRDefault="00F52A3D" w:rsidP="00663F5A">
            <w:pPr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Глазковій Людмилі Андріївні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2000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Мунтян Павлу Андрійовичу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4000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Циганець Альвіні Владиславівні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2000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Яніку Володимиру Павловичу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2000</w:t>
            </w: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Нерадько Галині Олександрівні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5000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Колієвій Іді Степанівні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5000</w:t>
            </w: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center"/>
          </w:tcPr>
          <w:p w:rsidR="00F52A3D" w:rsidRPr="00663F5A" w:rsidRDefault="00F52A3D">
            <w:r w:rsidRPr="00663F5A">
              <w:t>Цеховській Тетяні Михайлівні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4000</w:t>
            </w: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Лукі Олені Миколаївні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1500</w:t>
            </w:r>
          </w:p>
        </w:tc>
        <w:tc>
          <w:tcPr>
            <w:tcW w:w="855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Воронцовій Наталі Миколаївні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8000</w:t>
            </w: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 w:rsidRPr="00663F5A">
              <w:t>Гусак Емілії Михайлівні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10000</w:t>
            </w: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 w:rsidRPr="00663F5A">
              <w:t>Куприковій Валентині Володимирівні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8000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Івановій Валентині Іванівні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5000</w:t>
            </w: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 w:rsidRPr="00663F5A">
              <w:t>Сопель Людмилі Кирилівні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10000</w:t>
            </w:r>
          </w:p>
        </w:tc>
        <w:tc>
          <w:tcPr>
            <w:tcW w:w="855" w:type="dxa"/>
          </w:tcPr>
          <w:p w:rsidR="00F52A3D" w:rsidRPr="00890625" w:rsidRDefault="00F52A3D" w:rsidP="00472DE8"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Величко Миланії Григоріївні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5000</w:t>
            </w:r>
          </w:p>
        </w:tc>
        <w:tc>
          <w:tcPr>
            <w:tcW w:w="855" w:type="dxa"/>
          </w:tcPr>
          <w:p w:rsidR="00F52A3D" w:rsidRPr="00890625" w:rsidRDefault="00F52A3D" w:rsidP="00472DE8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 w:rsidRPr="00663F5A">
              <w:t>Мазурику Арсентію Юстиновичу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19000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Default="00F52A3D">
            <w:pPr>
              <w:rPr>
                <w:lang w:val="uk-UA"/>
              </w:rPr>
            </w:pPr>
            <w:r w:rsidRPr="00663F5A">
              <w:t>Кицул Олені Павлівні</w:t>
            </w:r>
          </w:p>
          <w:p w:rsidR="00F52A3D" w:rsidRPr="00663F5A" w:rsidRDefault="00F52A3D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5000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 w:rsidRPr="00663F5A">
              <w:t>Пастуху Володимиру Пантелеймоновичу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5000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 w:rsidRPr="00663F5A">
              <w:t>Степановій Надії Тимофіївні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19000</w:t>
            </w: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Шороховій Ніні Миколаївні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5000</w:t>
            </w: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 w:rsidRPr="00663F5A">
              <w:t>Богачук Олені Григоріївні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4000</w:t>
            </w: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 w:rsidRPr="00663F5A">
              <w:t>Качуровській Марині Іллівні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8000</w:t>
            </w: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Ковальчук Людмилі Павлівні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5000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 w:rsidRPr="00663F5A">
              <w:t>Єргієву Олександру Валентиновичу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8000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 w:rsidRPr="00663F5A">
              <w:t>Жерновій Тетяні Іванівні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5000</w:t>
            </w: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Онопко Клавдії Іванівні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2000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Немятовій Тетяні Олександрівні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3000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 w:rsidRPr="00663F5A">
              <w:t>Немятову Вячеславу Миколайовичу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3000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 w:rsidRPr="00663F5A">
              <w:t>Шульгату Володимиру Петровичу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5000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52A3D" w:rsidRPr="00663F5A" w:rsidRDefault="00F52A3D">
            <w:r w:rsidRPr="00663F5A">
              <w:t>Мельник Тамарі Сергіївні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6000</w:t>
            </w: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 w:rsidRPr="00663F5A">
              <w:t>Мусуріну Івану Андрійовичу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5000</w:t>
            </w: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>
              <w:t>Ковальову Тимуру</w:t>
            </w:r>
            <w:r>
              <w:rPr>
                <w:lang w:val="uk-UA"/>
              </w:rPr>
              <w:t xml:space="preserve"> </w:t>
            </w:r>
            <w:r w:rsidRPr="00663F5A">
              <w:t>Віталійовичу</w:t>
            </w: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8000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Pr="00663F5A" w:rsidRDefault="00F52A3D">
            <w:r w:rsidRPr="00663F5A">
              <w:rPr>
                <w:lang w:val="uk-UA"/>
              </w:rPr>
              <w:t>П’яновій Ользі Іванівні</w:t>
            </w:r>
          </w:p>
        </w:tc>
        <w:tc>
          <w:tcPr>
            <w:tcW w:w="992" w:type="dxa"/>
            <w:vAlign w:val="bottom"/>
          </w:tcPr>
          <w:p w:rsidR="00F52A3D" w:rsidRPr="00663F5A" w:rsidRDefault="00F52A3D">
            <w:pPr>
              <w:jc w:val="right"/>
            </w:pPr>
            <w:r w:rsidRPr="00663F5A">
              <w:t>10000</w:t>
            </w: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c>
          <w:tcPr>
            <w:tcW w:w="288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52A3D" w:rsidRDefault="00F52A3D">
            <w:pPr>
              <w:rPr>
                <w:lang w:val="uk-UA"/>
              </w:rPr>
            </w:pPr>
            <w:r w:rsidRPr="00663F5A">
              <w:t>Жусі Леоніду Івановичу</w:t>
            </w:r>
          </w:p>
          <w:p w:rsidR="00F52A3D" w:rsidRPr="00663F5A" w:rsidRDefault="00F52A3D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F52A3D" w:rsidRDefault="00F52A3D">
            <w:pPr>
              <w:jc w:val="right"/>
              <w:rPr>
                <w:lang w:val="uk-UA"/>
              </w:rPr>
            </w:pPr>
            <w:r w:rsidRPr="00663F5A">
              <w:t>19000</w:t>
            </w:r>
          </w:p>
          <w:p w:rsidR="00F52A3D" w:rsidRPr="00663F5A" w:rsidRDefault="00F52A3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52A3D" w:rsidRPr="00890625" w:rsidRDefault="00F52A3D" w:rsidP="005B14C9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F52A3D" w:rsidRPr="00771464" w:rsidTr="00F52A3D">
        <w:trPr>
          <w:trHeight w:val="678"/>
        </w:trPr>
        <w:tc>
          <w:tcPr>
            <w:tcW w:w="288" w:type="dxa"/>
          </w:tcPr>
          <w:p w:rsidR="00F52A3D" w:rsidRPr="00771CFF" w:rsidRDefault="00F52A3D" w:rsidP="00472DE8">
            <w:pPr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F52A3D" w:rsidRPr="0041014B" w:rsidRDefault="00F52A3D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F52A3D" w:rsidRPr="00663F5A" w:rsidRDefault="00F52A3D" w:rsidP="00E114C7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234500</w:t>
            </w:r>
          </w:p>
        </w:tc>
        <w:tc>
          <w:tcPr>
            <w:tcW w:w="855" w:type="dxa"/>
          </w:tcPr>
          <w:p w:rsidR="00F52A3D" w:rsidRDefault="00F52A3D" w:rsidP="00472DE8">
            <w:pPr>
              <w:rPr>
                <w:lang w:val="uk-UA"/>
              </w:rPr>
            </w:pPr>
          </w:p>
          <w:p w:rsidR="00F52A3D" w:rsidRDefault="00F52A3D" w:rsidP="00472DE8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F52A3D" w:rsidRPr="00771CFF" w:rsidRDefault="00F52A3D" w:rsidP="00472DE8">
            <w:pPr>
              <w:rPr>
                <w:lang w:val="uk-UA"/>
              </w:rPr>
            </w:pPr>
          </w:p>
        </w:tc>
      </w:tr>
      <w:tr w:rsidR="00F52A3D" w:rsidRPr="00771464" w:rsidTr="00F52A3D">
        <w:tc>
          <w:tcPr>
            <w:tcW w:w="288" w:type="dxa"/>
          </w:tcPr>
          <w:p w:rsidR="00F52A3D" w:rsidRPr="00771CFF" w:rsidRDefault="00F52A3D" w:rsidP="00472DE8">
            <w:pPr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F52A3D" w:rsidRPr="0041014B" w:rsidRDefault="00F52A3D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F52A3D" w:rsidRDefault="00F52A3D" w:rsidP="00472DE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52A3D" w:rsidRDefault="00F52A3D" w:rsidP="00472DE8">
            <w:pPr>
              <w:rPr>
                <w:lang w:val="uk-UA"/>
              </w:rPr>
            </w:pPr>
          </w:p>
        </w:tc>
      </w:tr>
    </w:tbl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</w:t>
      </w:r>
      <w:r w:rsidR="00637107">
        <w:rPr>
          <w:lang w:val="uk-UA"/>
        </w:rPr>
        <w:t xml:space="preserve"> </w:t>
      </w:r>
      <w:r w:rsidR="00663F5A">
        <w:rPr>
          <w:lang w:val="uk-UA"/>
        </w:rPr>
        <w:t>23450</w:t>
      </w:r>
      <w:r w:rsidR="00C1241A">
        <w:rPr>
          <w:lang w:val="uk-UA"/>
        </w:rPr>
        <w:t>0</w:t>
      </w:r>
      <w:r w:rsidR="00E46A1B">
        <w:rPr>
          <w:lang w:val="uk-UA"/>
        </w:rPr>
        <w:t>,</w:t>
      </w:r>
      <w:r w:rsidR="00E46A1B" w:rsidRPr="00E46A1B">
        <w:rPr>
          <w:lang w:val="uk-UA"/>
        </w:rPr>
        <w:t>00</w:t>
      </w:r>
      <w:r>
        <w:rPr>
          <w:lang w:val="uk-UA"/>
        </w:rPr>
        <w:t xml:space="preserve">  грн, </w:t>
      </w:r>
      <w:r w:rsidR="00DB5450">
        <w:rPr>
          <w:lang w:val="uk-UA"/>
        </w:rPr>
        <w:t>з урахуванням поштового збо</w:t>
      </w:r>
      <w:r>
        <w:rPr>
          <w:lang w:val="uk-UA"/>
        </w:rPr>
        <w:t>р</w:t>
      </w:r>
      <w:r w:rsidR="00DB5450">
        <w:rPr>
          <w:lang w:val="uk-UA"/>
        </w:rPr>
        <w:t>у</w:t>
      </w:r>
      <w:r>
        <w:rPr>
          <w:lang w:val="uk-UA"/>
        </w:rPr>
        <w:t xml:space="preserve">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:rsidR="002A5F30" w:rsidRPr="003E4BE5" w:rsidRDefault="002A5F30" w:rsidP="00300249">
      <w:pPr>
        <w:jc w:val="both"/>
        <w:rPr>
          <w:lang w:val="uk-UA"/>
        </w:rPr>
      </w:pPr>
    </w:p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09480C">
        <w:rPr>
          <w:lang w:val="uk-UA"/>
        </w:rPr>
        <w:t>Тетяна Прищепа</w:t>
      </w:r>
      <w:r>
        <w:rPr>
          <w:lang w:val="uk-UA"/>
        </w:rPr>
        <w:t>)  виплатити вказані суми громадянам.</w:t>
      </w: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7A58D7" w:rsidRPr="00342113" w:rsidRDefault="007A58D7" w:rsidP="007A58D7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Василь ГУЛЯЄВ</w:t>
      </w:r>
    </w:p>
    <w:p w:rsidR="00B8708D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25583A" w:rsidRPr="005A63B5" w:rsidRDefault="0025583A" w:rsidP="00E81E3E">
      <w:pPr>
        <w:jc w:val="both"/>
        <w:rPr>
          <w:lang w:val="uk-UA"/>
        </w:rPr>
      </w:pPr>
    </w:p>
    <w:sectPr w:rsidR="0025583A" w:rsidRPr="005A63B5" w:rsidSect="00AA48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2F" w:rsidRDefault="00700B2F" w:rsidP="00C06F8D">
      <w:r>
        <w:separator/>
      </w:r>
    </w:p>
  </w:endnote>
  <w:endnote w:type="continuationSeparator" w:id="0">
    <w:p w:rsidR="00700B2F" w:rsidRDefault="00700B2F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2F" w:rsidRDefault="00700B2F" w:rsidP="00C06F8D">
      <w:r>
        <w:separator/>
      </w:r>
    </w:p>
  </w:footnote>
  <w:footnote w:type="continuationSeparator" w:id="0">
    <w:p w:rsidR="00700B2F" w:rsidRDefault="00700B2F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919841"/>
      <w:docPartObj>
        <w:docPartGallery w:val="Page Numbers (Top of Page)"/>
        <w:docPartUnique/>
      </w:docPartObj>
    </w:sdtPr>
    <w:sdtEndPr/>
    <w:sdtContent>
      <w:p w:rsidR="00785D81" w:rsidRDefault="00AA48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A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1" w:rsidRDefault="00785D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493"/>
    <w:rsid w:val="00042C9E"/>
    <w:rsid w:val="000431A5"/>
    <w:rsid w:val="00044B3B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4B05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480C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161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4857"/>
    <w:rsid w:val="001352B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519"/>
    <w:rsid w:val="001A1C7F"/>
    <w:rsid w:val="001A2989"/>
    <w:rsid w:val="001A2B86"/>
    <w:rsid w:val="001A2D98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562F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2A70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5FF5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734"/>
    <w:rsid w:val="002A7AD5"/>
    <w:rsid w:val="002A7E12"/>
    <w:rsid w:val="002B085D"/>
    <w:rsid w:val="002B1709"/>
    <w:rsid w:val="002B19BE"/>
    <w:rsid w:val="002B2B99"/>
    <w:rsid w:val="002B4ADB"/>
    <w:rsid w:val="002B54EF"/>
    <w:rsid w:val="002B552A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31BF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2A6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2DD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2F35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1971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6FD1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217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17C5F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57CF8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2DE8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5616"/>
    <w:rsid w:val="00486C4C"/>
    <w:rsid w:val="00486F15"/>
    <w:rsid w:val="0048706B"/>
    <w:rsid w:val="00487793"/>
    <w:rsid w:val="00487D8D"/>
    <w:rsid w:val="00487F95"/>
    <w:rsid w:val="004900E7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23B9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37B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5CB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BA8"/>
    <w:rsid w:val="005B6FAA"/>
    <w:rsid w:val="005B7888"/>
    <w:rsid w:val="005B7D6F"/>
    <w:rsid w:val="005C2A52"/>
    <w:rsid w:val="005C2D2F"/>
    <w:rsid w:val="005C3072"/>
    <w:rsid w:val="005C39FB"/>
    <w:rsid w:val="005C4CF0"/>
    <w:rsid w:val="005C5461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4CD1"/>
    <w:rsid w:val="00605F38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09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107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3D6"/>
    <w:rsid w:val="00661AA8"/>
    <w:rsid w:val="00662FAB"/>
    <w:rsid w:val="00663099"/>
    <w:rsid w:val="00663A53"/>
    <w:rsid w:val="00663F5A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267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0AE8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B2F"/>
    <w:rsid w:val="00700B32"/>
    <w:rsid w:val="00700E71"/>
    <w:rsid w:val="00701C66"/>
    <w:rsid w:val="00702C63"/>
    <w:rsid w:val="007031E1"/>
    <w:rsid w:val="007042BB"/>
    <w:rsid w:val="00704819"/>
    <w:rsid w:val="00707243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34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2E0C"/>
    <w:rsid w:val="00743AA8"/>
    <w:rsid w:val="00744651"/>
    <w:rsid w:val="00744BD2"/>
    <w:rsid w:val="0074509F"/>
    <w:rsid w:val="007451C1"/>
    <w:rsid w:val="007455B2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5D81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5D0C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58D7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1A8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25E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4C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4EB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12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742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CC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C27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3E8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57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969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060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17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17FF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14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6F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3EA3"/>
    <w:rsid w:val="00A95DDF"/>
    <w:rsid w:val="00A960EB"/>
    <w:rsid w:val="00A96109"/>
    <w:rsid w:val="00A964AC"/>
    <w:rsid w:val="00A9674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87D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1D7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028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46C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6623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241A"/>
    <w:rsid w:val="00C1302B"/>
    <w:rsid w:val="00C1439B"/>
    <w:rsid w:val="00C14D7F"/>
    <w:rsid w:val="00C14DDA"/>
    <w:rsid w:val="00C14E95"/>
    <w:rsid w:val="00C14F06"/>
    <w:rsid w:val="00C15307"/>
    <w:rsid w:val="00C15C58"/>
    <w:rsid w:val="00C16493"/>
    <w:rsid w:val="00C1656C"/>
    <w:rsid w:val="00C17BA8"/>
    <w:rsid w:val="00C20350"/>
    <w:rsid w:val="00C21157"/>
    <w:rsid w:val="00C21377"/>
    <w:rsid w:val="00C21F7D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3FE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6D6B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285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0429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1DA8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5F8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2CC9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279D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6A1B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74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2A3D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358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4B2"/>
    <w:rsid w:val="00FD08A9"/>
    <w:rsid w:val="00FD14CB"/>
    <w:rsid w:val="00FD1E35"/>
    <w:rsid w:val="00FD1F51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4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08DCBF2-6853-431C-8BA8-0869358F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1E96-077F-45A1-8F79-2FE1071D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5</cp:revision>
  <cp:lastPrinted>2023-04-19T12:59:00Z</cp:lastPrinted>
  <dcterms:created xsi:type="dcterms:W3CDTF">2023-04-27T13:13:00Z</dcterms:created>
  <dcterms:modified xsi:type="dcterms:W3CDTF">2023-05-01T13:04:00Z</dcterms:modified>
</cp:coreProperties>
</file>