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3BE5" w14:textId="77777777" w:rsidR="00AF3861" w:rsidRPr="00863C87" w:rsidRDefault="00AF3861" w:rsidP="00AF3861">
      <w:pPr>
        <w:spacing w:after="0"/>
        <w:jc w:val="both"/>
      </w:pPr>
    </w:p>
    <w:p w14:paraId="0B98A166" w14:textId="77777777" w:rsidR="00AF3861" w:rsidRPr="00863C87" w:rsidRDefault="00AF3861" w:rsidP="00AF3861">
      <w:pPr>
        <w:spacing w:after="0"/>
        <w:ind w:firstLine="709"/>
        <w:jc w:val="both"/>
      </w:pPr>
    </w:p>
    <w:p w14:paraId="797470C3" w14:textId="3C95342A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Таблиця 1 до додатку 1 Міської програми</w:t>
      </w:r>
    </w:p>
    <w:p w14:paraId="0316D737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14:paraId="1E4AFB86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14:paraId="3DA01368" w14:textId="76EF3698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Одеського району Одеської області на 2019-2025 роки</w:t>
      </w:r>
    </w:p>
    <w:p w14:paraId="69E28C5B" w14:textId="77777777" w:rsidR="00AF3861" w:rsidRPr="00863C87" w:rsidRDefault="00AF3861" w:rsidP="00AF3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32F6842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>ЗВЕДЕНА ТАБЛИЦЯ</w:t>
      </w: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кількості ліфтів, які вимагають </w:t>
      </w:r>
      <w:r w:rsidRPr="00863C8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>, у житлових</w:t>
      </w: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будинках, </w:t>
      </w:r>
      <w:bookmarkStart w:id="0" w:name="_Hlk133575866"/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що знаходяться в управлінні </w:t>
      </w:r>
      <w:bookmarkEnd w:id="0"/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КП «МУЖКГ», ОСББ, в будівлях Чорноморської міської ради </w:t>
      </w:r>
    </w:p>
    <w:p w14:paraId="3CBF86B7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Одеського району Одеської області на 2019-2025 роки</w:t>
      </w:r>
    </w:p>
    <w:tbl>
      <w:tblPr>
        <w:tblW w:w="10408" w:type="dxa"/>
        <w:tblCellSpacing w:w="15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596"/>
        <w:gridCol w:w="1419"/>
        <w:gridCol w:w="843"/>
        <w:gridCol w:w="1134"/>
        <w:gridCol w:w="993"/>
        <w:gridCol w:w="992"/>
        <w:gridCol w:w="889"/>
        <w:gridCol w:w="570"/>
        <w:gridCol w:w="585"/>
      </w:tblGrid>
      <w:tr w:rsidR="00AF3861" w:rsidRPr="00863C87" w14:paraId="654CE31D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FF30C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BE1AA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ліфтів, які відпрацювали 25 років</w:t>
            </w:r>
          </w:p>
        </w:tc>
      </w:tr>
      <w:tr w:rsidR="00AF3861" w:rsidRPr="00863C87" w14:paraId="631F596E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1BDC1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9765F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балансоутримувачів ліфтів</w:t>
            </w:r>
          </w:p>
          <w:p w14:paraId="0DCEEB83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C1A0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Всього ліфтів</w:t>
            </w:r>
          </w:p>
        </w:tc>
        <w:tc>
          <w:tcPr>
            <w:tcW w:w="59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A0A71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AF3861" w:rsidRPr="00863C87" w14:paraId="56129101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BCA2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F6D5E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72D0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849DD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674E1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ED487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  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BEB06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2022             рік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36E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2023</w:t>
            </w:r>
          </w:p>
          <w:p w14:paraId="1FABCB3C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08BEC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</w:t>
            </w:r>
          </w:p>
          <w:p w14:paraId="5624AF61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9037D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</w:t>
            </w:r>
          </w:p>
          <w:p w14:paraId="4FB7B7CA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</w:tr>
      <w:tr w:rsidR="00AF3861" w:rsidRPr="00863C87" w14:paraId="438D47D8" w14:textId="77777777" w:rsidTr="00AF3861">
        <w:trPr>
          <w:trHeight w:val="300"/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1BE4A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DD813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3DC6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9ABD8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27248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714E4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93569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2DB09" w14:textId="537E8977" w:rsidR="00AF3861" w:rsidRPr="00863C87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8C3D" w14:textId="28D39DA4" w:rsidR="00AF3861" w:rsidRPr="00863C87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BAD4" w14:textId="3AE073A1" w:rsidR="00AF3861" w:rsidRPr="00863C87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</w:tr>
      <w:tr w:rsidR="00AF3861" w:rsidRPr="00863C87" w14:paraId="29975B9A" w14:textId="77777777" w:rsidTr="00AF3861">
        <w:trPr>
          <w:trHeight w:val="720"/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A0196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BA25A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 ЖБК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FF56A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6CF7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27D2D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8D281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090AE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B39AD" w14:textId="3A2BE8BB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09337" w14:textId="26FCEE42" w:rsidR="00AF3861" w:rsidRPr="00863C87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C7814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AF3861" w:rsidRPr="00863C87" w14:paraId="13119333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1EF99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19375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некомерційне підприємства «Чорноморська лікарня»  </w:t>
            </w: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29EEF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80FD7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47CD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6978E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0ECB1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50E6E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5A6A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48726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AF3861" w:rsidRPr="00863C87" w14:paraId="494C0C02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8CF90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F9E75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EAB7F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5FB6F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9210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F4740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D617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6FA5" w14:textId="3170AE5A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4DD1E" w14:textId="38F88770" w:rsidR="00AF3861" w:rsidRPr="00863C87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38904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AF3861" w:rsidRPr="008A1FB2" w14:paraId="1ECB5CB0" w14:textId="77777777" w:rsidTr="00AF3861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5935A" w14:textId="77777777" w:rsidR="00AF3861" w:rsidRPr="00863C87" w:rsidRDefault="00AF3861" w:rsidP="001B2500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2A962" w14:textId="77777777" w:rsidR="00AF3861" w:rsidRPr="00863C87" w:rsidRDefault="00AF3861" w:rsidP="001B2500">
            <w:pPr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                        м. Чорноморську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8C53C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3DD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B0BB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0DC4A" w14:textId="77777777" w:rsidR="00AF3861" w:rsidRPr="00863C87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FBB01" w14:textId="77777777" w:rsidR="00AF3861" w:rsidRPr="008A1FB2" w:rsidRDefault="00AF3861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A1F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F113" w14:textId="0344B88E" w:rsidR="00AF3861" w:rsidRPr="008A1FB2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A1F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E4C54" w14:textId="622D3835" w:rsidR="00AF3861" w:rsidRPr="008A1FB2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A1F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317F8" w14:textId="3243B87D" w:rsidR="00AF3861" w:rsidRPr="008A1FB2" w:rsidRDefault="00D85E38" w:rsidP="001B250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A1F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</w:tr>
    </w:tbl>
    <w:p w14:paraId="7AAF8C5F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14:paraId="3BA920CF" w14:textId="77777777" w:rsidR="00AF3861" w:rsidRPr="00863C87" w:rsidRDefault="00AF3861" w:rsidP="00AF3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87">
        <w:rPr>
          <w:rFonts w:ascii="Times New Roman" w:hAnsi="Times New Roman"/>
          <w:sz w:val="24"/>
          <w:szCs w:val="24"/>
        </w:rPr>
        <w:t xml:space="preserve">Начальник відділу </w:t>
      </w:r>
    </w:p>
    <w:p w14:paraId="625C6842" w14:textId="77777777" w:rsidR="00AF3861" w:rsidRPr="00863C87" w:rsidRDefault="00AF3861" w:rsidP="00AF3861">
      <w:pPr>
        <w:spacing w:after="0" w:line="240" w:lineRule="auto"/>
        <w:jc w:val="both"/>
      </w:pPr>
      <w:r w:rsidRPr="00863C87">
        <w:rPr>
          <w:rFonts w:ascii="Times New Roman" w:hAnsi="Times New Roman"/>
          <w:sz w:val="24"/>
          <w:szCs w:val="24"/>
        </w:rPr>
        <w:t>комунального господарства та благоустрою                                          Оксана КІЛАР</w:t>
      </w:r>
    </w:p>
    <w:p w14:paraId="0E189BA0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116EEF6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7DA4928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C354BB1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3A575B4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31D569A" w14:textId="77777777" w:rsidR="00AF3861" w:rsidRPr="00863C87" w:rsidRDefault="00AF3861" w:rsidP="00EE5FB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231C5EF" w14:textId="47F3C2AB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Таблиця 2 до додатку 1 Міської програми</w:t>
      </w:r>
    </w:p>
    <w:p w14:paraId="5A8341CD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14:paraId="78803933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14:paraId="6A1F50A9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Одеського району Одеської області на 2019-2025 роки</w:t>
      </w:r>
    </w:p>
    <w:p w14:paraId="37123414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064C785" w14:textId="77777777" w:rsidR="00AF3861" w:rsidRPr="00863C87" w:rsidRDefault="00AF3861" w:rsidP="00AF3861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863C87">
        <w:rPr>
          <w:rFonts w:ascii="Times New Roman" w:hAnsi="Times New Roman"/>
          <w:b/>
          <w:sz w:val="24"/>
          <w:szCs w:val="24"/>
          <w:lang w:eastAsia="uk-UA"/>
        </w:rPr>
        <w:t xml:space="preserve">Зведена таблиця ліфтів, які вимагають модернізації, в житлових будинках, </w:t>
      </w:r>
      <w:r w:rsidRPr="00863C8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що знаходяться в управлінні </w:t>
      </w:r>
      <w:r w:rsidRPr="00863C87">
        <w:rPr>
          <w:rFonts w:ascii="Times New Roman" w:hAnsi="Times New Roman"/>
          <w:b/>
          <w:sz w:val="24"/>
          <w:szCs w:val="24"/>
          <w:lang w:eastAsia="uk-UA"/>
        </w:rPr>
        <w:t>КП «МУЖКГ» на 2019 - 2025 роки (з адресами)</w:t>
      </w:r>
    </w:p>
    <w:p w14:paraId="45471481" w14:textId="77777777" w:rsidR="00AF3861" w:rsidRPr="00863C87" w:rsidRDefault="00AF3861" w:rsidP="00AF3861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6"/>
        <w:gridCol w:w="1417"/>
        <w:gridCol w:w="1418"/>
        <w:gridCol w:w="850"/>
      </w:tblGrid>
      <w:tr w:rsidR="00A81862" w:rsidRPr="00863C87" w14:paraId="5FBD93E6" w14:textId="77777777" w:rsidTr="00B404B8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135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91B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Адреса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C41" w14:textId="6169ED82" w:rsidR="00A81862" w:rsidRPr="00863C87" w:rsidRDefault="00A81862" w:rsidP="00331578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Вантажопід</w:t>
            </w:r>
            <w:r w:rsidR="00863C87"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йо</w:t>
            </w: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мність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596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Поверховість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B98" w14:textId="13DC1E74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Реєстраційний номер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05D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Рік введення в експлуатацію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7D5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Рік заміни</w:t>
            </w:r>
          </w:p>
        </w:tc>
      </w:tr>
      <w:tr w:rsidR="00A81862" w:rsidRPr="00863C87" w14:paraId="2B037A20" w14:textId="77777777" w:rsidTr="00B404B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E21" w14:textId="77777777" w:rsidR="00A81862" w:rsidRPr="00863C87" w:rsidRDefault="00A81862" w:rsidP="00334FA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63C87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5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15-А(4)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0A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36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C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83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04.05.1977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4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711501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66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AE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7(1)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A8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F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61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06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07.10.1994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E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C786FD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16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42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7(2)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B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7A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CB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9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07.10.1994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C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882342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A5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865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7(3)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5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7C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4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D7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07.10.1994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8A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D3DE80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C9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8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10(2)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6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1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00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EC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25.09.1981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4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68127B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9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3A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16(6)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4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5A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E5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65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30.03.1982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60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D927AE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A2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3B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16(7)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E7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A2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3A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34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30.03.1982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C2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A88407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B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FA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Данченка, 3-Б(2ГП)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66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1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9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B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17.10.1984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6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0B5B72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71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64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Данченка, 3-Б(2П)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10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2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4B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36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17.10.1984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3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61EC3C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C2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B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 xml:space="preserve">проспект Миру, 28(6)4п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95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20F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DC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10.04.1979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B0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BA9FD2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9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AA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28(7)5п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12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AC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B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1A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02.04.1979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94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7535EC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8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3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36(1)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70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5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C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6E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18.12.1996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F9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FBA53C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A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A344EC"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326" w14:textId="58102F00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Паркова, 36 (</w:t>
            </w:r>
            <w:r w:rsidR="00A344EC">
              <w:rPr>
                <w:rFonts w:ascii="Times New Roman" w:hAnsi="Times New Roman"/>
                <w:color w:val="000000"/>
              </w:rPr>
              <w:t>4</w:t>
            </w:r>
            <w:r w:rsidRPr="00863C8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2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8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D82" w14:textId="09E3CEFA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634</w:t>
            </w:r>
            <w:r w:rsidR="00A344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ED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22.12.1999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55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E765C1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C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B5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 35-Г(ГП)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00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B7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08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5B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10.12.1994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86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61CA01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2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8C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 35-Г(П)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10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EC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A4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04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10.12.1994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7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60CAF5E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D5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E8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5(1)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4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D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71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35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15.09.1980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4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DD49FD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AB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3C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16(5)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E8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C3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F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10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30.03.1982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E2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DCF1A0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BB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B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4-А(1)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6F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88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1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DA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30.09.1998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4C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9024B2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E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E5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4-А(2)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F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C3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51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30.09.1998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1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96486A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F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8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4-А(5)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B1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65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8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C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07.02.1996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3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98D323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F7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9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4-А(6)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AD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D5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F3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A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07.02.1996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6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E9343E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B3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B5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10(4)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F0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58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C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B6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03.08.1989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3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6D390B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D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ED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10(5)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ED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0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E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6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03.08.1989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40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DADA60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6D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E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10(6)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3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C8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5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EF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03.08.1989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E3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8AF993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3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961" w14:textId="554A81C8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Паркова, 36(</w:t>
            </w:r>
            <w:r w:rsidR="00A344EC">
              <w:rPr>
                <w:rFonts w:ascii="Times New Roman" w:hAnsi="Times New Roman"/>
                <w:color w:val="000000"/>
              </w:rPr>
              <w:t>5</w:t>
            </w:r>
            <w:r w:rsidRPr="00863C8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5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10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E59" w14:textId="00F6F474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634</w:t>
            </w:r>
            <w:r w:rsidR="00A344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9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22.12.1999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64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6741AF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E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9F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Паркова, 36(6)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95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E2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A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C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11.04.2001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A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5F2B70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0E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A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13(2)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48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2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E8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E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24.08.1982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7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307537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F5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3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13(3)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F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D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E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D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24.08.1982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F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1766CD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AC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6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13А(2)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6A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1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0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7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22.05.1997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D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AAA941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AA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28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 35-Б(ГП)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25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B2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1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79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11.04.1996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A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3EED21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6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0F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 35-Б(П)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F9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E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DD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3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11.04.1996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3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7F5600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2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25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99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09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8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FA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02.03.1990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3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DF5C64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0B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47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E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49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34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28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05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256063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9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4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0D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2A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72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8D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02.03.1990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D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7E3484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04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1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56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B5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0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82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22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47236E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1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C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2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A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8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A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5D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37197F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D6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E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C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A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7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5C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02.03.1990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B2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1A2418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43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4E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E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C6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F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15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24.05.1989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7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A7410C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4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B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43(3)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8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D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0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5B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24.05.1989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2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96E0BF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4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F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6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7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1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E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24.05.1989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43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4F60C0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BD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FC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16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C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F6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02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02.03.1990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29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CB1FD8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5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EB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34(1)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AA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66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76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1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C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5D60D5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D5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6E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34(2)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2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15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AD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6F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ED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B78F52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D2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F3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Паркова, 36(3)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A7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9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9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EF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17.08.2001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E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AEE4F5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3C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E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3(3)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CC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81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4C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45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11.09.1991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FE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755341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9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8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3(4)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6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173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D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2E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03.10.1991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CA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C67645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46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E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7(6)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8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7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4B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7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5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DF305D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2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1B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15 А(1)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D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CE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A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5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17.08.1987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5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06C428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9F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D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15 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68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1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8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3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11.08.1987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6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AD828D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2B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66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15 А(3)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F6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9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0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F6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11.08.1987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23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C78AC4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C9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64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17(4)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13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0C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AD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C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11.04.1986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14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0B642E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6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D5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17(5)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0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37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95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7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11.04.1986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D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8DE01C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31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2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75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C4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B2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D7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25.11.1987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1B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322F6C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36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2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E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5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58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94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07.04.1988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10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A6E82B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7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1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73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2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2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2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07.04.1988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A0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475449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9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08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AF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0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E2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DD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07.04.1988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38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518628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A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30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89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F7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29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73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07.04.1988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7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AFF310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51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0B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12(6)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D4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31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5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1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25.11.1987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E4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F18B11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59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5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18-А(4)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3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73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6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B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12.04.1985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FE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647FF9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7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E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2(1)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38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C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6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C1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20.04.1981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E9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0581C2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4D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40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14(1)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3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6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94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3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12.04.1976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17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66972D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7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A6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11(1)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5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66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84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9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30.01.1986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3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2A3EBF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E1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E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17(1)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0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E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F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4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A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997118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E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7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19(1)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79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B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E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D7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04.02.1981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A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AA1503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CB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F9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19(2)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2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2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D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1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04.02.1981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D2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7BCA23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D1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F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15-А(2)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76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7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25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83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04.05.1977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95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774C8D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CE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0B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15-А(3)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F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8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16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0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07.07.1976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5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182CEB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1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2E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22(3)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2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E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29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2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29.10.1976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A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45D01E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80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F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32(1)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0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9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5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A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E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C2A302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C9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A5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0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C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70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A8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B9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3F268B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C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A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8E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9B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EB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8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B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97C01E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F3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8D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41(9)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A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F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11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9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1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37C122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8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5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2(1гп)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B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C6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3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58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80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B2834B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2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10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2(1п)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E0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5B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EE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3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C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1269AE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C5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FD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5(3)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F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D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EB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9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26.12.1983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3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D8DEF6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E9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B4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8-А(2)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2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9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0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8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30.12.1986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0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B8166C6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C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8-А(3)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F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C8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7E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36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30.12.1986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8E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E8F7F7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C2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43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13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20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85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0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E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05.02.1986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8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06640C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18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A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14(2)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C0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3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B5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68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18.09.1986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D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1B92DC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9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9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14(4)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F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06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C7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E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12.04.1978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0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EA82FB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C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0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7(1)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D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3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97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C1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24.06.1986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0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BD1A5B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A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F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7(2)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3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E5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5E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34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24.06.1986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C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BDA57B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BE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EC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7(3)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2C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8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5E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0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24.06.1986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35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038E2C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3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0D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4(1)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D2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E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85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7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06.02.1975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6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531DE9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0B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E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4(2)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97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90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3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A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06.02.1975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8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51D7AF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95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9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15(1)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A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E0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6B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2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01.04.1983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6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7E6ED3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8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76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15(2)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AB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2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5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D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01.04.1983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7A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1A2BC9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C0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0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17(2)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42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5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B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D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F2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BA7795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0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E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17(3)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84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4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A2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7F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2C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8E3C6C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3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E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19(1)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D9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C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5F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B7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8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95C99D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9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C3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19(4)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7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AD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C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50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1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71CB8A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4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0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22(1)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4E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B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5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7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20.10.1975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1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3C437E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B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1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22(2)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9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2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04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1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20.10.1975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10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25406D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F0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1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24(3)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54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E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2A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18.03.1974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A7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77D109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42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A5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24(4)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63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9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6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71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18.03.1974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C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BFD102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E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A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26(1)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CB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1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5A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51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26.06.1977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A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408C8D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3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B74" w14:textId="74674AC8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28(1)1п</w:t>
            </w:r>
            <w:r w:rsidR="00894941" w:rsidRPr="00863C87">
              <w:rPr>
                <w:rFonts w:ascii="Times New Roman" w:hAnsi="Times New Roman"/>
              </w:rPr>
              <w:t>,</w:t>
            </w:r>
            <w:r w:rsidRPr="00863C87">
              <w:rPr>
                <w:rFonts w:ascii="Times New Roman" w:hAnsi="Times New Roman"/>
              </w:rPr>
              <w:t xml:space="preserve"> </w:t>
            </w:r>
            <w:r w:rsidR="00876295" w:rsidRPr="00863C87">
              <w:rPr>
                <w:rFonts w:ascii="Times New Roman" w:hAnsi="Times New Roman"/>
              </w:rPr>
              <w:t>лівий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0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6A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84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A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10.04.1979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8D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DE9A0F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10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5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32(4)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97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6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32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56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11.12.1985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86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242D37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1D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E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32(5)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03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E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49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F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11.12.1985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A2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B570FE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AB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91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20(1)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3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20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0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E1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11.02.1976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B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6D32B66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EF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49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20(2)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5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90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20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A3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11.02.1976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80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51F52B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3F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34E" w14:textId="259C7D51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Олександрійська</w:t>
            </w:r>
            <w:r w:rsidR="0093423A" w:rsidRPr="00863C87">
              <w:rPr>
                <w:rFonts w:ascii="Times New Roman" w:hAnsi="Times New Roman"/>
              </w:rPr>
              <w:t>,</w:t>
            </w:r>
            <w:r w:rsidRPr="00863C87">
              <w:rPr>
                <w:rFonts w:ascii="Times New Roman" w:hAnsi="Times New Roman"/>
              </w:rPr>
              <w:t xml:space="preserve">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9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6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B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8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02.07.1992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1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440ABE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41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B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3(1)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0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63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3D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4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11.09.1991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0E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D8A7BD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41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5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Лазурна, 3(2)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4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1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E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43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03.10.1991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D9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2F354E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5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3E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2(2гп)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AB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15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84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6B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8E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4F49F0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B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BD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2(2п)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6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07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B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A8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16.12.1984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5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C3DA09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61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C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18(1)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3D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D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A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31.03.1978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4A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2834B0F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8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C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Олександрійська, 18(2)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87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2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9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9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31.03.1978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2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6BAB36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4B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DA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Парусна, 10(1)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A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9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A0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3F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25.09.1981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B7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075D4956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9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F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6(1)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AA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1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FB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3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29.05.1996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26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D4259A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2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8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19(2)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8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83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7C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1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AF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DE8882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72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3D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19(3)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2D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25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8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3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02.11.1977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7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753B8D4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6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72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26(2)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0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31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92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9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26.06.1977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A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2A8A0E6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5F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F6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26(3)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5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6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5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B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21.06.1977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30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5899C5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3F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8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BB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6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E1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34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14.03.1991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F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129F01E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90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21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78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D1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4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B2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14.03.1991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9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1326E7A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88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84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43(7)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9E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3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FC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05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08.05.1991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F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3EDA070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A0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D5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14(1)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D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C8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4D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E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17.08.1981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6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470A4FC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C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D1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14(2)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0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07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2B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51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29.06.1983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A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A81862" w:rsidRPr="00863C87" w14:paraId="57C55CB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74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EE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вул. Лазурна, 7(4)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EB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D3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49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C7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A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77E59C2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11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вул. Лазурна, 7(5)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5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5B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7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8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2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50973CC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BD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F7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вул. Лазурна, 7(7)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82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F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C4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E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2E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6EA2567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CC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8A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1 Травня, 17(1)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15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FF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1F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1C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27.12.1983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40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44EB7F3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D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9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1 Травня, 17(2)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B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9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1F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1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27.12.1983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5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2F8D359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F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8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18-А(2)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3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C2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A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6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14.11.1983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F6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117C4A4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46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7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18-А(3)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04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42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A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A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14.11.1983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0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F5ACCE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B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0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3(1)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72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55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F2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B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12.10.1979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7B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34C2E50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63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D1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3(2)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B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9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5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39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10.09.1979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5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962C27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B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14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3(3)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B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2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F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A0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10.09.1979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9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51B6BBD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32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D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9(1)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7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8F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BB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37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12.10.1979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F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4D395AE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4D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EA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9(2)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60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E9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3A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8F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10.09.1979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D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46F1C18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70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AD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9(3)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4F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A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93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5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10.09.1979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EA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6436935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23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EC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9(4)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DB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7C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9C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7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12.03.1985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A5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3310A31C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2E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92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11(1)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A9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5E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D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A1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18.09.1986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5C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4B7B335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10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A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11(2)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B7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2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07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32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18.09.1986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EB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37BC6C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EA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3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11(3)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2E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85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58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D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18.09.1986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9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396F6F06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22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6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9(1)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D2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1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E9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01.02.1983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7E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D32348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C0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4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9(2)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4F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6D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3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A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01.02.1983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AA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D41E2F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01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B9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9(3)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6F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7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E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87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01.02.1983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FF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6634E10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4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16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21(6)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9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6B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3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A6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22.09.1995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76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00052E2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D7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59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39(7)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EB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6D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3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D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86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730E355B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9B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D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39(6)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0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06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30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5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7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79BE8F4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5B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92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39(5)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D9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2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15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AF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5F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A81862" w:rsidRPr="00863C87" w14:paraId="520283D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F2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23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1 Травня, 17(3)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FA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1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57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B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27.12.1983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B1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788DE5A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4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85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4-А(3)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2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6B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1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D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19.04.1994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0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284CD59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49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1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4-А(4)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F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72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3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83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19.04.1994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16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629F18F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6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7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10(1)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28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9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B1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5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14.10.1985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5A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12F6899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A3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D0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10(2)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92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4E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1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03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04.10.1985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62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63B48A7E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0F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7B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10(3)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F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7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71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40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04.10.1985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A6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57DC047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E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8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18-А(1)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60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0E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13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A3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12.04.1985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08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37EF199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33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38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22(1)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1F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5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9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86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04.01.1980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C5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3ED29F62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6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ED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22(2)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AB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B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4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08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04.01.1981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FA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70EAF93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C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79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24(1)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55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7B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12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2D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9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5D33271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3D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01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24(2)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3D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8C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9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A9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0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3712F3B0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5D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5B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Олександрійська, 24(3)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9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6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4A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FC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02.06.1980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0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42DAC04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B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DC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3(4)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49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7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5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4D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10.09.1979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E8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6754ACC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17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AE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Парусна, 14(3)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37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A1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5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03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19.04.1980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4F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03511F6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EF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90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11(2)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39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4F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2E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8D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30.01.1986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EC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5103D76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2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C4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11(3)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D6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B6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A5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10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30.01.1986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74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1FFA8FF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45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F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11(4)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CF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5F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9D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C5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30.01.1986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2A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4811B16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AE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9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21(1)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EE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D5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52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98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07.04.1988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89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6C6E532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EF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73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21(2)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0D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45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58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9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05.01.1988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E4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3AC3C64A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37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2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В.Шума, 21(3)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0A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C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45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4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05.01.1988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5E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22CFDCA9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EA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10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32(2)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73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D0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B5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F5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11.12.1985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82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1E74C731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47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5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проспект Миру, 32(3)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CA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8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27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2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11.12.1985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41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07CB102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7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96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вул. Паркова, 36(2)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E8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98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89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6028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FC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18.12.1996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07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A81862" w:rsidRPr="00863C87" w14:paraId="41234318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B7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AE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13(4)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E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D6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4A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2F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13.10.1989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B0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58D855DF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39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34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Данченка, 3-Б(1ГП)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E8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A1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D0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62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E1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09C55815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1B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DC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Данченка, 3-Б(1П)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68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40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4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86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17.10.1984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B0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43FF2493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D9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4E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проспект Миру, 15-А(1)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DE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AD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B4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4A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07.07.1976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4E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6FA7844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70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E8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8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5DD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AC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83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22.12.1975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FE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1F59D46E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E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09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Паркова, 2-А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1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78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CC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AC3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23.01.1975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4B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A81862" w:rsidRPr="00863C87" w14:paraId="5F294677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4C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7C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1 Травня, 5(4)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127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70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C6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10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11.08.1982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CA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2021</w:t>
            </w:r>
          </w:p>
        </w:tc>
      </w:tr>
      <w:tr w:rsidR="00A81862" w:rsidRPr="00863C87" w14:paraId="18B51FBE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978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C3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6(2)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E91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9C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13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43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29.05.1996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98B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2021</w:t>
            </w:r>
          </w:p>
        </w:tc>
      </w:tr>
      <w:tr w:rsidR="00A81862" w:rsidRPr="00863C87" w14:paraId="37AD79DD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21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EA5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21 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29F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012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20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5983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470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08.12.1995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8AC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3C87">
              <w:rPr>
                <w:rFonts w:ascii="Times New Roman" w:hAnsi="Times New Roman"/>
                <w:color w:val="000000"/>
              </w:rPr>
              <w:t>2021</w:t>
            </w:r>
          </w:p>
        </w:tc>
      </w:tr>
      <w:tr w:rsidR="00A81862" w:rsidRPr="00863C87" w14:paraId="710549A4" w14:textId="77777777" w:rsidTr="00B404B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2C9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824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вул. В.Шума, 13А(1)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61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13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CE6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6091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A8A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22.05.1997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B0E" w14:textId="77777777" w:rsidR="00A81862" w:rsidRPr="00863C87" w:rsidRDefault="00A81862" w:rsidP="00334FAF">
            <w:pPr>
              <w:jc w:val="center"/>
              <w:rPr>
                <w:rFonts w:ascii="Times New Roman" w:hAnsi="Times New Roman"/>
              </w:rPr>
            </w:pPr>
            <w:r w:rsidRPr="00863C87">
              <w:rPr>
                <w:rFonts w:ascii="Times New Roman" w:hAnsi="Times New Roman"/>
              </w:rPr>
              <w:t>2021</w:t>
            </w:r>
          </w:p>
        </w:tc>
      </w:tr>
    </w:tbl>
    <w:p w14:paraId="72E70572" w14:textId="77777777" w:rsidR="00A81862" w:rsidRPr="00863C87" w:rsidRDefault="00A81862" w:rsidP="00A81862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E45CB0" w14:textId="77777777" w:rsidR="00A81862" w:rsidRPr="00863C87" w:rsidRDefault="00A81862" w:rsidP="00AF3861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742D603A" w14:textId="77777777" w:rsidR="00AF3861" w:rsidRPr="00863C87" w:rsidRDefault="00AF3861" w:rsidP="00AF386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E7BCF8" w14:textId="77777777" w:rsidR="00AF3861" w:rsidRPr="00863C87" w:rsidRDefault="00AF3861" w:rsidP="00AF3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87">
        <w:rPr>
          <w:rFonts w:ascii="Times New Roman" w:hAnsi="Times New Roman"/>
          <w:sz w:val="24"/>
          <w:szCs w:val="24"/>
        </w:rPr>
        <w:t xml:space="preserve">Начальник відділу </w:t>
      </w:r>
    </w:p>
    <w:p w14:paraId="1B49643E" w14:textId="77777777" w:rsidR="00AF3861" w:rsidRPr="00863C87" w:rsidRDefault="00AF3861" w:rsidP="00AF3861">
      <w:pPr>
        <w:spacing w:after="0" w:line="240" w:lineRule="auto"/>
        <w:jc w:val="both"/>
      </w:pPr>
      <w:r w:rsidRPr="00863C87">
        <w:rPr>
          <w:rFonts w:ascii="Times New Roman" w:hAnsi="Times New Roman"/>
          <w:sz w:val="24"/>
          <w:szCs w:val="24"/>
        </w:rPr>
        <w:t>комунального господарства та благоустрою                                          Оксана КІЛАР</w:t>
      </w:r>
    </w:p>
    <w:p w14:paraId="69975299" w14:textId="77777777" w:rsidR="00AF3861" w:rsidRPr="00863C87" w:rsidRDefault="00AF3861" w:rsidP="00AF386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489AA3" w14:textId="77777777" w:rsidR="00AF3861" w:rsidRPr="00863C87" w:rsidRDefault="00AF3861" w:rsidP="00AF386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61D809F" w14:textId="4D15D96D" w:rsidR="00AF3861" w:rsidRDefault="00AF3861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430EB3" w14:textId="5997DCA4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F863D5" w14:textId="211ABD92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9E73FB1" w14:textId="57831EE0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444C58" w14:textId="4331A50F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296092A" w14:textId="30EA6C7F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C510E9E" w14:textId="3CAA8C01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5C9DC93" w14:textId="5C1FE7EA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10E73B" w14:textId="56839980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1A49FE4" w14:textId="73969FE1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4806176" w14:textId="7C27ED44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C63E38" w14:textId="2A4DAF34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14734F6" w14:textId="23C77764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3C0FBF" w14:textId="3934DE41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3F26E6" w14:textId="5DC423BD" w:rsid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B111D6B" w14:textId="77777777" w:rsidR="00863C87" w:rsidRPr="00863C87" w:rsidRDefault="00863C87" w:rsidP="00594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7FFF7F" w14:textId="08B77715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Таблиця 3 до додатку 1 Міської програми</w:t>
      </w:r>
    </w:p>
    <w:p w14:paraId="6279A21F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14:paraId="6F4D6A2F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14:paraId="07EF6EA2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Одеського району Одеської області на 2019-2025 роки</w:t>
      </w:r>
    </w:p>
    <w:p w14:paraId="69782599" w14:textId="77777777" w:rsidR="00AF3861" w:rsidRPr="00863C87" w:rsidRDefault="00AF3861" w:rsidP="00AF38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4742C3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Зведена таблиця ліфтів, які вимагають модернізації, в житлових будинках ОСББ </w:t>
      </w:r>
    </w:p>
    <w:p w14:paraId="65D9070F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та ЖБК  на 2019 - 2025 роки (з адресами)</w:t>
      </w:r>
    </w:p>
    <w:tbl>
      <w:tblPr>
        <w:tblW w:w="10090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20"/>
        <w:gridCol w:w="1843"/>
        <w:gridCol w:w="1276"/>
        <w:gridCol w:w="1417"/>
        <w:gridCol w:w="1358"/>
      </w:tblGrid>
      <w:tr w:rsidR="00AF3861" w:rsidRPr="00863C87" w14:paraId="16F794D2" w14:textId="77777777" w:rsidTr="00594617">
        <w:trPr>
          <w:trHeight w:val="1342"/>
        </w:trPr>
        <w:tc>
          <w:tcPr>
            <w:tcW w:w="576" w:type="dxa"/>
            <w:shd w:val="clear" w:color="auto" w:fill="auto"/>
            <w:hideMark/>
          </w:tcPr>
          <w:p w14:paraId="51F0AA95" w14:textId="77777777" w:rsidR="00AF3861" w:rsidRPr="00863C87" w:rsidRDefault="00AF3861" w:rsidP="001B250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620" w:type="dxa"/>
            <w:shd w:val="clear" w:color="auto" w:fill="auto"/>
            <w:hideMark/>
          </w:tcPr>
          <w:p w14:paraId="18CCF1B2" w14:textId="77777777" w:rsidR="00AF3861" w:rsidRPr="00863C87" w:rsidRDefault="00AF3861" w:rsidP="001B250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Адреса</w:t>
            </w:r>
          </w:p>
        </w:tc>
        <w:tc>
          <w:tcPr>
            <w:tcW w:w="1843" w:type="dxa"/>
            <w:shd w:val="clear" w:color="auto" w:fill="auto"/>
            <w:hideMark/>
          </w:tcPr>
          <w:p w14:paraId="66429213" w14:textId="729C3F09" w:rsidR="00AF3861" w:rsidRPr="00863C87" w:rsidRDefault="00AF3861" w:rsidP="00594617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Вантажопід</w:t>
            </w:r>
            <w:r w:rsidR="00594617"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йо</w:t>
            </w: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мність</w:t>
            </w:r>
          </w:p>
        </w:tc>
        <w:tc>
          <w:tcPr>
            <w:tcW w:w="1276" w:type="dxa"/>
            <w:shd w:val="clear" w:color="auto" w:fill="auto"/>
            <w:hideMark/>
          </w:tcPr>
          <w:p w14:paraId="27A459A8" w14:textId="6320B0A9" w:rsidR="00AF3861" w:rsidRPr="00863C87" w:rsidRDefault="00AF3861" w:rsidP="00594617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Поверховість</w:t>
            </w:r>
          </w:p>
        </w:tc>
        <w:tc>
          <w:tcPr>
            <w:tcW w:w="1417" w:type="dxa"/>
            <w:shd w:val="clear" w:color="auto" w:fill="auto"/>
            <w:hideMark/>
          </w:tcPr>
          <w:p w14:paraId="75853B04" w14:textId="26BFEAA2" w:rsidR="00AF3861" w:rsidRPr="00863C87" w:rsidRDefault="00AF3861" w:rsidP="00594617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Реєстраційний номер </w:t>
            </w:r>
          </w:p>
        </w:tc>
        <w:tc>
          <w:tcPr>
            <w:tcW w:w="1358" w:type="dxa"/>
            <w:shd w:val="clear" w:color="auto" w:fill="auto"/>
            <w:hideMark/>
          </w:tcPr>
          <w:p w14:paraId="1335EDFC" w14:textId="77777777" w:rsidR="00AF3861" w:rsidRPr="00863C87" w:rsidRDefault="00AF3861" w:rsidP="001B250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</w:pPr>
            <w:r w:rsidRPr="00863C87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Рік введення в експлуатацію</w:t>
            </w:r>
          </w:p>
        </w:tc>
      </w:tr>
      <w:tr w:rsidR="00AF3861" w:rsidRPr="00863C87" w14:paraId="6053DF57" w14:textId="77777777" w:rsidTr="00594617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FF9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8896" w14:textId="052FFA88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Парусна, 5 (ГП)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C8B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253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6C9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2524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0E2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21.08.1980</w:t>
            </w:r>
          </w:p>
        </w:tc>
      </w:tr>
      <w:tr w:rsidR="00AF3861" w:rsidRPr="00863C87" w14:paraId="2ECE250E" w14:textId="77777777" w:rsidTr="00594617">
        <w:trPr>
          <w:trHeight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E45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F8B5" w14:textId="608E1E9F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39/1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117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62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C17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B32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F3861" w:rsidRPr="00863C87" w14:paraId="4948C3D7" w14:textId="77777777" w:rsidTr="00594617">
        <w:trPr>
          <w:trHeight w:val="2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58F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9FA7" w14:textId="0872BA84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6EC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99A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A5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5355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5B1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16.01.1992</w:t>
            </w:r>
          </w:p>
        </w:tc>
      </w:tr>
      <w:tr w:rsidR="00AF3861" w:rsidRPr="00863C87" w14:paraId="53689DEA" w14:textId="77777777" w:rsidTr="00594617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E414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85FD" w14:textId="634749FE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39F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7B25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2B4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5356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581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18.12.1992</w:t>
            </w:r>
          </w:p>
        </w:tc>
      </w:tr>
      <w:tr w:rsidR="00AF3861" w:rsidRPr="00863C87" w14:paraId="055BEF11" w14:textId="77777777" w:rsidTr="00594617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F3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6585" w14:textId="1AA7497B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920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1A5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8D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5357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69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16.01.1992</w:t>
            </w:r>
          </w:p>
        </w:tc>
      </w:tr>
      <w:tr w:rsidR="00AF3861" w:rsidRPr="00863C87" w14:paraId="6E7D9C78" w14:textId="77777777" w:rsidTr="00594617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1B5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357" w14:textId="79C86045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784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686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50D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5453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2EC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27.10.1992</w:t>
            </w:r>
          </w:p>
        </w:tc>
      </w:tr>
      <w:tr w:rsidR="00AF3861" w:rsidRPr="00863C87" w14:paraId="3589D01C" w14:textId="77777777" w:rsidTr="00594617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94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67F1" w14:textId="1630A982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892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852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7AD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5454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06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15.08.1992</w:t>
            </w:r>
          </w:p>
        </w:tc>
      </w:tr>
      <w:tr w:rsidR="00AF3861" w:rsidRPr="00863C87" w14:paraId="23981B45" w14:textId="77777777" w:rsidTr="00594617">
        <w:trPr>
          <w:trHeight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9A3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F3DD" w14:textId="2C0DD8EB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54DC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31CC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299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5974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59F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15.08.1995</w:t>
            </w:r>
          </w:p>
        </w:tc>
      </w:tr>
      <w:tr w:rsidR="00AF3861" w:rsidRPr="00863C87" w14:paraId="37FC4E4C" w14:textId="77777777" w:rsidTr="00594617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E4E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783" w14:textId="1393235F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Лазурна, 1(7)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6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22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B645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5975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287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16.01.1995</w:t>
            </w:r>
          </w:p>
        </w:tc>
      </w:tr>
      <w:tr w:rsidR="00AF3861" w:rsidRPr="00863C87" w14:paraId="1D390632" w14:textId="77777777" w:rsidTr="00594617">
        <w:trPr>
          <w:trHeight w:val="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971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E1C" w14:textId="12B0089B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Парусна,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7DC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4EE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ED6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2523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8CD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21.08.1981</w:t>
            </w:r>
          </w:p>
        </w:tc>
      </w:tr>
      <w:tr w:rsidR="00AF3861" w:rsidRPr="00863C87" w14:paraId="702FEDAF" w14:textId="77777777" w:rsidTr="00594617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EB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69CD" w14:textId="69F10A3F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1F4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777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270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2269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6D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31.05.1979</w:t>
            </w:r>
          </w:p>
        </w:tc>
      </w:tr>
      <w:tr w:rsidR="00AF3861" w:rsidRPr="00863C87" w14:paraId="64B5BD53" w14:textId="77777777" w:rsidTr="00594617">
        <w:trPr>
          <w:trHeight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3E1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11BD" w14:textId="5B2AFE5E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2C3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34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C6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C0A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10.04.1979</w:t>
            </w:r>
          </w:p>
        </w:tc>
      </w:tr>
      <w:tr w:rsidR="00AF3861" w:rsidRPr="00863C87" w14:paraId="09CB6739" w14:textId="77777777" w:rsidTr="00594617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504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6873" w14:textId="4B63328D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30(4)3п лівий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75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00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990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0A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</w:tr>
      <w:tr w:rsidR="00AF3861" w:rsidRPr="00863C87" w14:paraId="4BC3E2E8" w14:textId="77777777" w:rsidTr="00594617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BB2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2B5" w14:textId="3CE5C371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5B8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722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3FA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D31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</w:tr>
      <w:tr w:rsidR="00AF3861" w:rsidRPr="00863C87" w14:paraId="6E9FDBF3" w14:textId="77777777" w:rsidTr="00594617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ACC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4276" w14:textId="4DE5ACD2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30(6)4п лівий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AB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D9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104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B6D5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</w:tr>
      <w:tr w:rsidR="00AF3861" w:rsidRPr="00863C87" w14:paraId="2FA7962F" w14:textId="77777777" w:rsidTr="00594617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D99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C87" w14:textId="1BF5362C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30(7)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E7E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268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662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14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</w:tr>
      <w:tr w:rsidR="00AF3861" w:rsidRPr="00863C87" w14:paraId="5B05F258" w14:textId="77777777" w:rsidTr="00594617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4C2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A3FE" w14:textId="152C5F98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Парусна, 8(ГП)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9D7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C9B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57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3029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55F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20.01.1983</w:t>
            </w:r>
          </w:p>
        </w:tc>
      </w:tr>
      <w:tr w:rsidR="00AF3861" w:rsidRPr="00863C87" w14:paraId="3A1752E6" w14:textId="77777777" w:rsidTr="00594617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FF5A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C9F5" w14:textId="7E65643B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Парусна, 8(П)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809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F5D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32AB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AF0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20.12.1982</w:t>
            </w:r>
          </w:p>
        </w:tc>
      </w:tr>
      <w:tr w:rsidR="00AF3861" w:rsidRPr="00863C87" w14:paraId="1EFF4C37" w14:textId="77777777" w:rsidTr="00594617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1ED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FD6B" w14:textId="6109C504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ул.1 Травня, 9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A72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15E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0222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334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F3861" w:rsidRPr="00863C87" w14:paraId="755C23FB" w14:textId="77777777" w:rsidTr="00594617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AA3B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6184" w14:textId="53AD3A70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ул.1 Травня, 9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D4C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B4C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EBE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3265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F3861" w:rsidRPr="00863C87" w14:paraId="04F20E6C" w14:textId="77777777" w:rsidTr="0059461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457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255F" w14:textId="39DEF888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39/1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57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10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7FC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168E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F3861" w:rsidRPr="00863C87" w14:paraId="16190ECE" w14:textId="77777777" w:rsidTr="0059461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7A0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D47" w14:textId="7980D027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роспект Миру, 39/1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E2B4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D8E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C528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46D3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F3861" w:rsidRPr="00863C87" w14:paraId="5CB1D440" w14:textId="77777777" w:rsidTr="00594617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BF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F4DA" w14:textId="69A619A3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Олександрійська, 21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230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1A4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52D6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05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1978</w:t>
            </w:r>
          </w:p>
        </w:tc>
      </w:tr>
      <w:tr w:rsidR="00AF3861" w:rsidRPr="00863C87" w14:paraId="36F59EF1" w14:textId="77777777" w:rsidTr="0059461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8FFD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B69A" w14:textId="3EE7C9E2" w:rsidR="00AF3861" w:rsidRPr="00863C87" w:rsidRDefault="002830C2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F3861"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ул. Олександрійська, 21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F5AF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F5D9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2CF1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2B5" w14:textId="77777777" w:rsidR="00AF3861" w:rsidRPr="00863C87" w:rsidRDefault="00AF3861" w:rsidP="001B2500">
            <w:pPr>
              <w:pStyle w:val="ab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hAnsi="Times New Roman"/>
                <w:sz w:val="24"/>
                <w:szCs w:val="24"/>
                <w:lang w:eastAsia="uk-UA"/>
              </w:rPr>
              <w:t>1978</w:t>
            </w:r>
          </w:p>
        </w:tc>
      </w:tr>
    </w:tbl>
    <w:p w14:paraId="07DF60B1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F8D1150" w14:textId="77777777" w:rsidR="00AF3861" w:rsidRPr="00863C87" w:rsidRDefault="00AF3861" w:rsidP="00AF3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87">
        <w:rPr>
          <w:rFonts w:ascii="Times New Roman" w:hAnsi="Times New Roman"/>
          <w:sz w:val="24"/>
          <w:szCs w:val="24"/>
        </w:rPr>
        <w:t xml:space="preserve">Начальник відділу </w:t>
      </w:r>
    </w:p>
    <w:p w14:paraId="01DDE795" w14:textId="77777777" w:rsidR="00AF3861" w:rsidRPr="00863C87" w:rsidRDefault="00AF3861" w:rsidP="00AF3861">
      <w:pPr>
        <w:spacing w:after="0" w:line="240" w:lineRule="auto"/>
        <w:jc w:val="both"/>
      </w:pPr>
      <w:r w:rsidRPr="00863C87">
        <w:rPr>
          <w:rFonts w:ascii="Times New Roman" w:hAnsi="Times New Roman"/>
          <w:sz w:val="24"/>
          <w:szCs w:val="24"/>
        </w:rPr>
        <w:t>комунального господарства та благоустрою                                          Оксана КІЛАР</w:t>
      </w:r>
    </w:p>
    <w:p w14:paraId="3909F77A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A26C67A" w14:textId="77777777" w:rsidR="00863C87" w:rsidRDefault="00AF3861" w:rsidP="00AF3861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</w:t>
      </w:r>
    </w:p>
    <w:p w14:paraId="5F9EDC2E" w14:textId="35629C1F" w:rsidR="00863C87" w:rsidRDefault="00863C87" w:rsidP="00863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30C24CF" w14:textId="23ECE0FC" w:rsidR="00863C87" w:rsidRDefault="00863C87" w:rsidP="00863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FB8CDB1" w14:textId="77777777" w:rsidR="00863C87" w:rsidRDefault="00863C87" w:rsidP="00863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16026D7" w14:textId="535F0608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Таблиця 4 до додатку 1 Міської програми</w:t>
      </w:r>
    </w:p>
    <w:p w14:paraId="60BEC126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14:paraId="1104ADBE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14:paraId="7B8A1648" w14:textId="77777777" w:rsidR="00AF3861" w:rsidRPr="00863C87" w:rsidRDefault="00AF3861" w:rsidP="00AF3861">
      <w:pPr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sz w:val="24"/>
          <w:szCs w:val="24"/>
          <w:lang w:eastAsia="uk-UA"/>
        </w:rPr>
        <w:t>Одеського району Одеської області на 2019-2025 роки</w:t>
      </w:r>
    </w:p>
    <w:p w14:paraId="1BBC0D67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85AE82F" w14:textId="77777777" w:rsidR="00AF3861" w:rsidRPr="00863C87" w:rsidRDefault="00AF3861" w:rsidP="00AF386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28A1CA7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Зведена таблиця ліфтів в інших будівлях, які вимагають модернізації</w:t>
      </w:r>
    </w:p>
    <w:p w14:paraId="377A1ABF" w14:textId="77777777" w:rsidR="00AF3861" w:rsidRPr="00863C87" w:rsidRDefault="00AF3861" w:rsidP="00AF3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63C8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2019 - 2025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2694"/>
        <w:gridCol w:w="1701"/>
      </w:tblGrid>
      <w:tr w:rsidR="00AF3861" w:rsidRPr="00863C87" w14:paraId="31D4F696" w14:textId="77777777" w:rsidTr="001B2500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066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№п/п</w:t>
            </w:r>
          </w:p>
          <w:p w14:paraId="3727D00B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0D64FA8F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FB24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80F4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Кількість ліфтів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C144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497C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AF3861" w:rsidRPr="00863C87" w14:paraId="77A14EF9" w14:textId="77777777" w:rsidTr="001B250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987B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852C" w14:textId="630EAE3B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1 Травня, 1 (</w:t>
            </w:r>
            <w:r w:rsidR="002830C2"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омунальне некомерційне підприємства «Чорноморська лікарня»</w:t>
            </w: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9E55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094F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DAC9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AF3861" w:rsidRPr="00863C87" w14:paraId="2C38D8F7" w14:textId="77777777" w:rsidTr="001B250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D56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DEDB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1 Травня, 1 («Радуга»)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3D65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142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CB73" w14:textId="77777777" w:rsidR="00AF3861" w:rsidRPr="00863C87" w:rsidRDefault="00AF3861" w:rsidP="001B2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63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14:paraId="1BE83B92" w14:textId="77777777" w:rsidR="00AF3861" w:rsidRPr="00863C87" w:rsidRDefault="00AF3861" w:rsidP="00AF386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422096" w14:textId="77777777" w:rsidR="00AF3861" w:rsidRPr="00863C87" w:rsidRDefault="00AF3861" w:rsidP="00AF3861">
      <w:pPr>
        <w:spacing w:after="0"/>
        <w:ind w:firstLine="709"/>
        <w:jc w:val="both"/>
      </w:pPr>
    </w:p>
    <w:p w14:paraId="7EE8FE71" w14:textId="77777777" w:rsidR="00AF3861" w:rsidRPr="00863C87" w:rsidRDefault="00AF3861" w:rsidP="00AF38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764117" w14:textId="77777777" w:rsidR="00AF3861" w:rsidRPr="00863C87" w:rsidRDefault="00AF3861" w:rsidP="00AF3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87">
        <w:rPr>
          <w:rFonts w:ascii="Times New Roman" w:hAnsi="Times New Roman"/>
          <w:sz w:val="24"/>
          <w:szCs w:val="24"/>
        </w:rPr>
        <w:t xml:space="preserve">Начальник відділу </w:t>
      </w:r>
    </w:p>
    <w:p w14:paraId="12ABFBEE" w14:textId="77777777" w:rsidR="00AF3861" w:rsidRPr="00863C87" w:rsidRDefault="00AF3861" w:rsidP="00AF3861">
      <w:pPr>
        <w:spacing w:after="0" w:line="240" w:lineRule="auto"/>
        <w:jc w:val="both"/>
      </w:pPr>
      <w:r w:rsidRPr="00863C87">
        <w:rPr>
          <w:rFonts w:ascii="Times New Roman" w:hAnsi="Times New Roman"/>
          <w:sz w:val="24"/>
          <w:szCs w:val="24"/>
        </w:rPr>
        <w:t>комунального господарства та благоустрою                                          Оксана КІЛАР</w:t>
      </w:r>
    </w:p>
    <w:p w14:paraId="6AEC9481" w14:textId="77777777" w:rsidR="00AF3861" w:rsidRPr="00863C87" w:rsidRDefault="00AF3861" w:rsidP="00AF38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EA9C976" w14:textId="77777777" w:rsidR="00523221" w:rsidRPr="00863C87" w:rsidRDefault="00523221"/>
    <w:sectPr w:rsidR="00523221" w:rsidRPr="00863C87" w:rsidSect="00AF38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131" w:hanging="7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9721590">
    <w:abstractNumId w:val="1"/>
  </w:num>
  <w:num w:numId="2" w16cid:durableId="1912962728">
    <w:abstractNumId w:val="2"/>
  </w:num>
  <w:num w:numId="3" w16cid:durableId="141998549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DA"/>
    <w:rsid w:val="002830C2"/>
    <w:rsid w:val="00331578"/>
    <w:rsid w:val="004C6A27"/>
    <w:rsid w:val="00523221"/>
    <w:rsid w:val="005700EC"/>
    <w:rsid w:val="00581367"/>
    <w:rsid w:val="00594617"/>
    <w:rsid w:val="00863C87"/>
    <w:rsid w:val="00876295"/>
    <w:rsid w:val="00894941"/>
    <w:rsid w:val="008A1FB2"/>
    <w:rsid w:val="0093423A"/>
    <w:rsid w:val="00A223DA"/>
    <w:rsid w:val="00A344EC"/>
    <w:rsid w:val="00A81862"/>
    <w:rsid w:val="00AF3861"/>
    <w:rsid w:val="00B404B8"/>
    <w:rsid w:val="00D85E38"/>
    <w:rsid w:val="00E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988F"/>
  <w15:chartTrackingRefBased/>
  <w15:docId w15:val="{F9EEC736-469E-4298-B15E-F35C786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6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8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861"/>
    <w:rPr>
      <w:rFonts w:ascii="Segoe UI" w:eastAsia="Calibri" w:hAnsi="Segoe UI" w:cs="Times New Roman"/>
      <w:sz w:val="18"/>
      <w:szCs w:val="18"/>
      <w:lang w:val="uk-UA"/>
    </w:rPr>
  </w:style>
  <w:style w:type="character" w:styleId="a5">
    <w:name w:val="Hyperlink"/>
    <w:uiPriority w:val="99"/>
    <w:semiHidden/>
    <w:unhideWhenUsed/>
    <w:rsid w:val="00AF3861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AF3861"/>
    <w:rPr>
      <w:color w:val="954F72"/>
      <w:u w:val="single"/>
    </w:rPr>
  </w:style>
  <w:style w:type="paragraph" w:customStyle="1" w:styleId="xl67">
    <w:name w:val="xl67"/>
    <w:basedOn w:val="a"/>
    <w:rsid w:val="00AF38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AF3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AF3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AF3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AF38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AF386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39"/>
    <w:rsid w:val="00AF3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AF386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AF386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AF3861"/>
    <w:pPr>
      <w:ind w:left="708"/>
    </w:pPr>
  </w:style>
  <w:style w:type="paragraph" w:styleId="ab">
    <w:name w:val="No Spacing"/>
    <w:uiPriority w:val="1"/>
    <w:qFormat/>
    <w:rsid w:val="00AF386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Пользователь</cp:lastModifiedBy>
  <cp:revision>5</cp:revision>
  <cp:lastPrinted>2023-05-01T06:30:00Z</cp:lastPrinted>
  <dcterms:created xsi:type="dcterms:W3CDTF">2023-05-01T06:52:00Z</dcterms:created>
  <dcterms:modified xsi:type="dcterms:W3CDTF">2023-05-04T06:26:00Z</dcterms:modified>
</cp:coreProperties>
</file>