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196889"/>
    <w:p w14:paraId="01A71080" w14:textId="34A90504" w:rsidR="00814FB1" w:rsidRPr="002A14B7" w:rsidRDefault="00501E59" w:rsidP="00501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501E59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object w:dxaOrig="821" w:dyaOrig="1073" w14:anchorId="535666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5" o:title=""/>
          </v:shape>
          <o:OLEObject Type="Embed" ProgID="Word.Picture.8" ShapeID="_x0000_i1025" DrawAspect="Content" ObjectID="_1745314472" r:id="rId6"/>
        </w:object>
      </w:r>
      <w:bookmarkEnd w:id="0"/>
    </w:p>
    <w:p w14:paraId="411723ED" w14:textId="77777777" w:rsidR="00501E59" w:rsidRPr="00714ED2" w:rsidRDefault="00501E59" w:rsidP="00501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bookmarkStart w:id="1" w:name="_Hlk134699062"/>
      <w:proofErr w:type="spellStart"/>
      <w:r w:rsidRPr="00714ED2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Україна</w:t>
      </w:r>
      <w:proofErr w:type="spellEnd"/>
    </w:p>
    <w:p w14:paraId="2FCA1BE8" w14:textId="77777777" w:rsidR="00501E59" w:rsidRPr="00714ED2" w:rsidRDefault="00501E59" w:rsidP="00501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4ED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ЧОРНОМОРСЬКИЙ   МІСЬКИЙ  ГОЛОВА</w:t>
      </w:r>
    </w:p>
    <w:p w14:paraId="779D60D4" w14:textId="77777777" w:rsidR="00501E59" w:rsidRPr="00714ED2" w:rsidRDefault="00501E59" w:rsidP="00501E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ru-RU" w:eastAsia="ru-RU"/>
        </w:rPr>
      </w:pPr>
      <w:r w:rsidRPr="00714ED2">
        <w:rPr>
          <w:rFonts w:ascii="Times New Roman" w:eastAsia="Times New Roman" w:hAnsi="Times New Roman" w:cs="Times New Roman"/>
          <w:b/>
          <w:bCs/>
          <w:sz w:val="32"/>
          <w:szCs w:val="24"/>
          <w:lang w:val="ru-RU" w:eastAsia="ru-RU"/>
        </w:rPr>
        <w:t xml:space="preserve">Р О З П О Р Я Д Ж Е Н </w:t>
      </w:r>
      <w:proofErr w:type="spellStart"/>
      <w:r w:rsidRPr="00714ED2">
        <w:rPr>
          <w:rFonts w:ascii="Times New Roman" w:eastAsia="Times New Roman" w:hAnsi="Times New Roman" w:cs="Times New Roman"/>
          <w:b/>
          <w:bCs/>
          <w:sz w:val="32"/>
          <w:szCs w:val="24"/>
          <w:lang w:val="ru-RU" w:eastAsia="ru-RU"/>
        </w:rPr>
        <w:t>Н</w:t>
      </w:r>
      <w:proofErr w:type="spellEnd"/>
      <w:r w:rsidRPr="00714ED2">
        <w:rPr>
          <w:rFonts w:ascii="Times New Roman" w:eastAsia="Times New Roman" w:hAnsi="Times New Roman" w:cs="Times New Roman"/>
          <w:b/>
          <w:bCs/>
          <w:sz w:val="32"/>
          <w:szCs w:val="24"/>
          <w:lang w:val="ru-RU" w:eastAsia="ru-RU"/>
        </w:rPr>
        <w:t xml:space="preserve"> Я</w:t>
      </w:r>
    </w:p>
    <w:p w14:paraId="6B98A524" w14:textId="77777777" w:rsidR="00501E59" w:rsidRPr="00714ED2" w:rsidRDefault="00501E59" w:rsidP="00501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A04474B" w14:textId="74D32F54" w:rsidR="00501E59" w:rsidRPr="00714ED2" w:rsidRDefault="00501E59" w:rsidP="00501E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ED2">
        <w:rPr>
          <w:rFonts w:ascii="Times New Roman" w:eastAsia="Times New Roman" w:hAnsi="Times New Roman" w:cs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79924" wp14:editId="53AAEC7E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268F5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714ED2">
        <w:rPr>
          <w:rFonts w:ascii="Times New Roman" w:eastAsia="Times New Roman" w:hAnsi="Times New Roman" w:cs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F859F" wp14:editId="22F61B86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44517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714ED2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     </w:t>
      </w:r>
      <w:r w:rsidRPr="00714E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AA54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</w:t>
      </w:r>
      <w:r w:rsidRPr="00714ED2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.0</w:t>
      </w:r>
      <w:r w:rsidR="00AA54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Pr="00714ED2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.2023                                                              </w:t>
      </w:r>
      <w:r w:rsidR="00AA54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67</w:t>
      </w:r>
      <w:r w:rsidRPr="00714E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 w:rsidR="00AA54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</w:t>
      </w:r>
    </w:p>
    <w:p w14:paraId="27DC97E7" w14:textId="77777777" w:rsidR="00814FB1" w:rsidRPr="002A14B7" w:rsidRDefault="00814FB1" w:rsidP="0081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bookmarkEnd w:id="1"/>
    <w:p w14:paraId="54BC37B5" w14:textId="77777777" w:rsidR="00814FB1" w:rsidRPr="002A14B7" w:rsidRDefault="00814FB1" w:rsidP="00814F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A14B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 призначення</w:t>
      </w:r>
    </w:p>
    <w:p w14:paraId="53B1FCD6" w14:textId="77777777" w:rsidR="00814FB1" w:rsidRPr="002A14B7" w:rsidRDefault="00814FB1" w:rsidP="00814F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Марини МОКРИЦЬКОЇ</w:t>
      </w:r>
    </w:p>
    <w:p w14:paraId="6E3D6EAA" w14:textId="77777777" w:rsidR="00814FB1" w:rsidRPr="002A14B7" w:rsidRDefault="00814FB1" w:rsidP="0081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5CB5031" w14:textId="77777777" w:rsidR="00814FB1" w:rsidRPr="002A14B7" w:rsidRDefault="00814FB1" w:rsidP="0081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3D038F3" w14:textId="77777777" w:rsidR="00814FB1" w:rsidRPr="002A14B7" w:rsidRDefault="00814FB1" w:rsidP="00814FB1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4B7">
        <w:rPr>
          <w:rFonts w:ascii="Times New Roman" w:eastAsia="Times New Roman" w:hAnsi="Times New Roman" w:cs="Times New Roman"/>
          <w:sz w:val="24"/>
          <w:szCs w:val="24"/>
        </w:rPr>
        <w:t>Відповідно до Закону України «Про місцеве самоврядування в Україні», Закону України «Про службу в органах місцевого самоврядування», частини п’ятої та абзацу другого частини сьомої статті 10 Закону України «Про правовий режим воєнного стану», постанови 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</w:p>
    <w:p w14:paraId="06259141" w14:textId="77777777" w:rsidR="00814FB1" w:rsidRPr="002A14B7" w:rsidRDefault="00814FB1" w:rsidP="0081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3"/>
        <w:gridCol w:w="310"/>
        <w:gridCol w:w="6353"/>
      </w:tblGrid>
      <w:tr w:rsidR="00814FB1" w:rsidRPr="002A14B7" w14:paraId="6838CDE4" w14:textId="77777777" w:rsidTr="001A3592">
        <w:trPr>
          <w:trHeight w:val="5633"/>
        </w:trPr>
        <w:tc>
          <w:tcPr>
            <w:tcW w:w="2393" w:type="dxa"/>
            <w:shd w:val="clear" w:color="auto" w:fill="auto"/>
          </w:tcPr>
          <w:p w14:paraId="6A422F52" w14:textId="77777777" w:rsidR="00814FB1" w:rsidRDefault="00791826" w:rsidP="001A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МОКРИЦЬКУ</w:t>
            </w:r>
          </w:p>
          <w:p w14:paraId="081E4C49" w14:textId="77777777" w:rsidR="00791826" w:rsidRDefault="00791826" w:rsidP="001A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МАРИНУ</w:t>
            </w:r>
          </w:p>
          <w:p w14:paraId="0D614ACA" w14:textId="77777777" w:rsidR="00791826" w:rsidRPr="002A14B7" w:rsidRDefault="00791826" w:rsidP="001A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ЛЕОНІДІВНУ</w:t>
            </w:r>
          </w:p>
        </w:tc>
        <w:tc>
          <w:tcPr>
            <w:tcW w:w="310" w:type="dxa"/>
            <w:shd w:val="clear" w:color="auto" w:fill="auto"/>
          </w:tcPr>
          <w:p w14:paraId="687ED8AF" w14:textId="77777777" w:rsidR="00814FB1" w:rsidRPr="002A14B7" w:rsidRDefault="00814FB1" w:rsidP="001A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1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53" w:type="dxa"/>
            <w:shd w:val="clear" w:color="auto" w:fill="auto"/>
          </w:tcPr>
          <w:p w14:paraId="654B9F58" w14:textId="77777777" w:rsidR="00814FB1" w:rsidRPr="002A14B7" w:rsidRDefault="00814FB1" w:rsidP="001A3592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ПРИЗНАЧИТИ</w:t>
            </w:r>
            <w:r w:rsidR="007918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27</w:t>
            </w:r>
            <w:r w:rsidRPr="002A1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918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</w:t>
            </w:r>
            <w:r w:rsidRPr="002A1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2A1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 на посаду головного спеціаліста відділу взаємодії з правоохоронними органами, органами ДСНС, оборонної роботи виконавчого комітету Чорноморської міської ради Одеського району Одеської області у період дії воєнного стану без конкурсного відбору за основним місцем роботи, 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місцевого самоврядування.</w:t>
            </w:r>
          </w:p>
          <w:p w14:paraId="212CD0C8" w14:textId="77777777" w:rsidR="00814FB1" w:rsidRPr="002A14B7" w:rsidRDefault="00814FB1" w:rsidP="001A35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1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Присвоїти</w:t>
            </w:r>
            <w:r w:rsidRPr="002A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791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МОКРИЦЬКІЙ М.Л</w:t>
            </w:r>
            <w:r w:rsidRPr="002A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  <w:r w:rsidRPr="002A1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13 ранг </w:t>
            </w:r>
            <w:r w:rsidR="00654E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 категорії </w:t>
            </w:r>
            <w:r w:rsidRPr="002A1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посадової особи місцевого самоврядування</w:t>
            </w:r>
            <w:r w:rsidRPr="002A14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F524C04" w14:textId="77777777" w:rsidR="00814FB1" w:rsidRPr="002A14B7" w:rsidRDefault="00814FB1" w:rsidP="001A35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33B1A9C" w14:textId="77777777" w:rsidR="00814FB1" w:rsidRPr="002A14B7" w:rsidRDefault="00814FB1" w:rsidP="001A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1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Підстава: заява </w:t>
            </w:r>
            <w:r w:rsidR="00654E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Мокрицької М.Л.</w:t>
            </w:r>
            <w:r w:rsidRPr="002A14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2D788E64" w14:textId="77777777" w:rsidR="00814FB1" w:rsidRPr="002A14B7" w:rsidRDefault="00814FB1" w:rsidP="001A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4FB6341" w14:textId="77777777" w:rsidR="00814FB1" w:rsidRPr="002A14B7" w:rsidRDefault="00814FB1" w:rsidP="001A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B1B6EAF" w14:textId="77777777" w:rsidR="00814FB1" w:rsidRPr="002A14B7" w:rsidRDefault="00814FB1" w:rsidP="001A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67200A6" w14:textId="77777777" w:rsidR="00814FB1" w:rsidRPr="002A14B7" w:rsidRDefault="00814FB1" w:rsidP="001A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E8FA84F" w14:textId="77777777" w:rsidR="00814FB1" w:rsidRPr="002A14B7" w:rsidRDefault="00814FB1" w:rsidP="001A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663F92F2" w14:textId="77777777" w:rsidR="00814FB1" w:rsidRPr="002A14B7" w:rsidRDefault="00814FB1" w:rsidP="00814F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4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Міський голова                     </w:t>
      </w:r>
      <w:r w:rsidRPr="002A14B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                           Василь ГУЛЯЄВ</w:t>
      </w:r>
    </w:p>
    <w:p w14:paraId="2FF53611" w14:textId="77777777" w:rsidR="00814FB1" w:rsidRPr="002A14B7" w:rsidRDefault="00814FB1" w:rsidP="0081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D27F015" w14:textId="77777777" w:rsidR="00814FB1" w:rsidRPr="002A14B7" w:rsidRDefault="00814FB1" w:rsidP="0081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0324187" w14:textId="77777777" w:rsidR="00814FB1" w:rsidRPr="002A14B7" w:rsidRDefault="00814FB1" w:rsidP="0081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14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 w:rsidR="00654E39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розпорядженням ознайомлена</w:t>
      </w:r>
      <w:r w:rsidRPr="002A14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:</w:t>
      </w:r>
    </w:p>
    <w:p w14:paraId="1308A11A" w14:textId="77777777" w:rsidR="00814FB1" w:rsidRPr="002A14B7" w:rsidRDefault="00814FB1" w:rsidP="0081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D1919BE" w14:textId="77777777" w:rsidR="00814FB1" w:rsidRPr="002A14B7" w:rsidRDefault="00814FB1" w:rsidP="0081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6FD69CF" w14:textId="77777777" w:rsidR="00814FB1" w:rsidRPr="002A14B7" w:rsidRDefault="00814FB1" w:rsidP="0081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2D11798" w14:textId="77777777" w:rsidR="00814FB1" w:rsidRDefault="00814FB1" w:rsidP="0081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A83038D" w14:textId="77777777" w:rsidR="00654E39" w:rsidRDefault="00654E39" w:rsidP="0081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A318E87" w14:textId="77777777" w:rsidR="00814FB1" w:rsidRDefault="00814FB1" w:rsidP="00814FB1"/>
    <w:p w14:paraId="1A359288" w14:textId="77777777" w:rsidR="00983242" w:rsidRDefault="00983242"/>
    <w:sectPr w:rsidR="00983242" w:rsidSect="00E76B2A">
      <w:pgSz w:w="11907" w:h="16840" w:code="9"/>
      <w:pgMar w:top="1418" w:right="425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1244"/>
    <w:multiLevelType w:val="hybridMultilevel"/>
    <w:tmpl w:val="927C2514"/>
    <w:lvl w:ilvl="0" w:tplc="706439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FB1"/>
    <w:rsid w:val="00007725"/>
    <w:rsid w:val="0001094A"/>
    <w:rsid w:val="000463EA"/>
    <w:rsid w:val="00081A5A"/>
    <w:rsid w:val="000827C9"/>
    <w:rsid w:val="00085A3A"/>
    <w:rsid w:val="00086C87"/>
    <w:rsid w:val="0009495B"/>
    <w:rsid w:val="000B0528"/>
    <w:rsid w:val="000B0E9F"/>
    <w:rsid w:val="000B24F4"/>
    <w:rsid w:val="000C471C"/>
    <w:rsid w:val="00101FA3"/>
    <w:rsid w:val="001178EA"/>
    <w:rsid w:val="00132024"/>
    <w:rsid w:val="00132AE6"/>
    <w:rsid w:val="0015030B"/>
    <w:rsid w:val="00152079"/>
    <w:rsid w:val="001824B0"/>
    <w:rsid w:val="00187AF2"/>
    <w:rsid w:val="00197DE3"/>
    <w:rsid w:val="001A0269"/>
    <w:rsid w:val="001B43C7"/>
    <w:rsid w:val="001C183F"/>
    <w:rsid w:val="001C5998"/>
    <w:rsid w:val="00205399"/>
    <w:rsid w:val="00217170"/>
    <w:rsid w:val="00217BE6"/>
    <w:rsid w:val="0022049A"/>
    <w:rsid w:val="0022389B"/>
    <w:rsid w:val="00273195"/>
    <w:rsid w:val="00280735"/>
    <w:rsid w:val="00285696"/>
    <w:rsid w:val="002906F9"/>
    <w:rsid w:val="002A2B7E"/>
    <w:rsid w:val="002E107C"/>
    <w:rsid w:val="00314D3A"/>
    <w:rsid w:val="003163EB"/>
    <w:rsid w:val="00325710"/>
    <w:rsid w:val="00336239"/>
    <w:rsid w:val="00340B0A"/>
    <w:rsid w:val="00350738"/>
    <w:rsid w:val="0038614E"/>
    <w:rsid w:val="00386465"/>
    <w:rsid w:val="003948D8"/>
    <w:rsid w:val="003A6C8F"/>
    <w:rsid w:val="003C1CA1"/>
    <w:rsid w:val="003C7D52"/>
    <w:rsid w:val="003D6411"/>
    <w:rsid w:val="003E3E69"/>
    <w:rsid w:val="003E5C8C"/>
    <w:rsid w:val="003E7789"/>
    <w:rsid w:val="003F7322"/>
    <w:rsid w:val="004001E7"/>
    <w:rsid w:val="004012BE"/>
    <w:rsid w:val="00402F73"/>
    <w:rsid w:val="0040719A"/>
    <w:rsid w:val="00411A06"/>
    <w:rsid w:val="00434E20"/>
    <w:rsid w:val="00452A63"/>
    <w:rsid w:val="00463027"/>
    <w:rsid w:val="00466E89"/>
    <w:rsid w:val="00471398"/>
    <w:rsid w:val="00477121"/>
    <w:rsid w:val="00480FF4"/>
    <w:rsid w:val="00496929"/>
    <w:rsid w:val="004C4146"/>
    <w:rsid w:val="004E4D36"/>
    <w:rsid w:val="004E73BA"/>
    <w:rsid w:val="00501E59"/>
    <w:rsid w:val="00511166"/>
    <w:rsid w:val="005211A1"/>
    <w:rsid w:val="005436E2"/>
    <w:rsid w:val="00551B17"/>
    <w:rsid w:val="00575730"/>
    <w:rsid w:val="0058630D"/>
    <w:rsid w:val="0058667C"/>
    <w:rsid w:val="0059330B"/>
    <w:rsid w:val="005B32DE"/>
    <w:rsid w:val="005B351A"/>
    <w:rsid w:val="005D276D"/>
    <w:rsid w:val="005F7705"/>
    <w:rsid w:val="006124F3"/>
    <w:rsid w:val="00623517"/>
    <w:rsid w:val="006322F4"/>
    <w:rsid w:val="00637C21"/>
    <w:rsid w:val="00637DC4"/>
    <w:rsid w:val="00646636"/>
    <w:rsid w:val="006506F7"/>
    <w:rsid w:val="0065245F"/>
    <w:rsid w:val="0065252F"/>
    <w:rsid w:val="00654E39"/>
    <w:rsid w:val="00655585"/>
    <w:rsid w:val="0067356D"/>
    <w:rsid w:val="00680CFA"/>
    <w:rsid w:val="006A79D6"/>
    <w:rsid w:val="006B4001"/>
    <w:rsid w:val="006C42A8"/>
    <w:rsid w:val="006F42E4"/>
    <w:rsid w:val="007072A6"/>
    <w:rsid w:val="0070760C"/>
    <w:rsid w:val="0071397E"/>
    <w:rsid w:val="007361D2"/>
    <w:rsid w:val="00736DF8"/>
    <w:rsid w:val="00781057"/>
    <w:rsid w:val="00782E50"/>
    <w:rsid w:val="0079024E"/>
    <w:rsid w:val="00790BE2"/>
    <w:rsid w:val="00791826"/>
    <w:rsid w:val="00793BE5"/>
    <w:rsid w:val="0079563B"/>
    <w:rsid w:val="007A1610"/>
    <w:rsid w:val="007B1A82"/>
    <w:rsid w:val="007B40E0"/>
    <w:rsid w:val="007C5EA7"/>
    <w:rsid w:val="007D4479"/>
    <w:rsid w:val="007F12BE"/>
    <w:rsid w:val="007F78C2"/>
    <w:rsid w:val="00801022"/>
    <w:rsid w:val="00814FB1"/>
    <w:rsid w:val="0083719D"/>
    <w:rsid w:val="00844F29"/>
    <w:rsid w:val="00847424"/>
    <w:rsid w:val="008515F5"/>
    <w:rsid w:val="00851FFD"/>
    <w:rsid w:val="00852E34"/>
    <w:rsid w:val="0085693B"/>
    <w:rsid w:val="0086184F"/>
    <w:rsid w:val="00865671"/>
    <w:rsid w:val="00870EF3"/>
    <w:rsid w:val="008725DC"/>
    <w:rsid w:val="00872B74"/>
    <w:rsid w:val="00874A17"/>
    <w:rsid w:val="0087711B"/>
    <w:rsid w:val="00877DEF"/>
    <w:rsid w:val="00885F5E"/>
    <w:rsid w:val="008A1DB5"/>
    <w:rsid w:val="008B4C09"/>
    <w:rsid w:val="008C0183"/>
    <w:rsid w:val="008E1F4B"/>
    <w:rsid w:val="008E688B"/>
    <w:rsid w:val="008E6EE9"/>
    <w:rsid w:val="008E7D73"/>
    <w:rsid w:val="009027F9"/>
    <w:rsid w:val="009227C1"/>
    <w:rsid w:val="00930DCB"/>
    <w:rsid w:val="00940AA1"/>
    <w:rsid w:val="009500E9"/>
    <w:rsid w:val="00970F63"/>
    <w:rsid w:val="0097116D"/>
    <w:rsid w:val="009721CF"/>
    <w:rsid w:val="00973CE5"/>
    <w:rsid w:val="00980C04"/>
    <w:rsid w:val="00983242"/>
    <w:rsid w:val="009917CB"/>
    <w:rsid w:val="00995576"/>
    <w:rsid w:val="009C5FFF"/>
    <w:rsid w:val="009D31EC"/>
    <w:rsid w:val="00A020F4"/>
    <w:rsid w:val="00A04A2A"/>
    <w:rsid w:val="00A10489"/>
    <w:rsid w:val="00A11DDE"/>
    <w:rsid w:val="00A25116"/>
    <w:rsid w:val="00A31180"/>
    <w:rsid w:val="00A31D01"/>
    <w:rsid w:val="00A32F8B"/>
    <w:rsid w:val="00A474A8"/>
    <w:rsid w:val="00A52745"/>
    <w:rsid w:val="00A63178"/>
    <w:rsid w:val="00A64161"/>
    <w:rsid w:val="00A64E2E"/>
    <w:rsid w:val="00A72C5A"/>
    <w:rsid w:val="00A80D60"/>
    <w:rsid w:val="00A9786D"/>
    <w:rsid w:val="00AA5491"/>
    <w:rsid w:val="00AD78C1"/>
    <w:rsid w:val="00AE1355"/>
    <w:rsid w:val="00AF0FAF"/>
    <w:rsid w:val="00AF7317"/>
    <w:rsid w:val="00B153D8"/>
    <w:rsid w:val="00B41462"/>
    <w:rsid w:val="00B4364B"/>
    <w:rsid w:val="00B440EF"/>
    <w:rsid w:val="00B474C7"/>
    <w:rsid w:val="00B53D8A"/>
    <w:rsid w:val="00B73456"/>
    <w:rsid w:val="00B86352"/>
    <w:rsid w:val="00B91FDD"/>
    <w:rsid w:val="00B923A0"/>
    <w:rsid w:val="00B93AEC"/>
    <w:rsid w:val="00BD421D"/>
    <w:rsid w:val="00BF0595"/>
    <w:rsid w:val="00BF4B24"/>
    <w:rsid w:val="00C23375"/>
    <w:rsid w:val="00C40397"/>
    <w:rsid w:val="00C41AD7"/>
    <w:rsid w:val="00C63E69"/>
    <w:rsid w:val="00C74602"/>
    <w:rsid w:val="00C845C2"/>
    <w:rsid w:val="00C93124"/>
    <w:rsid w:val="00C97DD9"/>
    <w:rsid w:val="00CC1B95"/>
    <w:rsid w:val="00CC470E"/>
    <w:rsid w:val="00CC513C"/>
    <w:rsid w:val="00CF0634"/>
    <w:rsid w:val="00D037BD"/>
    <w:rsid w:val="00D213F5"/>
    <w:rsid w:val="00D27105"/>
    <w:rsid w:val="00D339F9"/>
    <w:rsid w:val="00D503E5"/>
    <w:rsid w:val="00D52A23"/>
    <w:rsid w:val="00D52C93"/>
    <w:rsid w:val="00D56ACA"/>
    <w:rsid w:val="00D66D73"/>
    <w:rsid w:val="00D67D44"/>
    <w:rsid w:val="00D85B50"/>
    <w:rsid w:val="00D8742C"/>
    <w:rsid w:val="00D90234"/>
    <w:rsid w:val="00D910CB"/>
    <w:rsid w:val="00DA1457"/>
    <w:rsid w:val="00DC554E"/>
    <w:rsid w:val="00DE4255"/>
    <w:rsid w:val="00DE6D72"/>
    <w:rsid w:val="00DF1A2C"/>
    <w:rsid w:val="00DF61ED"/>
    <w:rsid w:val="00DF6BFB"/>
    <w:rsid w:val="00E01DA7"/>
    <w:rsid w:val="00E04DCA"/>
    <w:rsid w:val="00E25E11"/>
    <w:rsid w:val="00E40DC1"/>
    <w:rsid w:val="00E527D4"/>
    <w:rsid w:val="00E544AB"/>
    <w:rsid w:val="00E60EA4"/>
    <w:rsid w:val="00E61346"/>
    <w:rsid w:val="00E636E9"/>
    <w:rsid w:val="00E659A4"/>
    <w:rsid w:val="00E93AF1"/>
    <w:rsid w:val="00EA2320"/>
    <w:rsid w:val="00EA6F31"/>
    <w:rsid w:val="00EB4922"/>
    <w:rsid w:val="00EC0D99"/>
    <w:rsid w:val="00EE001A"/>
    <w:rsid w:val="00EF488C"/>
    <w:rsid w:val="00EF4B85"/>
    <w:rsid w:val="00EF6EA1"/>
    <w:rsid w:val="00EF6F36"/>
    <w:rsid w:val="00F1452C"/>
    <w:rsid w:val="00F23533"/>
    <w:rsid w:val="00F24673"/>
    <w:rsid w:val="00F31820"/>
    <w:rsid w:val="00F3282B"/>
    <w:rsid w:val="00F337E1"/>
    <w:rsid w:val="00F42762"/>
    <w:rsid w:val="00F46887"/>
    <w:rsid w:val="00F5115D"/>
    <w:rsid w:val="00F51680"/>
    <w:rsid w:val="00F64179"/>
    <w:rsid w:val="00F77BBF"/>
    <w:rsid w:val="00F85850"/>
    <w:rsid w:val="00F87849"/>
    <w:rsid w:val="00FA1AEB"/>
    <w:rsid w:val="00FA69FC"/>
    <w:rsid w:val="00FA76E2"/>
    <w:rsid w:val="00FB2815"/>
    <w:rsid w:val="00FC31A1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23DA"/>
  <w15:docId w15:val="{3ED925C0-F322-4C0F-83D9-F0A56145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3</cp:revision>
  <cp:lastPrinted>2023-04-26T08:36:00Z</cp:lastPrinted>
  <dcterms:created xsi:type="dcterms:W3CDTF">2023-05-11T08:13:00Z</dcterms:created>
  <dcterms:modified xsi:type="dcterms:W3CDTF">2023-05-11T09:48:00Z</dcterms:modified>
</cp:coreProperties>
</file>