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342A" w14:textId="0CABC042" w:rsidR="006F4F1F" w:rsidRDefault="006F4F1F" w:rsidP="006F4F1F">
      <w:pPr>
        <w:keepNext/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7083B301" wp14:editId="73BBF4D0">
            <wp:extent cx="56388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8DA0C" w14:textId="77777777" w:rsidR="006F4F1F" w:rsidRDefault="006F4F1F" w:rsidP="006F4F1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Arial"/>
          <w:noProof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t>УКРАЇНА</w:t>
      </w:r>
    </w:p>
    <w:p w14:paraId="6B71A6F8" w14:textId="77777777" w:rsidR="006F4F1F" w:rsidRDefault="006F4F1F" w:rsidP="006F4F1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ЧОРНОМОРСЬКА МІСЬКА РАДА</w:t>
      </w:r>
    </w:p>
    <w:p w14:paraId="021F632C" w14:textId="77777777" w:rsidR="006F4F1F" w:rsidRDefault="006F4F1F" w:rsidP="006F4F1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Одеського району Одеської області</w:t>
      </w:r>
    </w:p>
    <w:p w14:paraId="092C48C2" w14:textId="77777777" w:rsidR="006F4F1F" w:rsidRDefault="006F4F1F" w:rsidP="006F4F1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Calibri"/>
          <w:b/>
          <w:noProof/>
          <w:spacing w:val="100"/>
          <w:sz w:val="32"/>
          <w:szCs w:val="32"/>
        </w:rPr>
      </w:pPr>
    </w:p>
    <w:p w14:paraId="02EFEFAF" w14:textId="77777777" w:rsidR="006F4F1F" w:rsidRDefault="006F4F1F" w:rsidP="006F4F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49CAAF55" w14:textId="77777777" w:rsidR="006F4F1F" w:rsidRDefault="006F4F1F" w:rsidP="006F4F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7FB52540" w14:textId="4D6AC266" w:rsidR="006F4F1F" w:rsidRDefault="006F4F1F" w:rsidP="006F4F1F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19.05.2023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>№ 38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6</w:t>
      </w:r>
      <w:r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VIII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                             </w:t>
      </w:r>
    </w:p>
    <w:p w14:paraId="54B6CE28" w14:textId="5AA07BC4" w:rsidR="00B05B41" w:rsidRDefault="00B05B41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5CB95C46" w14:textId="77777777" w:rsidR="00730E1D" w:rsidRPr="00F40D9F" w:rsidRDefault="00730E1D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093399CD" w14:textId="77777777" w:rsidR="000E39BB" w:rsidRDefault="000E39BB" w:rsidP="009A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B9FFB55" w14:textId="3BC660E3" w:rsidR="000E39BB" w:rsidRDefault="0004579D" w:rsidP="0018037B">
      <w:pPr>
        <w:spacing w:after="0" w:line="240" w:lineRule="auto"/>
        <w:ind w:right="495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39BB">
        <w:rPr>
          <w:rFonts w:ascii="Times New Roman" w:hAnsi="Times New Roman" w:cs="Times New Roman"/>
          <w:sz w:val="24"/>
          <w:szCs w:val="24"/>
          <w:lang w:val="uk-UA"/>
        </w:rPr>
        <w:t>Про дострокове припинення повноважень</w:t>
      </w:r>
      <w:r w:rsidR="00180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128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0E39BB">
        <w:rPr>
          <w:rFonts w:ascii="Times New Roman" w:hAnsi="Times New Roman" w:cs="Times New Roman"/>
          <w:sz w:val="24"/>
          <w:szCs w:val="24"/>
          <w:lang w:val="uk-UA"/>
        </w:rPr>
        <w:t>епутат</w:t>
      </w:r>
      <w:r w:rsidR="002533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56128" w:rsidRPr="00456128">
        <w:rPr>
          <w:rFonts w:ascii="Times New Roman" w:hAnsi="Times New Roman" w:cs="Times New Roman"/>
          <w:sz w:val="24"/>
          <w:szCs w:val="24"/>
        </w:rPr>
        <w:t xml:space="preserve"> </w:t>
      </w:r>
      <w:r w:rsidR="0018037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4412B">
        <w:rPr>
          <w:rFonts w:ascii="Times New Roman" w:hAnsi="Times New Roman" w:cs="Times New Roman"/>
          <w:sz w:val="24"/>
          <w:szCs w:val="24"/>
          <w:lang w:val="uk-UA"/>
        </w:rPr>
        <w:t>Чорноморської</w:t>
      </w:r>
      <w:r w:rsidRPr="000E39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037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E39BB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180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>Одеського району Одеської області</w:t>
      </w:r>
      <w:r w:rsidR="001803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0317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3172F" w:rsidRPr="0035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="008759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0E1D">
        <w:rPr>
          <w:rFonts w:ascii="Times New Roman" w:hAnsi="Times New Roman" w:cs="Times New Roman"/>
          <w:sz w:val="24"/>
          <w:szCs w:val="24"/>
          <w:lang w:val="uk-UA"/>
        </w:rPr>
        <w:t xml:space="preserve">Дуднікова М.Ю. </w:t>
      </w:r>
      <w:r w:rsidR="00253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09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CD4ACDE" w14:textId="77777777" w:rsidR="000E39BB" w:rsidRDefault="000E39BB" w:rsidP="009A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5F89924" w14:textId="176F1522" w:rsidR="000E39BB" w:rsidRDefault="00456128" w:rsidP="009A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0E1D">
        <w:rPr>
          <w:rFonts w:ascii="Times New Roman" w:hAnsi="Times New Roman" w:cs="Times New Roman"/>
          <w:sz w:val="24"/>
          <w:szCs w:val="24"/>
          <w:lang w:val="uk-UA"/>
        </w:rPr>
        <w:t xml:space="preserve">Беручи до уваги заяву депутата Чорноморської  міської ради Одеського району Одеської області </w:t>
      </w:r>
      <w:r w:rsidR="00730E1D" w:rsidRPr="006A24E7">
        <w:rPr>
          <w:rFonts w:ascii="Times New Roman" w:hAnsi="Times New Roman" w:cs="Times New Roman"/>
          <w:sz w:val="24"/>
          <w:szCs w:val="24"/>
        </w:rPr>
        <w:t>VIII</w:t>
      </w:r>
      <w:r w:rsidR="00730E1D" w:rsidRPr="000E39BB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="00730E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0E1D">
        <w:rPr>
          <w:rFonts w:ascii="Times New Roman" w:hAnsi="Times New Roman" w:cs="Times New Roman"/>
          <w:sz w:val="24"/>
          <w:szCs w:val="24"/>
          <w:lang w:val="uk-UA"/>
        </w:rPr>
        <w:t>Дуднікова</w:t>
      </w:r>
      <w:proofErr w:type="spellEnd"/>
      <w:r w:rsidR="00730E1D">
        <w:rPr>
          <w:rFonts w:ascii="Times New Roman" w:hAnsi="Times New Roman" w:cs="Times New Roman"/>
          <w:sz w:val="24"/>
          <w:szCs w:val="24"/>
          <w:lang w:val="uk-UA"/>
        </w:rPr>
        <w:t xml:space="preserve"> М.Ю. </w:t>
      </w:r>
      <w:proofErr w:type="spellStart"/>
      <w:r w:rsidR="00A10469">
        <w:rPr>
          <w:rFonts w:ascii="Times New Roman" w:hAnsi="Times New Roman" w:cs="Times New Roman"/>
          <w:sz w:val="24"/>
          <w:szCs w:val="24"/>
          <w:lang w:val="uk-UA"/>
        </w:rPr>
        <w:t>вх</w:t>
      </w:r>
      <w:proofErr w:type="spellEnd"/>
      <w:r w:rsidR="00A1046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30E1D">
        <w:rPr>
          <w:rFonts w:ascii="Times New Roman" w:hAnsi="Times New Roman" w:cs="Times New Roman"/>
          <w:sz w:val="24"/>
          <w:szCs w:val="24"/>
          <w:lang w:val="uk-UA"/>
        </w:rPr>
        <w:t>від 10.05.</w:t>
      </w:r>
      <w:r w:rsidR="00A1046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30E1D">
        <w:rPr>
          <w:rFonts w:ascii="Times New Roman" w:hAnsi="Times New Roman" w:cs="Times New Roman"/>
          <w:sz w:val="24"/>
          <w:szCs w:val="24"/>
          <w:lang w:val="uk-UA"/>
        </w:rPr>
        <w:t xml:space="preserve">023 № ДЛ-16-23 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 xml:space="preserve">про складення </w:t>
      </w:r>
      <w:r w:rsidR="006B096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533AF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депутатських повноважень, враховуючи рекомендації постійної комісії з питань депутатської діяльності, законності, правопорядку та соціального захисту громадян, </w:t>
      </w:r>
      <w:r w:rsidR="00DB49ED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40588C">
        <w:rPr>
          <w:rFonts w:ascii="Times New Roman" w:hAnsi="Times New Roman" w:cs="Times New Roman"/>
          <w:sz w:val="24"/>
          <w:szCs w:val="24"/>
          <w:lang w:val="uk-UA"/>
        </w:rPr>
        <w:t xml:space="preserve"> ст</w:t>
      </w:r>
      <w:r w:rsidR="00DB49E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0588C">
        <w:rPr>
          <w:rFonts w:ascii="Times New Roman" w:hAnsi="Times New Roman" w:cs="Times New Roman"/>
          <w:sz w:val="24"/>
          <w:szCs w:val="24"/>
          <w:lang w:val="uk-UA"/>
        </w:rPr>
        <w:t xml:space="preserve"> 5 Закону України «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>Про статус депутатів місцевих рад», ст</w:t>
      </w:r>
      <w:r w:rsidR="00DB49E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</w:t>
      </w:r>
    </w:p>
    <w:p w14:paraId="7D17C168" w14:textId="77777777" w:rsidR="000E39BB" w:rsidRDefault="000E39BB" w:rsidP="009A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363AFFD" w14:textId="77777777" w:rsidR="000E39BB" w:rsidRDefault="00C4412B" w:rsidP="009A2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Чорноморська</w:t>
      </w:r>
      <w:r w:rsidR="000E39BB" w:rsidRPr="004058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рада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17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Одеського району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Одеської області </w:t>
      </w:r>
      <w:r w:rsidR="000E39BB" w:rsidRPr="0040588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14:paraId="72634477" w14:textId="77777777" w:rsidR="0040588C" w:rsidRPr="0040588C" w:rsidRDefault="0040588C" w:rsidP="009A2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54674FA" w14:textId="07FFFEAC" w:rsidR="000E39BB" w:rsidRDefault="000E39BB" w:rsidP="002533A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88C">
        <w:rPr>
          <w:rFonts w:ascii="Times New Roman" w:hAnsi="Times New Roman" w:cs="Times New Roman"/>
          <w:sz w:val="24"/>
          <w:szCs w:val="24"/>
          <w:lang w:val="uk-UA"/>
        </w:rPr>
        <w:t>Достроково припинити повноваження депутат</w:t>
      </w:r>
      <w:r w:rsidR="002533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05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412B">
        <w:rPr>
          <w:rFonts w:ascii="Times New Roman" w:hAnsi="Times New Roman" w:cs="Times New Roman"/>
          <w:sz w:val="24"/>
          <w:szCs w:val="24"/>
          <w:lang w:val="uk-UA"/>
        </w:rPr>
        <w:t>Чорноморської</w:t>
      </w:r>
      <w:r w:rsidRPr="0040588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C4412B">
        <w:rPr>
          <w:rFonts w:ascii="Times New Roman" w:hAnsi="Times New Roman" w:cs="Times New Roman"/>
          <w:sz w:val="24"/>
          <w:szCs w:val="24"/>
          <w:lang w:val="uk-UA"/>
        </w:rPr>
        <w:t>Одеської області</w:t>
      </w:r>
      <w:r w:rsidR="004A3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588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3172F" w:rsidRPr="004058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561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588C">
        <w:rPr>
          <w:rFonts w:ascii="Times New Roman" w:hAnsi="Times New Roman" w:cs="Times New Roman"/>
          <w:sz w:val="24"/>
          <w:szCs w:val="24"/>
          <w:lang w:val="uk-UA"/>
        </w:rPr>
        <w:t xml:space="preserve">скликання </w:t>
      </w:r>
      <w:r w:rsidR="00730E1D">
        <w:rPr>
          <w:rFonts w:ascii="Times New Roman" w:hAnsi="Times New Roman" w:cs="Times New Roman"/>
          <w:sz w:val="24"/>
          <w:szCs w:val="24"/>
          <w:lang w:val="uk-UA"/>
        </w:rPr>
        <w:t xml:space="preserve">Дуднікова Михайла Юрійовича </w:t>
      </w:r>
      <w:r w:rsidR="006A24E7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поданої заяви</w:t>
      </w:r>
      <w:r w:rsidR="0003172F" w:rsidRPr="001803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F06760E" w14:textId="34ED4A3F" w:rsidR="002533AF" w:rsidRPr="00730E1D" w:rsidRDefault="000C1276" w:rsidP="002533A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lang w:val="uk-UA"/>
        </w:rPr>
      </w:pPr>
      <w:r w:rsidRPr="002533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Виключити </w:t>
      </w:r>
      <w:r w:rsidR="00730E1D">
        <w:rPr>
          <w:rFonts w:ascii="Times New Roman" w:hAnsi="Times New Roman" w:cs="Times New Roman"/>
          <w:sz w:val="24"/>
          <w:szCs w:val="24"/>
          <w:lang w:val="uk-UA"/>
        </w:rPr>
        <w:t xml:space="preserve">Дуднікова Михайла Юрійовича </w:t>
      </w:r>
      <w:r w:rsidRPr="002533AF">
        <w:rPr>
          <w:rFonts w:ascii="Times New Roman" w:hAnsi="Times New Roman" w:cs="Times New Roman"/>
          <w:sz w:val="24"/>
          <w:szCs w:val="24"/>
          <w:lang w:val="uk-UA"/>
        </w:rPr>
        <w:t xml:space="preserve"> зі складу </w:t>
      </w:r>
      <w:r w:rsidRPr="002533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постійної комісії </w:t>
      </w:r>
      <w:r w:rsidR="00730E1D" w:rsidRPr="00730E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будівництва, регулювання земельних відносин, охорони навколишнього середовища та благоустрою</w:t>
      </w:r>
      <w:r w:rsidR="002533AF" w:rsidRPr="00730E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76C20FBB" w14:textId="159E1CF8" w:rsidR="00DA5B16" w:rsidRPr="00DA5B16" w:rsidRDefault="00DA5B16" w:rsidP="00DA5B1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5B16">
        <w:rPr>
          <w:rFonts w:ascii="Times New Roman" w:hAnsi="Times New Roman" w:cs="Times New Roman"/>
          <w:sz w:val="24"/>
          <w:szCs w:val="24"/>
          <w:lang w:val="uk-UA"/>
        </w:rPr>
        <w:t>Направити копію даного рішення до Чорноморськ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DA5B16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DA5B16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DA5B16">
        <w:rPr>
          <w:rFonts w:ascii="Times New Roman" w:hAnsi="Times New Roman" w:cs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Pr="00DA5B16">
        <w:rPr>
          <w:rFonts w:ascii="Times New Roman" w:hAnsi="Times New Roman" w:cs="Times New Roman"/>
          <w:sz w:val="24"/>
          <w:szCs w:val="24"/>
          <w:lang w:val="uk-UA"/>
        </w:rPr>
        <w:t>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DA5B16">
        <w:rPr>
          <w:rFonts w:ascii="Times New Roman" w:hAnsi="Times New Roman" w:cs="Times New Roman"/>
          <w:sz w:val="24"/>
          <w:szCs w:val="24"/>
          <w:lang w:val="uk-UA"/>
        </w:rPr>
        <w:t xml:space="preserve"> 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096D3B9F" w14:textId="373E5E6F" w:rsidR="000E39BB" w:rsidRPr="000E39BB" w:rsidRDefault="000E39BB" w:rsidP="00DA5B1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0317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даного рішення </w:t>
      </w:r>
      <w:r w:rsidR="008D1C7F">
        <w:rPr>
          <w:rFonts w:ascii="Times New Roman" w:eastAsia="Times New Roman" w:hAnsi="Times New Roman" w:cs="Times New Roman"/>
          <w:sz w:val="24"/>
          <w:szCs w:val="24"/>
          <w:lang w:val="uk-UA"/>
        </w:rPr>
        <w:t>покласти на</w:t>
      </w:r>
      <w:r w:rsidR="000317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>постійн</w:t>
      </w:r>
      <w:r w:rsidR="008D1C7F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>комісі</w:t>
      </w:r>
      <w:r w:rsidR="00730E1D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 xml:space="preserve">  з питань депутатської діяльності, законності, правопорядку та соціального захисту громадян</w:t>
      </w:r>
      <w:r w:rsidR="008D1C7F">
        <w:rPr>
          <w:rFonts w:ascii="Times New Roman" w:hAnsi="Times New Roman" w:cs="Times New Roman"/>
          <w:sz w:val="24"/>
          <w:szCs w:val="24"/>
          <w:lang w:val="uk-UA"/>
        </w:rPr>
        <w:t xml:space="preserve">, секретаря міської ради Олену Шолар. </w:t>
      </w:r>
    </w:p>
    <w:p w14:paraId="3E94EF32" w14:textId="0A067A43" w:rsidR="000E39BB" w:rsidRDefault="000E39BB" w:rsidP="0003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8D1702" w14:textId="0E4612E1" w:rsidR="00142E05" w:rsidRDefault="00142E05" w:rsidP="0003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4EF9DC" w14:textId="3DD448A2" w:rsidR="00730E1D" w:rsidRDefault="00730E1D" w:rsidP="0003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F35548" w14:textId="77777777" w:rsidR="00730E1D" w:rsidRDefault="00730E1D" w:rsidP="0003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A91FFC" w14:textId="77777777" w:rsidR="000E39BB" w:rsidRDefault="000E39BB" w:rsidP="009A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D3D0A0B" w14:textId="393269E8" w:rsidR="000E39BB" w:rsidRPr="000E39BB" w:rsidRDefault="00142E05" w:rsidP="009A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82A2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="00CE2941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582A2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9126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CE29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 xml:space="preserve">       Василь ГУЛЯЄВ</w:t>
      </w:r>
    </w:p>
    <w:sectPr w:rsidR="000E39BB" w:rsidRPr="000E39BB" w:rsidSect="0065262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C6F"/>
    <w:multiLevelType w:val="hybridMultilevel"/>
    <w:tmpl w:val="515A63F4"/>
    <w:lvl w:ilvl="0" w:tplc="FC865C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93124"/>
    <w:multiLevelType w:val="hybridMultilevel"/>
    <w:tmpl w:val="A17C8A34"/>
    <w:lvl w:ilvl="0" w:tplc="605035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7BE5"/>
    <w:multiLevelType w:val="hybridMultilevel"/>
    <w:tmpl w:val="515A63F4"/>
    <w:lvl w:ilvl="0" w:tplc="FC865C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DB3"/>
    <w:rsid w:val="0003172F"/>
    <w:rsid w:val="0004579D"/>
    <w:rsid w:val="000C1276"/>
    <w:rsid w:val="000E39BB"/>
    <w:rsid w:val="001226D2"/>
    <w:rsid w:val="00127DEB"/>
    <w:rsid w:val="00142E05"/>
    <w:rsid w:val="001719F8"/>
    <w:rsid w:val="0018037B"/>
    <w:rsid w:val="001D343E"/>
    <w:rsid w:val="001F0A9E"/>
    <w:rsid w:val="002533AF"/>
    <w:rsid w:val="00271C65"/>
    <w:rsid w:val="00283A63"/>
    <w:rsid w:val="002B79B8"/>
    <w:rsid w:val="00327DCC"/>
    <w:rsid w:val="00340BEC"/>
    <w:rsid w:val="00353CCF"/>
    <w:rsid w:val="0040588C"/>
    <w:rsid w:val="00412344"/>
    <w:rsid w:val="00456128"/>
    <w:rsid w:val="004801FE"/>
    <w:rsid w:val="004A3AC6"/>
    <w:rsid w:val="004D1253"/>
    <w:rsid w:val="004D52B0"/>
    <w:rsid w:val="00500350"/>
    <w:rsid w:val="0055094C"/>
    <w:rsid w:val="00582A2F"/>
    <w:rsid w:val="00586FB9"/>
    <w:rsid w:val="005D62A5"/>
    <w:rsid w:val="00601F15"/>
    <w:rsid w:val="0065262B"/>
    <w:rsid w:val="006A24E7"/>
    <w:rsid w:val="006B096E"/>
    <w:rsid w:val="006D64F8"/>
    <w:rsid w:val="006E3514"/>
    <w:rsid w:val="006F4F1F"/>
    <w:rsid w:val="00713DB3"/>
    <w:rsid w:val="0072278E"/>
    <w:rsid w:val="00730E1D"/>
    <w:rsid w:val="007E4BB1"/>
    <w:rsid w:val="008759EC"/>
    <w:rsid w:val="008A3D9D"/>
    <w:rsid w:val="008D1C7F"/>
    <w:rsid w:val="008D7645"/>
    <w:rsid w:val="00900207"/>
    <w:rsid w:val="009208E4"/>
    <w:rsid w:val="00957DFC"/>
    <w:rsid w:val="00975A48"/>
    <w:rsid w:val="009874B7"/>
    <w:rsid w:val="009A2F56"/>
    <w:rsid w:val="009A7E6A"/>
    <w:rsid w:val="009E1773"/>
    <w:rsid w:val="00A02DB9"/>
    <w:rsid w:val="00A10469"/>
    <w:rsid w:val="00A7532A"/>
    <w:rsid w:val="00A75778"/>
    <w:rsid w:val="00A91262"/>
    <w:rsid w:val="00AA6AD5"/>
    <w:rsid w:val="00B05B41"/>
    <w:rsid w:val="00C4412B"/>
    <w:rsid w:val="00C535C6"/>
    <w:rsid w:val="00CA2A5B"/>
    <w:rsid w:val="00CA3FBE"/>
    <w:rsid w:val="00CE2941"/>
    <w:rsid w:val="00D04F0F"/>
    <w:rsid w:val="00D75C7A"/>
    <w:rsid w:val="00DA5B16"/>
    <w:rsid w:val="00DB49ED"/>
    <w:rsid w:val="00DB7569"/>
    <w:rsid w:val="00E07A5F"/>
    <w:rsid w:val="00F40D9F"/>
    <w:rsid w:val="00F66215"/>
    <w:rsid w:val="00FE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0A02"/>
  <w15:docId w15:val="{292A9105-736F-489C-BAF8-77A33C87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BlackShine TEAM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21</cp:revision>
  <cp:lastPrinted>2023-05-10T11:32:00Z</cp:lastPrinted>
  <dcterms:created xsi:type="dcterms:W3CDTF">2015-12-04T06:27:00Z</dcterms:created>
  <dcterms:modified xsi:type="dcterms:W3CDTF">2023-05-22T07:49:00Z</dcterms:modified>
</cp:coreProperties>
</file>