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2A" w:rsidRDefault="0063712A" w:rsidP="0063712A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2A" w:rsidRPr="000613D4" w:rsidRDefault="0063712A" w:rsidP="0063712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63712A" w:rsidRPr="000613D4" w:rsidRDefault="0063712A" w:rsidP="0063712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63712A" w:rsidRPr="000613D4" w:rsidRDefault="0063712A" w:rsidP="0063712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63712A" w:rsidRPr="00887EAA" w:rsidRDefault="0063712A" w:rsidP="0063712A"/>
    <w:p w:rsidR="002A7E12" w:rsidRPr="00064873" w:rsidRDefault="007021E3" w:rsidP="0063712A">
      <w:pPr>
        <w:tabs>
          <w:tab w:val="left" w:pos="7920"/>
        </w:tabs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63712A">
        <w:rPr>
          <w:b/>
          <w:sz w:val="36"/>
          <w:szCs w:val="36"/>
          <w:lang w:val="uk-UA"/>
        </w:rPr>
        <w:t xml:space="preserve">    </w:t>
      </w:r>
      <w:r w:rsidR="0063712A" w:rsidRPr="006C54AF">
        <w:rPr>
          <w:b/>
          <w:sz w:val="36"/>
          <w:szCs w:val="36"/>
        </w:rPr>
        <w:t xml:space="preserve"> </w:t>
      </w:r>
      <w:r w:rsidR="0063712A">
        <w:rPr>
          <w:b/>
          <w:sz w:val="36"/>
          <w:szCs w:val="36"/>
          <w:lang w:val="uk-UA"/>
        </w:rPr>
        <w:t>30</w:t>
      </w:r>
      <w:r w:rsidR="0063712A">
        <w:rPr>
          <w:b/>
          <w:sz w:val="36"/>
          <w:szCs w:val="36"/>
        </w:rPr>
        <w:t>.</w:t>
      </w:r>
      <w:r w:rsidR="0063712A">
        <w:rPr>
          <w:b/>
          <w:sz w:val="36"/>
          <w:szCs w:val="36"/>
          <w:lang w:val="uk-UA"/>
        </w:rPr>
        <w:t>05</w:t>
      </w:r>
      <w:r w:rsidR="0063712A">
        <w:rPr>
          <w:b/>
          <w:sz w:val="36"/>
          <w:szCs w:val="36"/>
        </w:rPr>
        <w:t>.202</w:t>
      </w:r>
      <w:r w:rsidR="0063712A">
        <w:rPr>
          <w:b/>
          <w:sz w:val="36"/>
          <w:szCs w:val="36"/>
          <w:lang w:val="uk-UA"/>
        </w:rPr>
        <w:t>3</w:t>
      </w:r>
      <w:r w:rsidR="0063712A" w:rsidRPr="006C54AF">
        <w:rPr>
          <w:b/>
          <w:sz w:val="36"/>
          <w:szCs w:val="36"/>
        </w:rPr>
        <w:t xml:space="preserve">                                           </w:t>
      </w:r>
      <w:r w:rsidR="0063712A">
        <w:rPr>
          <w:b/>
          <w:sz w:val="36"/>
          <w:szCs w:val="36"/>
        </w:rPr>
        <w:t xml:space="preserve">                 </w:t>
      </w:r>
      <w:r w:rsidR="0063712A">
        <w:rPr>
          <w:b/>
          <w:sz w:val="36"/>
          <w:szCs w:val="36"/>
          <w:lang w:val="uk-UA"/>
        </w:rPr>
        <w:t xml:space="preserve">   131</w:t>
      </w:r>
    </w:p>
    <w:p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4C7507" w:rsidRPr="00890625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</w:t>
      </w:r>
      <w:r w:rsidR="00857749">
        <w:t>громади</w:t>
      </w:r>
      <w:r w:rsidR="00300249" w:rsidRPr="006C6200">
        <w:t xml:space="preserve">  </w:t>
      </w:r>
      <w:r w:rsidR="00300249">
        <w:t>про надання матеріальної допомоги</w:t>
      </w:r>
      <w:r w:rsidR="00300249">
        <w:rPr>
          <w:szCs w:val="20"/>
        </w:rPr>
        <w:t xml:space="preserve"> на лікування</w:t>
      </w:r>
      <w:r w:rsidR="00300249">
        <w:t xml:space="preserve">, згідно </w:t>
      </w:r>
      <w:r w:rsidR="00300249">
        <w:rPr>
          <w:rStyle w:val="a7"/>
          <w:b w:val="0"/>
        </w:rPr>
        <w:t xml:space="preserve">з п.3.5 р. ІІІ заходів Міської цільової програми соціального захисту та надання соціальних послуг населенню Чорноморської територіальної  громади  </w:t>
      </w:r>
      <w:r w:rsidR="00300249">
        <w:t>на 2021-2025  роки,  затвердженої  рішенням  Чорноморської 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7C01A8">
        <w:t xml:space="preserve"> (зі змінами та доповненнями)</w:t>
      </w:r>
      <w:r w:rsidR="00300249">
        <w:rPr>
          <w:rStyle w:val="a7"/>
          <w:b w:val="0"/>
        </w:rPr>
        <w:t xml:space="preserve">, </w:t>
      </w:r>
      <w:r w:rsidR="00300249">
        <w:t>в</w:t>
      </w:r>
      <w:r w:rsidR="00FD1F51">
        <w:t>раховуючи рекомендації засідання</w:t>
      </w:r>
      <w:r w:rsidR="00300249">
        <w:t xml:space="preserve"> міської координаційної ради з питань соціального захисту малозабезпечених верств населенн</w:t>
      </w:r>
      <w:r w:rsidR="00890625">
        <w:t>я, протокол</w:t>
      </w:r>
      <w:r w:rsidR="0009480C">
        <w:t xml:space="preserve"> від </w:t>
      </w:r>
      <w:r w:rsidR="00857749">
        <w:t>24.05.2023 № 11</w:t>
      </w:r>
      <w:r w:rsidR="006B4201">
        <w:t>,</w:t>
      </w:r>
      <w:r w:rsidR="00300249">
        <w:t xml:space="preserve"> керуючись </w:t>
      </w:r>
      <w:r w:rsidR="00FD04B2">
        <w:t xml:space="preserve">          </w:t>
      </w:r>
      <w:r w:rsidR="00300249">
        <w:t xml:space="preserve">ст. ст. 42, 64 Закону України </w:t>
      </w:r>
      <w:r w:rsidR="008104EB">
        <w:t xml:space="preserve">  </w:t>
      </w:r>
      <w:r w:rsidR="00300249">
        <w:t>«Про місцеве самоврядування в Україні»,</w:t>
      </w:r>
    </w:p>
    <w:p w:rsidR="004C7507" w:rsidRDefault="00300249" w:rsidP="00857749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територіальної громади</w:t>
      </w:r>
      <w:r w:rsidRPr="00D33957">
        <w:t xml:space="preserve">,  передбачених  на  соціальний  захист  населення: </w:t>
      </w:r>
    </w:p>
    <w:p w:rsidR="00857749" w:rsidRPr="004C7507" w:rsidRDefault="00857749" w:rsidP="00857749">
      <w:pPr>
        <w:pStyle w:val="a3"/>
        <w:tabs>
          <w:tab w:val="left" w:pos="7920"/>
          <w:tab w:val="left" w:pos="8100"/>
          <w:tab w:val="left" w:pos="8280"/>
        </w:tabs>
        <w:ind w:left="840" w:firstLine="0"/>
      </w:pPr>
    </w:p>
    <w:tbl>
      <w:tblPr>
        <w:tblW w:w="5254" w:type="dxa"/>
        <w:tblLayout w:type="fixed"/>
        <w:tblLook w:val="01E0" w:firstRow="1" w:lastRow="1" w:firstColumn="1" w:lastColumn="1" w:noHBand="0" w:noVBand="0"/>
      </w:tblPr>
      <w:tblGrid>
        <w:gridCol w:w="288"/>
        <w:gridCol w:w="3119"/>
        <w:gridCol w:w="992"/>
        <w:gridCol w:w="855"/>
      </w:tblGrid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264630" w:rsidRPr="00857749" w:rsidRDefault="00264630">
            <w:r w:rsidRPr="00857749">
              <w:t>Шаміну Віктору Іллічу</w:t>
            </w:r>
          </w:p>
        </w:tc>
        <w:tc>
          <w:tcPr>
            <w:tcW w:w="992" w:type="dxa"/>
            <w:vAlign w:val="bottom"/>
          </w:tcPr>
          <w:p w:rsidR="00264630" w:rsidRPr="00857749" w:rsidRDefault="00264630">
            <w:pPr>
              <w:jc w:val="right"/>
            </w:pPr>
            <w:bookmarkStart w:id="0" w:name="_GoBack"/>
            <w:bookmarkEnd w:id="0"/>
            <w:r w:rsidRPr="00857749">
              <w:t>7000</w:t>
            </w: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264630" w:rsidRDefault="00264630">
            <w:pPr>
              <w:rPr>
                <w:lang w:val="uk-UA"/>
              </w:rPr>
            </w:pPr>
            <w:r w:rsidRPr="00857749">
              <w:t>Ісадченко Ганні Петрівні</w:t>
            </w:r>
          </w:p>
          <w:p w:rsidR="00264630" w:rsidRPr="008C733C" w:rsidRDefault="00264630">
            <w:pPr>
              <w:rPr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7000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264630" w:rsidRPr="00857749" w:rsidRDefault="00264630">
            <w:r w:rsidRPr="00857749">
              <w:t>Рогозинській Зінаїді Тимофіївні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3000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 xml:space="preserve">грн 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264630" w:rsidRPr="00857749" w:rsidRDefault="00264630">
            <w:r w:rsidRPr="00857749">
              <w:t>Барбул Людмилі Михайлівні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5000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264630" w:rsidRPr="00857749" w:rsidRDefault="00264630">
            <w:r w:rsidRPr="00857749">
              <w:t>Барановській Вірі Трохимівні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5000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264630" w:rsidRPr="00857749" w:rsidRDefault="00264630">
            <w:r w:rsidRPr="00857749">
              <w:t>Феклістовій Галині Михайлівні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5000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264630" w:rsidRPr="00857749" w:rsidRDefault="00264630">
            <w:r w:rsidRPr="00857749">
              <w:t>Ашовській Олександрі Петрівні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1500</w:t>
            </w:r>
          </w:p>
          <w:p w:rsidR="00264630" w:rsidRPr="00857749" w:rsidRDefault="00264630">
            <w:pPr>
              <w:jc w:val="right"/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264630" w:rsidRPr="00857749" w:rsidRDefault="00264630">
            <w:r w:rsidRPr="00857749">
              <w:t>Агішевій Лідії Павлівні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1500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264630" w:rsidRPr="00857749" w:rsidRDefault="00264630">
            <w:r w:rsidRPr="00857749">
              <w:t>Агішеву  Володимиру Миколайовичу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1500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264630" w:rsidRPr="00857749" w:rsidRDefault="00264630">
            <w:r w:rsidRPr="00857749">
              <w:t>Піндюр Юзефі Людвіківні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5000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264630" w:rsidRPr="00857749" w:rsidRDefault="00264630">
            <w:r w:rsidRPr="00857749">
              <w:t>Кучеруку Федору Терентійовичу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8000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264630" w:rsidRPr="00857749" w:rsidRDefault="00264630">
            <w:r w:rsidRPr="00857749">
              <w:t>Іванову Андрію Володимировичу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7000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264630" w:rsidRPr="00857749" w:rsidRDefault="00264630">
            <w:r w:rsidRPr="00857749">
              <w:t>Секретар Надії Василівні</w:t>
            </w:r>
          </w:p>
        </w:tc>
        <w:tc>
          <w:tcPr>
            <w:tcW w:w="992" w:type="dxa"/>
            <w:vAlign w:val="bottom"/>
          </w:tcPr>
          <w:p w:rsidR="00264630" w:rsidRPr="00857749" w:rsidRDefault="00264630">
            <w:pPr>
              <w:jc w:val="right"/>
            </w:pPr>
            <w:r w:rsidRPr="00857749">
              <w:t>7000</w:t>
            </w:r>
          </w:p>
        </w:tc>
        <w:tc>
          <w:tcPr>
            <w:tcW w:w="855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264630" w:rsidRPr="00857749" w:rsidRDefault="00264630">
            <w:r w:rsidRPr="00857749">
              <w:t>Русескулу Володимиру Васильовичу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iCs/>
                <w:lang w:val="uk-UA"/>
              </w:rPr>
            </w:pPr>
            <w:r w:rsidRPr="00857749">
              <w:rPr>
                <w:iCs/>
              </w:rPr>
              <w:t>8000</w:t>
            </w:r>
          </w:p>
          <w:p w:rsidR="00264630" w:rsidRPr="00857749" w:rsidRDefault="00264630">
            <w:pPr>
              <w:jc w:val="right"/>
              <w:rPr>
                <w:iCs/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264630" w:rsidRPr="00857749" w:rsidRDefault="00264630">
            <w:r w:rsidRPr="00857749">
              <w:t>Малиновському Олександру Володимировичу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iCs/>
                <w:lang w:val="uk-UA"/>
              </w:rPr>
            </w:pPr>
            <w:r w:rsidRPr="00857749">
              <w:rPr>
                <w:iCs/>
              </w:rPr>
              <w:t>19000</w:t>
            </w:r>
          </w:p>
          <w:p w:rsidR="00264630" w:rsidRDefault="00264630">
            <w:pPr>
              <w:jc w:val="right"/>
              <w:rPr>
                <w:iCs/>
                <w:lang w:val="uk-UA"/>
              </w:rPr>
            </w:pPr>
          </w:p>
          <w:p w:rsidR="00264630" w:rsidRPr="00857749" w:rsidRDefault="00264630">
            <w:pPr>
              <w:jc w:val="right"/>
              <w:rPr>
                <w:iCs/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lastRenderedPageBreak/>
              <w:t>-</w:t>
            </w:r>
          </w:p>
        </w:tc>
        <w:tc>
          <w:tcPr>
            <w:tcW w:w="3119" w:type="dxa"/>
            <w:vAlign w:val="bottom"/>
          </w:tcPr>
          <w:p w:rsidR="00264630" w:rsidRPr="00857749" w:rsidRDefault="00264630">
            <w:r w:rsidRPr="00857749">
              <w:t>Бадирі Марії Іванівні</w:t>
            </w:r>
          </w:p>
        </w:tc>
        <w:tc>
          <w:tcPr>
            <w:tcW w:w="992" w:type="dxa"/>
            <w:vAlign w:val="bottom"/>
          </w:tcPr>
          <w:p w:rsidR="00264630" w:rsidRPr="00857749" w:rsidRDefault="00264630">
            <w:pPr>
              <w:jc w:val="right"/>
              <w:rPr>
                <w:iCs/>
              </w:rPr>
            </w:pPr>
            <w:r w:rsidRPr="00857749">
              <w:rPr>
                <w:iCs/>
              </w:rPr>
              <w:t>8000</w:t>
            </w: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264630" w:rsidRPr="00857749" w:rsidRDefault="00264630">
            <w:r w:rsidRPr="00857749">
              <w:t>Олійнику Миколі Олексійовичу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8000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264630" w:rsidRPr="00857749" w:rsidRDefault="00264630">
            <w:r w:rsidRPr="00857749">
              <w:t>Русескулу Анатолію Васильовичу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5000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19" w:type="dxa"/>
            <w:vAlign w:val="bottom"/>
          </w:tcPr>
          <w:p w:rsidR="00264630" w:rsidRPr="00857749" w:rsidRDefault="00264630">
            <w:r w:rsidRPr="00857749">
              <w:t>Гирдимовій Галині Олександрівні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3000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472DE8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890625" w:rsidRDefault="00264630" w:rsidP="005B14C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:rsidR="00264630" w:rsidRPr="00857749" w:rsidRDefault="00264630">
            <w:r w:rsidRPr="00857749">
              <w:t>Заміхановській Ользі Анатоліївні</w:t>
            </w:r>
          </w:p>
        </w:tc>
        <w:tc>
          <w:tcPr>
            <w:tcW w:w="992" w:type="dxa"/>
            <w:vAlign w:val="bottom"/>
          </w:tcPr>
          <w:p w:rsidR="00264630" w:rsidRDefault="00264630">
            <w:pPr>
              <w:jc w:val="right"/>
              <w:rPr>
                <w:lang w:val="uk-UA"/>
              </w:rPr>
            </w:pPr>
            <w:r w:rsidRPr="00857749">
              <w:t>7000</w:t>
            </w:r>
          </w:p>
          <w:p w:rsidR="00264630" w:rsidRPr="00857749" w:rsidRDefault="00264630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264630" w:rsidRPr="00890625" w:rsidRDefault="00264630" w:rsidP="005B14C9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264630" w:rsidRPr="00771464" w:rsidTr="00264630">
        <w:trPr>
          <w:trHeight w:val="678"/>
        </w:trPr>
        <w:tc>
          <w:tcPr>
            <w:tcW w:w="288" w:type="dxa"/>
          </w:tcPr>
          <w:p w:rsidR="00264630" w:rsidRPr="00771CFF" w:rsidRDefault="00264630" w:rsidP="00472DE8">
            <w:pPr>
              <w:rPr>
                <w:lang w:val="uk-UA"/>
              </w:rPr>
            </w:pPr>
          </w:p>
        </w:tc>
        <w:tc>
          <w:tcPr>
            <w:tcW w:w="3119" w:type="dxa"/>
            <w:vAlign w:val="bottom"/>
          </w:tcPr>
          <w:p w:rsidR="00264630" w:rsidRPr="0041014B" w:rsidRDefault="00264630" w:rsidP="00472DE8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264630" w:rsidRPr="00663F5A" w:rsidRDefault="00264630" w:rsidP="008D1711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121500</w:t>
            </w:r>
          </w:p>
        </w:tc>
        <w:tc>
          <w:tcPr>
            <w:tcW w:w="855" w:type="dxa"/>
          </w:tcPr>
          <w:p w:rsidR="00264630" w:rsidRDefault="00264630" w:rsidP="00472DE8">
            <w:pPr>
              <w:rPr>
                <w:lang w:val="uk-UA"/>
              </w:rPr>
            </w:pPr>
          </w:p>
          <w:p w:rsidR="00264630" w:rsidRPr="00771CFF" w:rsidRDefault="00264630" w:rsidP="00472DE8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264630" w:rsidRPr="00771464" w:rsidTr="00264630">
        <w:tc>
          <w:tcPr>
            <w:tcW w:w="288" w:type="dxa"/>
          </w:tcPr>
          <w:p w:rsidR="00264630" w:rsidRPr="00771CFF" w:rsidRDefault="00264630" w:rsidP="00472DE8">
            <w:pPr>
              <w:rPr>
                <w:lang w:val="uk-UA"/>
              </w:rPr>
            </w:pPr>
          </w:p>
        </w:tc>
        <w:tc>
          <w:tcPr>
            <w:tcW w:w="3119" w:type="dxa"/>
            <w:vAlign w:val="bottom"/>
          </w:tcPr>
          <w:p w:rsidR="00264630" w:rsidRPr="0041014B" w:rsidRDefault="00264630" w:rsidP="00472DE8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264630" w:rsidRDefault="00264630" w:rsidP="00472DE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264630" w:rsidRDefault="00264630" w:rsidP="00472DE8">
            <w:pPr>
              <w:rPr>
                <w:lang w:val="uk-UA"/>
              </w:rPr>
            </w:pPr>
          </w:p>
        </w:tc>
      </w:tr>
    </w:tbl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8D1711">
        <w:rPr>
          <w:lang w:val="uk-UA"/>
        </w:rPr>
        <w:t>121500</w:t>
      </w:r>
      <w:r w:rsidR="00E46A1B">
        <w:rPr>
          <w:lang w:val="uk-UA"/>
        </w:rPr>
        <w:t>,</w:t>
      </w:r>
      <w:r w:rsidR="00E46A1B" w:rsidRPr="00E46A1B">
        <w:rPr>
          <w:lang w:val="uk-UA"/>
        </w:rPr>
        <w:t>00</w:t>
      </w:r>
      <w:r>
        <w:rPr>
          <w:lang w:val="uk-UA"/>
        </w:rPr>
        <w:t xml:space="preserve">  грн,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>
        <w:rPr>
          <w:lang w:val="uk-UA"/>
        </w:rPr>
        <w:t xml:space="preserve">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:rsidR="002A5F30" w:rsidRPr="003E4BE5" w:rsidRDefault="002A5F30" w:rsidP="00300249">
      <w:pPr>
        <w:jc w:val="both"/>
        <w:rPr>
          <w:lang w:val="uk-UA"/>
        </w:rPr>
      </w:pPr>
    </w:p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885AD7">
      <w:pPr>
        <w:jc w:val="both"/>
        <w:rPr>
          <w:lang w:val="uk-UA"/>
        </w:rPr>
      </w:pPr>
    </w:p>
    <w:p w:rsidR="007A58D7" w:rsidRPr="00342113" w:rsidRDefault="007A58D7" w:rsidP="007A58D7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Василь ГУЛЯЄВ</w:t>
      </w:r>
    </w:p>
    <w:p w:rsidR="00B8708D" w:rsidRPr="005A63B5" w:rsidRDefault="00300249" w:rsidP="00E81E3E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25583A" w:rsidRPr="005A63B5" w:rsidRDefault="0025583A" w:rsidP="00E81E3E">
      <w:pPr>
        <w:jc w:val="both"/>
        <w:rPr>
          <w:lang w:val="uk-UA"/>
        </w:rPr>
      </w:pPr>
    </w:p>
    <w:sectPr w:rsidR="0025583A" w:rsidRPr="005A63B5" w:rsidSect="00637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E3" w:rsidRDefault="007021E3" w:rsidP="00C06F8D">
      <w:r>
        <w:separator/>
      </w:r>
    </w:p>
  </w:endnote>
  <w:endnote w:type="continuationSeparator" w:id="0">
    <w:p w:rsidR="007021E3" w:rsidRDefault="007021E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E3" w:rsidRDefault="007021E3" w:rsidP="00C06F8D">
      <w:r>
        <w:separator/>
      </w:r>
    </w:p>
  </w:footnote>
  <w:footnote w:type="continuationSeparator" w:id="0">
    <w:p w:rsidR="007021E3" w:rsidRDefault="007021E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785D81" w:rsidRDefault="0063712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630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1971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2A52"/>
    <w:rsid w:val="005C2D2F"/>
    <w:rsid w:val="005C3072"/>
    <w:rsid w:val="005C39FB"/>
    <w:rsid w:val="005C4412"/>
    <w:rsid w:val="005C4CF0"/>
    <w:rsid w:val="005C5461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107"/>
    <w:rsid w:val="0063712A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21E3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AA8"/>
    <w:rsid w:val="00744651"/>
    <w:rsid w:val="00744BD2"/>
    <w:rsid w:val="0074509F"/>
    <w:rsid w:val="007451C1"/>
    <w:rsid w:val="007455B2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C27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35DD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058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241A"/>
    <w:rsid w:val="00C1302B"/>
    <w:rsid w:val="00C1439B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0429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1649F03-9C63-4479-A5FA-F5B0DFB0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EA03-AFE0-436C-8789-8028EE56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2023-05-26T06:42:00Z</cp:lastPrinted>
  <dcterms:created xsi:type="dcterms:W3CDTF">2023-05-25T06:59:00Z</dcterms:created>
  <dcterms:modified xsi:type="dcterms:W3CDTF">2023-05-30T08:32:00Z</dcterms:modified>
</cp:coreProperties>
</file>