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0B" w:rsidRPr="00F11530" w:rsidRDefault="00BB4D27" w:rsidP="00DC26C2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0" w:name="_GoBack"/>
      <w:bookmarkEnd w:id="0"/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1E3347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</w:t>
      </w:r>
      <w:r w:rsidR="001B7864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 w:rsidR="00621512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621512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1B7864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</w:t>
      </w:r>
      <w:r w:rsidR="002961A0" w:rsidRPr="00F11530">
        <w:rPr>
          <w:rFonts w:ascii="Times New Roman" w:hAnsi="Times New Roman" w:cs="Times New Roman"/>
          <w:sz w:val="18"/>
          <w:szCs w:val="18"/>
          <w:lang w:val="uk-UA"/>
        </w:rPr>
        <w:t>«Затверджую»</w:t>
      </w:r>
      <w:r w:rsidR="003F3E0B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BB4D27" w:rsidRPr="00F11530" w:rsidRDefault="001E3347" w:rsidP="00DC26C2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</w:t>
      </w:r>
      <w:r w:rsidR="00BB4D27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</w:t>
      </w:r>
      <w:r w:rsidR="00BB4D27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Сільський голова                               </w:t>
      </w:r>
      <w:proofErr w:type="spellStart"/>
      <w:r w:rsidR="00BB4D27" w:rsidRPr="00F11530">
        <w:rPr>
          <w:rFonts w:ascii="Times New Roman" w:hAnsi="Times New Roman" w:cs="Times New Roman"/>
          <w:sz w:val="18"/>
          <w:szCs w:val="18"/>
          <w:lang w:val="uk-UA"/>
        </w:rPr>
        <w:t>Л.І.Чешко</w:t>
      </w:r>
      <w:proofErr w:type="spellEnd"/>
    </w:p>
    <w:p w:rsidR="003A37AA" w:rsidRPr="00F11530" w:rsidRDefault="001E3347" w:rsidP="001E3347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</w:t>
      </w:r>
      <w:proofErr w:type="spellStart"/>
      <w:r w:rsidR="002961A0" w:rsidRPr="00F11530">
        <w:rPr>
          <w:rFonts w:ascii="Times New Roman" w:hAnsi="Times New Roman" w:cs="Times New Roman"/>
          <w:sz w:val="18"/>
          <w:szCs w:val="18"/>
          <w:lang w:val="uk-UA"/>
        </w:rPr>
        <w:t>щтат</w:t>
      </w:r>
      <w:proofErr w:type="spellEnd"/>
      <w:r w:rsidR="002961A0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в кількості </w:t>
      </w:r>
      <w:r w:rsidR="001808BD" w:rsidRPr="00F11530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755D42" w:rsidRPr="00F11530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1808BD" w:rsidRPr="00F11530">
        <w:rPr>
          <w:rFonts w:ascii="Times New Roman" w:hAnsi="Times New Roman" w:cs="Times New Roman"/>
          <w:sz w:val="18"/>
          <w:szCs w:val="18"/>
          <w:lang w:val="uk-UA"/>
        </w:rPr>
        <w:t>,56</w:t>
      </w:r>
      <w:r w:rsidR="002961A0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одиниць</w:t>
      </w:r>
      <w:r w:rsidR="001B7864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з місячним фондом </w:t>
      </w:r>
      <w:proofErr w:type="spellStart"/>
      <w:r w:rsidRPr="00F11530">
        <w:rPr>
          <w:rFonts w:ascii="Times New Roman" w:hAnsi="Times New Roman" w:cs="Times New Roman"/>
          <w:sz w:val="18"/>
          <w:szCs w:val="18"/>
          <w:lang w:val="uk-UA"/>
        </w:rPr>
        <w:t>заробітньої</w:t>
      </w:r>
      <w:proofErr w:type="spellEnd"/>
    </w:p>
    <w:p w:rsidR="008C69F2" w:rsidRPr="00F11530" w:rsidRDefault="001E3347" w:rsidP="00A27E5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</w:t>
      </w: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плати 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8C69F2" w:rsidRPr="00F11530">
        <w:rPr>
          <w:rFonts w:ascii="Times New Roman" w:hAnsi="Times New Roman" w:cs="Times New Roman"/>
          <w:sz w:val="18"/>
          <w:szCs w:val="18"/>
          <w:lang w:val="uk-UA"/>
        </w:rPr>
        <w:t>24264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8C69F2" w:rsidRPr="00F11530">
        <w:rPr>
          <w:rFonts w:ascii="Times New Roman" w:hAnsi="Times New Roman" w:cs="Times New Roman"/>
          <w:sz w:val="18"/>
          <w:szCs w:val="18"/>
          <w:lang w:val="uk-UA"/>
        </w:rPr>
        <w:t>62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грн.</w:t>
      </w:r>
      <w:r w:rsidR="008C69F2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/двісті двадцять чотири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E1973" w:rsidRPr="00F11530">
        <w:rPr>
          <w:rFonts w:ascii="Times New Roman" w:hAnsi="Times New Roman" w:cs="Times New Roman"/>
          <w:sz w:val="18"/>
          <w:szCs w:val="18"/>
          <w:lang w:val="uk-UA"/>
        </w:rPr>
        <w:t>тисяч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BE1973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C69F2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двісті          </w:t>
      </w:r>
    </w:p>
    <w:p w:rsidR="00BE1973" w:rsidRPr="00F11530" w:rsidRDefault="008C69F2" w:rsidP="008C69F2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>шіст</w:t>
      </w:r>
      <w:r w:rsidRPr="00F11530">
        <w:rPr>
          <w:rFonts w:ascii="Times New Roman" w:hAnsi="Times New Roman" w:cs="Times New Roman"/>
          <w:sz w:val="18"/>
          <w:szCs w:val="18"/>
          <w:lang w:val="uk-UA"/>
        </w:rPr>
        <w:t>десят чотири грн. 62 коп./</w:t>
      </w:r>
      <w:r w:rsidR="00BE1973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</w:t>
      </w:r>
      <w:r w:rsidR="00146515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</w:t>
      </w:r>
    </w:p>
    <w:p w:rsidR="003A37AA" w:rsidRPr="00F11530" w:rsidRDefault="0018261F" w:rsidP="006965B3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1B7864" w:rsidRPr="00F11530">
        <w:rPr>
          <w:rFonts w:ascii="Times New Roman" w:hAnsi="Times New Roman" w:cs="Times New Roman"/>
          <w:sz w:val="18"/>
          <w:szCs w:val="18"/>
          <w:lang w:val="uk-UA"/>
        </w:rPr>
        <w:t>Штатний розпис</w:t>
      </w:r>
    </w:p>
    <w:p w:rsidR="001B7864" w:rsidRPr="00F11530" w:rsidRDefault="001B7864" w:rsidP="006965B3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proofErr w:type="spellStart"/>
      <w:r w:rsidR="0034368B" w:rsidRPr="00F11530">
        <w:rPr>
          <w:rFonts w:ascii="Times New Roman" w:hAnsi="Times New Roman" w:cs="Times New Roman"/>
          <w:sz w:val="18"/>
          <w:szCs w:val="18"/>
          <w:lang w:val="uk-UA"/>
        </w:rPr>
        <w:t>С</w:t>
      </w:r>
      <w:r w:rsidR="009472B8" w:rsidRPr="00F11530">
        <w:rPr>
          <w:rFonts w:ascii="Times New Roman" w:hAnsi="Times New Roman" w:cs="Times New Roman"/>
          <w:sz w:val="18"/>
          <w:szCs w:val="18"/>
          <w:lang w:val="uk-UA"/>
        </w:rPr>
        <w:t>тарівський</w:t>
      </w:r>
      <w:proofErr w:type="spellEnd"/>
      <w:r w:rsidR="009472B8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11530">
        <w:rPr>
          <w:rFonts w:ascii="Times New Roman" w:hAnsi="Times New Roman" w:cs="Times New Roman"/>
          <w:sz w:val="18"/>
          <w:szCs w:val="18"/>
          <w:lang w:val="uk-UA"/>
        </w:rPr>
        <w:t>ЗДО «</w:t>
      </w:r>
      <w:r w:rsidR="009472B8" w:rsidRPr="00F11530">
        <w:rPr>
          <w:rFonts w:ascii="Times New Roman" w:hAnsi="Times New Roman" w:cs="Times New Roman"/>
          <w:sz w:val="18"/>
          <w:szCs w:val="18"/>
          <w:lang w:val="uk-UA"/>
        </w:rPr>
        <w:t>Ялинка</w:t>
      </w: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» </w:t>
      </w:r>
      <w:r w:rsidR="00DC26C2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на </w:t>
      </w:r>
      <w:r w:rsidR="00456D89" w:rsidRPr="00F11530">
        <w:rPr>
          <w:rFonts w:ascii="Times New Roman" w:hAnsi="Times New Roman" w:cs="Times New Roman"/>
          <w:sz w:val="18"/>
          <w:szCs w:val="18"/>
          <w:lang w:val="uk-UA"/>
        </w:rPr>
        <w:t>01.</w:t>
      </w:r>
      <w:r w:rsidR="00D051E0" w:rsidRPr="00F11530">
        <w:rPr>
          <w:rFonts w:ascii="Times New Roman" w:hAnsi="Times New Roman" w:cs="Times New Roman"/>
          <w:sz w:val="18"/>
          <w:szCs w:val="18"/>
          <w:lang w:val="uk-UA"/>
        </w:rPr>
        <w:t>0</w:t>
      </w:r>
      <w:r w:rsidR="00E21EE4" w:rsidRPr="00F1153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CE0C80" w:rsidRPr="00F11530">
        <w:rPr>
          <w:rFonts w:ascii="Times New Roman" w:hAnsi="Times New Roman" w:cs="Times New Roman"/>
          <w:sz w:val="18"/>
          <w:szCs w:val="18"/>
          <w:lang w:val="uk-UA"/>
        </w:rPr>
        <w:t>.202</w:t>
      </w:r>
      <w:r w:rsidR="00D051E0" w:rsidRPr="00F11530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CE0C80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року</w:t>
      </w:r>
    </w:p>
    <w:tbl>
      <w:tblPr>
        <w:tblStyle w:val="a6"/>
        <w:tblW w:w="1616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709"/>
        <w:gridCol w:w="425"/>
        <w:gridCol w:w="850"/>
        <w:gridCol w:w="1134"/>
        <w:gridCol w:w="993"/>
        <w:gridCol w:w="850"/>
        <w:gridCol w:w="992"/>
        <w:gridCol w:w="993"/>
        <w:gridCol w:w="992"/>
        <w:gridCol w:w="850"/>
        <w:gridCol w:w="851"/>
        <w:gridCol w:w="992"/>
        <w:gridCol w:w="1134"/>
        <w:gridCol w:w="992"/>
        <w:gridCol w:w="1134"/>
      </w:tblGrid>
      <w:tr w:rsidR="003E471A" w:rsidRPr="00F11530" w:rsidTr="003E471A">
        <w:trPr>
          <w:trHeight w:val="345"/>
        </w:trPr>
        <w:tc>
          <w:tcPr>
            <w:tcW w:w="425" w:type="dxa"/>
            <w:vMerge w:val="restart"/>
          </w:tcPr>
          <w:p w:rsidR="00621512" w:rsidRPr="00F11530" w:rsidRDefault="00621512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844" w:type="dxa"/>
            <w:vMerge w:val="restart"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621512" w:rsidRPr="00F11530" w:rsidRDefault="00621512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штатних одиниць</w:t>
            </w:r>
          </w:p>
        </w:tc>
        <w:tc>
          <w:tcPr>
            <w:tcW w:w="425" w:type="dxa"/>
            <w:vMerge w:val="restart"/>
          </w:tcPr>
          <w:p w:rsidR="00621512" w:rsidRPr="00F11530" w:rsidRDefault="00621512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850" w:type="dxa"/>
            <w:vMerge w:val="restart"/>
          </w:tcPr>
          <w:p w:rsidR="00621512" w:rsidRPr="00F11530" w:rsidRDefault="00621512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тарифній сітці</w:t>
            </w:r>
          </w:p>
        </w:tc>
        <w:tc>
          <w:tcPr>
            <w:tcW w:w="1134" w:type="dxa"/>
            <w:vMerge w:val="restart"/>
          </w:tcPr>
          <w:p w:rsidR="00621512" w:rsidRPr="00F11530" w:rsidRDefault="00621512" w:rsidP="00621512">
            <w:pPr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828" w:type="dxa"/>
            <w:gridSpan w:val="4"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1842" w:type="dxa"/>
            <w:gridSpan w:val="2"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851" w:type="dxa"/>
            <w:vMerge w:val="restart"/>
          </w:tcPr>
          <w:p w:rsidR="00621512" w:rsidRPr="00F11530" w:rsidRDefault="00621512" w:rsidP="00CE0C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 №1391 від 28.12.2021</w:t>
            </w:r>
          </w:p>
        </w:tc>
        <w:tc>
          <w:tcPr>
            <w:tcW w:w="992" w:type="dxa"/>
            <w:vMerge w:val="restart"/>
          </w:tcPr>
          <w:p w:rsidR="00621512" w:rsidRPr="00F11530" w:rsidRDefault="00387A93" w:rsidP="00B558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="00621512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нклюзив</w:t>
            </w:r>
          </w:p>
        </w:tc>
        <w:tc>
          <w:tcPr>
            <w:tcW w:w="1134" w:type="dxa"/>
            <w:vMerge w:val="restart"/>
          </w:tcPr>
          <w:p w:rsidR="00621512" w:rsidRPr="00F11530" w:rsidRDefault="00387A93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="00621512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сього.</w:t>
            </w:r>
          </w:p>
        </w:tc>
        <w:tc>
          <w:tcPr>
            <w:tcW w:w="992" w:type="dxa"/>
            <w:vMerge w:val="restart"/>
          </w:tcPr>
          <w:p w:rsidR="00621512" w:rsidRPr="00F11530" w:rsidRDefault="00621512" w:rsidP="006678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134" w:type="dxa"/>
            <w:vMerge w:val="restart"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Всього </w:t>
            </w:r>
          </w:p>
        </w:tc>
      </w:tr>
      <w:tr w:rsidR="003E471A" w:rsidRPr="00F11530" w:rsidTr="003E471A">
        <w:trPr>
          <w:trHeight w:val="345"/>
        </w:trPr>
        <w:tc>
          <w:tcPr>
            <w:tcW w:w="425" w:type="dxa"/>
            <w:vMerge/>
          </w:tcPr>
          <w:p w:rsidR="00621512" w:rsidRPr="00F11530" w:rsidRDefault="00621512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4" w:type="dxa"/>
            <w:vMerge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621512" w:rsidRPr="00F11530" w:rsidRDefault="00621512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</w:tcPr>
          <w:p w:rsidR="00621512" w:rsidRPr="00F11530" w:rsidRDefault="00621512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:rsidR="00621512" w:rsidRPr="00F11530" w:rsidRDefault="00621512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Постанова №373 </w:t>
            </w:r>
          </w:p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20%</w:t>
            </w:r>
          </w:p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21512" w:rsidRPr="00F11530" w:rsidRDefault="00621512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Постанова №1418 </w:t>
            </w:r>
          </w:p>
          <w:p w:rsidR="00621512" w:rsidRPr="00F11530" w:rsidRDefault="00621512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</w:t>
            </w:r>
          </w:p>
        </w:tc>
        <w:tc>
          <w:tcPr>
            <w:tcW w:w="992" w:type="dxa"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93" w:type="dxa"/>
          </w:tcPr>
          <w:p w:rsidR="00621512" w:rsidRPr="00F11530" w:rsidRDefault="00621512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№557</w:t>
            </w:r>
          </w:p>
        </w:tc>
        <w:tc>
          <w:tcPr>
            <w:tcW w:w="992" w:type="dxa"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№102 м/с№308/519 МОЗ</w:t>
            </w:r>
          </w:p>
        </w:tc>
        <w:tc>
          <w:tcPr>
            <w:tcW w:w="850" w:type="dxa"/>
          </w:tcPr>
          <w:p w:rsidR="00621512" w:rsidRPr="00F11530" w:rsidRDefault="00621512" w:rsidP="006678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№67 від 03.02.2021</w:t>
            </w:r>
          </w:p>
        </w:tc>
        <w:tc>
          <w:tcPr>
            <w:tcW w:w="851" w:type="dxa"/>
            <w:vMerge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621512" w:rsidRPr="00F11530" w:rsidRDefault="0062151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8071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8878,10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1775,62</w:t>
            </w: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2663,43</w:t>
            </w: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807,10</w:t>
            </w: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14124,25</w:t>
            </w:r>
          </w:p>
        </w:tc>
        <w:tc>
          <w:tcPr>
            <w:tcW w:w="992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6F07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14124,25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5265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5791,50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1158,30</w:t>
            </w: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1737,45</w:t>
            </w: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8687,25</w:t>
            </w:r>
          </w:p>
        </w:tc>
        <w:tc>
          <w:tcPr>
            <w:tcW w:w="992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6F07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8687,25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7,46</w:t>
            </w:r>
          </w:p>
        </w:tc>
        <w:tc>
          <w:tcPr>
            <w:tcW w:w="425" w:type="dxa"/>
          </w:tcPr>
          <w:p w:rsidR="00B558F4" w:rsidRPr="00F11530" w:rsidRDefault="00B558F4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F62735" w:rsidP="00AB3E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AB3EEE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272,34</w:t>
            </w:r>
          </w:p>
        </w:tc>
        <w:tc>
          <w:tcPr>
            <w:tcW w:w="993" w:type="dxa"/>
          </w:tcPr>
          <w:p w:rsidR="00B558F4" w:rsidRPr="00F11530" w:rsidRDefault="00F6273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9854,47</w:t>
            </w: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AB3EEE" w:rsidP="008440C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440CF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4524,01</w:t>
            </w: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AB3EEE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2528,29</w:t>
            </w:r>
          </w:p>
        </w:tc>
        <w:tc>
          <w:tcPr>
            <w:tcW w:w="1134" w:type="dxa"/>
          </w:tcPr>
          <w:p w:rsidR="00B558F4" w:rsidRPr="00F11530" w:rsidRDefault="008440C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76179,11</w:t>
            </w:r>
          </w:p>
        </w:tc>
        <w:tc>
          <w:tcPr>
            <w:tcW w:w="992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8440CF" w:rsidP="006F07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76179,11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4,85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3934</w:t>
            </w:r>
          </w:p>
        </w:tc>
        <w:tc>
          <w:tcPr>
            <w:tcW w:w="1134" w:type="dxa"/>
          </w:tcPr>
          <w:p w:rsidR="00B558F4" w:rsidRPr="00F11530" w:rsidRDefault="00B558F4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19079,90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1907,99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786,80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21774,69</w:t>
            </w:r>
          </w:p>
        </w:tc>
        <w:tc>
          <w:tcPr>
            <w:tcW w:w="992" w:type="dxa"/>
          </w:tcPr>
          <w:p w:rsidR="00B558F4" w:rsidRPr="00F11530" w:rsidRDefault="00B558F4" w:rsidP="003E47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3E471A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5,10</w:t>
            </w:r>
          </w:p>
        </w:tc>
        <w:tc>
          <w:tcPr>
            <w:tcW w:w="1134" w:type="dxa"/>
          </w:tcPr>
          <w:p w:rsidR="00B558F4" w:rsidRPr="00F11530" w:rsidRDefault="00BE1973" w:rsidP="003E47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3E471A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5189,79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3674</w:t>
            </w:r>
          </w:p>
        </w:tc>
        <w:tc>
          <w:tcPr>
            <w:tcW w:w="1134" w:type="dxa"/>
          </w:tcPr>
          <w:p w:rsidR="00B558F4" w:rsidRPr="00F11530" w:rsidRDefault="00B558F4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3674,00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440,80</w:t>
            </w: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4114,80</w:t>
            </w:r>
          </w:p>
        </w:tc>
        <w:tc>
          <w:tcPr>
            <w:tcW w:w="992" w:type="dxa"/>
          </w:tcPr>
          <w:p w:rsidR="00B558F4" w:rsidRPr="00F11530" w:rsidRDefault="003E471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B558F4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26,00</w:t>
            </w:r>
          </w:p>
        </w:tc>
        <w:tc>
          <w:tcPr>
            <w:tcW w:w="1134" w:type="dxa"/>
          </w:tcPr>
          <w:p w:rsidR="00B558F4" w:rsidRPr="00F11530" w:rsidRDefault="003E471A" w:rsidP="006F07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  <w:r w:rsidR="00B558F4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40,80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3414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3414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409,68</w:t>
            </w: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3823,68</w:t>
            </w:r>
          </w:p>
        </w:tc>
        <w:tc>
          <w:tcPr>
            <w:tcW w:w="992" w:type="dxa"/>
          </w:tcPr>
          <w:p w:rsidR="00B558F4" w:rsidRPr="00F11530" w:rsidRDefault="00B558F4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1134" w:type="dxa"/>
          </w:tcPr>
          <w:p w:rsidR="00B558F4" w:rsidRPr="00F11530" w:rsidRDefault="001039E3" w:rsidP="001039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  <w:r w:rsidR="00B558F4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09,68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173,58</w:t>
            </w: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1620,08</w:t>
            </w:r>
          </w:p>
        </w:tc>
        <w:tc>
          <w:tcPr>
            <w:tcW w:w="992" w:type="dxa"/>
          </w:tcPr>
          <w:p w:rsidR="00B558F4" w:rsidRPr="00F11530" w:rsidRDefault="00B558F4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03,50</w:t>
            </w:r>
          </w:p>
        </w:tc>
        <w:tc>
          <w:tcPr>
            <w:tcW w:w="1134" w:type="dxa"/>
          </w:tcPr>
          <w:p w:rsidR="00B558F4" w:rsidRPr="00F11530" w:rsidRDefault="00B558F4" w:rsidP="001039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523,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1,25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3153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3941,25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472,95</w:t>
            </w:r>
          </w:p>
        </w:tc>
        <w:tc>
          <w:tcPr>
            <w:tcW w:w="850" w:type="dxa"/>
          </w:tcPr>
          <w:p w:rsidR="00B558F4" w:rsidRPr="00F11530" w:rsidRDefault="00B558F4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4414,20</w:t>
            </w:r>
          </w:p>
        </w:tc>
        <w:tc>
          <w:tcPr>
            <w:tcW w:w="992" w:type="dxa"/>
          </w:tcPr>
          <w:p w:rsidR="00B558F4" w:rsidRPr="00F11530" w:rsidRDefault="00B558F4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3,75</w:t>
            </w:r>
          </w:p>
        </w:tc>
        <w:tc>
          <w:tcPr>
            <w:tcW w:w="1134" w:type="dxa"/>
          </w:tcPr>
          <w:p w:rsidR="00B558F4" w:rsidRPr="00F11530" w:rsidRDefault="00B558F4" w:rsidP="001039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7,95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</w:tcPr>
          <w:p w:rsidR="00B558F4" w:rsidRPr="00F11530" w:rsidRDefault="00B558F4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4195</w:t>
            </w:r>
          </w:p>
        </w:tc>
        <w:tc>
          <w:tcPr>
            <w:tcW w:w="1134" w:type="dxa"/>
          </w:tcPr>
          <w:p w:rsidR="00B558F4" w:rsidRPr="00F11530" w:rsidRDefault="00B558F4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4614,50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922,90</w:t>
            </w: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F97C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461,45</w:t>
            </w:r>
          </w:p>
        </w:tc>
        <w:tc>
          <w:tcPr>
            <w:tcW w:w="850" w:type="dxa"/>
          </w:tcPr>
          <w:p w:rsidR="00B558F4" w:rsidRPr="00F11530" w:rsidRDefault="00B558F4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839,00</w:t>
            </w:r>
          </w:p>
        </w:tc>
        <w:tc>
          <w:tcPr>
            <w:tcW w:w="851" w:type="dxa"/>
          </w:tcPr>
          <w:p w:rsidR="00B558F4" w:rsidRPr="00F11530" w:rsidRDefault="00B558F4" w:rsidP="00D92E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</w:t>
            </w:r>
          </w:p>
        </w:tc>
        <w:tc>
          <w:tcPr>
            <w:tcW w:w="1134" w:type="dxa"/>
          </w:tcPr>
          <w:p w:rsidR="00B558F4" w:rsidRPr="00F11530" w:rsidRDefault="00B558F4" w:rsidP="00CE0C80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6837,85</w:t>
            </w:r>
          </w:p>
        </w:tc>
        <w:tc>
          <w:tcPr>
            <w:tcW w:w="992" w:type="dxa"/>
          </w:tcPr>
          <w:p w:rsidR="00B558F4" w:rsidRPr="00F11530" w:rsidRDefault="001039E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="00B558F4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62,60</w:t>
            </w:r>
          </w:p>
        </w:tc>
        <w:tc>
          <w:tcPr>
            <w:tcW w:w="1134" w:type="dxa"/>
          </w:tcPr>
          <w:p w:rsidR="00B558F4" w:rsidRPr="00F11530" w:rsidRDefault="001039E3" w:rsidP="006F07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  <w:r w:rsidR="00B558F4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00,45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844" w:type="dxa"/>
          </w:tcPr>
          <w:p w:rsidR="00B558F4" w:rsidRPr="00F11530" w:rsidRDefault="00B558F4" w:rsidP="00483A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4455,00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4455,00</w:t>
            </w:r>
          </w:p>
        </w:tc>
        <w:tc>
          <w:tcPr>
            <w:tcW w:w="992" w:type="dxa"/>
          </w:tcPr>
          <w:p w:rsidR="00B558F4" w:rsidRPr="00F11530" w:rsidRDefault="00B558F4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45,00</w:t>
            </w:r>
          </w:p>
        </w:tc>
        <w:tc>
          <w:tcPr>
            <w:tcW w:w="1134" w:type="dxa"/>
          </w:tcPr>
          <w:p w:rsidR="00B558F4" w:rsidRPr="00F11530" w:rsidRDefault="00B558F4" w:rsidP="001039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00,00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1157,20</w:t>
            </w: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4050,20</w:t>
            </w:r>
          </w:p>
        </w:tc>
        <w:tc>
          <w:tcPr>
            <w:tcW w:w="992" w:type="dxa"/>
          </w:tcPr>
          <w:p w:rsidR="00B558F4" w:rsidRPr="00F11530" w:rsidRDefault="00B558F4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07,00</w:t>
            </w:r>
          </w:p>
        </w:tc>
        <w:tc>
          <w:tcPr>
            <w:tcW w:w="1134" w:type="dxa"/>
          </w:tcPr>
          <w:p w:rsidR="00B558F4" w:rsidRPr="00F11530" w:rsidRDefault="00B558F4" w:rsidP="001039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57,20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Кастелянка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</w:t>
            </w:r>
          </w:p>
        </w:tc>
        <w:tc>
          <w:tcPr>
            <w:tcW w:w="1134" w:type="dxa"/>
          </w:tcPr>
          <w:p w:rsidR="00B558F4" w:rsidRPr="00F11530" w:rsidRDefault="00B558F4" w:rsidP="00A03D3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2" w:type="dxa"/>
          </w:tcPr>
          <w:p w:rsidR="00B558F4" w:rsidRPr="00F11530" w:rsidRDefault="00B558F4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03,50</w:t>
            </w:r>
          </w:p>
        </w:tc>
        <w:tc>
          <w:tcPr>
            <w:tcW w:w="1134" w:type="dxa"/>
          </w:tcPr>
          <w:p w:rsidR="00B558F4" w:rsidRPr="00F11530" w:rsidRDefault="00B558F4" w:rsidP="001039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Оператор котельні</w:t>
            </w:r>
          </w:p>
        </w:tc>
        <w:tc>
          <w:tcPr>
            <w:tcW w:w="709" w:type="dxa"/>
          </w:tcPr>
          <w:p w:rsidR="00B558F4" w:rsidRPr="00F11530" w:rsidRDefault="00B558F4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1E334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EE75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844" w:type="dxa"/>
          </w:tcPr>
          <w:p w:rsidR="00B558F4" w:rsidRPr="00F11530" w:rsidRDefault="00B558F4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</w:t>
            </w:r>
          </w:p>
        </w:tc>
        <w:tc>
          <w:tcPr>
            <w:tcW w:w="1134" w:type="dxa"/>
          </w:tcPr>
          <w:p w:rsidR="00B558F4" w:rsidRPr="00F11530" w:rsidRDefault="00B558F4" w:rsidP="00EC779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2" w:type="dxa"/>
          </w:tcPr>
          <w:p w:rsidR="00B558F4" w:rsidRPr="00F11530" w:rsidRDefault="00B558F4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03,50</w:t>
            </w:r>
          </w:p>
        </w:tc>
        <w:tc>
          <w:tcPr>
            <w:tcW w:w="1134" w:type="dxa"/>
          </w:tcPr>
          <w:p w:rsidR="00B558F4" w:rsidRPr="00F11530" w:rsidRDefault="00B558F4" w:rsidP="001039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844" w:type="dxa"/>
          </w:tcPr>
          <w:p w:rsidR="00B558F4" w:rsidRPr="00F11530" w:rsidRDefault="00B558F4" w:rsidP="007137D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Слюсар-електромонтер</w:t>
            </w:r>
          </w:p>
        </w:tc>
        <w:tc>
          <w:tcPr>
            <w:tcW w:w="709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:rsidR="00B558F4" w:rsidRPr="00F11530" w:rsidRDefault="00B558F4" w:rsidP="007137D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</w:t>
            </w: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3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B558F4" w:rsidRPr="00F11530" w:rsidRDefault="00B558F4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8F4" w:rsidRPr="00F11530" w:rsidRDefault="00B558F4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2" w:type="dxa"/>
          </w:tcPr>
          <w:p w:rsidR="00B558F4" w:rsidRPr="00F11530" w:rsidRDefault="001039E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 w:rsidR="00B558F4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03,50</w:t>
            </w:r>
          </w:p>
        </w:tc>
        <w:tc>
          <w:tcPr>
            <w:tcW w:w="1134" w:type="dxa"/>
          </w:tcPr>
          <w:p w:rsidR="00B558F4" w:rsidRPr="00F11530" w:rsidRDefault="00B558F4" w:rsidP="001039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039E3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</w:tr>
      <w:tr w:rsidR="00C64A4B" w:rsidRPr="00F11530" w:rsidTr="00B24749">
        <w:tc>
          <w:tcPr>
            <w:tcW w:w="425" w:type="dxa"/>
          </w:tcPr>
          <w:p w:rsidR="00C64A4B" w:rsidRPr="00F11530" w:rsidRDefault="00C64A4B" w:rsidP="008C69F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844" w:type="dxa"/>
          </w:tcPr>
          <w:p w:rsidR="00C64A4B" w:rsidRPr="00F11530" w:rsidRDefault="00C64A4B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вихователя з інклюзивного навчання</w:t>
            </w:r>
          </w:p>
        </w:tc>
        <w:tc>
          <w:tcPr>
            <w:tcW w:w="709" w:type="dxa"/>
          </w:tcPr>
          <w:p w:rsidR="00C64A4B" w:rsidRPr="00F11530" w:rsidRDefault="00C64A4B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C64A4B" w:rsidRPr="00F11530" w:rsidRDefault="00BE1C68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</w:tcPr>
          <w:p w:rsidR="00C64A4B" w:rsidRPr="00F11530" w:rsidRDefault="00BE1C68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5265</w:t>
            </w:r>
          </w:p>
        </w:tc>
        <w:tc>
          <w:tcPr>
            <w:tcW w:w="1134" w:type="dxa"/>
          </w:tcPr>
          <w:p w:rsidR="00C64A4B" w:rsidRPr="00F11530" w:rsidRDefault="00BE1C68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5791,50</w:t>
            </w:r>
          </w:p>
        </w:tc>
        <w:tc>
          <w:tcPr>
            <w:tcW w:w="993" w:type="dxa"/>
          </w:tcPr>
          <w:p w:rsidR="00C64A4B" w:rsidRPr="00F11530" w:rsidRDefault="00BE1C68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1158,30</w:t>
            </w:r>
          </w:p>
        </w:tc>
        <w:tc>
          <w:tcPr>
            <w:tcW w:w="850" w:type="dxa"/>
            <w:vAlign w:val="center"/>
          </w:tcPr>
          <w:p w:rsidR="00C64A4B" w:rsidRPr="00F11530" w:rsidRDefault="00C64A4B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64A4B" w:rsidRPr="00F11530" w:rsidRDefault="00BE1C68" w:rsidP="00B24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1158,30</w:t>
            </w:r>
          </w:p>
        </w:tc>
        <w:tc>
          <w:tcPr>
            <w:tcW w:w="993" w:type="dxa"/>
          </w:tcPr>
          <w:p w:rsidR="00C64A4B" w:rsidRPr="00F11530" w:rsidRDefault="00C64A4B" w:rsidP="00B24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64A4B" w:rsidRPr="00F11530" w:rsidRDefault="00C64A4B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64A4B" w:rsidRPr="00F11530" w:rsidRDefault="00C64A4B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64A4B" w:rsidRPr="00F11530" w:rsidRDefault="00C64A4B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64A4B" w:rsidRPr="00F11530" w:rsidRDefault="00BE1C68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1158,30</w:t>
            </w:r>
          </w:p>
        </w:tc>
        <w:tc>
          <w:tcPr>
            <w:tcW w:w="1134" w:type="dxa"/>
          </w:tcPr>
          <w:p w:rsidR="00C64A4B" w:rsidRPr="00F11530" w:rsidRDefault="00BE1C68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9266,40</w:t>
            </w:r>
          </w:p>
        </w:tc>
        <w:tc>
          <w:tcPr>
            <w:tcW w:w="992" w:type="dxa"/>
          </w:tcPr>
          <w:p w:rsidR="00C64A4B" w:rsidRPr="00F11530" w:rsidRDefault="00C64A4B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64A4B" w:rsidRPr="00F11530" w:rsidRDefault="00691E53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9266,40</w:t>
            </w:r>
          </w:p>
        </w:tc>
      </w:tr>
      <w:tr w:rsidR="008644FE" w:rsidRPr="00F11530" w:rsidTr="00B24749">
        <w:tc>
          <w:tcPr>
            <w:tcW w:w="425" w:type="dxa"/>
          </w:tcPr>
          <w:p w:rsidR="008644FE" w:rsidRPr="00F11530" w:rsidRDefault="008644FE" w:rsidP="008C69F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C69F2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844" w:type="dxa"/>
          </w:tcPr>
          <w:p w:rsidR="008644FE" w:rsidRPr="00F11530" w:rsidRDefault="008644FE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вихователя з інклюзивного навчання</w:t>
            </w:r>
          </w:p>
        </w:tc>
        <w:tc>
          <w:tcPr>
            <w:tcW w:w="709" w:type="dxa"/>
          </w:tcPr>
          <w:p w:rsidR="008644FE" w:rsidRPr="00F11530" w:rsidRDefault="00691E53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</w:tcPr>
          <w:p w:rsidR="008644FE" w:rsidRPr="00F11530" w:rsidRDefault="00691E53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850" w:type="dxa"/>
          </w:tcPr>
          <w:p w:rsidR="008644FE" w:rsidRPr="00F11530" w:rsidRDefault="005E6258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6133,00</w:t>
            </w:r>
          </w:p>
        </w:tc>
        <w:tc>
          <w:tcPr>
            <w:tcW w:w="1134" w:type="dxa"/>
          </w:tcPr>
          <w:p w:rsidR="008644FE" w:rsidRPr="00F11530" w:rsidRDefault="005E6258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6746,30</w:t>
            </w:r>
          </w:p>
        </w:tc>
        <w:tc>
          <w:tcPr>
            <w:tcW w:w="993" w:type="dxa"/>
          </w:tcPr>
          <w:p w:rsidR="008644FE" w:rsidRPr="00F11530" w:rsidRDefault="005E6258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1349,26</w:t>
            </w:r>
          </w:p>
        </w:tc>
        <w:tc>
          <w:tcPr>
            <w:tcW w:w="850" w:type="dxa"/>
            <w:vAlign w:val="center"/>
          </w:tcPr>
          <w:p w:rsidR="008644FE" w:rsidRPr="00F11530" w:rsidRDefault="008644FE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644FE" w:rsidRPr="00F11530" w:rsidRDefault="005E6258" w:rsidP="00B24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1349,26</w:t>
            </w:r>
          </w:p>
        </w:tc>
        <w:tc>
          <w:tcPr>
            <w:tcW w:w="993" w:type="dxa"/>
          </w:tcPr>
          <w:p w:rsidR="008644FE" w:rsidRPr="00F11530" w:rsidRDefault="008644FE" w:rsidP="00B24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644FE" w:rsidRPr="00F11530" w:rsidRDefault="008644FE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8644FE" w:rsidRPr="00F11530" w:rsidRDefault="008644FE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8644FE" w:rsidRPr="00F11530" w:rsidRDefault="008644FE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8644FE" w:rsidRPr="00F11530" w:rsidRDefault="005E6258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1349,26</w:t>
            </w:r>
          </w:p>
        </w:tc>
        <w:tc>
          <w:tcPr>
            <w:tcW w:w="1134" w:type="dxa"/>
          </w:tcPr>
          <w:p w:rsidR="008644FE" w:rsidRPr="00F11530" w:rsidRDefault="00691E53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21588,16</w:t>
            </w:r>
          </w:p>
        </w:tc>
        <w:tc>
          <w:tcPr>
            <w:tcW w:w="992" w:type="dxa"/>
          </w:tcPr>
          <w:p w:rsidR="008644FE" w:rsidRPr="00F11530" w:rsidRDefault="008644FE" w:rsidP="008644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644FE" w:rsidRPr="00F11530" w:rsidRDefault="00691E53" w:rsidP="008644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21588,16</w:t>
            </w:r>
          </w:p>
        </w:tc>
      </w:tr>
      <w:tr w:rsidR="003E471A" w:rsidRPr="00F11530" w:rsidTr="003E471A">
        <w:tc>
          <w:tcPr>
            <w:tcW w:w="425" w:type="dxa"/>
          </w:tcPr>
          <w:p w:rsidR="00B558F4" w:rsidRPr="00F11530" w:rsidRDefault="00B558F4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4" w:type="dxa"/>
          </w:tcPr>
          <w:p w:rsidR="00B558F4" w:rsidRPr="00F11530" w:rsidRDefault="00B558F4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B558F4" w:rsidRPr="00F11530" w:rsidRDefault="00B558F4" w:rsidP="006703F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703F0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,56</w:t>
            </w:r>
          </w:p>
        </w:tc>
        <w:tc>
          <w:tcPr>
            <w:tcW w:w="425" w:type="dxa"/>
          </w:tcPr>
          <w:p w:rsidR="00B558F4" w:rsidRPr="00F11530" w:rsidRDefault="00B558F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B558F4" w:rsidRPr="00F11530" w:rsidRDefault="006703F0" w:rsidP="00BB4D2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68157</w:t>
            </w:r>
          </w:p>
        </w:tc>
        <w:tc>
          <w:tcPr>
            <w:tcW w:w="1134" w:type="dxa"/>
          </w:tcPr>
          <w:p w:rsidR="00B558F4" w:rsidRPr="00F11530" w:rsidRDefault="006703F0" w:rsidP="000C38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131083,69</w:t>
            </w:r>
          </w:p>
        </w:tc>
        <w:tc>
          <w:tcPr>
            <w:tcW w:w="993" w:type="dxa"/>
          </w:tcPr>
          <w:p w:rsidR="00B558F4" w:rsidRPr="00F11530" w:rsidRDefault="006703F0" w:rsidP="0041487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16645,21</w:t>
            </w:r>
          </w:p>
        </w:tc>
        <w:tc>
          <w:tcPr>
            <w:tcW w:w="850" w:type="dxa"/>
            <w:vAlign w:val="center"/>
          </w:tcPr>
          <w:p w:rsidR="00B558F4" w:rsidRPr="00F11530" w:rsidRDefault="007B7701" w:rsidP="0041487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922,9</w:t>
            </w:r>
            <w:r w:rsidR="00621512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B558F4" w:rsidRPr="00F11530" w:rsidRDefault="008440CF" w:rsidP="00B2474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B24749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2781,71</w:t>
            </w:r>
          </w:p>
        </w:tc>
        <w:tc>
          <w:tcPr>
            <w:tcW w:w="993" w:type="dxa"/>
            <w:vAlign w:val="center"/>
          </w:tcPr>
          <w:p w:rsidR="00B558F4" w:rsidRPr="00F11530" w:rsidRDefault="007B7701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2181,26</w:t>
            </w:r>
          </w:p>
        </w:tc>
        <w:tc>
          <w:tcPr>
            <w:tcW w:w="992" w:type="dxa"/>
            <w:vAlign w:val="center"/>
          </w:tcPr>
          <w:p w:rsidR="00B558F4" w:rsidRPr="00F11530" w:rsidRDefault="007B7701" w:rsidP="000E30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2842,39</w:t>
            </w:r>
          </w:p>
        </w:tc>
        <w:tc>
          <w:tcPr>
            <w:tcW w:w="850" w:type="dxa"/>
          </w:tcPr>
          <w:p w:rsidR="00B558F4" w:rsidRPr="00F11530" w:rsidRDefault="007B7701" w:rsidP="00EC779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839,00</w:t>
            </w:r>
          </w:p>
        </w:tc>
        <w:tc>
          <w:tcPr>
            <w:tcW w:w="851" w:type="dxa"/>
          </w:tcPr>
          <w:p w:rsidR="00B558F4" w:rsidRPr="00F11530" w:rsidRDefault="007B7701" w:rsidP="000E30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807,10</w:t>
            </w:r>
          </w:p>
        </w:tc>
        <w:tc>
          <w:tcPr>
            <w:tcW w:w="992" w:type="dxa"/>
          </w:tcPr>
          <w:p w:rsidR="00B558F4" w:rsidRPr="00F11530" w:rsidRDefault="00B24749" w:rsidP="001959E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7171,91</w:t>
            </w:r>
          </w:p>
        </w:tc>
        <w:tc>
          <w:tcPr>
            <w:tcW w:w="1134" w:type="dxa"/>
          </w:tcPr>
          <w:p w:rsidR="00B558F4" w:rsidRPr="00F11530" w:rsidRDefault="00B24749" w:rsidP="00B2474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185275,17</w:t>
            </w:r>
          </w:p>
        </w:tc>
        <w:tc>
          <w:tcPr>
            <w:tcW w:w="992" w:type="dxa"/>
          </w:tcPr>
          <w:p w:rsidR="00B558F4" w:rsidRPr="00F11530" w:rsidRDefault="007B7701" w:rsidP="001465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146515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8989,45</w:t>
            </w:r>
          </w:p>
        </w:tc>
        <w:tc>
          <w:tcPr>
            <w:tcW w:w="1134" w:type="dxa"/>
          </w:tcPr>
          <w:p w:rsidR="00B558F4" w:rsidRPr="00F11530" w:rsidRDefault="008644FE" w:rsidP="00B24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B24749" w:rsidRPr="00F1153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24264,62</w:t>
            </w:r>
          </w:p>
        </w:tc>
      </w:tr>
    </w:tbl>
    <w:p w:rsidR="003A37AA" w:rsidRPr="00F11530" w:rsidRDefault="001E3347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B01B94" w:rsidRPr="00F11530" w:rsidRDefault="00A27E54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</w:t>
      </w:r>
      <w:r w:rsidR="00B01B94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Завідувач  ЗДО « Ялинка»                                      Курилко Л Г</w:t>
      </w:r>
    </w:p>
    <w:p w:rsidR="001E3347" w:rsidRPr="00F11530" w:rsidRDefault="00A27E54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</w:t>
      </w:r>
      <w:r w:rsidR="001E3347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Головний бухгалтер                                                 </w:t>
      </w:r>
      <w:proofErr w:type="spellStart"/>
      <w:r w:rsidR="001E3347" w:rsidRPr="00F11530">
        <w:rPr>
          <w:rFonts w:ascii="Times New Roman" w:hAnsi="Times New Roman" w:cs="Times New Roman"/>
          <w:sz w:val="18"/>
          <w:szCs w:val="18"/>
          <w:lang w:val="uk-UA"/>
        </w:rPr>
        <w:t>Черня</w:t>
      </w:r>
      <w:proofErr w:type="spellEnd"/>
      <w:r w:rsidR="001E3347" w:rsidRPr="00F11530">
        <w:rPr>
          <w:rFonts w:ascii="Times New Roman" w:hAnsi="Times New Roman" w:cs="Times New Roman"/>
          <w:sz w:val="18"/>
          <w:szCs w:val="18"/>
          <w:lang w:val="uk-UA"/>
        </w:rPr>
        <w:t xml:space="preserve"> О В</w:t>
      </w:r>
    </w:p>
    <w:sectPr w:rsidR="001E3347" w:rsidRPr="00F11530" w:rsidSect="00146515">
      <w:pgSz w:w="16838" w:h="11906" w:orient="landscape"/>
      <w:pgMar w:top="284" w:right="253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1C"/>
    <w:rsid w:val="000269FB"/>
    <w:rsid w:val="00034659"/>
    <w:rsid w:val="00034D2C"/>
    <w:rsid w:val="00040755"/>
    <w:rsid w:val="00057920"/>
    <w:rsid w:val="00080954"/>
    <w:rsid w:val="00085AAC"/>
    <w:rsid w:val="0009259A"/>
    <w:rsid w:val="000C3832"/>
    <w:rsid w:val="000E3021"/>
    <w:rsid w:val="001039E3"/>
    <w:rsid w:val="0010718C"/>
    <w:rsid w:val="00136847"/>
    <w:rsid w:val="00140BE2"/>
    <w:rsid w:val="00146515"/>
    <w:rsid w:val="00153A03"/>
    <w:rsid w:val="00177A22"/>
    <w:rsid w:val="0018038D"/>
    <w:rsid w:val="001808BD"/>
    <w:rsid w:val="0018261F"/>
    <w:rsid w:val="00183869"/>
    <w:rsid w:val="001959EF"/>
    <w:rsid w:val="001A2E34"/>
    <w:rsid w:val="001B7864"/>
    <w:rsid w:val="001C34C7"/>
    <w:rsid w:val="001D6CD7"/>
    <w:rsid w:val="001E3347"/>
    <w:rsid w:val="0021471D"/>
    <w:rsid w:val="00273317"/>
    <w:rsid w:val="0028050E"/>
    <w:rsid w:val="002961A0"/>
    <w:rsid w:val="002A1510"/>
    <w:rsid w:val="002E24F0"/>
    <w:rsid w:val="002E26DA"/>
    <w:rsid w:val="002F6477"/>
    <w:rsid w:val="0030373F"/>
    <w:rsid w:val="003112CA"/>
    <w:rsid w:val="00325BCA"/>
    <w:rsid w:val="0033269A"/>
    <w:rsid w:val="0034368B"/>
    <w:rsid w:val="00343B56"/>
    <w:rsid w:val="0038213C"/>
    <w:rsid w:val="00387A93"/>
    <w:rsid w:val="003A37AA"/>
    <w:rsid w:val="003A42C6"/>
    <w:rsid w:val="003B7A25"/>
    <w:rsid w:val="003D75F1"/>
    <w:rsid w:val="003E471A"/>
    <w:rsid w:val="003F3E0B"/>
    <w:rsid w:val="003F54A0"/>
    <w:rsid w:val="00400178"/>
    <w:rsid w:val="00400860"/>
    <w:rsid w:val="0041487A"/>
    <w:rsid w:val="00456D89"/>
    <w:rsid w:val="004729B2"/>
    <w:rsid w:val="0048380C"/>
    <w:rsid w:val="00483AFB"/>
    <w:rsid w:val="004A743D"/>
    <w:rsid w:val="004D2C6E"/>
    <w:rsid w:val="005039E6"/>
    <w:rsid w:val="005221D0"/>
    <w:rsid w:val="00530658"/>
    <w:rsid w:val="00595362"/>
    <w:rsid w:val="005A2532"/>
    <w:rsid w:val="005A6C6D"/>
    <w:rsid w:val="005B5B31"/>
    <w:rsid w:val="005E6258"/>
    <w:rsid w:val="005F7B79"/>
    <w:rsid w:val="00600998"/>
    <w:rsid w:val="00621512"/>
    <w:rsid w:val="0063652F"/>
    <w:rsid w:val="006678F6"/>
    <w:rsid w:val="006703F0"/>
    <w:rsid w:val="00691E53"/>
    <w:rsid w:val="006965B3"/>
    <w:rsid w:val="006A27FC"/>
    <w:rsid w:val="006B12D0"/>
    <w:rsid w:val="006F0793"/>
    <w:rsid w:val="006F7104"/>
    <w:rsid w:val="007137DC"/>
    <w:rsid w:val="00731AFD"/>
    <w:rsid w:val="00755462"/>
    <w:rsid w:val="00755D42"/>
    <w:rsid w:val="00764E33"/>
    <w:rsid w:val="007676FC"/>
    <w:rsid w:val="00776758"/>
    <w:rsid w:val="00792285"/>
    <w:rsid w:val="007B7701"/>
    <w:rsid w:val="007F156A"/>
    <w:rsid w:val="008428C9"/>
    <w:rsid w:val="008440CF"/>
    <w:rsid w:val="00854010"/>
    <w:rsid w:val="00856806"/>
    <w:rsid w:val="00856FC8"/>
    <w:rsid w:val="00860FB2"/>
    <w:rsid w:val="008644FE"/>
    <w:rsid w:val="008C69F2"/>
    <w:rsid w:val="008C6E79"/>
    <w:rsid w:val="008C7F56"/>
    <w:rsid w:val="008D5940"/>
    <w:rsid w:val="009068F6"/>
    <w:rsid w:val="00942E8D"/>
    <w:rsid w:val="009472B8"/>
    <w:rsid w:val="00996E16"/>
    <w:rsid w:val="009C3632"/>
    <w:rsid w:val="00A03D3D"/>
    <w:rsid w:val="00A27E54"/>
    <w:rsid w:val="00A4431C"/>
    <w:rsid w:val="00A978C2"/>
    <w:rsid w:val="00AA21F8"/>
    <w:rsid w:val="00AB3EEE"/>
    <w:rsid w:val="00B01B94"/>
    <w:rsid w:val="00B24749"/>
    <w:rsid w:val="00B31FFF"/>
    <w:rsid w:val="00B558F4"/>
    <w:rsid w:val="00B60519"/>
    <w:rsid w:val="00B70253"/>
    <w:rsid w:val="00BA17B3"/>
    <w:rsid w:val="00BA7FAD"/>
    <w:rsid w:val="00BB176C"/>
    <w:rsid w:val="00BB4D27"/>
    <w:rsid w:val="00BE1973"/>
    <w:rsid w:val="00BE1C68"/>
    <w:rsid w:val="00BE7DE7"/>
    <w:rsid w:val="00C00237"/>
    <w:rsid w:val="00C04238"/>
    <w:rsid w:val="00C50E8F"/>
    <w:rsid w:val="00C64A4B"/>
    <w:rsid w:val="00C84615"/>
    <w:rsid w:val="00C97726"/>
    <w:rsid w:val="00CD17E5"/>
    <w:rsid w:val="00CE0C80"/>
    <w:rsid w:val="00CF051A"/>
    <w:rsid w:val="00D051E0"/>
    <w:rsid w:val="00D410E7"/>
    <w:rsid w:val="00D92EBF"/>
    <w:rsid w:val="00DC26C2"/>
    <w:rsid w:val="00E21EE4"/>
    <w:rsid w:val="00E64998"/>
    <w:rsid w:val="00E97C28"/>
    <w:rsid w:val="00EA0EEB"/>
    <w:rsid w:val="00EC38BD"/>
    <w:rsid w:val="00EC56A9"/>
    <w:rsid w:val="00EC779A"/>
    <w:rsid w:val="00EE52E4"/>
    <w:rsid w:val="00EE676F"/>
    <w:rsid w:val="00EE7159"/>
    <w:rsid w:val="00EE7506"/>
    <w:rsid w:val="00F002AD"/>
    <w:rsid w:val="00F11530"/>
    <w:rsid w:val="00F24482"/>
    <w:rsid w:val="00F270EE"/>
    <w:rsid w:val="00F41128"/>
    <w:rsid w:val="00F62735"/>
    <w:rsid w:val="00F8133D"/>
    <w:rsid w:val="00F97CA8"/>
    <w:rsid w:val="00FC0EB9"/>
    <w:rsid w:val="00FC60D0"/>
    <w:rsid w:val="00FD45F3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719A-26E9-4311-9420-027EC596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Учетная запись Майкрософт</cp:lastModifiedBy>
  <cp:revision>2</cp:revision>
  <cp:lastPrinted>2023-06-20T12:12:00Z</cp:lastPrinted>
  <dcterms:created xsi:type="dcterms:W3CDTF">2023-07-14T12:12:00Z</dcterms:created>
  <dcterms:modified xsi:type="dcterms:W3CDTF">2023-07-14T12:12:00Z</dcterms:modified>
</cp:coreProperties>
</file>