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5FB8" w14:textId="77777777" w:rsidR="00065D4A" w:rsidRDefault="00910B0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3C110749" w14:textId="77777777" w:rsidR="00065D4A" w:rsidRDefault="00910B03">
      <w:pPr>
        <w:spacing w:after="0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Додаток</w:t>
      </w:r>
    </w:p>
    <w:p w14:paraId="74515581" w14:textId="77777777" w:rsidR="00065D4A" w:rsidRDefault="00910B0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до рішення сесії</w:t>
      </w:r>
    </w:p>
    <w:p w14:paraId="6F4A3BD5" w14:textId="77777777" w:rsidR="00065D4A" w:rsidRDefault="00910B0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Вороньківської сільської ради</w:t>
      </w:r>
    </w:p>
    <w:p w14:paraId="0DE651E5" w14:textId="77777777" w:rsidR="00065D4A" w:rsidRDefault="00910B0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Від 25.07.2023  року</w:t>
      </w:r>
    </w:p>
    <w:p w14:paraId="57E066E0" w14:textId="77777777" w:rsidR="00065D4A" w:rsidRDefault="00910B0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C63E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926</w:t>
      </w:r>
      <w:r>
        <w:rPr>
          <w:rFonts w:ascii="Times New Roman" w:eastAsia="Times New Roman" w:hAnsi="Times New Roman" w:cs="Times New Roman"/>
          <w:sz w:val="26"/>
          <w:szCs w:val="26"/>
        </w:rPr>
        <w:t>- 25  - VІІІ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14:paraId="56D7916A" w14:textId="77777777" w:rsidR="00065D4A" w:rsidRDefault="00910B0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14:paraId="26F27AE2" w14:textId="77777777" w:rsidR="00065D4A" w:rsidRDefault="00910B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громадян, яким  надано  дозвіл      на  розробку  проекту  землеустрою  щодо    відведення   земельних    ділянок  у довгострокову  оренду  для сінокосіння    на території Вороньківської сі</w:t>
      </w:r>
      <w:r w:rsidR="00C63E22">
        <w:rPr>
          <w:rFonts w:ascii="Times New Roman" w:eastAsia="Times New Roman" w:hAnsi="Times New Roman" w:cs="Times New Roman"/>
          <w:b/>
          <w:sz w:val="28"/>
          <w:szCs w:val="28"/>
        </w:rPr>
        <w:t>льської ради, Бориспільського райо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ну, Київської області</w:t>
      </w:r>
    </w:p>
    <w:p w14:paraId="3F60EEBE" w14:textId="77777777" w:rsidR="00065D4A" w:rsidRDefault="00065D4A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011"/>
        <w:gridCol w:w="4218"/>
        <w:gridCol w:w="1560"/>
      </w:tblGrid>
      <w:tr w:rsidR="00065D4A" w14:paraId="174F25F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32C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1C8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Прізвище, ім'я, по батькові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FBB4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Місце знаходження земельної ділянки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0095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 земельної ділянки, га  </w:t>
            </w:r>
          </w:p>
        </w:tc>
      </w:tr>
      <w:tr w:rsidR="00065D4A" w14:paraId="5813B4F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29A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A4B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Владіміров</w:t>
            </w:r>
            <w:proofErr w:type="spellEnd"/>
            <w:r>
              <w:rPr>
                <w:sz w:val="26"/>
                <w:szCs w:val="26"/>
              </w:rPr>
              <w:t xml:space="preserve"> Володимир Володимирович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5BB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Проців </w:t>
            </w:r>
          </w:p>
          <w:p w14:paraId="393D99A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AC9D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</w:tr>
      <w:tr w:rsidR="00065D4A" w14:paraId="414AA33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3FB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107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Голобаха</w:t>
            </w:r>
            <w:proofErr w:type="spellEnd"/>
            <w:r>
              <w:rPr>
                <w:sz w:val="26"/>
                <w:szCs w:val="26"/>
              </w:rPr>
              <w:t xml:space="preserve"> Михайло Леонідович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8FE7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59E6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0,20</w:t>
            </w:r>
          </w:p>
        </w:tc>
      </w:tr>
      <w:tr w:rsidR="00065D4A" w14:paraId="7E89326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87CB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3C4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Григоренко Наталія Вікторівна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3B0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4A8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</w:tr>
      <w:tr w:rsidR="00065D4A" w14:paraId="0251891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19E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9FFF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Давидчик</w:t>
            </w:r>
            <w:proofErr w:type="spellEnd"/>
            <w:r>
              <w:rPr>
                <w:sz w:val="26"/>
                <w:szCs w:val="26"/>
              </w:rPr>
              <w:t xml:space="preserve"> Віта Петрівна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CE62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49C9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0.20</w:t>
            </w:r>
          </w:p>
        </w:tc>
      </w:tr>
      <w:tr w:rsidR="00065D4A" w14:paraId="5F56C8D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5F33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D636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Денисюк Сергій Ігорович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64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E0FA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0.1500</w:t>
            </w:r>
          </w:p>
        </w:tc>
      </w:tr>
      <w:tr w:rsidR="00065D4A" w14:paraId="7E5B527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1B66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DC3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Дубина Олександр Михайлович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53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0046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0.0400</w:t>
            </w:r>
          </w:p>
        </w:tc>
      </w:tr>
      <w:tr w:rsidR="00065D4A" w14:paraId="54914E4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CC05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8A32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Каськів</w:t>
            </w:r>
            <w:proofErr w:type="spellEnd"/>
            <w:r>
              <w:rPr>
                <w:sz w:val="26"/>
                <w:szCs w:val="26"/>
              </w:rPr>
              <w:t xml:space="preserve"> Любов Іванівна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AB7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407A4D32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248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0.0877</w:t>
            </w:r>
          </w:p>
        </w:tc>
      </w:tr>
      <w:tr w:rsidR="00065D4A" w14:paraId="5622608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B803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3556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Наталія Олександрівна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13C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території Вороньківської сільської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7D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0.1500</w:t>
            </w:r>
          </w:p>
        </w:tc>
      </w:tr>
      <w:tr w:rsidR="00065D4A" w14:paraId="4FEB503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DEB3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7A0D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Колодчак</w:t>
            </w:r>
            <w:proofErr w:type="spellEnd"/>
            <w:r>
              <w:rPr>
                <w:sz w:val="26"/>
                <w:szCs w:val="26"/>
              </w:rPr>
              <w:t xml:space="preserve"> Андрій Романович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3CD5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5AE297C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D7A3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0.0367</w:t>
            </w:r>
          </w:p>
        </w:tc>
      </w:tr>
      <w:tr w:rsidR="00065D4A" w14:paraId="1AB9D03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638A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6DE3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Коломієць Анатолій Іванович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59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Сошників  Вороньківська сільська рада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C450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3.0000</w:t>
            </w:r>
          </w:p>
        </w:tc>
      </w:tr>
      <w:tr w:rsidR="00065D4A" w14:paraId="4F593B7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56DA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DDD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Кононова Дар'я Дмитрівна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13A4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68CC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</w:tr>
      <w:tr w:rsidR="00065D4A" w14:paraId="1F33A39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3605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ABC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Кремінський Вадим Анатолійович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BA0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9DFC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</w:tr>
      <w:tr w:rsidR="00065D4A" w14:paraId="0CC1626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A6D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F9A7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Макаренко Галина Володимирівна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C09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3211D9D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071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0.1380</w:t>
            </w:r>
          </w:p>
          <w:p w14:paraId="3A7DF233" w14:textId="77777777" w:rsidR="00065D4A" w:rsidRDefault="00065D4A">
            <w:pPr>
              <w:rPr>
                <w:sz w:val="26"/>
                <w:szCs w:val="26"/>
              </w:rPr>
            </w:pPr>
          </w:p>
        </w:tc>
      </w:tr>
      <w:tr w:rsidR="00065D4A" w14:paraId="3D28DD4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A2A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CD6C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Макаренко Олександр Вікторович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A54B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53B7E7CA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1D67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0.0529</w:t>
            </w:r>
          </w:p>
        </w:tc>
      </w:tr>
      <w:tr w:rsidR="00065D4A" w14:paraId="34265F3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8CA3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2A9E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Мамін</w:t>
            </w:r>
            <w:proofErr w:type="spellEnd"/>
            <w:r>
              <w:rPr>
                <w:sz w:val="26"/>
                <w:szCs w:val="26"/>
              </w:rPr>
              <w:t xml:space="preserve"> Павло Олександрович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4B2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території Вороньківської  сільської 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FE5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0.1514</w:t>
            </w:r>
          </w:p>
        </w:tc>
      </w:tr>
      <w:tr w:rsidR="00065D4A" w14:paraId="6D0BDB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F14A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66B8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Мартинюк Галина Тихонівна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7B94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13D6DBB2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A1D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0.3465</w:t>
            </w:r>
          </w:p>
        </w:tc>
      </w:tr>
      <w:tr w:rsidR="00065D4A" w14:paraId="0EB63B5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CCC6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060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Мартинюк Галина Тихонівна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3D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6EE52969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9475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1.0113</w:t>
            </w:r>
          </w:p>
        </w:tc>
      </w:tr>
      <w:tr w:rsidR="00065D4A" w14:paraId="2B3DBA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B6F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15A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Мирончик Діана Петрівна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7418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6362A17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ABD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0.1403</w:t>
            </w:r>
          </w:p>
        </w:tc>
      </w:tr>
      <w:tr w:rsidR="00065D4A" w14:paraId="2F127B0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A1FE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9651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Митурич</w:t>
            </w:r>
            <w:proofErr w:type="spellEnd"/>
            <w:r>
              <w:rPr>
                <w:sz w:val="26"/>
                <w:szCs w:val="26"/>
              </w:rPr>
              <w:t xml:space="preserve"> Олена Василівна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3C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Старе</w:t>
            </w:r>
          </w:p>
          <w:p w14:paraId="58EB62A1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Вороньківська сільська рада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B0CD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0.1905</w:t>
            </w:r>
          </w:p>
        </w:tc>
      </w:tr>
      <w:tr w:rsidR="00065D4A" w14:paraId="7CD4DF0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3547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CE4A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Молчанова Олена Василівна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37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474A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0,20</w:t>
            </w:r>
          </w:p>
        </w:tc>
      </w:tr>
      <w:tr w:rsidR="00065D4A" w14:paraId="7DA072E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5D1F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871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Прусенок</w:t>
            </w:r>
            <w:proofErr w:type="spellEnd"/>
            <w:r>
              <w:rPr>
                <w:sz w:val="26"/>
                <w:szCs w:val="26"/>
              </w:rPr>
              <w:t xml:space="preserve"> Надія Григорівна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15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48F9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0.20</w:t>
            </w:r>
          </w:p>
        </w:tc>
      </w:tr>
      <w:tr w:rsidR="00065D4A" w14:paraId="3931A49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672D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4C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Романюк Аліна Вікторівна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32F0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28D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</w:t>
            </w:r>
          </w:p>
        </w:tc>
      </w:tr>
      <w:tr w:rsidR="00065D4A" w14:paraId="483607D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B20A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FA68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Сидорський</w:t>
            </w:r>
            <w:proofErr w:type="spellEnd"/>
            <w:r>
              <w:rPr>
                <w:sz w:val="26"/>
                <w:szCs w:val="26"/>
              </w:rPr>
              <w:t xml:space="preserve"> Віктор Миколайович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3A46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4ECD8F1B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EC6E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0.1894</w:t>
            </w:r>
          </w:p>
        </w:tc>
      </w:tr>
      <w:tr w:rsidR="00065D4A" w14:paraId="75B5191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858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C5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Спаська Ірина Тадеївна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1A4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6E0F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0.20</w:t>
            </w:r>
          </w:p>
        </w:tc>
      </w:tr>
      <w:tr w:rsidR="00065D4A" w14:paraId="329ED21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EA9D" w14:textId="77777777" w:rsidR="00065D4A" w:rsidRDefault="00065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5FBA" w14:textId="77777777" w:rsidR="00065D4A" w:rsidRDefault="00910B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Шумський</w:t>
            </w:r>
            <w:proofErr w:type="spellEnd"/>
            <w:r>
              <w:rPr>
                <w:sz w:val="26"/>
                <w:szCs w:val="26"/>
              </w:rPr>
              <w:t xml:space="preserve"> Антон Валерійович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427A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Старе </w:t>
            </w:r>
          </w:p>
          <w:p w14:paraId="63212F57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Вороньківська сільська 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0176" w14:textId="77777777" w:rsidR="00065D4A" w:rsidRDefault="00910B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0.7897</w:t>
            </w:r>
          </w:p>
        </w:tc>
      </w:tr>
    </w:tbl>
    <w:p w14:paraId="11EE0450" w14:textId="77777777" w:rsidR="00065D4A" w:rsidRDefault="00910B03">
      <w:pPr>
        <w:tabs>
          <w:tab w:val="left" w:pos="720"/>
        </w:tabs>
        <w:spacing w:after="120" w:line="240" w:lineRule="auto"/>
        <w:ind w:right="-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732829A1" w14:textId="77777777" w:rsidR="00065D4A" w:rsidRDefault="00910B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Сільський голова                            Любов ЧЕШКО</w:t>
      </w:r>
    </w:p>
    <w:p w14:paraId="66D20B02" w14:textId="77777777" w:rsidR="00065D4A" w:rsidRDefault="00065D4A"/>
    <w:p w14:paraId="22FD3FF1" w14:textId="77777777" w:rsidR="00065D4A" w:rsidRDefault="00065D4A">
      <w:pPr>
        <w:tabs>
          <w:tab w:val="left" w:pos="720"/>
        </w:tabs>
        <w:spacing w:after="120" w:line="240" w:lineRule="auto"/>
        <w:ind w:right="-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ACFD3" w14:textId="77777777" w:rsidR="00065D4A" w:rsidRDefault="00065D4A"/>
    <w:sectPr w:rsidR="00065D4A" w:rsidSect="00910B03">
      <w:pgSz w:w="11906" w:h="16838"/>
      <w:pgMar w:top="426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C6A4F"/>
    <w:multiLevelType w:val="multilevel"/>
    <w:tmpl w:val="6CDCC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4A"/>
    <w:rsid w:val="00065D4A"/>
    <w:rsid w:val="00312DC8"/>
    <w:rsid w:val="00910B03"/>
    <w:rsid w:val="00C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3750"/>
  <w15:docId w15:val="{51F91EDA-0CD4-4F4B-AC4E-813BA80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C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F6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0E19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1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ZF67ACBMsVRcaPEAeSIFvmgZA==">CgMxLjAyCGguZ2pkZ3hzOAByITFZcWo2SnVYeUhyZ1RycUwyVlhPekRMdGJ0VGhibHpBSQ==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2023-07-25T10:16:00Z</cp:lastPrinted>
  <dcterms:created xsi:type="dcterms:W3CDTF">2023-07-25T13:37:00Z</dcterms:created>
  <dcterms:modified xsi:type="dcterms:W3CDTF">2023-07-25T13:37:00Z</dcterms:modified>
</cp:coreProperties>
</file>