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FFC70" w14:textId="25065C53" w:rsidR="00E653E6" w:rsidRPr="00E653E6" w:rsidRDefault="00E653E6" w:rsidP="00E653E6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653E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14:paraId="0E642876" w14:textId="77777777" w:rsidR="00E653E6" w:rsidRPr="00E653E6" w:rsidRDefault="00E653E6" w:rsidP="00E65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E653E6">
        <w:rPr>
          <w:rFonts w:ascii="Times New Roman" w:eastAsia="Times New Roman" w:hAnsi="Times New Roman" w:cs="Times New Roman"/>
          <w:b/>
          <w:noProof/>
          <w:sz w:val="28"/>
          <w:szCs w:val="24"/>
          <w:lang w:val="ru-RU" w:eastAsia="ru-RU"/>
        </w:rPr>
        <w:drawing>
          <wp:inline distT="0" distB="0" distL="0" distR="0" wp14:anchorId="7DA79AD2" wp14:editId="21EB7462">
            <wp:extent cx="6000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ED31" w14:textId="77777777" w:rsidR="00E653E6" w:rsidRPr="00E653E6" w:rsidRDefault="00E653E6" w:rsidP="00E653E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14:paraId="0E483EBB" w14:textId="77777777" w:rsidR="00E653E6" w:rsidRPr="00E653E6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653E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ВОРОНЬКІВСЬКА СІЛЬСЬКА РАДА</w:t>
      </w:r>
    </w:p>
    <w:p w14:paraId="049B3BD1" w14:textId="77777777" w:rsidR="00E653E6" w:rsidRPr="00E653E6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653E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БОРИСПІЛЬСЬКОГО РАЙОНУ</w:t>
      </w:r>
    </w:p>
    <w:p w14:paraId="52527706" w14:textId="77777777" w:rsidR="00E653E6" w:rsidRPr="00E653E6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653E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КИЇВСЬКОЇ ОБЛАСТІ</w:t>
      </w:r>
    </w:p>
    <w:p w14:paraId="40AD0090" w14:textId="77777777" w:rsidR="00E653E6" w:rsidRPr="00E653E6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653E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ВОСЬМЕ СКЛИКАННЯ</w:t>
      </w:r>
    </w:p>
    <w:p w14:paraId="47FB76EB" w14:textId="1F9A5F9E" w:rsidR="00E653E6" w:rsidRPr="00E653E6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653E6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ДВАДЦЯТЬ </w:t>
      </w:r>
      <w:r w:rsidR="00DD4FB9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СЬОМА</w:t>
      </w:r>
      <w:r w:rsidRPr="00E653E6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ЧЕРГОВА СЕСІЯ</w:t>
      </w:r>
    </w:p>
    <w:p w14:paraId="150DF0B6" w14:textId="77777777" w:rsidR="00E653E6" w:rsidRPr="00E653E6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14:paraId="52D839B4" w14:textId="27B3F0F2" w:rsidR="00E653E6" w:rsidRPr="00E653E6" w:rsidRDefault="009922F8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  <w:bookmarkStart w:id="0" w:name="_GoBack"/>
      <w:bookmarkEnd w:id="0"/>
      <w:r w:rsidR="00E653E6" w:rsidRPr="00E653E6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РІШЕННЯ</w:t>
      </w:r>
    </w:p>
    <w:p w14:paraId="4C2A8216" w14:textId="77777777" w:rsidR="00E653E6" w:rsidRPr="00E653E6" w:rsidRDefault="00E653E6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14:paraId="15CD5BB7" w14:textId="73E45272" w:rsidR="00E653E6" w:rsidRPr="00E653E6" w:rsidRDefault="002D1575" w:rsidP="00E653E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від 0</w:t>
      </w:r>
      <w:r w:rsidRPr="002D1575">
        <w:rPr>
          <w:rFonts w:ascii="Times New Roman" w:eastAsia="Calibri" w:hAnsi="Times New Roman" w:cs="Times New Roman"/>
          <w:bCs/>
          <w:sz w:val="28"/>
          <w:szCs w:val="24"/>
          <w:lang w:val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>.</w:t>
      </w:r>
      <w:r w:rsidRPr="00F2114B">
        <w:rPr>
          <w:rFonts w:ascii="Times New Roman" w:eastAsia="Calibri" w:hAnsi="Times New Roman" w:cs="Times New Roman"/>
          <w:bCs/>
          <w:sz w:val="28"/>
          <w:szCs w:val="24"/>
          <w:lang w:val="ru-RU"/>
        </w:rPr>
        <w:t>11</w:t>
      </w:r>
      <w:r w:rsidR="00E653E6" w:rsidRPr="00E653E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.2023р.                           с. Вороньків</w:t>
      </w:r>
      <w:r w:rsidR="009922F8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                       № 985</w:t>
      </w:r>
      <w:r w:rsidR="00E653E6" w:rsidRPr="00E653E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-2</w:t>
      </w:r>
      <w:r w:rsidR="0099084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7</w:t>
      </w:r>
      <w:r w:rsidR="00E653E6" w:rsidRPr="00E653E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-</w:t>
      </w:r>
      <w:r w:rsidR="00E653E6" w:rsidRPr="00E653E6">
        <w:rPr>
          <w:rFonts w:ascii="Times New Roman" w:eastAsia="Calibri" w:hAnsi="Times New Roman" w:cs="Times New Roman"/>
          <w:bCs/>
          <w:sz w:val="28"/>
          <w:szCs w:val="24"/>
        </w:rPr>
        <w:t>VIII</w:t>
      </w:r>
    </w:p>
    <w:p w14:paraId="0244272B" w14:textId="77777777" w:rsidR="00E653E6" w:rsidRPr="00E653E6" w:rsidRDefault="00E653E6" w:rsidP="00E653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</w:pPr>
    </w:p>
    <w:p w14:paraId="0B9F4C21" w14:textId="77777777" w:rsidR="0044314C" w:rsidRDefault="0044314C" w:rsidP="0044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38479B" w14:textId="77777777" w:rsidR="00027485" w:rsidRPr="00E653E6" w:rsidRDefault="00027485" w:rsidP="00E653E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E653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E653E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надання  одноразової матеріальної </w:t>
      </w:r>
    </w:p>
    <w:p w14:paraId="7F20104A" w14:textId="77777777" w:rsidR="00027485" w:rsidRPr="00E653E6" w:rsidRDefault="00027485" w:rsidP="00E653E6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E653E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допомоги жителям </w:t>
      </w:r>
      <w:proofErr w:type="spellStart"/>
      <w:r w:rsidRPr="00E653E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Вороньківської</w:t>
      </w:r>
      <w:proofErr w:type="spellEnd"/>
    </w:p>
    <w:p w14:paraId="0C1DD5B5" w14:textId="77777777" w:rsidR="00027485" w:rsidRPr="00E653E6" w:rsidRDefault="00027485" w:rsidP="00E653E6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E653E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територіальної громади</w:t>
      </w:r>
    </w:p>
    <w:p w14:paraId="6F9C26BD" w14:textId="77777777" w:rsidR="00027485" w:rsidRPr="00027485" w:rsidRDefault="00027485" w:rsidP="0002748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54872462" w14:textId="77777777" w:rsidR="00027485" w:rsidRPr="00027485" w:rsidRDefault="00027485" w:rsidP="00E653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Відповідно Постанови КМУ від 11.03.2022 року № 252 «Деякі питання формування та виконання місцевих бюджетів у період воєнного стану», та статей 25, 34 Закону України «Про місцеве самоврядування в Україні», Комплексної програми «Турбота» </w:t>
      </w:r>
      <w:proofErr w:type="spellStart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Вороньківської</w:t>
      </w:r>
      <w:proofErr w:type="spellEnd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ради, затвердженої рішенням сесії </w:t>
      </w:r>
      <w:proofErr w:type="spellStart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Вороньківської</w:t>
      </w:r>
      <w:proofErr w:type="spellEnd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ради від 24.12.2020 року № 36-2-</w:t>
      </w:r>
      <w:r w:rsidRPr="00027485">
        <w:rPr>
          <w:rFonts w:ascii="Times New Roman" w:eastAsia="Calibri" w:hAnsi="Times New Roman" w:cs="Times New Roman"/>
          <w:sz w:val="28"/>
          <w:szCs w:val="28"/>
          <w:lang w:eastAsia="zh-CN"/>
        </w:rPr>
        <w:t>VIII</w:t>
      </w:r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рішення сесії від 26.08.2022 № 663-17-</w:t>
      </w:r>
      <w:r w:rsidRPr="00027485">
        <w:rPr>
          <w:rFonts w:ascii="Times New Roman" w:eastAsia="Calibri" w:hAnsi="Times New Roman" w:cs="Times New Roman"/>
          <w:sz w:val="28"/>
          <w:szCs w:val="28"/>
          <w:lang w:eastAsia="zh-CN"/>
        </w:rPr>
        <w:t>VIII</w:t>
      </w:r>
      <w:r w:rsidRPr="00E653E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«Про внесення змін до Комплексної програми «Турбота» </w:t>
      </w:r>
      <w:proofErr w:type="spellStart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Вороньківської</w:t>
      </w:r>
      <w:proofErr w:type="spellEnd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ради Бориспільського району Київської області на 2021-2023 роки, затвердженої рішенням сесії </w:t>
      </w:r>
      <w:proofErr w:type="spellStart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Вороньківської</w:t>
      </w:r>
      <w:proofErr w:type="spellEnd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ради від 24.12.2020 року № 36-2-</w:t>
      </w:r>
      <w:r w:rsidRPr="00027485">
        <w:rPr>
          <w:rFonts w:ascii="Times New Roman" w:eastAsia="Calibri" w:hAnsi="Times New Roman" w:cs="Times New Roman"/>
          <w:sz w:val="28"/>
          <w:szCs w:val="28"/>
          <w:lang w:eastAsia="zh-CN"/>
        </w:rPr>
        <w:t>VIII</w:t>
      </w:r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»,  рішення виконавчого комітету </w:t>
      </w:r>
      <w:proofErr w:type="spellStart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Вороньківської</w:t>
      </w:r>
      <w:proofErr w:type="spellEnd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ради «Про затвердження Положення про порядок надання одноразової матеріальної допомоги громадянам, які опинилися в складних життєвих обставинах та іншим категоріям громадян» від 21.01.2021 №10, розглянувши заяви жителів сіл, які входять до складу </w:t>
      </w:r>
      <w:proofErr w:type="spellStart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Вороньківської</w:t>
      </w:r>
      <w:proofErr w:type="spellEnd"/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ради про надання матеріальної допомоги  та всі необхідні докум</w:t>
      </w:r>
      <w:r w:rsidR="00E653E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енти до них, </w:t>
      </w:r>
      <w:proofErr w:type="spellStart"/>
      <w:r w:rsidR="00E653E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Вороньківська</w:t>
      </w:r>
      <w:proofErr w:type="spellEnd"/>
      <w:r w:rsidR="00E653E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сільська  рада</w:t>
      </w:r>
    </w:p>
    <w:p w14:paraId="5F8BAA07" w14:textId="77777777" w:rsidR="00027485" w:rsidRPr="00027485" w:rsidRDefault="00027485" w:rsidP="00027485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0C06B400" w14:textId="77777777" w:rsidR="00027485" w:rsidRPr="00027485" w:rsidRDefault="00E653E6" w:rsidP="00027485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ВИРІШИЛА</w:t>
      </w:r>
      <w:r w:rsidR="00027485"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:</w:t>
      </w:r>
    </w:p>
    <w:p w14:paraId="7834153A" w14:textId="77777777" w:rsidR="00027485" w:rsidRPr="00027485" w:rsidRDefault="00027485" w:rsidP="00027485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011F38E0" w14:textId="77777777" w:rsidR="00027485" w:rsidRPr="00027485" w:rsidRDefault="00027485" w:rsidP="00027485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zh-CN"/>
        </w:rPr>
      </w:pPr>
    </w:p>
    <w:p w14:paraId="25D5A4F2" w14:textId="77777777" w:rsidR="007D219B" w:rsidRPr="007D219B" w:rsidRDefault="00027485" w:rsidP="007D219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2748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Надати грошову матеріальну допомогу жителям сіл, які входять до складу </w:t>
      </w:r>
      <w:r w:rsidR="007D219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</w:t>
      </w:r>
      <w:proofErr w:type="spellStart"/>
      <w:r w:rsidR="007D219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Вороньківської</w:t>
      </w:r>
      <w:proofErr w:type="spellEnd"/>
      <w:r w:rsidR="007D219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ради</w:t>
      </w:r>
    </w:p>
    <w:tbl>
      <w:tblPr>
        <w:tblStyle w:val="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268"/>
        <w:gridCol w:w="1701"/>
      </w:tblGrid>
      <w:tr w:rsidR="001B636F" w:rsidRPr="001B636F" w14:paraId="3987701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8ABF" w14:textId="77777777" w:rsidR="001B636F" w:rsidRPr="001B636F" w:rsidRDefault="001B636F" w:rsidP="001B636F">
            <w:pPr>
              <w:tabs>
                <w:tab w:val="left" w:pos="176"/>
              </w:tabs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lastRenderedPageBreak/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8A5B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Прізвище, ім’я, по батькові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3FA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Населений пункт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281C" w14:textId="77777777" w:rsidR="001B636F" w:rsidRPr="001B636F" w:rsidRDefault="001B636F" w:rsidP="001B636F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Розмір допомоги</w:t>
            </w:r>
          </w:p>
        </w:tc>
      </w:tr>
      <w:tr w:rsidR="001B636F" w:rsidRPr="001B636F" w14:paraId="0AC92DD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26B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EF9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Довгай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Віктор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6DED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5CD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0BD9E31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A8D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ECC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Карпенко Василь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CD89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29D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2019FD8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8FC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197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Плахотнюк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Володимир Володимирович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D93B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ABA1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5 000 грн.</w:t>
            </w:r>
          </w:p>
        </w:tc>
      </w:tr>
      <w:tr w:rsidR="001B636F" w:rsidRPr="001B636F" w14:paraId="5F04217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D2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FE6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Спис Софія Микитівна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1F0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AA6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8 000  грн.</w:t>
            </w:r>
          </w:p>
        </w:tc>
      </w:tr>
      <w:tr w:rsidR="001B636F" w:rsidRPr="001B636F" w14:paraId="1A79446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483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72B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Черпак Софія Іванівна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F52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8E8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 грн.</w:t>
            </w:r>
          </w:p>
        </w:tc>
      </w:tr>
      <w:tr w:rsidR="001B636F" w:rsidRPr="001B636F" w14:paraId="5EA3983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22B1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B7E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Журбас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Григорій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Михайович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8CA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DE6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3F8B472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850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E12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Ісай Олександр Олексійович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F12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4AA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611017C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A1F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7616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Черпак Олена Леонідівна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1F0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7BF3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1766BCE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85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D9F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Сахарова Валентина Василівна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9E5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3FB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77F0202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9B9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007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Шульга Олексій Андрійович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C4C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B1C8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3 000 грн.</w:t>
            </w:r>
          </w:p>
        </w:tc>
      </w:tr>
      <w:tr w:rsidR="001B636F" w:rsidRPr="001B636F" w14:paraId="74010BF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FBA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C3A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Ковальчук Наталія Миколаївна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7C2C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1A9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74E519F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E46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4B1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Спис Валентина Олексіївна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6F8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664C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0FAE876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9D6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75E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Міщенко Валентина Михайлівна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C21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C0A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3 000 грн.</w:t>
            </w:r>
          </w:p>
        </w:tc>
      </w:tr>
      <w:tr w:rsidR="001B636F" w:rsidRPr="001B636F" w14:paraId="7C7077B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783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FB9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Гордієнко Людмила Вікторівна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FA3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D23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відмова</w:t>
            </w:r>
          </w:p>
        </w:tc>
      </w:tr>
      <w:tr w:rsidR="001B636F" w:rsidRPr="001B636F" w14:paraId="06A825C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E13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2CF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Іваниця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Анатолій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6FA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3BA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відмова</w:t>
            </w:r>
          </w:p>
        </w:tc>
      </w:tr>
      <w:tr w:rsidR="001B636F" w:rsidRPr="001B636F" w14:paraId="35BCCA8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0E0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F33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Волков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Вячеслав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Геннадійович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5D2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2791A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42B617CD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FC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D8B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Пошабля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Олександр Іванович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D54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B9E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3B14CA9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E13F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1C8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Полубейник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Валентина Олександрівна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584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ED8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75FD1C3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542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5C3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Бойко Ольга Василівна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945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Старе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9FE4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4 000  грн.</w:t>
            </w:r>
          </w:p>
        </w:tc>
      </w:tr>
      <w:tr w:rsidR="001B636F" w:rsidRPr="001B636F" w14:paraId="243A1CF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96B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8BC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Матвійчук Марина Олександрівна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373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543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 000 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грн.</w:t>
            </w:r>
          </w:p>
        </w:tc>
      </w:tr>
      <w:tr w:rsidR="001B636F" w:rsidRPr="001B636F" w14:paraId="607FF5D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13E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A5D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Кисіль Ганна Петрівна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5EF6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B77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3 000 грн.</w:t>
            </w:r>
          </w:p>
        </w:tc>
      </w:tr>
      <w:tr w:rsidR="001B636F" w:rsidRPr="001B636F" w14:paraId="3EB1EA9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1A4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2CD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Брезак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Олександр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3BC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D958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6E1046F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C891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413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Вовк Валерій Володимирович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7D7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93A1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40CF0D3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D2B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627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Луцик Ганна Григорівна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C3A9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14DB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3838F3A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F4F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156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Біленко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Лідія Григорівна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F08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2CC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5 000 грн.</w:t>
            </w:r>
          </w:p>
        </w:tc>
      </w:tr>
      <w:tr w:rsidR="001B636F" w:rsidRPr="001B636F" w14:paraId="6F52701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FA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9B5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Сова Ніна Олександрівна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E0B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Сошників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244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017F4A4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FF7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303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Мурмило Микола Федорович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08A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.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506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6208A32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4A9C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505F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Потапенко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Катерина Данилівна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71B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.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61E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5 000 грн.</w:t>
            </w:r>
          </w:p>
        </w:tc>
      </w:tr>
      <w:tr w:rsidR="001B636F" w:rsidRPr="001B636F" w14:paraId="2E4E40C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C68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7EE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Смицька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Наталія Григорівна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B3B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49C1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5 000 грн.</w:t>
            </w:r>
          </w:p>
        </w:tc>
      </w:tr>
      <w:tr w:rsidR="001B636F" w:rsidRPr="001B636F" w14:paraId="2A66FD9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55E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495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Гайовий Віктор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B6C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Сошників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41B8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8 000 грн.</w:t>
            </w:r>
          </w:p>
        </w:tc>
      </w:tr>
      <w:tr w:rsidR="001B636F" w:rsidRPr="001B636F" w14:paraId="45813BF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511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C1E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Ошита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Григорій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B35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2D3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490AD584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BB83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491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Мележик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Григорій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A92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Сошників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41E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20 000 грн.</w:t>
            </w:r>
          </w:p>
        </w:tc>
      </w:tr>
      <w:tr w:rsidR="001B636F" w:rsidRPr="001B636F" w14:paraId="5334E6F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56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D75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Смусь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Олена Миколаївна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322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93D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5 000 грн.</w:t>
            </w:r>
          </w:p>
        </w:tc>
      </w:tr>
      <w:tr w:rsidR="001B636F" w:rsidRPr="001B636F" w14:paraId="3EA54FB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6FB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646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Григор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Володимир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91F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6BF3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715AAFD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5AC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221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Яцик Валентина Сергіївна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979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3D2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5 000 грн.</w:t>
            </w:r>
          </w:p>
        </w:tc>
      </w:tr>
      <w:tr w:rsidR="001B636F" w:rsidRPr="001B636F" w14:paraId="052C442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F7E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BA9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Дремлюга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Надія Павлівна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5D9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2892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D2B8CB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613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34A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Нестеренко Віктор Іванович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A57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BCA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2CE80C9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22E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2746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Стрюченко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Олена Володимирівна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586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78D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4FB258C4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0A2C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1A7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Рахуба Віктор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2BD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B4D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2D43282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42C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60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Войціщук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Ігор Григорович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359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Кийлів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08D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1E7E1BB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10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A6E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Тютюн Михайло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AF1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2A26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 000 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грн.</w:t>
            </w:r>
          </w:p>
        </w:tc>
      </w:tr>
      <w:tr w:rsidR="001B636F" w:rsidRPr="001B636F" w14:paraId="09318E3D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3FE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730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Розумна Антоніна Сергіївна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C62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A95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2BDC59E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B3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DC0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Якушенко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Людмила Дмитрівна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BC5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B16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1031191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15A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E25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Гуменюк Ірина Вікторівна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02C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Мирне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A0A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6 000 грн.</w:t>
            </w:r>
          </w:p>
        </w:tc>
      </w:tr>
      <w:tr w:rsidR="001B636F" w:rsidRPr="001B636F" w14:paraId="1480A9F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4893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FD7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Грушецька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Олена Іванівна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157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A3B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6 000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4227F63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B76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9031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Гопкало Олександр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8770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Мирне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0492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відмова</w:t>
            </w:r>
          </w:p>
        </w:tc>
      </w:tr>
      <w:tr w:rsidR="001B636F" w:rsidRPr="001B636F" w14:paraId="4788F10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12F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CEA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Неклеса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Олександр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E0E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61B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A5F007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AEE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C7A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Піскунова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Юлія Михайлівна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507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323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2430684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9DF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8E9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Горбач Андрій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989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A3B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011366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EEE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A56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Піскунов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Олександр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3A2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C1A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20232C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19E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C93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Логвинець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Юрій Володимирович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77E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D8B3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4A3C927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D25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34B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Маліченко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Світлана Олексіївна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138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84C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241E72E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E1A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F95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Височин Олександр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514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EB81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030BC425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F25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9E5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Прокопенко Володимир Вікторович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778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C3C8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15 000 грн.</w:t>
            </w:r>
          </w:p>
        </w:tc>
      </w:tr>
      <w:tr w:rsidR="001B636F" w:rsidRPr="001B636F" w14:paraId="577913A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78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86B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Блискун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Юрій Іванович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7E1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CB9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3D0A5DA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1B2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879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Піскунов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Віктор Олексійович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C9E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536C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548508F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CC0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B02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Петров Олександр Валерійович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E92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03D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6A9EFBF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34D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BD9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Шелестюк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Валерій Олексійович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51B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DFB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B57019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5FF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A8F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Черниш Юрій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D2F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03C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4434B45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152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6D56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Котул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Сергій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E45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ED5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C7A541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B0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115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Остренко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Олексій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CF2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4DF3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4A71AE0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F1D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ABD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Федорчук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Василь Георгійович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0B6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8C8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24A8961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195C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8C5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Сластьон Сергій Сергійович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3FC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4C8C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15DCB705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B45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579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Мацюк Дмитро Олегович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9703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Головурів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831C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4148898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F96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F1C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Ткаченко Ростислав Сергійович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3C9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D913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highlight w:val="yellow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10 000 грн.</w:t>
            </w:r>
          </w:p>
        </w:tc>
      </w:tr>
      <w:tr w:rsidR="001B636F" w:rsidRPr="001B636F" w14:paraId="5BEB6DA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529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546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Карпенко Андрій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D72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C3A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13DF89C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AD81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282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Мазецький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Олег Степанович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FE1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697E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0BAC124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B57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811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Різун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Михайло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B6D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ED131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FC3A345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009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6FA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Махмудов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Микола 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6435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7EB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EDF93F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6CC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D88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Шевченко Олександр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4CF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C02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49BDC0F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D3E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4F4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Махмудов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Євгеній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765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0D6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7A7AA8F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068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C06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Харитюк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Валентин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2AE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8C6AC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458E56F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29C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9D44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Стиркін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Вячеслав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Вячеславович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232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389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A2341C5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441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75A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Маслюченко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Вячеслав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5EF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D9C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4B8CBA25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1A8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7F8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Братанов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Сергій Андрійович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AA7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C50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1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899505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90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2F6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Лавро Сергій Богданович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452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C97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E79108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1A7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10E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Шаповалов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Володимир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256E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7B1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B497F0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0033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8E7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Коротченко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Павло Павлович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B20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3192C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2E82C7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2BC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B2B1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Карась Василь Іванович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E06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9B5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EEE634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418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19F8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Сидорчук Анатолій Анатолійович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BC7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BA2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A78418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A2A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2D1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Харитюк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Артем Валентинович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B2F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6F4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D90E3A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5F8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BEAE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Сидорчук Олена Анатоліївна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F7B7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F62C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B50918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610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1D9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Муха Дмитро Андрійович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287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ACFB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75DCB6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ACDC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373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Гончар Олександр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CA7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10E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6D1902FD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5D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7BB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Гайдук Олександр Сергійович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21C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698C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65EC066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89A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0C0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Гресь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Леонід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38D0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343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0DCF34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ECD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05B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Шевченко Віктор Тарасович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E82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AE2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BA2BF7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B91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A07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Давиденко Олександр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E25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62FC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6ABF8C9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64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465A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Недождій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Іван Павлович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938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705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E1B59C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93C3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72E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Адигезалов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Ельдар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Везірович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258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525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4FA830E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F08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DD8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Коваленко Максим Ігорович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BC5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0FA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10 000 грн</w:t>
            </w:r>
          </w:p>
        </w:tc>
      </w:tr>
      <w:tr w:rsidR="001B636F" w:rsidRPr="001B636F" w14:paraId="78CC812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95BF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62D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Арутюнова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Аліна Артурівна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345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EE03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AA1D5A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D4C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5F2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Шеремет  Андрій Валерійович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ABE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324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76D1F21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DA3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226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Дуля Валерій Іванович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2D2F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FA4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4FF850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6CE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75A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Котул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Сергій Вікторович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1C8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471A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22A0AE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AD3F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10D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Муха Сергій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08D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AF9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15 000 грн.</w:t>
            </w:r>
          </w:p>
        </w:tc>
      </w:tr>
      <w:tr w:rsidR="001B636F" w:rsidRPr="001B636F" w14:paraId="122D77A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225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642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Журбас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Олег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2D3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Вороньків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CED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2030187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488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AE2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Буняк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Наталія Володимирівна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B85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7EDF" w14:textId="170CA16F" w:rsidR="001B636F" w:rsidRPr="001B636F" w:rsidRDefault="00270CF2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2</w:t>
            </w:r>
            <w:r w:rsidR="001B636F"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0 000 </w:t>
            </w:r>
            <w:proofErr w:type="spellStart"/>
            <w:r w:rsidR="001B636F"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="001B636F"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ACE614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52C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185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Галич Олександр Тарасович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100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Старе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FECD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D39920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D05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1EE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Горобець Вадим Володимирович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D400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A69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29EB01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C4BF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967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Бученко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Максим Олексійович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2830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A2A8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621BC35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0E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782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Марценюк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Олег Юрійович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E3F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F08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1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4D15DC4D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897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B3C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Заєць Вадим Вікторович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FA4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9013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6AF7F3E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670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C82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Гаврилко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Олександр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014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698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442F689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9D9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837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Дубік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Андрій Дмитрович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4FA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Старе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BB91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4 000 грн.</w:t>
            </w:r>
          </w:p>
        </w:tc>
      </w:tr>
      <w:tr w:rsidR="001B636F" w:rsidRPr="001B636F" w14:paraId="36C2180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3F0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DBC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Шостак Тетяна Олександрівна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ECA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C06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77FF5E8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75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4C6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Максюта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Євгеній Анатолійович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A09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3235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15 000 грн.</w:t>
            </w:r>
          </w:p>
        </w:tc>
      </w:tr>
      <w:tr w:rsidR="001B636F" w:rsidRPr="001B636F" w14:paraId="5CED33C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408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120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Галицький Іван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6D5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105A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607804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F08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2A1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Дрок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Ольга Євгенівна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782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6CBD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6F5857D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F70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0CE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Дрок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Валерій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E4B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2DEC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60AA1304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BC3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75F7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Монастирний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Артем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887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Старе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DF91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10 000 грн.</w:t>
            </w:r>
          </w:p>
        </w:tc>
      </w:tr>
      <w:tr w:rsidR="001B636F" w:rsidRPr="001B636F" w14:paraId="3DC3996D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5FAF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B79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Глухенький Олексій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990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Васильки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E56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1A25554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D1D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573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Ільїн Олександр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833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Васильки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9A61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7FE3FB5D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8D1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FCB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Лукіянець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Інна Володимирівна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140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540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35E171E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90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D05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Оврамець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Дарія Василівна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5F7B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 Сошників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E39A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4C8F9BB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4E1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E768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Ошита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Олена Миколаївна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0F0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Сошників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AF5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20</w:t>
            </w: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B32445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8AE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AE7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Гавриленко Євгенія Володимирівна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D57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AA0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EDAD6A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5E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F34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Черевик Сергій Григорович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A30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1605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652F90E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C31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D73C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Демченко Павло Володимирович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D59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C71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0281C0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B5B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6E5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Прохоренко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Олександр Анатолійович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EE9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0116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B933CC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AF5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1C5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Журба Олександр Сергійович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E6C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805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07A26B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7AB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F77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Охріменко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Юрій Григорович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EF3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006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1290C9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164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1C1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Тюєв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Сергій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Оександрович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D7E0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7A2B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CD2513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9762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499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Рогачов Анатолій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030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1C1BD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028EBD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97D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5D1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Прохоренко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Андрій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EFF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773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450BFF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85A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47F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Трипільський Андрій Іванович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731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7D25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F9832B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6A8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AA5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Мурмило Володимир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8C2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69E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відмова</w:t>
            </w:r>
          </w:p>
        </w:tc>
      </w:tr>
      <w:tr w:rsidR="001B636F" w:rsidRPr="001B636F" w14:paraId="6DF08FE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272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8FE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Мурмило Віталій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8C9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Сошників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ABB2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відмова</w:t>
            </w:r>
          </w:p>
        </w:tc>
      </w:tr>
      <w:tr w:rsidR="001B636F" w:rsidRPr="001B636F" w14:paraId="30EB44C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3CC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9BC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Григорець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Костянтин Григорович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C47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DD8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73FE499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8419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8BF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Гришин Денис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AD1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0D9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4F7C6AF0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5FA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35A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Бондар Олександр Юрійович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131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462B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56C8C3B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C3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70F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Жутніков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Сергій Олегович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446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B028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D776EA5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7E33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5D3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Лобко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Дмитро Олександрович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F0F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D440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937C56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902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E45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Цимбалюк Олег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8B9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CDB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A9582A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7A1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33C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Кудик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Олексій Олексійович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ED7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4F6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600C8F4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38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022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Угро Анатолій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3FC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66B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1411F04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003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EE9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Єрмолаєв Олександр Сергійович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380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594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62DD215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4E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64AE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Ковальов Олександр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162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B40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C8E911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A2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A1B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Лазоренко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Олег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906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707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DAD8E9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770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C57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Бердник Лідія Андріївна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A30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F95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3B82C2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67C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31D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Баранніков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Михайло Дмитрович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BD1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761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83C945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491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BBDA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Воробйов Сергій Васильович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C8B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6AF8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3E3A54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DAA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938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Поночовний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Володимир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B83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56A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4602D80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6A3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9C3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Січкаренко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Олена Василівна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00E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FDA8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E0D181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F8C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FCB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Микитюк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Сергій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828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354A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4C3D3703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441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B58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Негруль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Руслан Анатолійович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96D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9DAF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2A7EE6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524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F54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Дубина Дмитро Сергійович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D1A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CF3B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172875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A19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F1F4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Орлова Дарія Петрівна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096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FC72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42E6B3E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0976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E84F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Бондар Олександр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DCA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47EA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1298DF56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5AD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C81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Тищенко Олексій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B2B9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Мирне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3443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6881D1AE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966D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7F3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Гаврилюк Володимир Дмитрович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E32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Малі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Єрківці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334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19B7E9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E477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846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Крицький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Євгеній Володимирович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D8E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Малі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Єрківці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320A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22B6AF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B30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538F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Пошимбайло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Роман Валерійович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F7C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Малі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Єрківці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A492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491B395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CEE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B58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Зарічний Андрій Анатолійович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0A0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Малі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Єрківці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7B6C2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1C85D67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5F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16A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Порплиця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Геннадій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E06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Малі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Єрківці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F5D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56A32FB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7F4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549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Жученко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Олег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12C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947C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  <w:tr w:rsidR="001B636F" w:rsidRPr="001B636F" w14:paraId="349B25A5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C045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FEC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Кравченко Олександр Віталійович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8E07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80C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BD3D6AC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F75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B579" w14:textId="49800E82" w:rsidR="001B636F" w:rsidRPr="002D1575" w:rsidRDefault="002D1575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Кінтер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Ольга Сергіївна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EB7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7F5D" w14:textId="73BAA371" w:rsidR="001B636F" w:rsidRPr="001B636F" w:rsidRDefault="002D1575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15</w:t>
            </w:r>
            <w:r w:rsidR="001B636F"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 000 </w:t>
            </w:r>
            <w:proofErr w:type="spellStart"/>
            <w:r w:rsidR="001B636F"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="001B636F"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2A08F18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4DB0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4489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Нікулін Олексій Валентинович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60F5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5E3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5 000 грн.</w:t>
            </w:r>
          </w:p>
        </w:tc>
      </w:tr>
      <w:tr w:rsidR="001B636F" w:rsidRPr="001B636F" w14:paraId="0807312F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36B1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9EBE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Тулюпа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Анатолій Олексійович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FC2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27B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15 000 грн.</w:t>
            </w:r>
          </w:p>
        </w:tc>
      </w:tr>
      <w:tr w:rsidR="001B636F" w:rsidRPr="001B636F" w14:paraId="05445E0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972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FDD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Казімко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Ігор Вікторович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454A3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ACC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B3FFE3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350A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90F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Косовець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Віктор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D60E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A2C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3170232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429F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A1E8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Коновал Євгеній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1A7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6719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691033D7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2961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59C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Шкара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Юрій Олексійович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5A6B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86C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4ACD14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BE1C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0D7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Мостепан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Дмитро Іванович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76A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ACE6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ADE4888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E6A3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E47D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Литвиненко Юрій Олександрович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3713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A403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3D88C9E9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7F58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2936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Свобода Сергій Броніславович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D915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B3A7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05B08451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CAFB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E922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Мироненко Руслан Олексійович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910C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4F14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1B636F" w:rsidRPr="001B636F" w14:paraId="74804FBA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C6EE" w14:textId="77777777" w:rsidR="001B636F" w:rsidRPr="001B636F" w:rsidRDefault="001B636F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7871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Ігнатуха</w:t>
            </w:r>
            <w:proofErr w:type="spellEnd"/>
            <w:r w:rsidRPr="001B636F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Сергій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7B0A" w14:textId="77777777" w:rsidR="001B636F" w:rsidRPr="001B636F" w:rsidRDefault="001B636F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 xml:space="preserve">с. </w:t>
            </w:r>
            <w:proofErr w:type="spellStart"/>
            <w:r w:rsidRPr="001B636F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Проців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E0F5E" w14:textId="77777777" w:rsidR="001B636F" w:rsidRPr="001B636F" w:rsidRDefault="001B636F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 xml:space="preserve">10 000 </w:t>
            </w:r>
            <w:proofErr w:type="spellStart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грн</w:t>
            </w:r>
            <w:proofErr w:type="spellEnd"/>
            <w:r w:rsidRPr="001B636F">
              <w:rPr>
                <w:rFonts w:ascii="Times New Roman" w:eastAsia="Calibri" w:hAnsi="Times New Roman"/>
                <w:i/>
                <w:sz w:val="28"/>
                <w:szCs w:val="28"/>
                <w:lang w:val="en-US" w:eastAsia="zh-CN"/>
              </w:rPr>
              <w:t>.</w:t>
            </w:r>
          </w:p>
        </w:tc>
      </w:tr>
      <w:tr w:rsidR="00F2114B" w:rsidRPr="001B636F" w14:paraId="3C74B0FB" w14:textId="77777777" w:rsidTr="002D15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769D" w14:textId="77777777" w:rsidR="00F2114B" w:rsidRPr="001B636F" w:rsidRDefault="00F2114B" w:rsidP="001B636F">
            <w:pPr>
              <w:numPr>
                <w:ilvl w:val="0"/>
                <w:numId w:val="3"/>
              </w:numPr>
              <w:tabs>
                <w:tab w:val="left" w:pos="176"/>
              </w:tabs>
              <w:suppressAutoHyphens/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13A3" w14:textId="63B657A9" w:rsidR="00F2114B" w:rsidRPr="001B636F" w:rsidRDefault="00F2114B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Смолянко Михайло Степанович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3AC" w14:textId="491E820F" w:rsidR="00F2114B" w:rsidRPr="001B636F" w:rsidRDefault="00F2114B" w:rsidP="001B636F">
            <w:pPr>
              <w:suppressAutoHyphens/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с.Вороньків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9FD6" w14:textId="72C4B831" w:rsidR="00F2114B" w:rsidRPr="001B636F" w:rsidRDefault="00F2114B" w:rsidP="001B636F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10 000 грн.</w:t>
            </w:r>
          </w:p>
        </w:tc>
      </w:tr>
    </w:tbl>
    <w:p w14:paraId="41E50A70" w14:textId="77777777" w:rsidR="001101A1" w:rsidRDefault="001101A1" w:rsidP="002C591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</w:p>
    <w:p w14:paraId="7B59A19B" w14:textId="77777777" w:rsidR="002C5916" w:rsidRDefault="00027485" w:rsidP="002C591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02748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  2.  </w:t>
      </w:r>
      <w:r w:rsidR="00170CDF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Контроль за виконанням даного рішення покласти на </w:t>
      </w:r>
      <w:r w:rsidR="00CC6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комісію</w:t>
      </w:r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з </w:t>
      </w:r>
      <w:proofErr w:type="spellStart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питань</w:t>
      </w:r>
      <w:proofErr w:type="spellEnd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освіти</w:t>
      </w:r>
      <w:proofErr w:type="spellEnd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молоді</w:t>
      </w:r>
      <w:proofErr w:type="spellEnd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фізкультури</w:t>
      </w:r>
      <w:proofErr w:type="spellEnd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і спорту, </w:t>
      </w:r>
      <w:proofErr w:type="spellStart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охорони</w:t>
      </w:r>
      <w:proofErr w:type="spellEnd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здоров’я</w:t>
      </w:r>
      <w:proofErr w:type="spellEnd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та </w:t>
      </w:r>
      <w:proofErr w:type="spellStart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соціального</w:t>
      </w:r>
      <w:proofErr w:type="spellEnd"/>
      <w:r w:rsidR="00170CDF" w:rsidRPr="002C59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170CDF" w:rsidRP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захисту</w:t>
      </w:r>
      <w:proofErr w:type="spellEnd"/>
      <w:r w:rsidR="002C5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населення</w:t>
      </w:r>
    </w:p>
    <w:p w14:paraId="64FFBBFF" w14:textId="77777777" w:rsidR="00AB15C7" w:rsidRDefault="00AB15C7" w:rsidP="002C5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41DC0ED6" w14:textId="77777777" w:rsidR="00AB15C7" w:rsidRDefault="00AB15C7" w:rsidP="002C5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3232027B" w14:textId="77777777" w:rsidR="00AB15C7" w:rsidRDefault="00AB15C7" w:rsidP="002C5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43960140" w14:textId="77777777" w:rsidR="00AB15C7" w:rsidRDefault="00AB15C7" w:rsidP="002C5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62AC0E25" w14:textId="3899A814" w:rsidR="00477BC6" w:rsidRPr="002C5916" w:rsidRDefault="00027485" w:rsidP="002C591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027485">
        <w:rPr>
          <w:rFonts w:ascii="Times New Roman" w:eastAsia="Calibri" w:hAnsi="Times New Roman" w:cs="Times New Roman"/>
          <w:b/>
          <w:sz w:val="28"/>
          <w:lang w:val="uk-UA"/>
        </w:rPr>
        <w:t>Сільський</w:t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голова</w:t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2748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Любов</w:t>
      </w:r>
      <w:r w:rsidRPr="00027485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</w:t>
      </w:r>
      <w:r w:rsidRPr="00027485">
        <w:rPr>
          <w:rFonts w:ascii="Times New Roman" w:eastAsia="Calibri" w:hAnsi="Times New Roman" w:cs="Times New Roman"/>
          <w:b/>
          <w:iCs/>
          <w:caps/>
          <w:sz w:val="28"/>
          <w:szCs w:val="28"/>
          <w:lang w:val="uk-UA"/>
        </w:rPr>
        <w:t>ЧЕШКО</w:t>
      </w:r>
    </w:p>
    <w:sectPr w:rsidR="00477BC6" w:rsidRPr="002C5916" w:rsidSect="002365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3399"/>
    <w:multiLevelType w:val="hybridMultilevel"/>
    <w:tmpl w:val="4B86A0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3111D"/>
    <w:multiLevelType w:val="hybridMultilevel"/>
    <w:tmpl w:val="6436E798"/>
    <w:lvl w:ilvl="0" w:tplc="A53C6E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BD"/>
    <w:rsid w:val="00006324"/>
    <w:rsid w:val="0001241F"/>
    <w:rsid w:val="00012643"/>
    <w:rsid w:val="00014180"/>
    <w:rsid w:val="00025565"/>
    <w:rsid w:val="00027485"/>
    <w:rsid w:val="00035193"/>
    <w:rsid w:val="00035BFC"/>
    <w:rsid w:val="00036E3B"/>
    <w:rsid w:val="0003732B"/>
    <w:rsid w:val="000378D6"/>
    <w:rsid w:val="00044D23"/>
    <w:rsid w:val="00045990"/>
    <w:rsid w:val="00063B32"/>
    <w:rsid w:val="000737A6"/>
    <w:rsid w:val="00075815"/>
    <w:rsid w:val="0008056B"/>
    <w:rsid w:val="000900C3"/>
    <w:rsid w:val="00091B6D"/>
    <w:rsid w:val="00091EA5"/>
    <w:rsid w:val="00093302"/>
    <w:rsid w:val="000A0676"/>
    <w:rsid w:val="000A374B"/>
    <w:rsid w:val="000A526F"/>
    <w:rsid w:val="000B4F94"/>
    <w:rsid w:val="000B6285"/>
    <w:rsid w:val="000B7E0F"/>
    <w:rsid w:val="000C2F19"/>
    <w:rsid w:val="000D35A9"/>
    <w:rsid w:val="000E01EE"/>
    <w:rsid w:val="000E13F4"/>
    <w:rsid w:val="000F1063"/>
    <w:rsid w:val="000F7966"/>
    <w:rsid w:val="00101691"/>
    <w:rsid w:val="00107A10"/>
    <w:rsid w:val="00107BD0"/>
    <w:rsid w:val="001101A1"/>
    <w:rsid w:val="001146A5"/>
    <w:rsid w:val="0011788B"/>
    <w:rsid w:val="001314D2"/>
    <w:rsid w:val="001404FB"/>
    <w:rsid w:val="00140682"/>
    <w:rsid w:val="0014583D"/>
    <w:rsid w:val="00145A54"/>
    <w:rsid w:val="00155DC6"/>
    <w:rsid w:val="001652D6"/>
    <w:rsid w:val="00170CDF"/>
    <w:rsid w:val="001764B2"/>
    <w:rsid w:val="001811A8"/>
    <w:rsid w:val="001836BB"/>
    <w:rsid w:val="00187EC1"/>
    <w:rsid w:val="001A3A77"/>
    <w:rsid w:val="001B32A6"/>
    <w:rsid w:val="001B636F"/>
    <w:rsid w:val="001C0A3F"/>
    <w:rsid w:val="001C2DC2"/>
    <w:rsid w:val="001D5991"/>
    <w:rsid w:val="001E13BD"/>
    <w:rsid w:val="001E1E2D"/>
    <w:rsid w:val="001E225F"/>
    <w:rsid w:val="001F3AF7"/>
    <w:rsid w:val="001F7A98"/>
    <w:rsid w:val="001F7F4D"/>
    <w:rsid w:val="002076C3"/>
    <w:rsid w:val="002079F2"/>
    <w:rsid w:val="00211554"/>
    <w:rsid w:val="00215826"/>
    <w:rsid w:val="00217A1E"/>
    <w:rsid w:val="002268EE"/>
    <w:rsid w:val="00232AA6"/>
    <w:rsid w:val="002365DC"/>
    <w:rsid w:val="0024398E"/>
    <w:rsid w:val="00244624"/>
    <w:rsid w:val="00255365"/>
    <w:rsid w:val="0025713E"/>
    <w:rsid w:val="0026571B"/>
    <w:rsid w:val="00270CF2"/>
    <w:rsid w:val="00277FF4"/>
    <w:rsid w:val="002812C1"/>
    <w:rsid w:val="00295F7A"/>
    <w:rsid w:val="002A1587"/>
    <w:rsid w:val="002B1007"/>
    <w:rsid w:val="002B1A55"/>
    <w:rsid w:val="002B29EB"/>
    <w:rsid w:val="002C0B90"/>
    <w:rsid w:val="002C0DCC"/>
    <w:rsid w:val="002C13FE"/>
    <w:rsid w:val="002C5916"/>
    <w:rsid w:val="002D1575"/>
    <w:rsid w:val="002D2444"/>
    <w:rsid w:val="002D3557"/>
    <w:rsid w:val="002E3F10"/>
    <w:rsid w:val="002E79B3"/>
    <w:rsid w:val="002F4112"/>
    <w:rsid w:val="00307E69"/>
    <w:rsid w:val="00310501"/>
    <w:rsid w:val="003365ED"/>
    <w:rsid w:val="00337F50"/>
    <w:rsid w:val="003424F4"/>
    <w:rsid w:val="00343318"/>
    <w:rsid w:val="00343BB3"/>
    <w:rsid w:val="003477C5"/>
    <w:rsid w:val="0035178F"/>
    <w:rsid w:val="003526EC"/>
    <w:rsid w:val="003554B4"/>
    <w:rsid w:val="00356E22"/>
    <w:rsid w:val="003578EA"/>
    <w:rsid w:val="00360E48"/>
    <w:rsid w:val="00362B4C"/>
    <w:rsid w:val="00363296"/>
    <w:rsid w:val="00364C03"/>
    <w:rsid w:val="0036770C"/>
    <w:rsid w:val="00373997"/>
    <w:rsid w:val="00375ECF"/>
    <w:rsid w:val="00375FF5"/>
    <w:rsid w:val="0038221A"/>
    <w:rsid w:val="00384DD6"/>
    <w:rsid w:val="003A4D54"/>
    <w:rsid w:val="003B5C60"/>
    <w:rsid w:val="003B7588"/>
    <w:rsid w:val="003C2C25"/>
    <w:rsid w:val="003C35B2"/>
    <w:rsid w:val="003D11EC"/>
    <w:rsid w:val="003E309C"/>
    <w:rsid w:val="003E468B"/>
    <w:rsid w:val="003F2443"/>
    <w:rsid w:val="003F2D1F"/>
    <w:rsid w:val="003F31E8"/>
    <w:rsid w:val="003F7F11"/>
    <w:rsid w:val="00420E4F"/>
    <w:rsid w:val="004231D0"/>
    <w:rsid w:val="00423364"/>
    <w:rsid w:val="00425384"/>
    <w:rsid w:val="00427F62"/>
    <w:rsid w:val="0043443E"/>
    <w:rsid w:val="0043786E"/>
    <w:rsid w:val="0044314C"/>
    <w:rsid w:val="00443EE4"/>
    <w:rsid w:val="004446EF"/>
    <w:rsid w:val="004502DB"/>
    <w:rsid w:val="00452C8F"/>
    <w:rsid w:val="00455AB3"/>
    <w:rsid w:val="00455C0A"/>
    <w:rsid w:val="00456828"/>
    <w:rsid w:val="00464968"/>
    <w:rsid w:val="0046565B"/>
    <w:rsid w:val="00473368"/>
    <w:rsid w:val="00473B2F"/>
    <w:rsid w:val="00477A19"/>
    <w:rsid w:val="00477BC6"/>
    <w:rsid w:val="004852A7"/>
    <w:rsid w:val="0049287B"/>
    <w:rsid w:val="00493D20"/>
    <w:rsid w:val="004A2B0A"/>
    <w:rsid w:val="004C1492"/>
    <w:rsid w:val="004D6EEB"/>
    <w:rsid w:val="004E45CC"/>
    <w:rsid w:val="004E60F9"/>
    <w:rsid w:val="004E6AF4"/>
    <w:rsid w:val="004F479F"/>
    <w:rsid w:val="004F7CE9"/>
    <w:rsid w:val="005011D8"/>
    <w:rsid w:val="00504C1E"/>
    <w:rsid w:val="005058D9"/>
    <w:rsid w:val="00505F71"/>
    <w:rsid w:val="005061BA"/>
    <w:rsid w:val="00507817"/>
    <w:rsid w:val="00521CB3"/>
    <w:rsid w:val="00532227"/>
    <w:rsid w:val="00532619"/>
    <w:rsid w:val="00553F0D"/>
    <w:rsid w:val="005763C3"/>
    <w:rsid w:val="00576B8A"/>
    <w:rsid w:val="005771BB"/>
    <w:rsid w:val="00582F65"/>
    <w:rsid w:val="005853DA"/>
    <w:rsid w:val="005871A2"/>
    <w:rsid w:val="00587BAC"/>
    <w:rsid w:val="005947F9"/>
    <w:rsid w:val="005A1DDE"/>
    <w:rsid w:val="005A2365"/>
    <w:rsid w:val="005A339D"/>
    <w:rsid w:val="005B2C62"/>
    <w:rsid w:val="005C187D"/>
    <w:rsid w:val="005C3B8E"/>
    <w:rsid w:val="005C66EE"/>
    <w:rsid w:val="005D772F"/>
    <w:rsid w:val="005E3C92"/>
    <w:rsid w:val="005F26BA"/>
    <w:rsid w:val="005F6400"/>
    <w:rsid w:val="005F6778"/>
    <w:rsid w:val="005F70BF"/>
    <w:rsid w:val="0060508E"/>
    <w:rsid w:val="00607508"/>
    <w:rsid w:val="00611C93"/>
    <w:rsid w:val="00614079"/>
    <w:rsid w:val="0061423C"/>
    <w:rsid w:val="006246A3"/>
    <w:rsid w:val="00632D47"/>
    <w:rsid w:val="006405C6"/>
    <w:rsid w:val="0064464A"/>
    <w:rsid w:val="006451B3"/>
    <w:rsid w:val="00652703"/>
    <w:rsid w:val="006528FF"/>
    <w:rsid w:val="006557D5"/>
    <w:rsid w:val="00663A68"/>
    <w:rsid w:val="00664EE1"/>
    <w:rsid w:val="00666C03"/>
    <w:rsid w:val="00675612"/>
    <w:rsid w:val="00680548"/>
    <w:rsid w:val="0068135E"/>
    <w:rsid w:val="006948F5"/>
    <w:rsid w:val="006B3055"/>
    <w:rsid w:val="006B3131"/>
    <w:rsid w:val="006B3B8C"/>
    <w:rsid w:val="006B6A5D"/>
    <w:rsid w:val="006C0052"/>
    <w:rsid w:val="006C29AF"/>
    <w:rsid w:val="006C50F1"/>
    <w:rsid w:val="006D3022"/>
    <w:rsid w:val="006D6128"/>
    <w:rsid w:val="006E405C"/>
    <w:rsid w:val="006E4C57"/>
    <w:rsid w:val="006F29B8"/>
    <w:rsid w:val="007006C9"/>
    <w:rsid w:val="00702BB8"/>
    <w:rsid w:val="007145B1"/>
    <w:rsid w:val="00720609"/>
    <w:rsid w:val="00727AE2"/>
    <w:rsid w:val="00727BFF"/>
    <w:rsid w:val="00730B84"/>
    <w:rsid w:val="007343EB"/>
    <w:rsid w:val="007417BC"/>
    <w:rsid w:val="007432C7"/>
    <w:rsid w:val="007436FA"/>
    <w:rsid w:val="00762BC8"/>
    <w:rsid w:val="007645BC"/>
    <w:rsid w:val="00771B4F"/>
    <w:rsid w:val="0077379E"/>
    <w:rsid w:val="007819EE"/>
    <w:rsid w:val="00782941"/>
    <w:rsid w:val="00790925"/>
    <w:rsid w:val="00790A9C"/>
    <w:rsid w:val="00794A93"/>
    <w:rsid w:val="00796B09"/>
    <w:rsid w:val="0079706D"/>
    <w:rsid w:val="007B5122"/>
    <w:rsid w:val="007D219B"/>
    <w:rsid w:val="007D650C"/>
    <w:rsid w:val="007E0B11"/>
    <w:rsid w:val="007E3C7C"/>
    <w:rsid w:val="007E5F18"/>
    <w:rsid w:val="007F0873"/>
    <w:rsid w:val="007F11F2"/>
    <w:rsid w:val="007F638F"/>
    <w:rsid w:val="007F6580"/>
    <w:rsid w:val="00806D8D"/>
    <w:rsid w:val="00817562"/>
    <w:rsid w:val="00817696"/>
    <w:rsid w:val="0083140D"/>
    <w:rsid w:val="008375DF"/>
    <w:rsid w:val="00843119"/>
    <w:rsid w:val="00847C0C"/>
    <w:rsid w:val="00850F93"/>
    <w:rsid w:val="00866098"/>
    <w:rsid w:val="008772C3"/>
    <w:rsid w:val="00880DD1"/>
    <w:rsid w:val="008865C9"/>
    <w:rsid w:val="00896C88"/>
    <w:rsid w:val="0089712E"/>
    <w:rsid w:val="008A2690"/>
    <w:rsid w:val="008A3AC8"/>
    <w:rsid w:val="008B010A"/>
    <w:rsid w:val="008B2336"/>
    <w:rsid w:val="008B288E"/>
    <w:rsid w:val="008B2B63"/>
    <w:rsid w:val="008C22A8"/>
    <w:rsid w:val="008C64AC"/>
    <w:rsid w:val="008D44CA"/>
    <w:rsid w:val="008F5207"/>
    <w:rsid w:val="008F74BE"/>
    <w:rsid w:val="008F7A48"/>
    <w:rsid w:val="0091253E"/>
    <w:rsid w:val="00925687"/>
    <w:rsid w:val="00933D54"/>
    <w:rsid w:val="00952373"/>
    <w:rsid w:val="00956F49"/>
    <w:rsid w:val="00962848"/>
    <w:rsid w:val="00981F19"/>
    <w:rsid w:val="0098357F"/>
    <w:rsid w:val="009847A0"/>
    <w:rsid w:val="00990846"/>
    <w:rsid w:val="009922F8"/>
    <w:rsid w:val="009937FC"/>
    <w:rsid w:val="00993DAD"/>
    <w:rsid w:val="00995A23"/>
    <w:rsid w:val="009A0363"/>
    <w:rsid w:val="009A4BC5"/>
    <w:rsid w:val="009A6734"/>
    <w:rsid w:val="009A74DD"/>
    <w:rsid w:val="009B1E4F"/>
    <w:rsid w:val="009B44E5"/>
    <w:rsid w:val="009B5CE9"/>
    <w:rsid w:val="009C1537"/>
    <w:rsid w:val="009D420F"/>
    <w:rsid w:val="009D7A32"/>
    <w:rsid w:val="009E570B"/>
    <w:rsid w:val="009F2B18"/>
    <w:rsid w:val="00A00D84"/>
    <w:rsid w:val="00A07DBF"/>
    <w:rsid w:val="00A1377A"/>
    <w:rsid w:val="00A3715B"/>
    <w:rsid w:val="00A55A55"/>
    <w:rsid w:val="00A61F10"/>
    <w:rsid w:val="00A644D3"/>
    <w:rsid w:val="00A81651"/>
    <w:rsid w:val="00A93C34"/>
    <w:rsid w:val="00A953B0"/>
    <w:rsid w:val="00AA1A01"/>
    <w:rsid w:val="00AB14F0"/>
    <w:rsid w:val="00AB15C7"/>
    <w:rsid w:val="00AB327C"/>
    <w:rsid w:val="00AB6EE9"/>
    <w:rsid w:val="00AC002E"/>
    <w:rsid w:val="00AC4F8F"/>
    <w:rsid w:val="00AC50E3"/>
    <w:rsid w:val="00AC596F"/>
    <w:rsid w:val="00AD317F"/>
    <w:rsid w:val="00AE313A"/>
    <w:rsid w:val="00AF66D8"/>
    <w:rsid w:val="00B0515B"/>
    <w:rsid w:val="00B138EE"/>
    <w:rsid w:val="00B14770"/>
    <w:rsid w:val="00B14BB1"/>
    <w:rsid w:val="00B207E2"/>
    <w:rsid w:val="00B20E3C"/>
    <w:rsid w:val="00B22CBB"/>
    <w:rsid w:val="00B302E8"/>
    <w:rsid w:val="00B34EFF"/>
    <w:rsid w:val="00B40D64"/>
    <w:rsid w:val="00B4423E"/>
    <w:rsid w:val="00B461E6"/>
    <w:rsid w:val="00B47EAF"/>
    <w:rsid w:val="00B528EC"/>
    <w:rsid w:val="00B5426A"/>
    <w:rsid w:val="00B72604"/>
    <w:rsid w:val="00B76B9C"/>
    <w:rsid w:val="00B9164B"/>
    <w:rsid w:val="00B929B8"/>
    <w:rsid w:val="00B96B05"/>
    <w:rsid w:val="00BA5F8B"/>
    <w:rsid w:val="00BA7FBE"/>
    <w:rsid w:val="00BB1A90"/>
    <w:rsid w:val="00BC0BFE"/>
    <w:rsid w:val="00BC1091"/>
    <w:rsid w:val="00BC2495"/>
    <w:rsid w:val="00BC4F6B"/>
    <w:rsid w:val="00BC67EF"/>
    <w:rsid w:val="00BD26B1"/>
    <w:rsid w:val="00BD3241"/>
    <w:rsid w:val="00BD58DB"/>
    <w:rsid w:val="00BE38A2"/>
    <w:rsid w:val="00BF2510"/>
    <w:rsid w:val="00BF60BD"/>
    <w:rsid w:val="00C005BB"/>
    <w:rsid w:val="00C10755"/>
    <w:rsid w:val="00C1099B"/>
    <w:rsid w:val="00C12A9F"/>
    <w:rsid w:val="00C13986"/>
    <w:rsid w:val="00C26C91"/>
    <w:rsid w:val="00C369F7"/>
    <w:rsid w:val="00C40725"/>
    <w:rsid w:val="00C50C4C"/>
    <w:rsid w:val="00C61006"/>
    <w:rsid w:val="00C83263"/>
    <w:rsid w:val="00C85656"/>
    <w:rsid w:val="00C93058"/>
    <w:rsid w:val="00C97113"/>
    <w:rsid w:val="00CA3579"/>
    <w:rsid w:val="00CC644C"/>
    <w:rsid w:val="00CD0D48"/>
    <w:rsid w:val="00CD3B7B"/>
    <w:rsid w:val="00CD3F1C"/>
    <w:rsid w:val="00CD65A5"/>
    <w:rsid w:val="00CD65CB"/>
    <w:rsid w:val="00CD718E"/>
    <w:rsid w:val="00CD763E"/>
    <w:rsid w:val="00CE1EA9"/>
    <w:rsid w:val="00CF0F98"/>
    <w:rsid w:val="00D1564B"/>
    <w:rsid w:val="00D178D9"/>
    <w:rsid w:val="00D2285F"/>
    <w:rsid w:val="00D323BD"/>
    <w:rsid w:val="00D3545A"/>
    <w:rsid w:val="00D410C2"/>
    <w:rsid w:val="00D46E6B"/>
    <w:rsid w:val="00D50917"/>
    <w:rsid w:val="00D5261E"/>
    <w:rsid w:val="00D526E9"/>
    <w:rsid w:val="00D546BE"/>
    <w:rsid w:val="00D57771"/>
    <w:rsid w:val="00D578B6"/>
    <w:rsid w:val="00D6256E"/>
    <w:rsid w:val="00D643A0"/>
    <w:rsid w:val="00D6659D"/>
    <w:rsid w:val="00D67A23"/>
    <w:rsid w:val="00D87178"/>
    <w:rsid w:val="00D87B03"/>
    <w:rsid w:val="00D935E7"/>
    <w:rsid w:val="00D96093"/>
    <w:rsid w:val="00DA1251"/>
    <w:rsid w:val="00DA3227"/>
    <w:rsid w:val="00DA48D0"/>
    <w:rsid w:val="00DA7288"/>
    <w:rsid w:val="00DB6082"/>
    <w:rsid w:val="00DC1397"/>
    <w:rsid w:val="00DC4A61"/>
    <w:rsid w:val="00DD00B0"/>
    <w:rsid w:val="00DD0FFE"/>
    <w:rsid w:val="00DD4A32"/>
    <w:rsid w:val="00DD4FB9"/>
    <w:rsid w:val="00DE05F1"/>
    <w:rsid w:val="00DE2836"/>
    <w:rsid w:val="00DE45CA"/>
    <w:rsid w:val="00DF4251"/>
    <w:rsid w:val="00DF4B0F"/>
    <w:rsid w:val="00DF6301"/>
    <w:rsid w:val="00DF7C9A"/>
    <w:rsid w:val="00E041B3"/>
    <w:rsid w:val="00E102A0"/>
    <w:rsid w:val="00E10C05"/>
    <w:rsid w:val="00E16650"/>
    <w:rsid w:val="00E16FBD"/>
    <w:rsid w:val="00E2282D"/>
    <w:rsid w:val="00E252AF"/>
    <w:rsid w:val="00E32CE9"/>
    <w:rsid w:val="00E365EE"/>
    <w:rsid w:val="00E37B97"/>
    <w:rsid w:val="00E60E97"/>
    <w:rsid w:val="00E62CCC"/>
    <w:rsid w:val="00E653E6"/>
    <w:rsid w:val="00E67023"/>
    <w:rsid w:val="00E72B04"/>
    <w:rsid w:val="00E75538"/>
    <w:rsid w:val="00E81ECA"/>
    <w:rsid w:val="00E84A69"/>
    <w:rsid w:val="00E87B2E"/>
    <w:rsid w:val="00E95B56"/>
    <w:rsid w:val="00E96671"/>
    <w:rsid w:val="00EA2F18"/>
    <w:rsid w:val="00EA79B3"/>
    <w:rsid w:val="00EB5C80"/>
    <w:rsid w:val="00EB7118"/>
    <w:rsid w:val="00EC162D"/>
    <w:rsid w:val="00ED016F"/>
    <w:rsid w:val="00ED6DED"/>
    <w:rsid w:val="00EE5FE0"/>
    <w:rsid w:val="00EF03E6"/>
    <w:rsid w:val="00EF7A27"/>
    <w:rsid w:val="00F0683F"/>
    <w:rsid w:val="00F2114B"/>
    <w:rsid w:val="00F213F2"/>
    <w:rsid w:val="00F25BFC"/>
    <w:rsid w:val="00F25F82"/>
    <w:rsid w:val="00F27FD5"/>
    <w:rsid w:val="00F378BD"/>
    <w:rsid w:val="00F45FBE"/>
    <w:rsid w:val="00F474C2"/>
    <w:rsid w:val="00F514F6"/>
    <w:rsid w:val="00F52A99"/>
    <w:rsid w:val="00F601BA"/>
    <w:rsid w:val="00F67971"/>
    <w:rsid w:val="00F85BFA"/>
    <w:rsid w:val="00F86922"/>
    <w:rsid w:val="00F903A0"/>
    <w:rsid w:val="00F90A06"/>
    <w:rsid w:val="00F9766C"/>
    <w:rsid w:val="00FA14A4"/>
    <w:rsid w:val="00FA16A4"/>
    <w:rsid w:val="00FA43BD"/>
    <w:rsid w:val="00FA729D"/>
    <w:rsid w:val="00FB5BE7"/>
    <w:rsid w:val="00FB5E3E"/>
    <w:rsid w:val="00FC0D86"/>
    <w:rsid w:val="00FC4CC0"/>
    <w:rsid w:val="00FE3C7A"/>
    <w:rsid w:val="00FE7277"/>
    <w:rsid w:val="00FE732C"/>
    <w:rsid w:val="00FF363E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A93F"/>
  <w15:docId w15:val="{B8BBAA62-908B-40E6-8DEE-B3DCEE3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7485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2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C6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59"/>
    <w:rsid w:val="00BC1091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209E-5858-4226-803E-C85A9CDC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1605</Words>
  <Characters>9155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16</cp:revision>
  <cp:lastPrinted>2023-11-06T07:46:00Z</cp:lastPrinted>
  <dcterms:created xsi:type="dcterms:W3CDTF">2023-10-31T10:26:00Z</dcterms:created>
  <dcterms:modified xsi:type="dcterms:W3CDTF">2023-11-07T09:34:00Z</dcterms:modified>
</cp:coreProperties>
</file>