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982" w:rsidRDefault="00F56982" w:rsidP="001B7864">
      <w:pPr>
        <w:ind w:firstLine="8505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                                                    Додаток № 9</w:t>
      </w:r>
      <w:bookmarkStart w:id="0" w:name="_GoBack"/>
      <w:bookmarkEnd w:id="0"/>
    </w:p>
    <w:p w:rsidR="00F56982" w:rsidRDefault="00F56982" w:rsidP="001B7864">
      <w:pPr>
        <w:ind w:firstLine="8505"/>
        <w:rPr>
          <w:rFonts w:ascii="Times New Roman" w:hAnsi="Times New Roman" w:cs="Times New Roman"/>
          <w:sz w:val="18"/>
          <w:szCs w:val="18"/>
          <w:lang w:val="uk-UA"/>
        </w:rPr>
      </w:pPr>
    </w:p>
    <w:p w:rsidR="00F56982" w:rsidRDefault="00F56982" w:rsidP="001B7864">
      <w:pPr>
        <w:ind w:firstLine="8505"/>
        <w:rPr>
          <w:rFonts w:ascii="Times New Roman" w:hAnsi="Times New Roman" w:cs="Times New Roman"/>
          <w:sz w:val="18"/>
          <w:szCs w:val="18"/>
          <w:lang w:val="uk-UA"/>
        </w:rPr>
      </w:pPr>
    </w:p>
    <w:p w:rsidR="001B7864" w:rsidRPr="000044B9" w:rsidRDefault="000044B9" w:rsidP="001B7864">
      <w:pPr>
        <w:ind w:firstLine="8505"/>
        <w:rPr>
          <w:rFonts w:ascii="Times New Roman" w:hAnsi="Times New Roman" w:cs="Times New Roman"/>
          <w:sz w:val="18"/>
          <w:szCs w:val="18"/>
          <w:lang w:val="uk-UA"/>
        </w:rPr>
      </w:pPr>
      <w:r w:rsidRPr="000044B9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« Затверджую»</w:t>
      </w:r>
    </w:p>
    <w:p w:rsidR="000044B9" w:rsidRDefault="000044B9" w:rsidP="001B7864">
      <w:pPr>
        <w:ind w:firstLine="8505"/>
        <w:rPr>
          <w:rFonts w:ascii="Times New Roman" w:hAnsi="Times New Roman" w:cs="Times New Roman"/>
          <w:sz w:val="18"/>
          <w:szCs w:val="18"/>
          <w:lang w:val="uk-UA"/>
        </w:rPr>
      </w:pPr>
      <w:r w:rsidRPr="000044B9">
        <w:rPr>
          <w:rFonts w:ascii="Times New Roman" w:hAnsi="Times New Roman" w:cs="Times New Roman"/>
          <w:sz w:val="18"/>
          <w:szCs w:val="18"/>
          <w:lang w:val="uk-UA"/>
        </w:rPr>
        <w:t>Сільський голова                           Л І Чешко</w:t>
      </w:r>
    </w:p>
    <w:p w:rsidR="000044B9" w:rsidRDefault="000044B9" w:rsidP="001B7864">
      <w:pPr>
        <w:ind w:firstLine="8505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штат в кількості 3</w:t>
      </w:r>
      <w:r w:rsidR="000136FE">
        <w:rPr>
          <w:rFonts w:ascii="Times New Roman" w:hAnsi="Times New Roman" w:cs="Times New Roman"/>
          <w:sz w:val="18"/>
          <w:szCs w:val="18"/>
          <w:lang w:val="uk-UA"/>
        </w:rPr>
        <w:t>0</w:t>
      </w:r>
      <w:r>
        <w:rPr>
          <w:rFonts w:ascii="Times New Roman" w:hAnsi="Times New Roman" w:cs="Times New Roman"/>
          <w:sz w:val="18"/>
          <w:szCs w:val="18"/>
          <w:lang w:val="uk-UA"/>
        </w:rPr>
        <w:t>,9 одиниць з місячним фондом заробітньої плати</w:t>
      </w:r>
    </w:p>
    <w:p w:rsidR="00D76A7F" w:rsidRDefault="000136FE" w:rsidP="001B7864">
      <w:pPr>
        <w:ind w:firstLine="8505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271094,80 грн/  двісті сімдесят одна тисяча дев»яносто чотири грн коп 80/</w:t>
      </w:r>
    </w:p>
    <w:p w:rsidR="003A37AA" w:rsidRPr="000044B9" w:rsidRDefault="0018261F" w:rsidP="006965B3">
      <w:pPr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0044B9">
        <w:rPr>
          <w:rFonts w:ascii="Times New Roman" w:hAnsi="Times New Roman" w:cs="Times New Roman"/>
          <w:sz w:val="16"/>
          <w:szCs w:val="16"/>
          <w:lang w:val="uk-UA"/>
        </w:rPr>
        <w:t xml:space="preserve">               </w:t>
      </w:r>
      <w:r w:rsidR="001B7864" w:rsidRPr="000044B9">
        <w:rPr>
          <w:rFonts w:ascii="Times New Roman" w:hAnsi="Times New Roman" w:cs="Times New Roman"/>
          <w:sz w:val="16"/>
          <w:szCs w:val="16"/>
          <w:lang w:val="uk-UA"/>
        </w:rPr>
        <w:t>Штатний розпис</w:t>
      </w:r>
    </w:p>
    <w:p w:rsidR="001B7864" w:rsidRPr="000044B9" w:rsidRDefault="001B7864" w:rsidP="006965B3">
      <w:pPr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0044B9">
        <w:rPr>
          <w:rFonts w:ascii="Times New Roman" w:hAnsi="Times New Roman" w:cs="Times New Roman"/>
          <w:sz w:val="16"/>
          <w:szCs w:val="16"/>
          <w:lang w:val="uk-UA"/>
        </w:rPr>
        <w:t xml:space="preserve">           </w:t>
      </w:r>
      <w:r w:rsidR="000F4A08" w:rsidRPr="000044B9">
        <w:rPr>
          <w:rFonts w:ascii="Times New Roman" w:hAnsi="Times New Roman" w:cs="Times New Roman"/>
          <w:sz w:val="16"/>
          <w:szCs w:val="16"/>
          <w:lang w:val="uk-UA"/>
        </w:rPr>
        <w:t>Ясла-садок с.</w:t>
      </w:r>
      <w:r w:rsidR="009502CD" w:rsidRPr="000044B9">
        <w:rPr>
          <w:rFonts w:ascii="Times New Roman" w:hAnsi="Times New Roman" w:cs="Times New Roman"/>
          <w:sz w:val="16"/>
          <w:szCs w:val="16"/>
          <w:lang w:val="uk-UA"/>
        </w:rPr>
        <w:t xml:space="preserve"> Вороньків з </w:t>
      </w:r>
      <w:r w:rsidR="00E010F0">
        <w:rPr>
          <w:rFonts w:ascii="Times New Roman" w:hAnsi="Times New Roman" w:cs="Times New Roman"/>
          <w:sz w:val="16"/>
          <w:szCs w:val="16"/>
          <w:lang w:val="uk-UA"/>
        </w:rPr>
        <w:t>01.</w:t>
      </w:r>
      <w:r w:rsidR="006B1907">
        <w:rPr>
          <w:rFonts w:ascii="Times New Roman" w:hAnsi="Times New Roman" w:cs="Times New Roman"/>
          <w:sz w:val="16"/>
          <w:szCs w:val="16"/>
          <w:lang w:val="uk-UA"/>
        </w:rPr>
        <w:t xml:space="preserve">01 </w:t>
      </w:r>
      <w:r w:rsidR="009502CD" w:rsidRPr="000044B9">
        <w:rPr>
          <w:rFonts w:ascii="Times New Roman" w:hAnsi="Times New Roman" w:cs="Times New Roman"/>
          <w:sz w:val="16"/>
          <w:szCs w:val="16"/>
          <w:lang w:val="uk-UA"/>
        </w:rPr>
        <w:t>202</w:t>
      </w:r>
      <w:r w:rsidR="006F6AD3">
        <w:rPr>
          <w:rFonts w:ascii="Times New Roman" w:hAnsi="Times New Roman" w:cs="Times New Roman"/>
          <w:sz w:val="16"/>
          <w:szCs w:val="16"/>
          <w:lang w:val="uk-UA"/>
        </w:rPr>
        <w:t>4</w:t>
      </w:r>
      <w:r w:rsidR="009502CD" w:rsidRPr="000044B9">
        <w:rPr>
          <w:rFonts w:ascii="Times New Roman" w:hAnsi="Times New Roman" w:cs="Times New Roman"/>
          <w:sz w:val="16"/>
          <w:szCs w:val="16"/>
          <w:lang w:val="uk-UA"/>
        </w:rPr>
        <w:t xml:space="preserve"> року</w:t>
      </w:r>
    </w:p>
    <w:tbl>
      <w:tblPr>
        <w:tblStyle w:val="a6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709"/>
        <w:gridCol w:w="708"/>
        <w:gridCol w:w="851"/>
        <w:gridCol w:w="992"/>
        <w:gridCol w:w="851"/>
        <w:gridCol w:w="992"/>
        <w:gridCol w:w="850"/>
        <w:gridCol w:w="993"/>
        <w:gridCol w:w="1134"/>
        <w:gridCol w:w="765"/>
        <w:gridCol w:w="936"/>
        <w:gridCol w:w="850"/>
        <w:gridCol w:w="992"/>
        <w:gridCol w:w="993"/>
        <w:gridCol w:w="992"/>
      </w:tblGrid>
      <w:tr w:rsidR="00CC7CD3" w:rsidRPr="000044B9" w:rsidTr="0030069C">
        <w:trPr>
          <w:trHeight w:val="345"/>
        </w:trPr>
        <w:tc>
          <w:tcPr>
            <w:tcW w:w="426" w:type="dxa"/>
            <w:vMerge w:val="restart"/>
          </w:tcPr>
          <w:p w:rsidR="00CC7CD3" w:rsidRPr="0030069C" w:rsidRDefault="00CC7CD3" w:rsidP="00343B5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№ п/п</w:t>
            </w:r>
          </w:p>
        </w:tc>
        <w:tc>
          <w:tcPr>
            <w:tcW w:w="1701" w:type="dxa"/>
            <w:vMerge w:val="restart"/>
          </w:tcPr>
          <w:p w:rsidR="00CC7CD3" w:rsidRPr="0030069C" w:rsidRDefault="00CC7CD3" w:rsidP="00343B5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Назва посади</w:t>
            </w:r>
          </w:p>
        </w:tc>
        <w:tc>
          <w:tcPr>
            <w:tcW w:w="709" w:type="dxa"/>
            <w:vMerge w:val="restart"/>
          </w:tcPr>
          <w:p w:rsidR="00CC7CD3" w:rsidRPr="0030069C" w:rsidRDefault="00CC7CD3" w:rsidP="0038213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К-сть штат</w:t>
            </w:r>
          </w:p>
          <w:p w:rsidR="00CC7CD3" w:rsidRPr="0030069C" w:rsidRDefault="00CC7CD3" w:rsidP="0038213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них оди</w:t>
            </w:r>
          </w:p>
          <w:p w:rsidR="00CC7CD3" w:rsidRPr="0030069C" w:rsidRDefault="00CC7CD3" w:rsidP="00483AF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ниць</w:t>
            </w:r>
          </w:p>
        </w:tc>
        <w:tc>
          <w:tcPr>
            <w:tcW w:w="708" w:type="dxa"/>
            <w:vMerge w:val="restart"/>
          </w:tcPr>
          <w:p w:rsidR="00CC7CD3" w:rsidRPr="0030069C" w:rsidRDefault="00CC7CD3" w:rsidP="0038213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Розряд</w:t>
            </w:r>
          </w:p>
        </w:tc>
        <w:tc>
          <w:tcPr>
            <w:tcW w:w="851" w:type="dxa"/>
            <w:vMerge w:val="restart"/>
          </w:tcPr>
          <w:p w:rsidR="00CC7CD3" w:rsidRPr="0030069C" w:rsidRDefault="00CC7CD3" w:rsidP="00FC0EB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Посадовий оклад по тариф сітці</w:t>
            </w:r>
          </w:p>
        </w:tc>
        <w:tc>
          <w:tcPr>
            <w:tcW w:w="992" w:type="dxa"/>
            <w:vMerge w:val="restart"/>
          </w:tcPr>
          <w:p w:rsidR="00CC7CD3" w:rsidRPr="0030069C" w:rsidRDefault="00CC7CD3" w:rsidP="00343B5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Сума оклад</w:t>
            </w:r>
          </w:p>
        </w:tc>
        <w:tc>
          <w:tcPr>
            <w:tcW w:w="851" w:type="dxa"/>
            <w:vMerge w:val="restart"/>
          </w:tcPr>
          <w:p w:rsidR="00CC7CD3" w:rsidRPr="0030069C" w:rsidRDefault="00CC7CD3" w:rsidP="00343B5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Наказ №308/519 від 05.10.2005 року</w:t>
            </w:r>
          </w:p>
        </w:tc>
        <w:tc>
          <w:tcPr>
            <w:tcW w:w="3969" w:type="dxa"/>
            <w:gridSpan w:val="4"/>
          </w:tcPr>
          <w:p w:rsidR="00CC7CD3" w:rsidRPr="0030069C" w:rsidRDefault="00CC7CD3" w:rsidP="00343B5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Надбавки</w:t>
            </w:r>
          </w:p>
        </w:tc>
        <w:tc>
          <w:tcPr>
            <w:tcW w:w="765" w:type="dxa"/>
          </w:tcPr>
          <w:p w:rsidR="00CC7CD3" w:rsidRPr="0030069C" w:rsidRDefault="00CC7CD3" w:rsidP="00343B5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Доплати</w:t>
            </w:r>
          </w:p>
        </w:tc>
        <w:tc>
          <w:tcPr>
            <w:tcW w:w="936" w:type="dxa"/>
          </w:tcPr>
          <w:p w:rsidR="00CC7CD3" w:rsidRPr="0030069C" w:rsidRDefault="00CC7CD3" w:rsidP="00343B5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vMerge w:val="restart"/>
          </w:tcPr>
          <w:p w:rsidR="00CC7CD3" w:rsidRPr="0030069C" w:rsidRDefault="00CC7CD3" w:rsidP="00343B5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Постанова №1391 від 28.12.2021року</w:t>
            </w:r>
          </w:p>
        </w:tc>
        <w:tc>
          <w:tcPr>
            <w:tcW w:w="992" w:type="dxa"/>
            <w:vMerge w:val="restart"/>
          </w:tcPr>
          <w:p w:rsidR="00CC7CD3" w:rsidRPr="0030069C" w:rsidRDefault="00CC7CD3" w:rsidP="00343B5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Всього фонд з/плати</w:t>
            </w:r>
          </w:p>
        </w:tc>
        <w:tc>
          <w:tcPr>
            <w:tcW w:w="993" w:type="dxa"/>
            <w:vMerge w:val="restart"/>
          </w:tcPr>
          <w:p w:rsidR="00CC7CD3" w:rsidRPr="0030069C" w:rsidRDefault="00CC7CD3" w:rsidP="00343B5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Доплата до МЗП</w:t>
            </w:r>
          </w:p>
        </w:tc>
        <w:tc>
          <w:tcPr>
            <w:tcW w:w="992" w:type="dxa"/>
          </w:tcPr>
          <w:p w:rsidR="00CC7CD3" w:rsidRPr="0030069C" w:rsidRDefault="00CC7CD3" w:rsidP="00343B5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C7CD3" w:rsidRPr="000044B9" w:rsidTr="0030069C">
        <w:trPr>
          <w:trHeight w:val="345"/>
        </w:trPr>
        <w:tc>
          <w:tcPr>
            <w:tcW w:w="426" w:type="dxa"/>
            <w:vMerge/>
          </w:tcPr>
          <w:p w:rsidR="00CC7CD3" w:rsidRPr="0030069C" w:rsidRDefault="00CC7CD3" w:rsidP="00343B5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701" w:type="dxa"/>
            <w:vMerge/>
          </w:tcPr>
          <w:p w:rsidR="00CC7CD3" w:rsidRPr="0030069C" w:rsidRDefault="00CC7CD3" w:rsidP="00343B5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vMerge/>
          </w:tcPr>
          <w:p w:rsidR="00CC7CD3" w:rsidRPr="0030069C" w:rsidRDefault="00CC7CD3" w:rsidP="0038213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vMerge/>
          </w:tcPr>
          <w:p w:rsidR="00CC7CD3" w:rsidRPr="0030069C" w:rsidRDefault="00CC7CD3" w:rsidP="0038213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vMerge/>
          </w:tcPr>
          <w:p w:rsidR="00CC7CD3" w:rsidRPr="0030069C" w:rsidRDefault="00CC7CD3" w:rsidP="0038213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vMerge/>
          </w:tcPr>
          <w:p w:rsidR="00CC7CD3" w:rsidRPr="0030069C" w:rsidRDefault="00CC7CD3" w:rsidP="00343B5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vMerge/>
          </w:tcPr>
          <w:p w:rsidR="00CC7CD3" w:rsidRPr="0030069C" w:rsidRDefault="00CC7CD3" w:rsidP="00343B5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CC7CD3" w:rsidRPr="0030069C" w:rsidRDefault="00CC7CD3" w:rsidP="00343B5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по Постанові №373 20%</w:t>
            </w:r>
          </w:p>
          <w:p w:rsidR="00CC7CD3" w:rsidRPr="0030069C" w:rsidRDefault="00CC7CD3" w:rsidP="00343B5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:rsidR="00CC7CD3" w:rsidRPr="0030069C" w:rsidRDefault="00CC7CD3" w:rsidP="00343B5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Вислуга по Постанові №1418</w:t>
            </w:r>
          </w:p>
        </w:tc>
        <w:tc>
          <w:tcPr>
            <w:tcW w:w="993" w:type="dxa"/>
          </w:tcPr>
          <w:p w:rsidR="00CC7CD3" w:rsidRPr="0030069C" w:rsidRDefault="00CC7CD3" w:rsidP="00343B5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Вислуга  ст.57 ЗУ «Про освіту»</w:t>
            </w:r>
          </w:p>
        </w:tc>
        <w:tc>
          <w:tcPr>
            <w:tcW w:w="1134" w:type="dxa"/>
          </w:tcPr>
          <w:p w:rsidR="00CC7CD3" w:rsidRPr="0030069C" w:rsidRDefault="00CC7CD3" w:rsidP="00343B5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Згідно Постанови №557</w:t>
            </w:r>
          </w:p>
        </w:tc>
        <w:tc>
          <w:tcPr>
            <w:tcW w:w="765" w:type="dxa"/>
          </w:tcPr>
          <w:p w:rsidR="00CC7CD3" w:rsidRPr="0030069C" w:rsidRDefault="00CC7CD3" w:rsidP="00343B5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Згідно Постанови №102 м/с№308/519 МОЗ</w:t>
            </w:r>
          </w:p>
        </w:tc>
        <w:tc>
          <w:tcPr>
            <w:tcW w:w="936" w:type="dxa"/>
          </w:tcPr>
          <w:p w:rsidR="00CC7CD3" w:rsidRPr="0030069C" w:rsidRDefault="00CC7CD3" w:rsidP="0030069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Постанова № </w:t>
            </w:r>
            <w:r w:rsidR="0030069C"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1096 від 25.08.2004 із зм пост 72 від 14.02.2018року</w:t>
            </w:r>
          </w:p>
        </w:tc>
        <w:tc>
          <w:tcPr>
            <w:tcW w:w="850" w:type="dxa"/>
            <w:vMerge/>
          </w:tcPr>
          <w:p w:rsidR="00CC7CD3" w:rsidRPr="0030069C" w:rsidRDefault="00CC7CD3" w:rsidP="00343B5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vMerge/>
          </w:tcPr>
          <w:p w:rsidR="00CC7CD3" w:rsidRPr="0030069C" w:rsidRDefault="00CC7CD3" w:rsidP="00343B5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vMerge/>
          </w:tcPr>
          <w:p w:rsidR="00CC7CD3" w:rsidRPr="0030069C" w:rsidRDefault="00CC7CD3" w:rsidP="00343B5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CC7CD3" w:rsidRPr="0030069C" w:rsidRDefault="00CC7CD3" w:rsidP="00343B5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всього</w:t>
            </w:r>
          </w:p>
        </w:tc>
      </w:tr>
      <w:tr w:rsidR="00CC7CD3" w:rsidRPr="000044B9" w:rsidTr="0030069C">
        <w:tc>
          <w:tcPr>
            <w:tcW w:w="426" w:type="dxa"/>
          </w:tcPr>
          <w:p w:rsidR="00CC7CD3" w:rsidRPr="0030069C" w:rsidRDefault="00AA233C" w:rsidP="00BA17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701" w:type="dxa"/>
          </w:tcPr>
          <w:p w:rsidR="00CC7CD3" w:rsidRPr="0030069C" w:rsidRDefault="00CC7CD3" w:rsidP="00731AFD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Завідувач</w:t>
            </w:r>
          </w:p>
        </w:tc>
        <w:tc>
          <w:tcPr>
            <w:tcW w:w="709" w:type="dxa"/>
          </w:tcPr>
          <w:p w:rsidR="00CC7CD3" w:rsidRPr="0030069C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1,0</w:t>
            </w:r>
          </w:p>
        </w:tc>
        <w:tc>
          <w:tcPr>
            <w:tcW w:w="708" w:type="dxa"/>
          </w:tcPr>
          <w:p w:rsidR="00CC7CD3" w:rsidRPr="0030069C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16</w:t>
            </w:r>
          </w:p>
        </w:tc>
        <w:tc>
          <w:tcPr>
            <w:tcW w:w="851" w:type="dxa"/>
          </w:tcPr>
          <w:p w:rsidR="00CC7CD3" w:rsidRPr="0030069C" w:rsidRDefault="00CC7CD3" w:rsidP="000F4A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8914,00</w:t>
            </w:r>
          </w:p>
        </w:tc>
        <w:tc>
          <w:tcPr>
            <w:tcW w:w="992" w:type="dxa"/>
          </w:tcPr>
          <w:p w:rsidR="00CC7CD3" w:rsidRPr="0030069C" w:rsidRDefault="00CC7CD3" w:rsidP="0076551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9805,40</w:t>
            </w:r>
          </w:p>
        </w:tc>
        <w:tc>
          <w:tcPr>
            <w:tcW w:w="851" w:type="dxa"/>
          </w:tcPr>
          <w:p w:rsidR="00CC7CD3" w:rsidRPr="0030069C" w:rsidRDefault="00CC7CD3" w:rsidP="000F4A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CC7CD3" w:rsidRPr="0030069C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1961,08</w:t>
            </w:r>
          </w:p>
        </w:tc>
        <w:tc>
          <w:tcPr>
            <w:tcW w:w="850" w:type="dxa"/>
            <w:vAlign w:val="center"/>
          </w:tcPr>
          <w:p w:rsidR="00CC7CD3" w:rsidRPr="0030069C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CC7CD3" w:rsidRPr="0030069C" w:rsidRDefault="00CC7CD3" w:rsidP="002723B9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2941,62</w:t>
            </w:r>
          </w:p>
        </w:tc>
        <w:tc>
          <w:tcPr>
            <w:tcW w:w="1134" w:type="dxa"/>
            <w:vAlign w:val="center"/>
          </w:tcPr>
          <w:p w:rsidR="00CC7CD3" w:rsidRPr="0030069C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65" w:type="dxa"/>
            <w:vAlign w:val="center"/>
          </w:tcPr>
          <w:p w:rsidR="00CC7CD3" w:rsidRPr="0030069C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36" w:type="dxa"/>
            <w:vAlign w:val="center"/>
          </w:tcPr>
          <w:p w:rsidR="00CC7CD3" w:rsidRPr="0030069C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:rsidR="00CC7CD3" w:rsidRPr="0030069C" w:rsidRDefault="00CC7CD3" w:rsidP="00AE1D3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1158,82</w:t>
            </w:r>
          </w:p>
        </w:tc>
        <w:tc>
          <w:tcPr>
            <w:tcW w:w="992" w:type="dxa"/>
          </w:tcPr>
          <w:p w:rsidR="00CC7CD3" w:rsidRPr="0030069C" w:rsidRDefault="00CC7CD3" w:rsidP="00A660A3">
            <w:pPr>
              <w:ind w:left="12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15866,92</w:t>
            </w:r>
          </w:p>
        </w:tc>
        <w:tc>
          <w:tcPr>
            <w:tcW w:w="993" w:type="dxa"/>
          </w:tcPr>
          <w:p w:rsidR="00CC7CD3" w:rsidRPr="0030069C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CC7CD3" w:rsidRPr="0030069C" w:rsidRDefault="00CC7CD3" w:rsidP="0076551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15866,92</w:t>
            </w:r>
          </w:p>
        </w:tc>
      </w:tr>
      <w:tr w:rsidR="00CC7CD3" w:rsidRPr="000044B9" w:rsidTr="0030069C">
        <w:tc>
          <w:tcPr>
            <w:tcW w:w="426" w:type="dxa"/>
          </w:tcPr>
          <w:p w:rsidR="00CC7CD3" w:rsidRPr="0030069C" w:rsidRDefault="00AA233C" w:rsidP="00BA17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701" w:type="dxa"/>
          </w:tcPr>
          <w:p w:rsidR="00CC7CD3" w:rsidRPr="0030069C" w:rsidRDefault="00CC7CD3" w:rsidP="00731AFD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Музичний керівник</w:t>
            </w:r>
          </w:p>
        </w:tc>
        <w:tc>
          <w:tcPr>
            <w:tcW w:w="709" w:type="dxa"/>
          </w:tcPr>
          <w:p w:rsidR="00CC7CD3" w:rsidRPr="0030069C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1,0</w:t>
            </w:r>
          </w:p>
        </w:tc>
        <w:tc>
          <w:tcPr>
            <w:tcW w:w="708" w:type="dxa"/>
          </w:tcPr>
          <w:p w:rsidR="00CC7CD3" w:rsidRPr="0030069C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851" w:type="dxa"/>
          </w:tcPr>
          <w:p w:rsidR="00CC7CD3" w:rsidRPr="0030069C" w:rsidRDefault="00CC7CD3" w:rsidP="0076551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5527,00</w:t>
            </w:r>
          </w:p>
        </w:tc>
        <w:tc>
          <w:tcPr>
            <w:tcW w:w="992" w:type="dxa"/>
          </w:tcPr>
          <w:p w:rsidR="00CC7CD3" w:rsidRPr="0030069C" w:rsidRDefault="00CC7CD3" w:rsidP="00AB6BC0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6079,70</w:t>
            </w:r>
          </w:p>
        </w:tc>
        <w:tc>
          <w:tcPr>
            <w:tcW w:w="851" w:type="dxa"/>
          </w:tcPr>
          <w:p w:rsidR="00CC7CD3" w:rsidRPr="0030069C" w:rsidRDefault="00CC7CD3" w:rsidP="000044B9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CC7CD3" w:rsidRPr="0030069C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1215,94</w:t>
            </w:r>
          </w:p>
        </w:tc>
        <w:tc>
          <w:tcPr>
            <w:tcW w:w="850" w:type="dxa"/>
            <w:vAlign w:val="center"/>
          </w:tcPr>
          <w:p w:rsidR="00CC7CD3" w:rsidRPr="0030069C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CC7CD3" w:rsidRPr="0030069C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607,97</w:t>
            </w:r>
          </w:p>
        </w:tc>
        <w:tc>
          <w:tcPr>
            <w:tcW w:w="1134" w:type="dxa"/>
            <w:vAlign w:val="center"/>
          </w:tcPr>
          <w:p w:rsidR="00CC7CD3" w:rsidRPr="0030069C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7CD3" w:rsidRPr="0030069C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Align w:val="center"/>
          </w:tcPr>
          <w:p w:rsidR="00CC7CD3" w:rsidRPr="0030069C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C7CD3" w:rsidRPr="0030069C" w:rsidRDefault="00CC7CD3" w:rsidP="00243950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CC7CD3" w:rsidRPr="0030069C" w:rsidRDefault="00CC7CD3" w:rsidP="00A660A3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7903,61</w:t>
            </w:r>
          </w:p>
        </w:tc>
        <w:tc>
          <w:tcPr>
            <w:tcW w:w="993" w:type="dxa"/>
          </w:tcPr>
          <w:p w:rsidR="00CC7CD3" w:rsidRPr="0030069C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CC7CD3" w:rsidRPr="0030069C" w:rsidRDefault="00CC7CD3" w:rsidP="0076551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7903,61</w:t>
            </w:r>
          </w:p>
        </w:tc>
      </w:tr>
      <w:tr w:rsidR="00CC7CD3" w:rsidRPr="000044B9" w:rsidTr="0030069C">
        <w:tc>
          <w:tcPr>
            <w:tcW w:w="426" w:type="dxa"/>
          </w:tcPr>
          <w:p w:rsidR="00CC7CD3" w:rsidRPr="0030069C" w:rsidRDefault="00AA233C" w:rsidP="00BA17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701" w:type="dxa"/>
          </w:tcPr>
          <w:p w:rsidR="00CC7CD3" w:rsidRPr="0030069C" w:rsidRDefault="00CC7CD3" w:rsidP="00731AFD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Вихователь</w:t>
            </w:r>
          </w:p>
        </w:tc>
        <w:tc>
          <w:tcPr>
            <w:tcW w:w="709" w:type="dxa"/>
          </w:tcPr>
          <w:p w:rsidR="00CC7CD3" w:rsidRPr="0030069C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10,5</w:t>
            </w:r>
          </w:p>
        </w:tc>
        <w:tc>
          <w:tcPr>
            <w:tcW w:w="708" w:type="dxa"/>
          </w:tcPr>
          <w:p w:rsidR="00CC7CD3" w:rsidRPr="0030069C" w:rsidRDefault="00CC7CD3" w:rsidP="005221D0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:rsidR="00CC7CD3" w:rsidRPr="0030069C" w:rsidRDefault="00CC7CD3" w:rsidP="0010517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63420,00</w:t>
            </w:r>
          </w:p>
        </w:tc>
        <w:tc>
          <w:tcPr>
            <w:tcW w:w="992" w:type="dxa"/>
          </w:tcPr>
          <w:p w:rsidR="00CC7CD3" w:rsidRPr="0030069C" w:rsidRDefault="00CC7CD3" w:rsidP="0076551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73223,70</w:t>
            </w:r>
          </w:p>
        </w:tc>
        <w:tc>
          <w:tcPr>
            <w:tcW w:w="851" w:type="dxa"/>
          </w:tcPr>
          <w:p w:rsidR="00CC7CD3" w:rsidRPr="0030069C" w:rsidRDefault="00CC7CD3" w:rsidP="000D563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CC7CD3" w:rsidRPr="0030069C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14644,74</w:t>
            </w:r>
          </w:p>
        </w:tc>
        <w:tc>
          <w:tcPr>
            <w:tcW w:w="850" w:type="dxa"/>
            <w:vAlign w:val="center"/>
          </w:tcPr>
          <w:p w:rsidR="00CC7CD3" w:rsidRPr="0030069C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CC7CD3" w:rsidRPr="0030069C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16029,42</w:t>
            </w:r>
          </w:p>
        </w:tc>
        <w:tc>
          <w:tcPr>
            <w:tcW w:w="1134" w:type="dxa"/>
            <w:vAlign w:val="center"/>
          </w:tcPr>
          <w:p w:rsidR="00CC7CD3" w:rsidRPr="0030069C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7CD3" w:rsidRPr="0030069C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Align w:val="center"/>
          </w:tcPr>
          <w:p w:rsidR="00CC7CD3" w:rsidRPr="0030069C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1384,68</w:t>
            </w:r>
          </w:p>
        </w:tc>
        <w:tc>
          <w:tcPr>
            <w:tcW w:w="850" w:type="dxa"/>
          </w:tcPr>
          <w:p w:rsidR="00CC7CD3" w:rsidRPr="0030069C" w:rsidRDefault="00CC7CD3" w:rsidP="00A660A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CC7CD3" w:rsidRPr="0030069C" w:rsidRDefault="005D45AA" w:rsidP="00A660A3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105282,54</w:t>
            </w:r>
          </w:p>
        </w:tc>
        <w:tc>
          <w:tcPr>
            <w:tcW w:w="993" w:type="dxa"/>
          </w:tcPr>
          <w:p w:rsidR="00CC7CD3" w:rsidRPr="0030069C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CC7CD3" w:rsidRPr="0030069C" w:rsidRDefault="005D45AA" w:rsidP="0076551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105282,54</w:t>
            </w:r>
          </w:p>
        </w:tc>
      </w:tr>
      <w:tr w:rsidR="00CC7CD3" w:rsidRPr="000044B9" w:rsidTr="0030069C">
        <w:tc>
          <w:tcPr>
            <w:tcW w:w="426" w:type="dxa"/>
          </w:tcPr>
          <w:p w:rsidR="00CC7CD3" w:rsidRPr="0030069C" w:rsidRDefault="00AA233C" w:rsidP="00BA17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701" w:type="dxa"/>
          </w:tcPr>
          <w:p w:rsidR="00CC7CD3" w:rsidRPr="0030069C" w:rsidRDefault="00CC7CD3" w:rsidP="00731AFD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Помічник вихователя</w:t>
            </w:r>
          </w:p>
        </w:tc>
        <w:tc>
          <w:tcPr>
            <w:tcW w:w="709" w:type="dxa"/>
          </w:tcPr>
          <w:p w:rsidR="00CC7CD3" w:rsidRPr="0030069C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7,65</w:t>
            </w:r>
          </w:p>
        </w:tc>
        <w:tc>
          <w:tcPr>
            <w:tcW w:w="708" w:type="dxa"/>
          </w:tcPr>
          <w:p w:rsidR="00CC7CD3" w:rsidRPr="0030069C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851" w:type="dxa"/>
          </w:tcPr>
          <w:p w:rsidR="00CC7CD3" w:rsidRPr="0030069C" w:rsidRDefault="00CC7CD3" w:rsidP="0076551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4345,00</w:t>
            </w:r>
          </w:p>
        </w:tc>
        <w:tc>
          <w:tcPr>
            <w:tcW w:w="992" w:type="dxa"/>
          </w:tcPr>
          <w:p w:rsidR="00CC7CD3" w:rsidRPr="0030069C" w:rsidRDefault="00CC7CD3" w:rsidP="0076551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33239,25</w:t>
            </w:r>
          </w:p>
        </w:tc>
        <w:tc>
          <w:tcPr>
            <w:tcW w:w="851" w:type="dxa"/>
          </w:tcPr>
          <w:p w:rsidR="00CC7CD3" w:rsidRPr="0030069C" w:rsidRDefault="00CC7CD3" w:rsidP="002723B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CC7CD3" w:rsidRPr="0030069C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CC7CD3" w:rsidRPr="0030069C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CC7CD3" w:rsidRPr="0030069C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C7CD3" w:rsidRPr="0030069C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7CD3" w:rsidRPr="0030069C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3323,93</w:t>
            </w:r>
          </w:p>
        </w:tc>
        <w:tc>
          <w:tcPr>
            <w:tcW w:w="936" w:type="dxa"/>
            <w:vAlign w:val="center"/>
          </w:tcPr>
          <w:p w:rsidR="00CC7CD3" w:rsidRPr="0030069C" w:rsidRDefault="00D76A7F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869,00</w:t>
            </w:r>
          </w:p>
        </w:tc>
        <w:tc>
          <w:tcPr>
            <w:tcW w:w="850" w:type="dxa"/>
          </w:tcPr>
          <w:p w:rsidR="00CC7CD3" w:rsidRPr="0030069C" w:rsidRDefault="00CC7CD3" w:rsidP="00243950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CC7CD3" w:rsidRPr="0030069C" w:rsidRDefault="005D45AA" w:rsidP="00A660A3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37432,18</w:t>
            </w:r>
          </w:p>
        </w:tc>
        <w:tc>
          <w:tcPr>
            <w:tcW w:w="993" w:type="dxa"/>
          </w:tcPr>
          <w:p w:rsidR="00CC7CD3" w:rsidRPr="0030069C" w:rsidRDefault="00CC7CD3" w:rsidP="002570B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21075,75</w:t>
            </w:r>
          </w:p>
        </w:tc>
        <w:tc>
          <w:tcPr>
            <w:tcW w:w="992" w:type="dxa"/>
          </w:tcPr>
          <w:p w:rsidR="00CC7CD3" w:rsidRPr="0030069C" w:rsidRDefault="005D45AA" w:rsidP="0076551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58507,93</w:t>
            </w:r>
          </w:p>
        </w:tc>
      </w:tr>
      <w:tr w:rsidR="00CC7CD3" w:rsidRPr="000044B9" w:rsidTr="0030069C">
        <w:tc>
          <w:tcPr>
            <w:tcW w:w="426" w:type="dxa"/>
          </w:tcPr>
          <w:p w:rsidR="00CC7CD3" w:rsidRPr="0030069C" w:rsidRDefault="00AA233C" w:rsidP="00BA17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1701" w:type="dxa"/>
          </w:tcPr>
          <w:p w:rsidR="00CC7CD3" w:rsidRPr="0030069C" w:rsidRDefault="00CC7CD3" w:rsidP="00731AFD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Кухар</w:t>
            </w:r>
          </w:p>
        </w:tc>
        <w:tc>
          <w:tcPr>
            <w:tcW w:w="709" w:type="dxa"/>
          </w:tcPr>
          <w:p w:rsidR="00CC7CD3" w:rsidRPr="0030069C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1,0</w:t>
            </w:r>
          </w:p>
        </w:tc>
        <w:tc>
          <w:tcPr>
            <w:tcW w:w="708" w:type="dxa"/>
          </w:tcPr>
          <w:p w:rsidR="00CC7CD3" w:rsidRPr="0030069C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851" w:type="dxa"/>
          </w:tcPr>
          <w:p w:rsidR="00CC7CD3" w:rsidRPr="0030069C" w:rsidRDefault="00CC7CD3" w:rsidP="0076551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4345,00</w:t>
            </w:r>
          </w:p>
        </w:tc>
        <w:tc>
          <w:tcPr>
            <w:tcW w:w="992" w:type="dxa"/>
          </w:tcPr>
          <w:p w:rsidR="00CC7CD3" w:rsidRPr="0030069C" w:rsidRDefault="00CC7CD3" w:rsidP="0076551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4345,00</w:t>
            </w:r>
          </w:p>
        </w:tc>
        <w:tc>
          <w:tcPr>
            <w:tcW w:w="851" w:type="dxa"/>
          </w:tcPr>
          <w:p w:rsidR="00CC7CD3" w:rsidRPr="0030069C" w:rsidRDefault="00CC7CD3" w:rsidP="000044B9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CC7CD3" w:rsidRPr="0030069C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CC7CD3" w:rsidRPr="0030069C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CC7CD3" w:rsidRPr="0030069C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C7CD3" w:rsidRPr="0030069C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521,40</w:t>
            </w:r>
          </w:p>
        </w:tc>
        <w:tc>
          <w:tcPr>
            <w:tcW w:w="765" w:type="dxa"/>
            <w:vAlign w:val="center"/>
          </w:tcPr>
          <w:p w:rsidR="00CC7CD3" w:rsidRPr="0030069C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36" w:type="dxa"/>
            <w:vAlign w:val="center"/>
          </w:tcPr>
          <w:p w:rsidR="00CC7CD3" w:rsidRPr="0030069C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:rsidR="00CC7CD3" w:rsidRPr="0030069C" w:rsidRDefault="00CC7CD3" w:rsidP="00243950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CC7CD3" w:rsidRPr="0030069C" w:rsidRDefault="00CC7CD3" w:rsidP="00A660A3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4866,40</w:t>
            </w:r>
          </w:p>
        </w:tc>
        <w:tc>
          <w:tcPr>
            <w:tcW w:w="993" w:type="dxa"/>
          </w:tcPr>
          <w:p w:rsidR="00CC7CD3" w:rsidRPr="0030069C" w:rsidRDefault="00CC7CD3" w:rsidP="002570B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2755,00</w:t>
            </w:r>
          </w:p>
        </w:tc>
        <w:tc>
          <w:tcPr>
            <w:tcW w:w="992" w:type="dxa"/>
          </w:tcPr>
          <w:p w:rsidR="00CC7CD3" w:rsidRPr="0030069C" w:rsidRDefault="00CC7CD3" w:rsidP="0076551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7621,40</w:t>
            </w:r>
          </w:p>
        </w:tc>
      </w:tr>
      <w:tr w:rsidR="00CC7CD3" w:rsidRPr="000044B9" w:rsidTr="0030069C">
        <w:tc>
          <w:tcPr>
            <w:tcW w:w="426" w:type="dxa"/>
          </w:tcPr>
          <w:p w:rsidR="00CC7CD3" w:rsidRPr="0030069C" w:rsidRDefault="00AA233C" w:rsidP="00BA17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1701" w:type="dxa"/>
          </w:tcPr>
          <w:p w:rsidR="00CC7CD3" w:rsidRPr="0030069C" w:rsidRDefault="00CC7CD3" w:rsidP="00731AFD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Кухар</w:t>
            </w:r>
          </w:p>
        </w:tc>
        <w:tc>
          <w:tcPr>
            <w:tcW w:w="709" w:type="dxa"/>
          </w:tcPr>
          <w:p w:rsidR="00CC7CD3" w:rsidRPr="0030069C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1,0</w:t>
            </w:r>
          </w:p>
        </w:tc>
        <w:tc>
          <w:tcPr>
            <w:tcW w:w="708" w:type="dxa"/>
          </w:tcPr>
          <w:p w:rsidR="00CC7CD3" w:rsidRPr="0030069C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851" w:type="dxa"/>
          </w:tcPr>
          <w:p w:rsidR="00CC7CD3" w:rsidRPr="0030069C" w:rsidRDefault="00CC7CD3" w:rsidP="0076551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4058,00</w:t>
            </w:r>
          </w:p>
        </w:tc>
        <w:tc>
          <w:tcPr>
            <w:tcW w:w="992" w:type="dxa"/>
          </w:tcPr>
          <w:p w:rsidR="00CC7CD3" w:rsidRPr="0030069C" w:rsidRDefault="00CC7CD3" w:rsidP="0076551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4058,00</w:t>
            </w:r>
          </w:p>
        </w:tc>
        <w:tc>
          <w:tcPr>
            <w:tcW w:w="851" w:type="dxa"/>
          </w:tcPr>
          <w:p w:rsidR="00CC7CD3" w:rsidRPr="0030069C" w:rsidRDefault="00CC7CD3" w:rsidP="000044B9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CC7CD3" w:rsidRPr="0030069C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CC7CD3" w:rsidRPr="0030069C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CC7CD3" w:rsidRPr="0030069C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C7CD3" w:rsidRPr="0030069C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486,96</w:t>
            </w:r>
          </w:p>
        </w:tc>
        <w:tc>
          <w:tcPr>
            <w:tcW w:w="765" w:type="dxa"/>
            <w:vAlign w:val="center"/>
          </w:tcPr>
          <w:p w:rsidR="00CC7CD3" w:rsidRPr="0030069C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Align w:val="center"/>
          </w:tcPr>
          <w:p w:rsidR="00CC7CD3" w:rsidRPr="0030069C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C7CD3" w:rsidRPr="0030069C" w:rsidRDefault="00CC7CD3" w:rsidP="00243950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CC7CD3" w:rsidRPr="0030069C" w:rsidRDefault="00CC7CD3" w:rsidP="00A660A3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4544,96</w:t>
            </w:r>
          </w:p>
        </w:tc>
        <w:tc>
          <w:tcPr>
            <w:tcW w:w="993" w:type="dxa"/>
          </w:tcPr>
          <w:p w:rsidR="00CC7CD3" w:rsidRPr="0030069C" w:rsidRDefault="00CC7CD3" w:rsidP="002570B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3042,00</w:t>
            </w:r>
          </w:p>
        </w:tc>
        <w:tc>
          <w:tcPr>
            <w:tcW w:w="992" w:type="dxa"/>
          </w:tcPr>
          <w:p w:rsidR="00CC7CD3" w:rsidRPr="0030069C" w:rsidRDefault="00CC7CD3" w:rsidP="0076551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7586,96</w:t>
            </w:r>
          </w:p>
        </w:tc>
      </w:tr>
      <w:tr w:rsidR="00CC7CD3" w:rsidRPr="000044B9" w:rsidTr="0030069C">
        <w:tc>
          <w:tcPr>
            <w:tcW w:w="426" w:type="dxa"/>
          </w:tcPr>
          <w:p w:rsidR="00CC7CD3" w:rsidRPr="0030069C" w:rsidRDefault="00AA233C" w:rsidP="00BA17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7</w:t>
            </w:r>
          </w:p>
        </w:tc>
        <w:tc>
          <w:tcPr>
            <w:tcW w:w="1701" w:type="dxa"/>
          </w:tcPr>
          <w:p w:rsidR="00CC7CD3" w:rsidRPr="0030069C" w:rsidRDefault="00CC7CD3" w:rsidP="00731AFD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Підсобний робітник</w:t>
            </w:r>
          </w:p>
        </w:tc>
        <w:tc>
          <w:tcPr>
            <w:tcW w:w="709" w:type="dxa"/>
          </w:tcPr>
          <w:p w:rsidR="00CC7CD3" w:rsidRPr="0030069C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1,0</w:t>
            </w:r>
          </w:p>
        </w:tc>
        <w:tc>
          <w:tcPr>
            <w:tcW w:w="708" w:type="dxa"/>
          </w:tcPr>
          <w:p w:rsidR="00CC7CD3" w:rsidRPr="0030069C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851" w:type="dxa"/>
          </w:tcPr>
          <w:p w:rsidR="00CC7CD3" w:rsidRPr="0030069C" w:rsidRDefault="00CC7CD3" w:rsidP="0076551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3195,00</w:t>
            </w:r>
          </w:p>
        </w:tc>
        <w:tc>
          <w:tcPr>
            <w:tcW w:w="992" w:type="dxa"/>
          </w:tcPr>
          <w:p w:rsidR="00CC7CD3" w:rsidRPr="0030069C" w:rsidRDefault="00CC7CD3" w:rsidP="0076551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3195,00</w:t>
            </w:r>
          </w:p>
        </w:tc>
        <w:tc>
          <w:tcPr>
            <w:tcW w:w="851" w:type="dxa"/>
          </w:tcPr>
          <w:p w:rsidR="00CC7CD3" w:rsidRPr="0030069C" w:rsidRDefault="00CC7CD3" w:rsidP="002723B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CC7CD3" w:rsidRPr="0030069C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CC7CD3" w:rsidRPr="0030069C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CC7CD3" w:rsidRPr="0030069C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C7CD3" w:rsidRPr="0030069C" w:rsidRDefault="00CC7CD3" w:rsidP="00F0477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383,40</w:t>
            </w:r>
          </w:p>
        </w:tc>
        <w:tc>
          <w:tcPr>
            <w:tcW w:w="765" w:type="dxa"/>
            <w:vAlign w:val="center"/>
          </w:tcPr>
          <w:p w:rsidR="00CC7CD3" w:rsidRPr="0030069C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Align w:val="center"/>
          </w:tcPr>
          <w:p w:rsidR="00CC7CD3" w:rsidRPr="0030069C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C7CD3" w:rsidRPr="0030069C" w:rsidRDefault="00CC7CD3" w:rsidP="00243950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CC7CD3" w:rsidRPr="0030069C" w:rsidRDefault="00CC7CD3" w:rsidP="00A660A3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3578,40</w:t>
            </w:r>
          </w:p>
        </w:tc>
        <w:tc>
          <w:tcPr>
            <w:tcW w:w="993" w:type="dxa"/>
          </w:tcPr>
          <w:p w:rsidR="00CC7CD3" w:rsidRPr="0030069C" w:rsidRDefault="00CC7CD3" w:rsidP="002570B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3905,00</w:t>
            </w:r>
          </w:p>
        </w:tc>
        <w:tc>
          <w:tcPr>
            <w:tcW w:w="992" w:type="dxa"/>
          </w:tcPr>
          <w:p w:rsidR="00CC7CD3" w:rsidRPr="0030069C" w:rsidRDefault="00CC7CD3" w:rsidP="00885427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7483,40</w:t>
            </w:r>
          </w:p>
        </w:tc>
      </w:tr>
      <w:tr w:rsidR="00CC7CD3" w:rsidRPr="000044B9" w:rsidTr="0030069C">
        <w:tc>
          <w:tcPr>
            <w:tcW w:w="426" w:type="dxa"/>
          </w:tcPr>
          <w:p w:rsidR="00CC7CD3" w:rsidRPr="0030069C" w:rsidRDefault="00AA233C" w:rsidP="00BA17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1701" w:type="dxa"/>
          </w:tcPr>
          <w:p w:rsidR="00CC7CD3" w:rsidRPr="0030069C" w:rsidRDefault="00CC7CD3" w:rsidP="00731AFD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Машиніст з прання та ремонту білизни</w:t>
            </w:r>
          </w:p>
        </w:tc>
        <w:tc>
          <w:tcPr>
            <w:tcW w:w="709" w:type="dxa"/>
          </w:tcPr>
          <w:p w:rsidR="00CC7CD3" w:rsidRPr="0030069C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1,25</w:t>
            </w:r>
          </w:p>
        </w:tc>
        <w:tc>
          <w:tcPr>
            <w:tcW w:w="708" w:type="dxa"/>
          </w:tcPr>
          <w:p w:rsidR="00CC7CD3" w:rsidRPr="0030069C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851" w:type="dxa"/>
          </w:tcPr>
          <w:p w:rsidR="00CC7CD3" w:rsidRPr="0030069C" w:rsidRDefault="00CC7CD3" w:rsidP="007E5C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3483,00</w:t>
            </w:r>
          </w:p>
        </w:tc>
        <w:tc>
          <w:tcPr>
            <w:tcW w:w="992" w:type="dxa"/>
          </w:tcPr>
          <w:p w:rsidR="00CC7CD3" w:rsidRPr="0030069C" w:rsidRDefault="00CC7CD3" w:rsidP="00885427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4353,75</w:t>
            </w:r>
          </w:p>
        </w:tc>
        <w:tc>
          <w:tcPr>
            <w:tcW w:w="851" w:type="dxa"/>
          </w:tcPr>
          <w:p w:rsidR="00CC7CD3" w:rsidRPr="0030069C" w:rsidRDefault="00CC7CD3" w:rsidP="002723B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CC7CD3" w:rsidRPr="0030069C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CC7CD3" w:rsidRPr="0030069C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CC7CD3" w:rsidRPr="0030069C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C7CD3" w:rsidRPr="0030069C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522,45</w:t>
            </w:r>
          </w:p>
        </w:tc>
        <w:tc>
          <w:tcPr>
            <w:tcW w:w="765" w:type="dxa"/>
            <w:vAlign w:val="center"/>
          </w:tcPr>
          <w:p w:rsidR="00CC7CD3" w:rsidRPr="0030069C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Align w:val="center"/>
          </w:tcPr>
          <w:p w:rsidR="00CC7CD3" w:rsidRPr="0030069C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C7CD3" w:rsidRPr="0030069C" w:rsidRDefault="00CC7CD3" w:rsidP="00243950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CC7CD3" w:rsidRPr="0030069C" w:rsidRDefault="00CC7CD3" w:rsidP="00A660A3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4876,20</w:t>
            </w:r>
          </w:p>
        </w:tc>
        <w:tc>
          <w:tcPr>
            <w:tcW w:w="993" w:type="dxa"/>
          </w:tcPr>
          <w:p w:rsidR="00CC7CD3" w:rsidRPr="0030069C" w:rsidRDefault="00CC7CD3" w:rsidP="002570B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4521,25</w:t>
            </w:r>
          </w:p>
        </w:tc>
        <w:tc>
          <w:tcPr>
            <w:tcW w:w="992" w:type="dxa"/>
          </w:tcPr>
          <w:p w:rsidR="00CC7CD3" w:rsidRPr="0030069C" w:rsidRDefault="00CC7CD3" w:rsidP="002570B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9397,45</w:t>
            </w:r>
          </w:p>
        </w:tc>
      </w:tr>
      <w:tr w:rsidR="00CC7CD3" w:rsidRPr="000044B9" w:rsidTr="0030069C">
        <w:tc>
          <w:tcPr>
            <w:tcW w:w="426" w:type="dxa"/>
          </w:tcPr>
          <w:p w:rsidR="00CC7CD3" w:rsidRPr="0030069C" w:rsidRDefault="00AA233C" w:rsidP="00B31FF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1701" w:type="dxa"/>
          </w:tcPr>
          <w:p w:rsidR="00CC7CD3" w:rsidRPr="0030069C" w:rsidRDefault="00CC7CD3" w:rsidP="00731AFD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Медична сестра старша</w:t>
            </w:r>
          </w:p>
        </w:tc>
        <w:tc>
          <w:tcPr>
            <w:tcW w:w="709" w:type="dxa"/>
          </w:tcPr>
          <w:p w:rsidR="00CC7CD3" w:rsidRPr="0030069C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1,0</w:t>
            </w:r>
          </w:p>
        </w:tc>
        <w:tc>
          <w:tcPr>
            <w:tcW w:w="708" w:type="dxa"/>
          </w:tcPr>
          <w:p w:rsidR="00CC7CD3" w:rsidRPr="0030069C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851" w:type="dxa"/>
          </w:tcPr>
          <w:p w:rsidR="00CC7CD3" w:rsidRPr="0030069C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4633,00</w:t>
            </w:r>
          </w:p>
        </w:tc>
        <w:tc>
          <w:tcPr>
            <w:tcW w:w="992" w:type="dxa"/>
          </w:tcPr>
          <w:p w:rsidR="00CC7CD3" w:rsidRPr="0030069C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:rsidR="00CC7CD3" w:rsidRPr="0030069C" w:rsidRDefault="00CC7CD3" w:rsidP="002723B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5096,30</w:t>
            </w:r>
          </w:p>
        </w:tc>
        <w:tc>
          <w:tcPr>
            <w:tcW w:w="992" w:type="dxa"/>
          </w:tcPr>
          <w:p w:rsidR="00CC7CD3" w:rsidRPr="0030069C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CC7CD3" w:rsidRPr="0030069C" w:rsidRDefault="00CC7CD3" w:rsidP="009015DD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1528,89</w:t>
            </w:r>
          </w:p>
        </w:tc>
        <w:tc>
          <w:tcPr>
            <w:tcW w:w="993" w:type="dxa"/>
            <w:vAlign w:val="center"/>
          </w:tcPr>
          <w:p w:rsidR="00CC7CD3" w:rsidRPr="0030069C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C7CD3" w:rsidRPr="0030069C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7CD3" w:rsidRPr="0030069C" w:rsidRDefault="00CC7CD3" w:rsidP="006F32C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463,30</w:t>
            </w:r>
          </w:p>
        </w:tc>
        <w:tc>
          <w:tcPr>
            <w:tcW w:w="936" w:type="dxa"/>
            <w:vAlign w:val="center"/>
          </w:tcPr>
          <w:p w:rsidR="00CC7CD3" w:rsidRPr="0030069C" w:rsidRDefault="00CC7CD3" w:rsidP="006F32C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:rsidR="00CC7CD3" w:rsidRPr="0030069C" w:rsidRDefault="00CC7CD3" w:rsidP="0001257E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CC7CD3" w:rsidRPr="0030069C" w:rsidRDefault="00CC7CD3" w:rsidP="00A660A3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7088,49</w:t>
            </w:r>
          </w:p>
        </w:tc>
        <w:tc>
          <w:tcPr>
            <w:tcW w:w="993" w:type="dxa"/>
          </w:tcPr>
          <w:p w:rsidR="00CC7CD3" w:rsidRPr="0030069C" w:rsidRDefault="00CC7CD3" w:rsidP="002570B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474,81</w:t>
            </w:r>
          </w:p>
        </w:tc>
        <w:tc>
          <w:tcPr>
            <w:tcW w:w="992" w:type="dxa"/>
          </w:tcPr>
          <w:p w:rsidR="00CC7CD3" w:rsidRPr="0030069C" w:rsidRDefault="00CC7CD3" w:rsidP="002570B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7563,30</w:t>
            </w:r>
          </w:p>
        </w:tc>
      </w:tr>
      <w:tr w:rsidR="00CC7CD3" w:rsidRPr="000044B9" w:rsidTr="0030069C">
        <w:tc>
          <w:tcPr>
            <w:tcW w:w="426" w:type="dxa"/>
          </w:tcPr>
          <w:p w:rsidR="00CC7CD3" w:rsidRPr="0030069C" w:rsidRDefault="00AA233C" w:rsidP="00B31FF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1701" w:type="dxa"/>
          </w:tcPr>
          <w:p w:rsidR="00CC7CD3" w:rsidRPr="0030069C" w:rsidRDefault="00CC7CD3" w:rsidP="00483AFB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Завідувач господарства</w:t>
            </w:r>
          </w:p>
        </w:tc>
        <w:tc>
          <w:tcPr>
            <w:tcW w:w="709" w:type="dxa"/>
          </w:tcPr>
          <w:p w:rsidR="00CC7CD3" w:rsidRPr="0030069C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1,0</w:t>
            </w:r>
          </w:p>
        </w:tc>
        <w:tc>
          <w:tcPr>
            <w:tcW w:w="708" w:type="dxa"/>
          </w:tcPr>
          <w:p w:rsidR="00CC7CD3" w:rsidRPr="0030069C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7</w:t>
            </w:r>
          </w:p>
        </w:tc>
        <w:tc>
          <w:tcPr>
            <w:tcW w:w="851" w:type="dxa"/>
          </w:tcPr>
          <w:p w:rsidR="00CC7CD3" w:rsidRPr="0030069C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4920,00</w:t>
            </w:r>
          </w:p>
        </w:tc>
        <w:tc>
          <w:tcPr>
            <w:tcW w:w="992" w:type="dxa"/>
          </w:tcPr>
          <w:p w:rsidR="00CC7CD3" w:rsidRPr="0030069C" w:rsidRDefault="00CC7CD3" w:rsidP="005B2F31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4920,00</w:t>
            </w:r>
          </w:p>
        </w:tc>
        <w:tc>
          <w:tcPr>
            <w:tcW w:w="851" w:type="dxa"/>
          </w:tcPr>
          <w:p w:rsidR="00CC7CD3" w:rsidRPr="0030069C" w:rsidRDefault="00CC7CD3" w:rsidP="002723B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CC7CD3" w:rsidRPr="0030069C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CC7CD3" w:rsidRPr="0030069C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CC7CD3" w:rsidRPr="0030069C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C7CD3" w:rsidRPr="0030069C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7CD3" w:rsidRPr="0030069C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Align w:val="center"/>
          </w:tcPr>
          <w:p w:rsidR="00CC7CD3" w:rsidRPr="0030069C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C7CD3" w:rsidRPr="0030069C" w:rsidRDefault="00CC7CD3" w:rsidP="00243950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CC7CD3" w:rsidRPr="0030069C" w:rsidRDefault="00CC7CD3" w:rsidP="00A660A3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4920,00</w:t>
            </w:r>
          </w:p>
        </w:tc>
        <w:tc>
          <w:tcPr>
            <w:tcW w:w="993" w:type="dxa"/>
          </w:tcPr>
          <w:p w:rsidR="00CC7CD3" w:rsidRPr="0030069C" w:rsidRDefault="00CC7CD3" w:rsidP="002570B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2180,00</w:t>
            </w:r>
          </w:p>
        </w:tc>
        <w:tc>
          <w:tcPr>
            <w:tcW w:w="992" w:type="dxa"/>
          </w:tcPr>
          <w:p w:rsidR="00CC7CD3" w:rsidRPr="0030069C" w:rsidRDefault="00CC7CD3" w:rsidP="002570B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7100,00</w:t>
            </w:r>
          </w:p>
        </w:tc>
      </w:tr>
      <w:tr w:rsidR="00CC7CD3" w:rsidRPr="000044B9" w:rsidTr="0030069C">
        <w:tc>
          <w:tcPr>
            <w:tcW w:w="426" w:type="dxa"/>
          </w:tcPr>
          <w:p w:rsidR="00CC7CD3" w:rsidRPr="0030069C" w:rsidRDefault="00AA233C" w:rsidP="00B31FF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11</w:t>
            </w:r>
          </w:p>
        </w:tc>
        <w:tc>
          <w:tcPr>
            <w:tcW w:w="1701" w:type="dxa"/>
          </w:tcPr>
          <w:p w:rsidR="00CC7CD3" w:rsidRPr="0030069C" w:rsidRDefault="00CC7CD3" w:rsidP="00731AFD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Сторож</w:t>
            </w:r>
          </w:p>
        </w:tc>
        <w:tc>
          <w:tcPr>
            <w:tcW w:w="709" w:type="dxa"/>
          </w:tcPr>
          <w:p w:rsidR="00CC7CD3" w:rsidRPr="0030069C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1,0</w:t>
            </w:r>
          </w:p>
        </w:tc>
        <w:tc>
          <w:tcPr>
            <w:tcW w:w="708" w:type="dxa"/>
          </w:tcPr>
          <w:p w:rsidR="00CC7CD3" w:rsidRPr="0030069C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1,0</w:t>
            </w:r>
          </w:p>
        </w:tc>
        <w:tc>
          <w:tcPr>
            <w:tcW w:w="851" w:type="dxa"/>
          </w:tcPr>
          <w:p w:rsidR="00CC7CD3" w:rsidRPr="0030069C" w:rsidRDefault="00CC7CD3" w:rsidP="007E5C15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3195,00</w:t>
            </w:r>
          </w:p>
        </w:tc>
        <w:tc>
          <w:tcPr>
            <w:tcW w:w="992" w:type="dxa"/>
          </w:tcPr>
          <w:p w:rsidR="00CC7CD3" w:rsidRPr="0030069C" w:rsidRDefault="00CC7CD3" w:rsidP="005B2F31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3195,00</w:t>
            </w:r>
          </w:p>
        </w:tc>
        <w:tc>
          <w:tcPr>
            <w:tcW w:w="851" w:type="dxa"/>
          </w:tcPr>
          <w:p w:rsidR="00CC7CD3" w:rsidRPr="0030069C" w:rsidRDefault="00CC7CD3" w:rsidP="002723B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CC7CD3" w:rsidRPr="0030069C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CC7CD3" w:rsidRPr="0030069C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CC7CD3" w:rsidRPr="0030069C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C7CD3" w:rsidRPr="0030069C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1278,00</w:t>
            </w:r>
          </w:p>
        </w:tc>
        <w:tc>
          <w:tcPr>
            <w:tcW w:w="765" w:type="dxa"/>
            <w:vAlign w:val="center"/>
          </w:tcPr>
          <w:p w:rsidR="00CC7CD3" w:rsidRPr="0030069C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Align w:val="center"/>
          </w:tcPr>
          <w:p w:rsidR="00CC7CD3" w:rsidRPr="0030069C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C7CD3" w:rsidRPr="0030069C" w:rsidRDefault="00CC7CD3" w:rsidP="00243950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CC7CD3" w:rsidRPr="0030069C" w:rsidRDefault="00CC7CD3" w:rsidP="00A660A3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4473,00</w:t>
            </w:r>
          </w:p>
        </w:tc>
        <w:tc>
          <w:tcPr>
            <w:tcW w:w="993" w:type="dxa"/>
          </w:tcPr>
          <w:p w:rsidR="00CC7CD3" w:rsidRPr="0030069C" w:rsidRDefault="00CC7CD3" w:rsidP="002570B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3905,00</w:t>
            </w:r>
          </w:p>
        </w:tc>
        <w:tc>
          <w:tcPr>
            <w:tcW w:w="992" w:type="dxa"/>
          </w:tcPr>
          <w:p w:rsidR="00CC7CD3" w:rsidRPr="0030069C" w:rsidRDefault="00CC7CD3" w:rsidP="002570B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006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8378,00</w:t>
            </w:r>
          </w:p>
        </w:tc>
      </w:tr>
      <w:tr w:rsidR="00CC7CD3" w:rsidRPr="000044B9" w:rsidTr="0030069C">
        <w:tc>
          <w:tcPr>
            <w:tcW w:w="426" w:type="dxa"/>
          </w:tcPr>
          <w:p w:rsidR="00CC7CD3" w:rsidRPr="00542D63" w:rsidRDefault="00AA233C" w:rsidP="00B31FF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12</w:t>
            </w:r>
          </w:p>
        </w:tc>
        <w:tc>
          <w:tcPr>
            <w:tcW w:w="1701" w:type="dxa"/>
          </w:tcPr>
          <w:p w:rsidR="00CC7CD3" w:rsidRPr="00542D63" w:rsidRDefault="00CC7CD3" w:rsidP="00731AFD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42D6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Робітник по обслуговуванню будівлі</w:t>
            </w:r>
          </w:p>
        </w:tc>
        <w:tc>
          <w:tcPr>
            <w:tcW w:w="709" w:type="dxa"/>
          </w:tcPr>
          <w:p w:rsidR="00CC7CD3" w:rsidRPr="00542D63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42D6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0,5</w:t>
            </w:r>
          </w:p>
        </w:tc>
        <w:tc>
          <w:tcPr>
            <w:tcW w:w="708" w:type="dxa"/>
          </w:tcPr>
          <w:p w:rsidR="00CC7CD3" w:rsidRPr="00542D63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42D6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851" w:type="dxa"/>
          </w:tcPr>
          <w:p w:rsidR="00CC7CD3" w:rsidRPr="00542D63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3195,00</w:t>
            </w:r>
          </w:p>
        </w:tc>
        <w:tc>
          <w:tcPr>
            <w:tcW w:w="992" w:type="dxa"/>
          </w:tcPr>
          <w:p w:rsidR="00CC7CD3" w:rsidRPr="00542D63" w:rsidRDefault="00CC7CD3" w:rsidP="005B2F31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1597,50</w:t>
            </w:r>
          </w:p>
        </w:tc>
        <w:tc>
          <w:tcPr>
            <w:tcW w:w="851" w:type="dxa"/>
          </w:tcPr>
          <w:p w:rsidR="00CC7CD3" w:rsidRPr="00542D63" w:rsidRDefault="00CC7CD3" w:rsidP="002723B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CC7CD3" w:rsidRPr="00542D63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CC7CD3" w:rsidRPr="00542D63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CC7CD3" w:rsidRPr="00542D63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C7CD3" w:rsidRPr="00542D63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7CD3" w:rsidRPr="00542D63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Align w:val="center"/>
          </w:tcPr>
          <w:p w:rsidR="00CC7CD3" w:rsidRPr="00542D63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C7CD3" w:rsidRPr="00542D63" w:rsidRDefault="00CC7CD3" w:rsidP="00243950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CC7CD3" w:rsidRPr="00542D63" w:rsidRDefault="00CC7CD3" w:rsidP="00A660A3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1597,50</w:t>
            </w:r>
          </w:p>
        </w:tc>
        <w:tc>
          <w:tcPr>
            <w:tcW w:w="993" w:type="dxa"/>
          </w:tcPr>
          <w:p w:rsidR="00CC7CD3" w:rsidRPr="00542D63" w:rsidRDefault="00CC7CD3" w:rsidP="002570B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1952,50</w:t>
            </w:r>
          </w:p>
        </w:tc>
        <w:tc>
          <w:tcPr>
            <w:tcW w:w="992" w:type="dxa"/>
          </w:tcPr>
          <w:p w:rsidR="00CC7CD3" w:rsidRPr="00542D63" w:rsidRDefault="00CC7CD3" w:rsidP="002570B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3550,00</w:t>
            </w:r>
          </w:p>
        </w:tc>
      </w:tr>
      <w:tr w:rsidR="00CC7CD3" w:rsidRPr="000044B9" w:rsidTr="0030069C">
        <w:tc>
          <w:tcPr>
            <w:tcW w:w="426" w:type="dxa"/>
          </w:tcPr>
          <w:p w:rsidR="00CC7CD3" w:rsidRPr="00542D63" w:rsidRDefault="00AA233C" w:rsidP="00B31FF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13</w:t>
            </w:r>
          </w:p>
        </w:tc>
        <w:tc>
          <w:tcPr>
            <w:tcW w:w="1701" w:type="dxa"/>
          </w:tcPr>
          <w:p w:rsidR="00CC7CD3" w:rsidRPr="00542D63" w:rsidRDefault="00CC7CD3" w:rsidP="00111CE2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42D6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Вихователь-методист</w:t>
            </w:r>
          </w:p>
        </w:tc>
        <w:tc>
          <w:tcPr>
            <w:tcW w:w="709" w:type="dxa"/>
          </w:tcPr>
          <w:p w:rsidR="00CC7CD3" w:rsidRPr="00542D63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42D6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0,5</w:t>
            </w:r>
          </w:p>
        </w:tc>
        <w:tc>
          <w:tcPr>
            <w:tcW w:w="708" w:type="dxa"/>
          </w:tcPr>
          <w:p w:rsidR="00CC7CD3" w:rsidRPr="00542D63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42D6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11</w:t>
            </w:r>
          </w:p>
        </w:tc>
        <w:tc>
          <w:tcPr>
            <w:tcW w:w="851" w:type="dxa"/>
          </w:tcPr>
          <w:p w:rsidR="00CC7CD3" w:rsidRPr="00542D63" w:rsidRDefault="00CC7CD3" w:rsidP="0018461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6294,000</w:t>
            </w:r>
          </w:p>
        </w:tc>
        <w:tc>
          <w:tcPr>
            <w:tcW w:w="992" w:type="dxa"/>
          </w:tcPr>
          <w:p w:rsidR="00CC7CD3" w:rsidRPr="00542D63" w:rsidRDefault="00CC7CD3" w:rsidP="005B2F31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3461,70</w:t>
            </w:r>
          </w:p>
        </w:tc>
        <w:tc>
          <w:tcPr>
            <w:tcW w:w="851" w:type="dxa"/>
          </w:tcPr>
          <w:p w:rsidR="00CC7CD3" w:rsidRPr="00542D63" w:rsidRDefault="00CC7CD3" w:rsidP="002723B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CC7CD3" w:rsidRPr="00542D63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692,34</w:t>
            </w:r>
          </w:p>
        </w:tc>
        <w:tc>
          <w:tcPr>
            <w:tcW w:w="850" w:type="dxa"/>
            <w:vAlign w:val="center"/>
          </w:tcPr>
          <w:p w:rsidR="00CC7CD3" w:rsidRPr="00542D63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CC7CD3" w:rsidRPr="00542D63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692,34</w:t>
            </w:r>
          </w:p>
        </w:tc>
        <w:tc>
          <w:tcPr>
            <w:tcW w:w="1134" w:type="dxa"/>
            <w:vAlign w:val="center"/>
          </w:tcPr>
          <w:p w:rsidR="00CC7CD3" w:rsidRPr="00542D63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7CD3" w:rsidRPr="00542D63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Align w:val="center"/>
          </w:tcPr>
          <w:p w:rsidR="00CC7CD3" w:rsidRPr="00542D63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C7CD3" w:rsidRPr="00542D63" w:rsidRDefault="00CC7CD3" w:rsidP="00243950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CC7CD3" w:rsidRPr="00542D63" w:rsidRDefault="00CC7CD3" w:rsidP="00A660A3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4846,38</w:t>
            </w:r>
          </w:p>
        </w:tc>
        <w:tc>
          <w:tcPr>
            <w:tcW w:w="993" w:type="dxa"/>
          </w:tcPr>
          <w:p w:rsidR="00CC7CD3" w:rsidRPr="00542D63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CC7CD3" w:rsidRPr="00542D63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4846,38</w:t>
            </w:r>
          </w:p>
        </w:tc>
      </w:tr>
      <w:tr w:rsidR="00CC7CD3" w:rsidRPr="000044B9" w:rsidTr="0030069C">
        <w:tc>
          <w:tcPr>
            <w:tcW w:w="426" w:type="dxa"/>
          </w:tcPr>
          <w:p w:rsidR="00CC7CD3" w:rsidRPr="00542D63" w:rsidRDefault="00AA233C" w:rsidP="00B31FF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14</w:t>
            </w:r>
          </w:p>
        </w:tc>
        <w:tc>
          <w:tcPr>
            <w:tcW w:w="1701" w:type="dxa"/>
          </w:tcPr>
          <w:p w:rsidR="00CC7CD3" w:rsidRPr="00542D63" w:rsidRDefault="00CC7CD3" w:rsidP="0024614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42D6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Інструктор з фізкультури</w:t>
            </w:r>
          </w:p>
        </w:tc>
        <w:tc>
          <w:tcPr>
            <w:tcW w:w="709" w:type="dxa"/>
          </w:tcPr>
          <w:p w:rsidR="00CC7CD3" w:rsidRPr="00542D63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42D6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0,5</w:t>
            </w:r>
          </w:p>
        </w:tc>
        <w:tc>
          <w:tcPr>
            <w:tcW w:w="708" w:type="dxa"/>
          </w:tcPr>
          <w:p w:rsidR="00CC7CD3" w:rsidRPr="00542D63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42D6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851" w:type="dxa"/>
          </w:tcPr>
          <w:p w:rsidR="00CC7CD3" w:rsidRPr="00542D63" w:rsidRDefault="00CC7CD3" w:rsidP="005B2F3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5527,00</w:t>
            </w:r>
          </w:p>
        </w:tc>
        <w:tc>
          <w:tcPr>
            <w:tcW w:w="992" w:type="dxa"/>
          </w:tcPr>
          <w:p w:rsidR="00CC7CD3" w:rsidRPr="00542D63" w:rsidRDefault="00CC7CD3" w:rsidP="00184619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3039,85</w:t>
            </w:r>
          </w:p>
        </w:tc>
        <w:tc>
          <w:tcPr>
            <w:tcW w:w="851" w:type="dxa"/>
          </w:tcPr>
          <w:p w:rsidR="00CC7CD3" w:rsidRPr="00542D63" w:rsidRDefault="00CC7CD3" w:rsidP="002723B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CC7CD3" w:rsidRPr="00542D63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607,97</w:t>
            </w:r>
          </w:p>
        </w:tc>
        <w:tc>
          <w:tcPr>
            <w:tcW w:w="850" w:type="dxa"/>
            <w:vAlign w:val="center"/>
          </w:tcPr>
          <w:p w:rsidR="00CC7CD3" w:rsidRPr="00542D63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CC7CD3" w:rsidRPr="00542D63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303,99</w:t>
            </w:r>
          </w:p>
        </w:tc>
        <w:tc>
          <w:tcPr>
            <w:tcW w:w="1134" w:type="dxa"/>
            <w:vAlign w:val="center"/>
          </w:tcPr>
          <w:p w:rsidR="00CC7CD3" w:rsidRPr="00542D63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7CD3" w:rsidRPr="00542D63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Align w:val="center"/>
          </w:tcPr>
          <w:p w:rsidR="00CC7CD3" w:rsidRPr="00542D63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C7CD3" w:rsidRPr="00542D63" w:rsidRDefault="00CC7CD3" w:rsidP="00243950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CC7CD3" w:rsidRPr="00542D63" w:rsidRDefault="00CC7CD3" w:rsidP="00A660A3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3951,81</w:t>
            </w:r>
          </w:p>
        </w:tc>
        <w:tc>
          <w:tcPr>
            <w:tcW w:w="993" w:type="dxa"/>
          </w:tcPr>
          <w:p w:rsidR="00CC7CD3" w:rsidRPr="00542D63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CC7CD3" w:rsidRPr="00542D63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3951,81</w:t>
            </w:r>
          </w:p>
        </w:tc>
      </w:tr>
      <w:tr w:rsidR="00CC7CD3" w:rsidRPr="000044B9" w:rsidTr="0030069C">
        <w:tc>
          <w:tcPr>
            <w:tcW w:w="426" w:type="dxa"/>
          </w:tcPr>
          <w:p w:rsidR="00CC7CD3" w:rsidRPr="00542D63" w:rsidRDefault="00AA233C" w:rsidP="00B31FF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15</w:t>
            </w:r>
          </w:p>
        </w:tc>
        <w:tc>
          <w:tcPr>
            <w:tcW w:w="1701" w:type="dxa"/>
          </w:tcPr>
          <w:p w:rsidR="00CC7CD3" w:rsidRPr="00542D63" w:rsidRDefault="00CC7CD3" w:rsidP="00804207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42D6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Медична сестра фіто кабінет</w:t>
            </w:r>
          </w:p>
        </w:tc>
        <w:tc>
          <w:tcPr>
            <w:tcW w:w="709" w:type="dxa"/>
          </w:tcPr>
          <w:p w:rsidR="00CC7CD3" w:rsidRPr="00542D63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42D6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1,0</w:t>
            </w:r>
          </w:p>
        </w:tc>
        <w:tc>
          <w:tcPr>
            <w:tcW w:w="708" w:type="dxa"/>
          </w:tcPr>
          <w:p w:rsidR="00CC7CD3" w:rsidRPr="00542D63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42D6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851" w:type="dxa"/>
          </w:tcPr>
          <w:p w:rsidR="00CC7CD3" w:rsidRPr="00542D63" w:rsidRDefault="00CC7CD3" w:rsidP="005B2F3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4633,00</w:t>
            </w:r>
          </w:p>
        </w:tc>
        <w:tc>
          <w:tcPr>
            <w:tcW w:w="992" w:type="dxa"/>
          </w:tcPr>
          <w:p w:rsidR="00CC7CD3" w:rsidRPr="00542D63" w:rsidRDefault="00CC7CD3" w:rsidP="005B2F31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4633,00</w:t>
            </w:r>
          </w:p>
        </w:tc>
        <w:tc>
          <w:tcPr>
            <w:tcW w:w="851" w:type="dxa"/>
          </w:tcPr>
          <w:p w:rsidR="00CC7CD3" w:rsidRPr="00542D63" w:rsidRDefault="00CC7CD3" w:rsidP="002723B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CC7CD3" w:rsidRPr="00542D63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CC7CD3" w:rsidRPr="00542D63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926,60</w:t>
            </w:r>
          </w:p>
        </w:tc>
        <w:tc>
          <w:tcPr>
            <w:tcW w:w="993" w:type="dxa"/>
            <w:vAlign w:val="center"/>
          </w:tcPr>
          <w:p w:rsidR="00CC7CD3" w:rsidRPr="00542D63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C7CD3" w:rsidRPr="00542D63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7CD3" w:rsidRPr="00542D63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Align w:val="center"/>
          </w:tcPr>
          <w:p w:rsidR="00CC7CD3" w:rsidRPr="00542D63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C7CD3" w:rsidRPr="00542D63" w:rsidRDefault="00CC7CD3" w:rsidP="0001257E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CC7CD3" w:rsidRPr="00542D63" w:rsidRDefault="00CC7CD3" w:rsidP="00A660A3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5559,60</w:t>
            </w:r>
          </w:p>
        </w:tc>
        <w:tc>
          <w:tcPr>
            <w:tcW w:w="993" w:type="dxa"/>
          </w:tcPr>
          <w:p w:rsidR="00CC7CD3" w:rsidRPr="00542D63" w:rsidRDefault="00CC7CD3" w:rsidP="002570B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1540,40</w:t>
            </w:r>
          </w:p>
        </w:tc>
        <w:tc>
          <w:tcPr>
            <w:tcW w:w="992" w:type="dxa"/>
          </w:tcPr>
          <w:p w:rsidR="00CC7CD3" w:rsidRPr="00542D63" w:rsidRDefault="00CC7CD3" w:rsidP="002570B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7100,00</w:t>
            </w:r>
          </w:p>
        </w:tc>
      </w:tr>
      <w:tr w:rsidR="00CC7CD3" w:rsidRPr="000044B9" w:rsidTr="0030069C">
        <w:tc>
          <w:tcPr>
            <w:tcW w:w="426" w:type="dxa"/>
          </w:tcPr>
          <w:p w:rsidR="00CC7CD3" w:rsidRPr="00542D63" w:rsidRDefault="00AA233C" w:rsidP="00B31FF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16</w:t>
            </w:r>
          </w:p>
        </w:tc>
        <w:tc>
          <w:tcPr>
            <w:tcW w:w="1701" w:type="dxa"/>
          </w:tcPr>
          <w:p w:rsidR="00CC7CD3" w:rsidRPr="00542D63" w:rsidRDefault="00CC7CD3" w:rsidP="0044165E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42D6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Асистент вихователя</w:t>
            </w:r>
          </w:p>
        </w:tc>
        <w:tc>
          <w:tcPr>
            <w:tcW w:w="709" w:type="dxa"/>
          </w:tcPr>
          <w:p w:rsidR="00CC7CD3" w:rsidRPr="00542D63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42D6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1,0</w:t>
            </w:r>
          </w:p>
        </w:tc>
        <w:tc>
          <w:tcPr>
            <w:tcW w:w="708" w:type="dxa"/>
          </w:tcPr>
          <w:p w:rsidR="00CC7CD3" w:rsidRPr="00542D63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42D6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851" w:type="dxa"/>
          </w:tcPr>
          <w:p w:rsidR="00CC7CD3" w:rsidRPr="00542D63" w:rsidRDefault="00CC7CD3" w:rsidP="0069288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5815,00</w:t>
            </w:r>
          </w:p>
        </w:tc>
        <w:tc>
          <w:tcPr>
            <w:tcW w:w="992" w:type="dxa"/>
          </w:tcPr>
          <w:p w:rsidR="00CC7CD3" w:rsidRPr="00542D63" w:rsidRDefault="00CC7CD3" w:rsidP="0069288F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6396,50</w:t>
            </w:r>
          </w:p>
        </w:tc>
        <w:tc>
          <w:tcPr>
            <w:tcW w:w="851" w:type="dxa"/>
          </w:tcPr>
          <w:p w:rsidR="00CC7CD3" w:rsidRPr="00542D63" w:rsidRDefault="00CC7CD3" w:rsidP="002723B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CC7CD3" w:rsidRPr="00542D63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1279,30</w:t>
            </w:r>
          </w:p>
        </w:tc>
        <w:tc>
          <w:tcPr>
            <w:tcW w:w="850" w:type="dxa"/>
            <w:vAlign w:val="center"/>
          </w:tcPr>
          <w:p w:rsidR="00CC7CD3" w:rsidRPr="00542D63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CC7CD3" w:rsidRPr="00542D63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1279,30</w:t>
            </w:r>
          </w:p>
        </w:tc>
        <w:tc>
          <w:tcPr>
            <w:tcW w:w="1134" w:type="dxa"/>
            <w:vAlign w:val="center"/>
          </w:tcPr>
          <w:p w:rsidR="00CC7CD3" w:rsidRPr="00542D63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C7CD3" w:rsidRPr="00542D63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Align w:val="center"/>
          </w:tcPr>
          <w:p w:rsidR="00CC7CD3" w:rsidRPr="00542D63" w:rsidRDefault="00CC7CD3" w:rsidP="004838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C7CD3" w:rsidRPr="00542D63" w:rsidRDefault="00CC7CD3" w:rsidP="00243950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CC7CD3" w:rsidRPr="00542D63" w:rsidRDefault="00CC7CD3" w:rsidP="00A660A3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8955,10</w:t>
            </w:r>
          </w:p>
        </w:tc>
        <w:tc>
          <w:tcPr>
            <w:tcW w:w="993" w:type="dxa"/>
          </w:tcPr>
          <w:p w:rsidR="00CC7CD3" w:rsidRPr="00542D63" w:rsidRDefault="00CC7CD3" w:rsidP="002570B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CC7CD3" w:rsidRPr="00542D63" w:rsidRDefault="00CC7CD3" w:rsidP="002570B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8955,10</w:t>
            </w:r>
          </w:p>
        </w:tc>
      </w:tr>
      <w:tr w:rsidR="00CC7CD3" w:rsidRPr="004A547D" w:rsidTr="0030069C">
        <w:tc>
          <w:tcPr>
            <w:tcW w:w="426" w:type="dxa"/>
          </w:tcPr>
          <w:p w:rsidR="00CC7CD3" w:rsidRPr="004A547D" w:rsidRDefault="00CC7CD3" w:rsidP="00B31FF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701" w:type="dxa"/>
          </w:tcPr>
          <w:p w:rsidR="00CC7CD3" w:rsidRPr="004A547D" w:rsidRDefault="00CC7CD3" w:rsidP="00B31FF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 w:rsidRPr="004A547D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всього</w:t>
            </w:r>
          </w:p>
        </w:tc>
        <w:tc>
          <w:tcPr>
            <w:tcW w:w="709" w:type="dxa"/>
          </w:tcPr>
          <w:p w:rsidR="00CC7CD3" w:rsidRPr="004A547D" w:rsidRDefault="005D45AA" w:rsidP="0048380C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30,9</w:t>
            </w:r>
          </w:p>
        </w:tc>
        <w:tc>
          <w:tcPr>
            <w:tcW w:w="708" w:type="dxa"/>
          </w:tcPr>
          <w:p w:rsidR="00CC7CD3" w:rsidRPr="004A547D" w:rsidRDefault="00CC7CD3" w:rsidP="0048380C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:rsidR="00CC7CD3" w:rsidRPr="004A547D" w:rsidRDefault="005D45AA" w:rsidP="0048380C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135499</w:t>
            </w:r>
          </w:p>
        </w:tc>
        <w:tc>
          <w:tcPr>
            <w:tcW w:w="992" w:type="dxa"/>
          </w:tcPr>
          <w:p w:rsidR="00CC7CD3" w:rsidRPr="004A547D" w:rsidRDefault="005D45AA" w:rsidP="0048380C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165543,35</w:t>
            </w:r>
          </w:p>
        </w:tc>
        <w:tc>
          <w:tcPr>
            <w:tcW w:w="851" w:type="dxa"/>
          </w:tcPr>
          <w:p w:rsidR="00CC7CD3" w:rsidRPr="004A547D" w:rsidRDefault="005D45AA" w:rsidP="0048380C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5096,30</w:t>
            </w:r>
          </w:p>
        </w:tc>
        <w:tc>
          <w:tcPr>
            <w:tcW w:w="992" w:type="dxa"/>
          </w:tcPr>
          <w:p w:rsidR="00CC7CD3" w:rsidRPr="004A547D" w:rsidRDefault="005D45AA" w:rsidP="0048380C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20401,37</w:t>
            </w:r>
          </w:p>
        </w:tc>
        <w:tc>
          <w:tcPr>
            <w:tcW w:w="850" w:type="dxa"/>
            <w:vAlign w:val="center"/>
          </w:tcPr>
          <w:p w:rsidR="00CC7CD3" w:rsidRPr="004A547D" w:rsidRDefault="005D45AA" w:rsidP="0048380C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2455,49</w:t>
            </w:r>
          </w:p>
        </w:tc>
        <w:tc>
          <w:tcPr>
            <w:tcW w:w="993" w:type="dxa"/>
            <w:vAlign w:val="center"/>
          </w:tcPr>
          <w:p w:rsidR="00CC7CD3" w:rsidRPr="004A547D" w:rsidRDefault="005D45AA" w:rsidP="004658F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21854,64</w:t>
            </w:r>
          </w:p>
        </w:tc>
        <w:tc>
          <w:tcPr>
            <w:tcW w:w="1134" w:type="dxa"/>
            <w:vAlign w:val="center"/>
          </w:tcPr>
          <w:p w:rsidR="00CC7CD3" w:rsidRPr="004A547D" w:rsidRDefault="005D45AA" w:rsidP="00D76A7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3192,21</w:t>
            </w:r>
          </w:p>
        </w:tc>
        <w:tc>
          <w:tcPr>
            <w:tcW w:w="765" w:type="dxa"/>
            <w:vAlign w:val="center"/>
          </w:tcPr>
          <w:p w:rsidR="00CC7CD3" w:rsidRPr="004A547D" w:rsidRDefault="005D45AA" w:rsidP="0048380C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3787,23</w:t>
            </w:r>
          </w:p>
        </w:tc>
        <w:tc>
          <w:tcPr>
            <w:tcW w:w="936" w:type="dxa"/>
            <w:vAlign w:val="center"/>
          </w:tcPr>
          <w:p w:rsidR="00CC7CD3" w:rsidRPr="004A547D" w:rsidRDefault="005D45AA" w:rsidP="0048380C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2253,68</w:t>
            </w:r>
          </w:p>
        </w:tc>
        <w:tc>
          <w:tcPr>
            <w:tcW w:w="850" w:type="dxa"/>
          </w:tcPr>
          <w:p w:rsidR="00CC7CD3" w:rsidRPr="004A547D" w:rsidRDefault="005D45AA" w:rsidP="00E501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1158,82</w:t>
            </w:r>
          </w:p>
        </w:tc>
        <w:tc>
          <w:tcPr>
            <w:tcW w:w="992" w:type="dxa"/>
          </w:tcPr>
          <w:p w:rsidR="00CC7CD3" w:rsidRPr="004A547D" w:rsidRDefault="000136FE" w:rsidP="00A660A3">
            <w:pP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225743,09</w:t>
            </w:r>
          </w:p>
        </w:tc>
        <w:tc>
          <w:tcPr>
            <w:tcW w:w="993" w:type="dxa"/>
          </w:tcPr>
          <w:p w:rsidR="00CC7CD3" w:rsidRPr="004A547D" w:rsidRDefault="000136FE" w:rsidP="0048380C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45351,71</w:t>
            </w:r>
          </w:p>
        </w:tc>
        <w:tc>
          <w:tcPr>
            <w:tcW w:w="992" w:type="dxa"/>
          </w:tcPr>
          <w:p w:rsidR="00CC7CD3" w:rsidRPr="004A547D" w:rsidRDefault="000136FE" w:rsidP="0048380C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271094,80</w:t>
            </w:r>
          </w:p>
        </w:tc>
      </w:tr>
      <w:tr w:rsidR="00CC7CD3" w:rsidRPr="004A547D" w:rsidTr="0030069C">
        <w:tc>
          <w:tcPr>
            <w:tcW w:w="426" w:type="dxa"/>
          </w:tcPr>
          <w:p w:rsidR="00CC7CD3" w:rsidRPr="004A547D" w:rsidRDefault="00CC7CD3" w:rsidP="00B31FF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701" w:type="dxa"/>
          </w:tcPr>
          <w:p w:rsidR="00CC7CD3" w:rsidRPr="004A547D" w:rsidRDefault="00CC7CD3" w:rsidP="00B31FF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:rsidR="00CC7CD3" w:rsidRPr="004A547D" w:rsidRDefault="00CC7CD3" w:rsidP="0048380C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</w:tcPr>
          <w:p w:rsidR="00CC7CD3" w:rsidRPr="004A547D" w:rsidRDefault="00CC7CD3" w:rsidP="0048380C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:rsidR="00CC7CD3" w:rsidRPr="004A547D" w:rsidRDefault="00CC7CD3" w:rsidP="0048380C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CC7CD3" w:rsidRPr="004A547D" w:rsidRDefault="00CC7CD3" w:rsidP="0048380C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:rsidR="00CC7CD3" w:rsidRPr="004A547D" w:rsidRDefault="00CC7CD3" w:rsidP="0048380C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CC7CD3" w:rsidRPr="004A547D" w:rsidRDefault="00CC7CD3" w:rsidP="0048380C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C7CD3" w:rsidRPr="004A547D" w:rsidRDefault="00CC7CD3" w:rsidP="0048380C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CC7CD3" w:rsidRPr="004A547D" w:rsidRDefault="00CC7CD3" w:rsidP="0048380C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C7CD3" w:rsidRPr="004A547D" w:rsidRDefault="00CC7CD3" w:rsidP="0048380C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:rsidR="00CC7CD3" w:rsidRPr="004A547D" w:rsidRDefault="00CC7CD3" w:rsidP="0048380C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:rsidR="00CC7CD3" w:rsidRPr="004A547D" w:rsidRDefault="00CC7CD3" w:rsidP="0048380C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:rsidR="00CC7CD3" w:rsidRPr="004A547D" w:rsidRDefault="00CC7CD3" w:rsidP="00243950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CC7CD3" w:rsidRPr="004A547D" w:rsidRDefault="00CC7CD3" w:rsidP="00C61C87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</w:tcPr>
          <w:p w:rsidR="00CC7CD3" w:rsidRPr="004A547D" w:rsidRDefault="00CC7CD3" w:rsidP="0048380C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CC7CD3" w:rsidRPr="004A547D" w:rsidRDefault="00CC7CD3" w:rsidP="0048380C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</w:tr>
    </w:tbl>
    <w:p w:rsidR="003A37AA" w:rsidRPr="004A547D" w:rsidRDefault="003A37AA" w:rsidP="0063652F">
      <w:pPr>
        <w:ind w:left="1134" w:hanging="141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0069C" w:rsidRDefault="000044B9" w:rsidP="0063652F">
      <w:pPr>
        <w:ind w:left="1134" w:hanging="141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</w:t>
      </w:r>
      <w:r w:rsidRPr="000044B9">
        <w:rPr>
          <w:rFonts w:ascii="Times New Roman" w:hAnsi="Times New Roman" w:cs="Times New Roman"/>
          <w:sz w:val="16"/>
          <w:szCs w:val="16"/>
          <w:lang w:val="uk-UA"/>
        </w:rPr>
        <w:t xml:space="preserve">Завідувач ЗДО « Віночок»                            </w:t>
      </w:r>
      <w:r>
        <w:rPr>
          <w:rFonts w:ascii="Times New Roman" w:hAnsi="Times New Roman" w:cs="Times New Roman"/>
          <w:sz w:val="16"/>
          <w:szCs w:val="16"/>
          <w:lang w:val="uk-UA"/>
        </w:rPr>
        <w:t xml:space="preserve">               </w:t>
      </w:r>
      <w:r w:rsidRPr="000044B9">
        <w:rPr>
          <w:rFonts w:ascii="Times New Roman" w:hAnsi="Times New Roman" w:cs="Times New Roman"/>
          <w:sz w:val="16"/>
          <w:szCs w:val="16"/>
          <w:lang w:val="uk-UA"/>
        </w:rPr>
        <w:t xml:space="preserve">    </w:t>
      </w:r>
      <w:r w:rsidR="0030069C">
        <w:rPr>
          <w:rFonts w:ascii="Times New Roman" w:hAnsi="Times New Roman" w:cs="Times New Roman"/>
          <w:sz w:val="16"/>
          <w:szCs w:val="16"/>
          <w:lang w:val="uk-UA"/>
        </w:rPr>
        <w:t>Т І Рожденська</w:t>
      </w:r>
    </w:p>
    <w:p w:rsidR="000044B9" w:rsidRPr="000044B9" w:rsidRDefault="000044B9" w:rsidP="0063652F">
      <w:pPr>
        <w:ind w:left="1134" w:hanging="141"/>
        <w:rPr>
          <w:rFonts w:ascii="Times New Roman" w:hAnsi="Times New Roman" w:cs="Times New Roman"/>
          <w:sz w:val="16"/>
          <w:szCs w:val="16"/>
          <w:lang w:val="uk-UA"/>
        </w:rPr>
      </w:pPr>
      <w:r w:rsidRPr="000044B9"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   </w:t>
      </w:r>
      <w:r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        </w:t>
      </w:r>
      <w:r w:rsidRPr="000044B9">
        <w:rPr>
          <w:rFonts w:ascii="Times New Roman" w:hAnsi="Times New Roman" w:cs="Times New Roman"/>
          <w:sz w:val="16"/>
          <w:szCs w:val="16"/>
          <w:lang w:val="uk-UA"/>
        </w:rPr>
        <w:t xml:space="preserve">   Головний бухгалтер                                       </w:t>
      </w:r>
      <w:r>
        <w:rPr>
          <w:rFonts w:ascii="Times New Roman" w:hAnsi="Times New Roman" w:cs="Times New Roman"/>
          <w:sz w:val="16"/>
          <w:szCs w:val="16"/>
          <w:lang w:val="uk-UA"/>
        </w:rPr>
        <w:t xml:space="preserve">         </w:t>
      </w:r>
      <w:r w:rsidRPr="000044B9">
        <w:rPr>
          <w:rFonts w:ascii="Times New Roman" w:hAnsi="Times New Roman" w:cs="Times New Roman"/>
          <w:sz w:val="16"/>
          <w:szCs w:val="16"/>
          <w:lang w:val="uk-UA"/>
        </w:rPr>
        <w:t xml:space="preserve">  </w:t>
      </w:r>
      <w:r>
        <w:rPr>
          <w:rFonts w:ascii="Times New Roman" w:hAnsi="Times New Roman" w:cs="Times New Roman"/>
          <w:sz w:val="16"/>
          <w:szCs w:val="16"/>
          <w:lang w:val="uk-UA"/>
        </w:rPr>
        <w:t xml:space="preserve">        </w:t>
      </w:r>
      <w:r w:rsidRPr="000044B9">
        <w:rPr>
          <w:rFonts w:ascii="Times New Roman" w:hAnsi="Times New Roman" w:cs="Times New Roman"/>
          <w:sz w:val="16"/>
          <w:szCs w:val="16"/>
          <w:lang w:val="uk-UA"/>
        </w:rPr>
        <w:t xml:space="preserve"> Черня О В</w:t>
      </w:r>
    </w:p>
    <w:sectPr w:rsidR="000044B9" w:rsidRPr="000044B9" w:rsidSect="000044B9">
      <w:pgSz w:w="16838" w:h="11906" w:orient="landscape"/>
      <w:pgMar w:top="426" w:right="395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D640B"/>
    <w:multiLevelType w:val="multilevel"/>
    <w:tmpl w:val="EAE27E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DE414BA"/>
    <w:multiLevelType w:val="hybridMultilevel"/>
    <w:tmpl w:val="9EA48444"/>
    <w:lvl w:ilvl="0" w:tplc="D9682040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4431C"/>
    <w:rsid w:val="000044B9"/>
    <w:rsid w:val="0001257E"/>
    <w:rsid w:val="000136FE"/>
    <w:rsid w:val="00034659"/>
    <w:rsid w:val="00034D2C"/>
    <w:rsid w:val="00057920"/>
    <w:rsid w:val="000614F0"/>
    <w:rsid w:val="0007164D"/>
    <w:rsid w:val="00080954"/>
    <w:rsid w:val="0009259A"/>
    <w:rsid w:val="000D1DD5"/>
    <w:rsid w:val="000D563E"/>
    <w:rsid w:val="000F4A08"/>
    <w:rsid w:val="0010517C"/>
    <w:rsid w:val="0010718C"/>
    <w:rsid w:val="00111CE2"/>
    <w:rsid w:val="00115F4D"/>
    <w:rsid w:val="00136847"/>
    <w:rsid w:val="00140BE2"/>
    <w:rsid w:val="001635F7"/>
    <w:rsid w:val="00177A22"/>
    <w:rsid w:val="0018261F"/>
    <w:rsid w:val="00183869"/>
    <w:rsid w:val="00184619"/>
    <w:rsid w:val="001954DC"/>
    <w:rsid w:val="001A2E34"/>
    <w:rsid w:val="001B250F"/>
    <w:rsid w:val="001B7864"/>
    <w:rsid w:val="001E4738"/>
    <w:rsid w:val="001F4755"/>
    <w:rsid w:val="0020343D"/>
    <w:rsid w:val="00243950"/>
    <w:rsid w:val="00246146"/>
    <w:rsid w:val="002570B1"/>
    <w:rsid w:val="002723B9"/>
    <w:rsid w:val="002750B1"/>
    <w:rsid w:val="002961A0"/>
    <w:rsid w:val="002A1510"/>
    <w:rsid w:val="002A1AC5"/>
    <w:rsid w:val="002A357C"/>
    <w:rsid w:val="002C6646"/>
    <w:rsid w:val="002D375B"/>
    <w:rsid w:val="002D37A8"/>
    <w:rsid w:val="002E24F0"/>
    <w:rsid w:val="002E26DA"/>
    <w:rsid w:val="002F6477"/>
    <w:rsid w:val="0030069C"/>
    <w:rsid w:val="0030373F"/>
    <w:rsid w:val="003112CA"/>
    <w:rsid w:val="0031781E"/>
    <w:rsid w:val="0033269A"/>
    <w:rsid w:val="00342CBF"/>
    <w:rsid w:val="0034368B"/>
    <w:rsid w:val="00343B56"/>
    <w:rsid w:val="00351078"/>
    <w:rsid w:val="0038213C"/>
    <w:rsid w:val="003A37AA"/>
    <w:rsid w:val="003B1058"/>
    <w:rsid w:val="003D75F1"/>
    <w:rsid w:val="003E7D58"/>
    <w:rsid w:val="003F3E0B"/>
    <w:rsid w:val="003F54A0"/>
    <w:rsid w:val="0044165E"/>
    <w:rsid w:val="0045064A"/>
    <w:rsid w:val="004658FE"/>
    <w:rsid w:val="004729B2"/>
    <w:rsid w:val="0048380C"/>
    <w:rsid w:val="00483AFB"/>
    <w:rsid w:val="004A547D"/>
    <w:rsid w:val="004A743D"/>
    <w:rsid w:val="004E151F"/>
    <w:rsid w:val="005039E6"/>
    <w:rsid w:val="00514EBD"/>
    <w:rsid w:val="005221D0"/>
    <w:rsid w:val="0052563D"/>
    <w:rsid w:val="00530658"/>
    <w:rsid w:val="00542D63"/>
    <w:rsid w:val="00570FEB"/>
    <w:rsid w:val="00583276"/>
    <w:rsid w:val="00595362"/>
    <w:rsid w:val="005A2532"/>
    <w:rsid w:val="005A6C6D"/>
    <w:rsid w:val="005B2F31"/>
    <w:rsid w:val="005D45AA"/>
    <w:rsid w:val="005F7B79"/>
    <w:rsid w:val="00600998"/>
    <w:rsid w:val="00611996"/>
    <w:rsid w:val="0063652F"/>
    <w:rsid w:val="00674523"/>
    <w:rsid w:val="00683ABD"/>
    <w:rsid w:val="0069288F"/>
    <w:rsid w:val="006965B3"/>
    <w:rsid w:val="006B12D0"/>
    <w:rsid w:val="006B1907"/>
    <w:rsid w:val="006C60D4"/>
    <w:rsid w:val="006F32C5"/>
    <w:rsid w:val="006F6AD3"/>
    <w:rsid w:val="00731AFD"/>
    <w:rsid w:val="00743D6D"/>
    <w:rsid w:val="00765516"/>
    <w:rsid w:val="00776758"/>
    <w:rsid w:val="00792285"/>
    <w:rsid w:val="007A46DD"/>
    <w:rsid w:val="007D3A29"/>
    <w:rsid w:val="007E5C15"/>
    <w:rsid w:val="007F156A"/>
    <w:rsid w:val="00801A6F"/>
    <w:rsid w:val="00804207"/>
    <w:rsid w:val="00834816"/>
    <w:rsid w:val="008428C9"/>
    <w:rsid w:val="00854010"/>
    <w:rsid w:val="00860FB2"/>
    <w:rsid w:val="00885427"/>
    <w:rsid w:val="008C6E79"/>
    <w:rsid w:val="008D359B"/>
    <w:rsid w:val="008D5940"/>
    <w:rsid w:val="008F509C"/>
    <w:rsid w:val="009015DD"/>
    <w:rsid w:val="009025DF"/>
    <w:rsid w:val="009068F6"/>
    <w:rsid w:val="009502CD"/>
    <w:rsid w:val="009518B5"/>
    <w:rsid w:val="00964763"/>
    <w:rsid w:val="009D08CD"/>
    <w:rsid w:val="009F749D"/>
    <w:rsid w:val="00A04A92"/>
    <w:rsid w:val="00A4431C"/>
    <w:rsid w:val="00A54357"/>
    <w:rsid w:val="00A6564F"/>
    <w:rsid w:val="00A660A3"/>
    <w:rsid w:val="00A97573"/>
    <w:rsid w:val="00AA233C"/>
    <w:rsid w:val="00AB6BC0"/>
    <w:rsid w:val="00AE1D35"/>
    <w:rsid w:val="00B31FFF"/>
    <w:rsid w:val="00B420BF"/>
    <w:rsid w:val="00B4395A"/>
    <w:rsid w:val="00B60519"/>
    <w:rsid w:val="00B76C56"/>
    <w:rsid w:val="00BA17B3"/>
    <w:rsid w:val="00BB176C"/>
    <w:rsid w:val="00BE7DE7"/>
    <w:rsid w:val="00C33D93"/>
    <w:rsid w:val="00C54623"/>
    <w:rsid w:val="00C61C87"/>
    <w:rsid w:val="00C84615"/>
    <w:rsid w:val="00C857AA"/>
    <w:rsid w:val="00CC7CD3"/>
    <w:rsid w:val="00D410E7"/>
    <w:rsid w:val="00D7211C"/>
    <w:rsid w:val="00D76A7F"/>
    <w:rsid w:val="00DE1F66"/>
    <w:rsid w:val="00DF4188"/>
    <w:rsid w:val="00E010F0"/>
    <w:rsid w:val="00E50132"/>
    <w:rsid w:val="00E64998"/>
    <w:rsid w:val="00E742C8"/>
    <w:rsid w:val="00E846B1"/>
    <w:rsid w:val="00E949C5"/>
    <w:rsid w:val="00E96B86"/>
    <w:rsid w:val="00E97C28"/>
    <w:rsid w:val="00EC56A9"/>
    <w:rsid w:val="00EE52E4"/>
    <w:rsid w:val="00F0477E"/>
    <w:rsid w:val="00F270EE"/>
    <w:rsid w:val="00F41128"/>
    <w:rsid w:val="00F56982"/>
    <w:rsid w:val="00F65EBD"/>
    <w:rsid w:val="00F8133D"/>
    <w:rsid w:val="00F839D4"/>
    <w:rsid w:val="00F86FCB"/>
    <w:rsid w:val="00FC0EB9"/>
    <w:rsid w:val="00FC60D0"/>
    <w:rsid w:val="00FC7593"/>
    <w:rsid w:val="00FD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E0DD0"/>
  <w15:docId w15:val="{19EDF220-4F67-4956-8466-C4079494E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7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1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12C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36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6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BBA8B-699C-44B6-8745-96AE11181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1853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User</cp:lastModifiedBy>
  <cp:revision>101</cp:revision>
  <cp:lastPrinted>2023-11-15T11:46:00Z</cp:lastPrinted>
  <dcterms:created xsi:type="dcterms:W3CDTF">2021-01-04T19:32:00Z</dcterms:created>
  <dcterms:modified xsi:type="dcterms:W3CDTF">2023-12-14T08:25:00Z</dcterms:modified>
</cp:coreProperties>
</file>