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6243" w14:textId="46750F76" w:rsidR="00E85B31" w:rsidRPr="003621AB" w:rsidRDefault="005D0ACB" w:rsidP="00E4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85B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E85B31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="00E85B31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E85B3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="00E85B31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="00E85B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5C66E255" w14:textId="77777777" w:rsidR="005D0ACB" w:rsidRDefault="00E85B31" w:rsidP="00E4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3621AB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362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реалізовані</w:t>
      </w:r>
      <w:proofErr w:type="gramEnd"/>
      <w:r w:rsidRPr="00362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0ACB">
        <w:rPr>
          <w:rFonts w:ascii="Times New Roman" w:hAnsi="Times New Roman" w:cs="Times New Roman"/>
          <w:b/>
          <w:sz w:val="28"/>
          <w:szCs w:val="28"/>
          <w:lang w:val="uk-UA"/>
        </w:rPr>
        <w:t>/нереалізовані відповідно Програми соціально-економічного розвитку</w:t>
      </w:r>
    </w:p>
    <w:p w14:paraId="0E218625" w14:textId="06AE00F1" w:rsidR="002D7C5A" w:rsidRDefault="005D0ACB" w:rsidP="00E4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в 2023 році</w:t>
      </w:r>
    </w:p>
    <w:p w14:paraId="45D566A0" w14:textId="77777777" w:rsidR="00E44FB9" w:rsidRPr="003621AB" w:rsidRDefault="00E44FB9" w:rsidP="00E44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580" w:type="dxa"/>
        <w:tblLayout w:type="fixed"/>
        <w:tblLook w:val="04A0" w:firstRow="1" w:lastRow="0" w:firstColumn="1" w:lastColumn="0" w:noHBand="0" w:noVBand="1"/>
      </w:tblPr>
      <w:tblGrid>
        <w:gridCol w:w="804"/>
        <w:gridCol w:w="4394"/>
        <w:gridCol w:w="3828"/>
        <w:gridCol w:w="708"/>
        <w:gridCol w:w="993"/>
        <w:gridCol w:w="1842"/>
        <w:gridCol w:w="1637"/>
      </w:tblGrid>
      <w:tr w:rsidR="0001328D" w:rsidRPr="003621AB" w14:paraId="6D29376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E49A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B5F2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8E21F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проєкта</w:t>
            </w:r>
            <w:proofErr w:type="spellEnd"/>
          </w:p>
          <w:p w14:paraId="2D87BDF8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8C90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Цільові програми</w:t>
            </w:r>
          </w:p>
        </w:tc>
        <w:tc>
          <w:tcPr>
            <w:tcW w:w="51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0565D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Орієнтовний обсяг фінансування</w:t>
            </w:r>
          </w:p>
          <w:p w14:paraId="56CE16C2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3B4BFCAC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328D" w:rsidRPr="003621AB" w14:paraId="45A1C11B" w14:textId="77777777" w:rsidTr="005D0ACB"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AAAC" w14:textId="4725B218" w:rsidR="0001328D" w:rsidRPr="005D0ACB" w:rsidRDefault="005D0ACB" w:rsidP="005D0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0A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Заплановано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-</w:t>
            </w:r>
            <w:r w:rsidR="00014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13</w:t>
            </w:r>
            <w:r w:rsidR="00E44F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  <w:p w14:paraId="5CCAB8C8" w14:textId="4AB8BCAF" w:rsidR="000A7DF5" w:rsidRDefault="005D0ACB" w:rsidP="005D0AC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0A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Реалізовано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-</w:t>
            </w:r>
            <w:r w:rsidR="007E56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9</w:t>
            </w:r>
            <w:r w:rsidR="00311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E44F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86F1808" w14:textId="1CB1670A" w:rsidR="007E56FD" w:rsidRDefault="007E56FD" w:rsidP="005D0AC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 них:</w:t>
            </w:r>
          </w:p>
          <w:p w14:paraId="213907EF" w14:textId="0E4F5B7C" w:rsidR="007E56FD" w:rsidRDefault="007E56FD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</w:t>
            </w:r>
            <w:r w:rsidR="000A7D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0A7D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-</w:t>
            </w:r>
            <w:r w:rsidR="002160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21</w:t>
            </w:r>
          </w:p>
          <w:p w14:paraId="27BB9707" w14:textId="15756550" w:rsidR="007E56FD" w:rsidRDefault="000A7DF5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Заклади </w:t>
            </w:r>
            <w:r w:rsid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</w:t>
            </w:r>
            <w:r w:rsidR="007E56FD" w:rsidRP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хорони здоров’я</w:t>
            </w:r>
            <w:r w:rsid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</w:t>
            </w:r>
            <w:r w:rsid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-</w:t>
            </w:r>
            <w:r w:rsidR="002160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  <w:p w14:paraId="0526CF06" w14:textId="52ED90C0" w:rsidR="005D0ACB" w:rsidRDefault="000A7DF5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Заклади </w:t>
            </w:r>
            <w:r w:rsidR="007E56FD" w:rsidRP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культури</w:t>
            </w:r>
            <w:r w:rsid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</w:t>
            </w:r>
            <w:r w:rsidR="007E56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-</w:t>
            </w:r>
            <w:r w:rsidR="002160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4</w:t>
            </w:r>
          </w:p>
          <w:p w14:paraId="3FAED80B" w14:textId="2715B539" w:rsidR="007E56FD" w:rsidRDefault="007E56FD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Цивільний захист населення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0A7D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-</w:t>
            </w:r>
            <w:r w:rsidR="0021608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BD4E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  <w:p w14:paraId="14E69ADD" w14:textId="5F460AB9" w:rsidR="007E56FD" w:rsidRDefault="007E56FD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Централізоване водопостачання, теплопостачання, водовідведення</w:t>
            </w:r>
            <w:r w:rsidR="00E44F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E44F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жкг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0A7D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–</w:t>
            </w:r>
            <w:r w:rsidR="000A7DF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BD4EA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  <w:p w14:paraId="6A82B8A4" w14:textId="42DADB07" w:rsidR="007E56FD" w:rsidRPr="007E56FD" w:rsidRDefault="007E56FD" w:rsidP="005D0A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-</w:t>
            </w:r>
            <w:r w:rsidR="000A7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49</w:t>
            </w:r>
          </w:p>
          <w:p w14:paraId="167CE1B1" w14:textId="77777777" w:rsidR="007E56FD" w:rsidRDefault="007E56FD" w:rsidP="005D0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13FAAAF" w14:textId="423C8AC3" w:rsidR="007E56FD" w:rsidRPr="003621AB" w:rsidRDefault="000373AA" w:rsidP="005D0A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додано</w:t>
            </w:r>
            <w:r w:rsidR="00F35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6F3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30E1" w:rsidRPr="00F35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3D902" w14:textId="681FBBCD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0EF8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Державний,</w:t>
            </w:r>
          </w:p>
          <w:p w14:paraId="7D3039D9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обласний бюджет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407B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</w:t>
            </w:r>
          </w:p>
          <w:p w14:paraId="293E71E5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43568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</w:tr>
      <w:tr w:rsidR="0001328D" w:rsidRPr="003621AB" w14:paraId="04FE8EB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F8FB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4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9CAA" w14:textId="77777777" w:rsidR="0001328D" w:rsidRPr="003621AB" w:rsidRDefault="000132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F3D350" w14:textId="77777777" w:rsidR="0001328D" w:rsidRPr="003621AB" w:rsidRDefault="000132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Вороньків, </w:t>
            </w:r>
            <w:proofErr w:type="spellStart"/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Жеребятин</w:t>
            </w:r>
            <w:proofErr w:type="spellEnd"/>
          </w:p>
        </w:tc>
      </w:tr>
      <w:tr w:rsidR="0001328D" w:rsidRPr="003621AB" w14:paraId="5BEDCD4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BB9F" w14:textId="77777777" w:rsidR="0001328D" w:rsidRPr="003621AB" w:rsidRDefault="000132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E99C2" w14:textId="77777777" w:rsidR="0001328D" w:rsidRPr="003621AB" w:rsidRDefault="000132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D5688" w14:textId="77777777" w:rsidR="0001328D" w:rsidRPr="003621AB" w:rsidRDefault="0001328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7BF1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8B2E6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42668" w14:textId="77777777" w:rsidR="0001328D" w:rsidRPr="003621AB" w:rsidRDefault="0001328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21934" w14:textId="77777777" w:rsidR="0001328D" w:rsidRPr="003621AB" w:rsidRDefault="00013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60FBA44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94AD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652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туалету (2-й поверх)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Вороньків вул. Київська,1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AB92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C0A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71B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4103D2" w14:textId="6F0F0342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178 384,00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3C6BAE" w14:textId="14001125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</w:t>
            </w:r>
            <w:r w:rsidR="00A4439C"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ано</w:t>
            </w:r>
          </w:p>
        </w:tc>
      </w:tr>
      <w:tr w:rsidR="0001328D" w:rsidRPr="003621AB" w14:paraId="5C9E8E9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9851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2B82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системи водо-, теплопостачання та каналізації підвального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«Віночок»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 вул. Горова 2-а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F042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676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AA1B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EAF37F" w14:textId="45B0A188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21AB">
              <w:rPr>
                <w:rFonts w:ascii="Times New Roman" w:hAnsi="Times New Roman" w:cs="Times New Roman"/>
                <w:lang w:val="uk-UA"/>
              </w:rPr>
              <w:t>170 203,28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C3F4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B6569F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76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5C7D6FC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0B4E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90CC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електрощитової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Вороньків вул. Київська,1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B5E9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7688" w14:textId="77777777" w:rsidR="0001328D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ED7D6AF" w14:textId="77777777" w:rsidR="000373AA" w:rsidRPr="003621AB" w:rsidRDefault="000373AA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3FAF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187AC0" w14:textId="77777777" w:rsidR="004D73CA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E3E281" w14:textId="77777777" w:rsidR="004D73CA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56B6E2" w14:textId="77777777" w:rsidR="004D73CA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D0F98D" w14:textId="327533F3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028C29" w14:textId="0A08757C" w:rsidR="0001328D" w:rsidRPr="004D73CA" w:rsidRDefault="004D73CA" w:rsidP="00072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73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перенесено на поточний ремонт медичного кабінету</w:t>
            </w:r>
          </w:p>
        </w:tc>
      </w:tr>
      <w:tr w:rsidR="004D73CA" w:rsidRPr="003621AB" w14:paraId="733ABEF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3E3C" w14:textId="73CE4409" w:rsidR="004D73CA" w:rsidRPr="003621AB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4D7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E3F84" w14:textId="484AFFD9" w:rsidR="004D73CA" w:rsidRPr="003621AB" w:rsidRDefault="004D73CA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кабінету медичної сестри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7BE0" w14:textId="31887564" w:rsidR="004D73CA" w:rsidRPr="003621AB" w:rsidRDefault="004D73CA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820CF" w14:textId="77777777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7645" w14:textId="77777777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92370" w14:textId="701964B0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199 800,00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14897" w14:textId="2B3897BB" w:rsidR="004D73CA" w:rsidRDefault="004D73CA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E83F2B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F7670" w14:textId="6E11AD6A" w:rsidR="0001328D" w:rsidRPr="003621AB" w:rsidRDefault="005D0ACB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67F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кабінету № 6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Вороньків вул.Київська,1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3B72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575B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73B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AE9CE1" w14:textId="3E45E424" w:rsidR="0001328D" w:rsidRPr="003621AB" w:rsidRDefault="004D73CA" w:rsidP="000725F1">
            <w:pPr>
              <w:pStyle w:val="a4"/>
              <w:ind w:hanging="68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199 729,00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C55CC0" w14:textId="57734919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</w:t>
            </w:r>
            <w:r w:rsidR="00A4439C"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ано</w:t>
            </w:r>
          </w:p>
        </w:tc>
      </w:tr>
      <w:tr w:rsidR="0001328D" w:rsidRPr="003621AB" w14:paraId="6E8C127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31C78" w14:textId="206252D2" w:rsidR="0001328D" w:rsidRPr="003621AB" w:rsidRDefault="005D0ACB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7D93B" w14:textId="3516CB33" w:rsidR="0001328D" w:rsidRPr="003621AB" w:rsidRDefault="00A4439C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накриття вхідних груп будівлі </w:t>
            </w:r>
            <w:proofErr w:type="spellStart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«Віночок» » за </w:t>
            </w:r>
            <w:proofErr w:type="spellStart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 вул. Горова 2-а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A66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CB5B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55E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1334B9" w14:textId="77777777" w:rsidR="004D73CA" w:rsidRDefault="004D73CA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40FECC" w14:textId="1A4E11F2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21AB">
              <w:rPr>
                <w:rFonts w:ascii="Times New Roman" w:hAnsi="Times New Roman" w:cs="Times New Roman"/>
                <w:lang w:val="uk-UA"/>
              </w:rPr>
              <w:t>140 516,88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BBDA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126F4DA" w14:textId="0E4D73B9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FD1CCA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D6DF" w14:textId="3C67F9F3" w:rsidR="0001328D" w:rsidRPr="003621AB" w:rsidRDefault="005D0ACB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E8ED" w14:textId="4D88E573" w:rsidR="0001328D" w:rsidRPr="003621AB" w:rsidRDefault="00A4439C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</w:t>
            </w:r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санвузла ясельної групи </w:t>
            </w:r>
            <w:proofErr w:type="spellStart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«Віночок» за </w:t>
            </w:r>
            <w:proofErr w:type="spellStart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Вороньків, вул. Горова,2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A39D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9DD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33B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2430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91433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CBBA17" w14:textId="5CBBFF09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21AB">
              <w:rPr>
                <w:rFonts w:ascii="Times New Roman" w:hAnsi="Times New Roman" w:cs="Times New Roman"/>
                <w:lang w:val="uk-UA"/>
              </w:rPr>
              <w:t>197 567,71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EF5D45" w14:textId="77777777" w:rsidR="00A4439C" w:rsidRPr="003621AB" w:rsidRDefault="00A4439C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C68E97B" w14:textId="4035AB09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5DFD3A6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1821" w14:textId="754ED7F0" w:rsidR="0001328D" w:rsidRPr="003621AB" w:rsidRDefault="005D0ACB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E6316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АЗПСМ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вул. Слобідська,11 с. Вороньків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C063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D01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862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8968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937A2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C22474" w14:textId="4FDF2FB2" w:rsidR="0001328D" w:rsidRPr="003621AB" w:rsidRDefault="00A4439C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E44FB9" w:rsidRPr="003621AB" w14:paraId="5F49FB1C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88AE" w14:textId="4B15029B" w:rsidR="00E44FB9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E44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3FFF" w14:textId="2500C97C" w:rsidR="00E44FB9" w:rsidRPr="003621AB" w:rsidRDefault="00E44FB9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системи рентгенівської діагностики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E9BC" w14:textId="5238203A" w:rsidR="00E44FB9" w:rsidRPr="00E44FB9" w:rsidRDefault="00E44FB9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Програма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первинн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медико-санітарної допомоги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B1CF" w14:textId="7777777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603E1" w14:textId="7777777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F92A0" w14:textId="33930EDC" w:rsidR="00E44FB9" w:rsidRPr="00E44FB9" w:rsidRDefault="00E44FB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E4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4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000,00  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8CD54" w14:textId="1F3A8C9B" w:rsidR="00E44FB9" w:rsidRPr="00E44FB9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4F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096538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471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2877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2A91C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4D5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A0F5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A9B4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43A82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DE9A6F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616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17E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Цивільний захист населення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424C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C277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C3F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D2E27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66DA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D642AD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8138D" w14:textId="5B63719F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2C151" w14:textId="77777777" w:rsidR="0001328D" w:rsidRPr="003621AB" w:rsidRDefault="0001328D" w:rsidP="000725F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«Нове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будівництво місцевої автоматизованої системи централізованого оповіщення в населених пунктах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територіальної громади Бориспільського району Київської області».</w:t>
            </w:r>
          </w:p>
          <w:p w14:paraId="3F4F2A00" w14:textId="77777777" w:rsidR="0001328D" w:rsidRPr="003621AB" w:rsidRDefault="0001328D" w:rsidP="000725F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Пусковий комплекс1-9</w:t>
            </w:r>
          </w:p>
          <w:p w14:paraId="5B0B193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 черга- звукове)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3D4E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захисту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цивільного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населення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територій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надзвичайних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ситуацій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техногенного та природного характеру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3A98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C7B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FC185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724 538,99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3D795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AAD6BC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C2AE2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60374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Централізоване водопостачання, теплопостачання, водовідведення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73CD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404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0EE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06953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6D67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2CE4072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1952" w14:textId="66883661" w:rsidR="0001328D" w:rsidRPr="003621AB" w:rsidRDefault="005D0ACB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340D7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свердловини</w:t>
            </w:r>
            <w:r w:rsidRPr="0036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Вороньків вул. Слобідська,11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594A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9F4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A9F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ABC9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96 282,00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A213F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F2A535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32DA6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01EA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21DC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C31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874B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D15408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1BDC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30E7C3D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CE21" w14:textId="61B5B4B8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F913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 вул. Героїв України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1F065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4C9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77C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DBD4B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CDAE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F0E9C0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1C23D" w14:textId="22A8F888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5668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Горова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BA7CF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645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945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3F41B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50 359,28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C927F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ECB010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7642" w14:textId="61239B46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75A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Київська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B546D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A6A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177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74648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42 933,34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40AA1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2F438F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3A2B1" w14:textId="20ED280E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33D9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Центральна (напрямок до школи)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2D39C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085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2D5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6976F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5AE1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524ACC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2830" w14:textId="6BBA7C25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190F3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Зарічна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2C079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C81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BD9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8B721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199 388,31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A5A7D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1B8273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47D85" w14:textId="7592E81B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1E4D" w14:textId="77777777" w:rsidR="00CB774C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Слобідська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</w:t>
            </w:r>
          </w:p>
          <w:p w14:paraId="26503880" w14:textId="6E764467" w:rsidR="0001328D" w:rsidRPr="003621AB" w:rsidRDefault="00CB774C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амбулаторія)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4509A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166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F2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724AB8" w14:textId="13BDA05D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199 927,00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94B3D" w14:textId="56077B0B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7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A94701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4804E" w14:textId="5492D540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B13B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Красна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F41BF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0B1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340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6330B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199 641,00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504C8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B99954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C2FCA" w14:textId="034D8E16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23CA4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D1467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8F6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F4AE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1292E8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AA3C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4540A4D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0C765" w14:textId="37555E7C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E382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Народна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DB897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F531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2A7B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D7F61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159 884,00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087A1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6D655E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18A53" w14:textId="3BE1888D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7C6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r w:rsidRPr="003621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ишнева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544A0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6735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463F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DBE8E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199 403,22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81B3A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E9F496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95966" w14:textId="7B93179B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794E4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Польова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7CBD0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D45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9B98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BFE77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198 722,06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1F44C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C3A4A7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F176E" w14:textId="20380A83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2C73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Шевченка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F37B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9642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3843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64AC6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199 362,00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13653D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1340A5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E93C" w14:textId="63D6B875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E6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Ясна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86F12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9EFE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6A15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57F6F3" w14:textId="0C7B87DB" w:rsidR="0001328D" w:rsidRPr="003621AB" w:rsidRDefault="007516EF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1328D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198 715,00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A97D2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537A3D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1055" w14:textId="2CF2478B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86DB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Райдужна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61F75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AFC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80A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744D5C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9C28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6F6164C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4FB78" w14:textId="141CF4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0034F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Джерельна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BC9F0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EC6A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56B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93F7C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95A82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5D9CCCF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A9AB" w14:textId="3634B792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BF5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Дніпровська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4B9D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AC2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90D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CC49D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8BC4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566BC55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BDED" w14:textId="20F27568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60EA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Дружби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D098A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CA0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B232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912FA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D8CB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472D8EF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35F3" w14:textId="51A16FC2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8B6F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Молодіжна с. Вороньків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2B9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748B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D9C0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47829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69069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02BE48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6C9A" w14:textId="094F9D67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25B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Незалежності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D9CAD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06A9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299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25DCD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7232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44178FF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281F" w14:textId="5BCD5721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F0AB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Нова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A3BEA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92D3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789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C9C66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CDCBF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EEC049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0F61A" w14:textId="2BA3FFE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E0084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Київська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67CDA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09A2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7882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1F889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8518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21D9F95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F51D" w14:textId="1F2F551E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3032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провулок Миру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B8ED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361A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79F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01F64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31F0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9E6808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D92C" w14:textId="576ED303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40E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провулок Парковий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5C88A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422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B5B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B58FE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196 630,00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5DB49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B634DF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E0CFF" w14:textId="4C8249DB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5449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провулок Слобідський  с. Вороньків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61ACC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EBCD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FE1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0763F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196 493,00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93EFC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5072DC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1A815" w14:textId="7E92A4B4" w:rsidR="0001328D" w:rsidRPr="00583233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1AC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Щаслива с. Вороньків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F6F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99C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C5F2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6B0D1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1445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02A28A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B883" w14:textId="646BF947" w:rsidR="0001328D" w:rsidRPr="00583233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457E" w14:textId="786F16AB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Берегова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</w:t>
            </w:r>
            <w:r w:rsidR="000A7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ятин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CCA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6549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7871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9712B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6D58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64584C0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961B" w14:textId="4A96EBD1" w:rsidR="0001328D" w:rsidRPr="00583233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C800D" w14:textId="356C932B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Лісова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</w:t>
            </w:r>
            <w:r w:rsidR="000A7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ятин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265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103F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105B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D4730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CB21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EFF3B0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69B389" w14:textId="5CBD0E88" w:rsidR="0001328D" w:rsidRPr="00583233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667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на території медичної амбулаторії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Слобідська,11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9E1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CDC8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10C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71145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199 927,00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26C92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C66F15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874F6F" w14:textId="6F88CD2A" w:rsidR="0001328D" w:rsidRPr="00583233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F2666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 дорожнього покриття по вулиці Мазепи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0DF0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A31A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F4FB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6147D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192 363,14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0CE2D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E87A6D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11DE12" w14:textId="0011DF89" w:rsidR="0001328D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1244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поточний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ремонт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каналізаційної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мережі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с.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Вороньків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по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вулиці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Центральна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A1D3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F49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7196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954D84" w14:textId="14893356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161379,72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BB265" w14:textId="27DA7EA9" w:rsidR="0001328D" w:rsidRPr="003621AB" w:rsidRDefault="000A7DF5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CFF1A0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518008F" w14:textId="2CD3C2D6" w:rsidR="0001328D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F3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A5D3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поточний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ремонт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водопостачання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водовідведення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вул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Зарічна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Вороньків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6FD2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391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766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A81C59" w14:textId="7767067F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69040,21</w:t>
            </w: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459A0" w14:textId="0439D617" w:rsidR="0001328D" w:rsidRPr="003621AB" w:rsidRDefault="000A7DF5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BC20DB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975724" w14:textId="27CFE1CF" w:rsidR="0001328D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6C19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Проведено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поточний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ремонт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водопостачання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водовідведення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вулиці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Вишнева с.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Вороньків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A81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B6E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E434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3859A1" w14:textId="63E01CEE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48691,51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D3571F" w14:textId="39D6E8C7" w:rsidR="0001328D" w:rsidRPr="003621AB" w:rsidRDefault="000A7DF5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5E4D022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95DE74" w14:textId="6D169A2A" w:rsidR="0001328D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3FD5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ремонт КНС в с.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Вороньків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5CA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440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C178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A1EDB4D" w14:textId="25FF692B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23574,00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CFE33A" w14:textId="04ACEB85" w:rsidR="0001328D" w:rsidRPr="003621AB" w:rsidRDefault="000A7DF5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6CE18B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57B8EE" w14:textId="1725208A" w:rsidR="0001328D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4F7C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Проведено ремонт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вуличного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освітлення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17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вулиць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C3DC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231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7E4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C77325A" w14:textId="1ED70BB5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326</w:t>
            </w: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00,00</w:t>
            </w: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3937F" w14:textId="78D3FCE5" w:rsidR="0001328D" w:rsidRPr="003621AB" w:rsidRDefault="000A7DF5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E44FB9" w:rsidRPr="003621AB" w14:paraId="00EAFD3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8EEC12" w14:textId="065E1B8A" w:rsidR="00E44FB9" w:rsidRPr="00583233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E44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6E11" w14:textId="04F0E82B" w:rsidR="00E44FB9" w:rsidRPr="00E44FB9" w:rsidRDefault="00E44FB9" w:rsidP="000725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Придбання автомобіля для вивезення сміття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26202" w14:textId="7777777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6CCC8" w14:textId="7777777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AD744" w14:textId="7777777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137E6" w14:textId="43B00922" w:rsidR="00E44FB9" w:rsidRPr="00E44FB9" w:rsidRDefault="00E44FB9" w:rsidP="00072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E44F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44F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E44FB9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r w:rsidRPr="00E44F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E44FB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44FB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A577B" w14:textId="69701FB7" w:rsidR="00E44FB9" w:rsidRPr="003621AB" w:rsidRDefault="00E44FB9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81B988D" w14:textId="77777777" w:rsidTr="00BA7638">
        <w:tc>
          <w:tcPr>
            <w:tcW w:w="14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69E5C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061A59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</w:t>
            </w:r>
            <w:proofErr w:type="spellStart"/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Кийлів</w:t>
            </w:r>
            <w:proofErr w:type="spellEnd"/>
          </w:p>
          <w:p w14:paraId="772D8386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4BC10C8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3037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836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3BC9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D33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76B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150C7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B5ED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6976035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955F" w14:textId="040BA098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140C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будівлі фельдшерського пункту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Шевченка,12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791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92C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19E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11B5AC" w14:textId="23CA59D2" w:rsidR="0001328D" w:rsidRPr="003621AB" w:rsidRDefault="007516EF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159 730,75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73399D" w14:textId="25404523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</w:t>
            </w:r>
            <w:r w:rsidR="007516EF"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</w:t>
            </w:r>
          </w:p>
        </w:tc>
      </w:tr>
      <w:tr w:rsidR="0001328D" w:rsidRPr="003621AB" w14:paraId="4949BC7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03FD" w14:textId="5B4548E8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1EEC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будівлі фельдшерського пункту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Дніпровська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1470A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3E2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0FB6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146201" w14:textId="77777777" w:rsidR="007516EF" w:rsidRPr="003621AB" w:rsidRDefault="007516EF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1A251F" w14:textId="2759B228" w:rsidR="0001328D" w:rsidRPr="003621AB" w:rsidRDefault="007516EF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53 195,59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EC37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46CB432" w14:textId="76F327CE" w:rsidR="0001328D" w:rsidRPr="003621AB" w:rsidRDefault="007516EF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CDD8C0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F834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620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Цивільний захист населення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90D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3EB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34F7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CB952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55FE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86DC38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5B88" w14:textId="5D883B92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72EE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санвузла протирадіаційного укриття в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Гарфункіна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BFE5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захисту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цивільного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населення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територій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надзвичайних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ситуацій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техногенного та природного характеру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8F60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E4C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2D806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18 320,00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DA32FC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188FC5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22B9D" w14:textId="2663749F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01A9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підвального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Гарфункіна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37E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галузі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E7EB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135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13AB4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198 999,63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9FA4F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860423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55034" w14:textId="00F3CB44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A70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водостічної системи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Дніпровська, 92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334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D0B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0862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4723D7" w14:textId="0BA6C6FB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120 091,00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36C63F" w14:textId="53946E15" w:rsidR="0001328D" w:rsidRPr="003621AB" w:rsidRDefault="00392F36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Виконано</w:t>
            </w:r>
          </w:p>
        </w:tc>
      </w:tr>
      <w:tr w:rsidR="0001328D" w:rsidRPr="003621AB" w14:paraId="772B61B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18D2" w14:textId="09BF6ACD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6F10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навчального кабінету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вул.Дніпровська,92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70F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4C6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0425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3D0607" w14:textId="5967DAFC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1D03E5" w14:textId="15F1B686" w:rsidR="0001328D" w:rsidRPr="003621AB" w:rsidRDefault="00392F36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952971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E7DF" w14:textId="7B32DBB3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C44F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 ремонт відмостки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вул.Дніпровська,92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2B6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lastRenderedPageBreak/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B63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AD40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C553BC" w14:textId="31433544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126 397,00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2A0D72" w14:textId="3E3E20B4" w:rsidR="0001328D" w:rsidRPr="003621AB" w:rsidRDefault="00392F36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Виконано</w:t>
            </w:r>
          </w:p>
        </w:tc>
      </w:tr>
      <w:tr w:rsidR="0001328D" w:rsidRPr="003621AB" w14:paraId="160657F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AF8ED" w14:textId="0C611FF6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C7AB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навчального кабінету №5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Гарфункіна,11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D1B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0A4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231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1FBBAA" w14:textId="794F02AC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198 371,00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6F686F" w14:textId="6D697073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</w:t>
            </w:r>
            <w:r w:rsidR="004D73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</w:t>
            </w:r>
          </w:p>
        </w:tc>
      </w:tr>
      <w:tr w:rsidR="0001328D" w:rsidRPr="003621AB" w14:paraId="7B9F32A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8AECB" w14:textId="63CA019D" w:rsidR="0001328D" w:rsidRPr="003621AB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46F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навчального кабінету № 2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Гарфункіна,11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E15F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F46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E73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09F920" w14:textId="4A512A62" w:rsidR="0001328D" w:rsidRPr="003621AB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188 900,00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A71A0D" w14:textId="028FF476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</w:t>
            </w:r>
            <w:r w:rsidR="004D73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</w:t>
            </w:r>
          </w:p>
        </w:tc>
      </w:tr>
      <w:tr w:rsidR="004D73CA" w:rsidRPr="003621AB" w14:paraId="7505A89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5FDA" w14:textId="63532298" w:rsidR="004D73CA" w:rsidRPr="003621AB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80C88" w14:textId="36F1AA8D" w:rsidR="004D73CA" w:rsidRPr="003621AB" w:rsidRDefault="004D73CA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системи опалення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Гловурівс</w:t>
            </w:r>
            <w:r w:rsidR="00216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8B30" w14:textId="20BFF5C3" w:rsidR="004D73CA" w:rsidRPr="003621AB" w:rsidRDefault="004D73CA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5262" w14:textId="77777777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37F2" w14:textId="77777777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9102B0" w14:textId="0F21C1CB" w:rsidR="004D73CA" w:rsidRDefault="004D73C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230 223,00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0EBDF" w14:textId="516DC75C" w:rsidR="004D73CA" w:rsidRPr="003621AB" w:rsidRDefault="004D73CA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2CD333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6E08D" w14:textId="0CBE888E" w:rsidR="0001328D" w:rsidRPr="00583233" w:rsidRDefault="00583233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1376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групи «Сонечко» в приміщенні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«Журавлик»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Рогозівська,1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7040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2F8A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9223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256C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193 174,87</w:t>
            </w:r>
          </w:p>
          <w:p w14:paraId="18D7A5A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FAA23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12E6B8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  <w:p w14:paraId="4CDF04E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ІРЦ</w:t>
            </w:r>
          </w:p>
        </w:tc>
      </w:tr>
      <w:tr w:rsidR="0001328D" w:rsidRPr="003621AB" w14:paraId="357271F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1CDFF" w14:textId="72D9B286" w:rsidR="0001328D" w:rsidRPr="00583233" w:rsidRDefault="006F30E1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583233" w:rsidRPr="00583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8786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охоронно-тривожної сигналізації (повна охорона приміщення)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Головурівський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«Журавлик»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7C7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409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CCC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4CD12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9 867,00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013C4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46A3FE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17F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5804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5C8D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4D7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3CFE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CC768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ADAD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2CCE37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233A4" w14:textId="70EBDEBD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19A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Гарфункіна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1E46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B078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4E7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28057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199 451,89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65B49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1A2F26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F5F7" w14:textId="083D9601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EE55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Шевченка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00D13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51A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D6B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30791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199 492,57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A2BFB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D68BCD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4876" w14:textId="2FD653E9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B80C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Українська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7394C1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E754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CB0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C9D7C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160 357, 58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67D52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D8B1D2F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15A20" w14:textId="47934313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B452E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Дружби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9E175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B26F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777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5A51D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195 307,22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018D0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23CC5B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41EF" w14:textId="2E8496FF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D279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Карташова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4CDC9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4A2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5B2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99248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160 455,98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1C498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3C3B48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8B306" w14:textId="60DB92E9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8CEF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Рудяківська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8A5C8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D18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38C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44E7E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199 277,29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80AEE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BC6289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979B" w14:textId="27B5BD3D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1D2C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Вишнева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EE77D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9B2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3DAA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17BD9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199 797,90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D2099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6BAF52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0630" w14:textId="0F9FE337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D2C2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42119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8DC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FE8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F86917" w14:textId="6D07CBC4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159 395,23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4631D" w14:textId="2EC52E64" w:rsidR="0001328D" w:rsidRPr="003111BF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1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59623C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93AF" w14:textId="39A0392E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9B8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Шкільна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848D17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9FA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A533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060E8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87D2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477A170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73E45" w14:textId="6DF6AA51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A0B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пішохідної доріжки вздовж вул. Дніпровська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EDA3C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016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D521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93F4E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64D8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094A967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33F17" w14:textId="1D301D5B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8286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вул.Паркова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CE9A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E11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AB54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3925A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176 268,31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67699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370E123" w14:textId="77777777" w:rsidTr="00BA7638">
        <w:tc>
          <w:tcPr>
            <w:tcW w:w="14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BB13F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D4B791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Старе, Васильки</w:t>
            </w:r>
          </w:p>
        </w:tc>
      </w:tr>
      <w:tr w:rsidR="0001328D" w:rsidRPr="003621AB" w14:paraId="0E722C0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D2A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5F4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EDA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1F7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FA3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EAC01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D8FD1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542935B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E09D" w14:textId="71C2C420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C47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балкону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«Ялинка»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Старе вул. Герасименка, 187-а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F1CD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2378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809C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4C272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194 215,18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B86F9C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5E7A253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6375" w14:textId="6C348778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76A8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тамбуру в приміщенні 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Старівськой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АЗПСМ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адресою:с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Старе, вул. Партизанська, 5-а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D990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463E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78C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B74F0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21 766,00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60250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4FF66C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25905" w14:textId="020B0F24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DC47A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цоколя будівлі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Старинського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ліцею за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 с. Старе, вул. Перемоги,1</w:t>
            </w:r>
          </w:p>
          <w:p w14:paraId="7C771D83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/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внесено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зміни сесії 02.06.2023 року – «Капітальний ремонт пішохідних доріжок тротуарною плиткою»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4165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9D9CE" w14:textId="77777777" w:rsidR="0001328D" w:rsidRPr="003621AB" w:rsidRDefault="0001328D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57147" w14:textId="77777777" w:rsidR="0001328D" w:rsidRPr="003621AB" w:rsidRDefault="0001328D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7940A" w14:textId="707977F3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FE3078" w14:textId="77777777" w:rsidR="0001328D" w:rsidRDefault="0001328D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4227D3" w14:textId="77777777" w:rsidR="00392F36" w:rsidRDefault="00392F36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DB5E8C" w14:textId="77777777" w:rsidR="00392F36" w:rsidRDefault="00392F36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27AFB7" w14:textId="77777777" w:rsidR="00392F36" w:rsidRDefault="00392F36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F86FA54" w14:textId="39407806" w:rsidR="00392F36" w:rsidRPr="003621AB" w:rsidRDefault="00392F36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210 417,00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4072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EC367D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BDF9F38" w14:textId="77777777" w:rsidR="0001328D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6FF960" w14:textId="77777777" w:rsidR="00392F36" w:rsidRDefault="00392F36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747D80" w14:textId="6AE6D6B9" w:rsidR="00392F36" w:rsidRPr="000A7DF5" w:rsidRDefault="00392F36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7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2976DA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69A8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2729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Цивільний захист населення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33DB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38C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CC9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E75E01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E246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3CE40885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7027A" w14:textId="182B9F90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6D57D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укриття цивільного захисту в будівлі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Старинської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АЗПСМ за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:с. Старе, вул. Партизанська, 5-а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90E1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захисту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цивільного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населення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територій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надзвичайних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ситуацій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техногенного та природного характеру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DDDD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8E3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7E153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00F07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DBF39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416E1DF" w14:textId="1A1C60BD" w:rsidR="000A02E9" w:rsidRPr="003621AB" w:rsidRDefault="000A02E9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1328D" w:rsidRPr="003621AB" w14:paraId="24B979C6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AE5C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C34E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976E8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6796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E65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578E2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608B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23840469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6F3A" w14:textId="5D333466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FD2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Перемоги с. Старе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0AF6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54A39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D3DB4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6C509C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199 878,46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157DB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630AE27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9F575" w14:textId="68BD88D8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3DA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Центральна с. Васильки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C19B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275F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565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F0A6F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199 729,46*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41178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0A07C38E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B74E" w14:textId="54F0B2A5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5FA7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Перемоги    с. Васильки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65383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EAFD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B07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3B55A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26C0C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482AEB30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E517" w14:textId="3DB2B735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A0A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Польова   с. Васильки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95BA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696B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EED7B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B9900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8330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61827F33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6149" w14:textId="74634A6C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A06F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риозерна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Васильки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AC6B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2EA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AF6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A61FF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506CC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092FE80C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9F1E" w14:textId="1EA01D03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3FB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Берегова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FB54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68C9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5CFB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DDAFF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54BF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3A670C1D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D95F" w14:textId="495C2070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0D02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Загатка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E3C4F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CA23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6AE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CA05F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199 558,48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53E43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2B77CA4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9160" w14:textId="59B7B1C3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DC55F" w14:textId="576E0D39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Герасименка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9C1E1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8B9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D1D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50CF24" w14:textId="6E853EEF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199 530,49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76E18" w14:textId="66D1D788" w:rsidR="0001328D" w:rsidRPr="000A7DF5" w:rsidRDefault="00CB774C" w:rsidP="00072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7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F96A00C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564F7" w14:textId="5960C115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F12D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Левадна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2F4B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AB56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0D05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B4979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8E99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3EB84ECB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C3CD" w14:textId="6EA3C691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685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Лісова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9956B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5EC1B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FB786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090893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CCE6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328D" w:rsidRPr="003621AB" w14:paraId="438F7BF0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8CC0" w14:textId="1F80193F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74C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Миру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B8D4C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86D6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1B1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C1676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199 583,69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A87B4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C6E0A66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271F0" w14:textId="340FEDB8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9F68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Сріблянська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Старе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37A14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F0D6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2FB2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89878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197 499, 64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0DA9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CB774C" w:rsidRPr="003621AB" w14:paraId="7A8264B9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128B" w14:textId="6F35B249" w:rsidR="00CB774C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557C" w14:textId="7EA8B374" w:rsidR="00CB774C" w:rsidRPr="003621AB" w:rsidRDefault="00CB774C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Садова с. Старе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23A9C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2DDE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6427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22973" w14:textId="591F2DF3" w:rsidR="00CB774C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61 577,45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CEF3A" w14:textId="341E988E" w:rsidR="00CB774C" w:rsidRPr="003621AB" w:rsidRDefault="000A7DF5" w:rsidP="00072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CB774C" w:rsidRPr="003621AB" w14:paraId="14D0D14C" w14:textId="77777777" w:rsidTr="000373AA">
        <w:trPr>
          <w:trHeight w:val="665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2D2E9" w14:textId="426CAFC8" w:rsidR="00CB774C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1227" w14:textId="61F9290B" w:rsidR="00CB774C" w:rsidRPr="003621AB" w:rsidRDefault="00CB774C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Заводський с. Старе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F5661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BCF4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A9DD4" w14:textId="77777777" w:rsidR="00CB774C" w:rsidRPr="003621AB" w:rsidRDefault="00CB774C" w:rsidP="000725F1">
            <w:pP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5A8E8" w14:textId="06FC382C" w:rsidR="00CB774C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199 598,58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D8C6C" w14:textId="593B7D2B" w:rsidR="00CB774C" w:rsidRPr="003621AB" w:rsidRDefault="000A7DF5" w:rsidP="000725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9439F74" w14:textId="77777777" w:rsidTr="00BA7638">
        <w:tc>
          <w:tcPr>
            <w:tcW w:w="14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91D27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Сошників</w:t>
            </w:r>
          </w:p>
        </w:tc>
      </w:tr>
      <w:tr w:rsidR="0001328D" w:rsidRPr="003621AB" w14:paraId="755B82D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913E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CB0E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3630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8AD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CEF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7EF10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0CFA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009032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7B3B8" w14:textId="49FB0F77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817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АЗПСМ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с.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Сошників, вул.Іванова,6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BA7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B04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9B1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B1BC966" w14:textId="2C286C1B" w:rsidR="0001328D" w:rsidRPr="003621AB" w:rsidRDefault="000A02E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188 241,92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40A0905" w14:textId="02D934FF" w:rsidR="0001328D" w:rsidRPr="003621AB" w:rsidRDefault="000A02E9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Виконано</w:t>
            </w:r>
          </w:p>
        </w:tc>
      </w:tr>
      <w:tr w:rsidR="0001328D" w:rsidRPr="003621AB" w14:paraId="73B273C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A85B9" w14:textId="4F53C6F2" w:rsidR="0001328D" w:rsidRPr="003621AB" w:rsidRDefault="009517F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8D79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відмостки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«Іскорка»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Сошників, вул. Молодіжна,9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478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CC7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0E2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FBA93F" w14:textId="5D8F1908" w:rsidR="0001328D" w:rsidRPr="003621AB" w:rsidRDefault="000A02E9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130 791,56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9881A6" w14:textId="5AEFA8A1" w:rsidR="0001328D" w:rsidRPr="003621AB" w:rsidRDefault="000A02E9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61452B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7528" w14:textId="24B66098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4DAF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фасаду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Сошників, вул. Іванова,1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FF75B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548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52D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44A40B2" w14:textId="22ABA159" w:rsidR="0001328D" w:rsidRPr="003621AB" w:rsidRDefault="00392F36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198 400,00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A0C78E" w14:textId="6CDC3619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</w:t>
            </w:r>
            <w:r w:rsidR="000A02E9"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</w:t>
            </w:r>
          </w:p>
        </w:tc>
      </w:tr>
      <w:tr w:rsidR="00392F36" w:rsidRPr="003621AB" w14:paraId="749F2A4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0A1B4" w14:textId="07631A88" w:rsidR="00392F36" w:rsidRPr="003621AB" w:rsidRDefault="000373AA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85DF1" w14:textId="134BE82D" w:rsidR="00392F36" w:rsidRPr="003621AB" w:rsidRDefault="00392F36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класу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  <w:r w:rsidR="0046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="0046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46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Сошників, вул. Іванова,1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C170" w14:textId="05EFC51E" w:rsidR="00392F36" w:rsidRPr="003621AB" w:rsidRDefault="00392F36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CC31" w14:textId="77777777" w:rsidR="00392F36" w:rsidRPr="003621AB" w:rsidRDefault="00392F36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39DD" w14:textId="77777777" w:rsidR="00392F36" w:rsidRPr="003621AB" w:rsidRDefault="00392F36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F8064" w14:textId="5A81C2C5" w:rsidR="00392F36" w:rsidRDefault="00392F36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 w:rsidR="0046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088,00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D6381" w14:textId="17290D18" w:rsidR="00392F36" w:rsidRPr="003621AB" w:rsidRDefault="00392F36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252CB5" w:rsidRPr="003621AB" w14:paraId="528B6DA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5FD5C" w14:textId="7FFD89CD" w:rsidR="00252CB5" w:rsidRPr="003621AB" w:rsidRDefault="000373AA" w:rsidP="0025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57CF9" w14:textId="0137ADAB" w:rsidR="00252CB5" w:rsidRDefault="00252CB5" w:rsidP="00252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Облаштування стаціонарного туалету в укритті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Сошниківського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5265" w14:textId="7F293BC1" w:rsidR="00252CB5" w:rsidRPr="003621AB" w:rsidRDefault="00252CB5" w:rsidP="00252C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DC2EE" w14:textId="77777777" w:rsidR="00252CB5" w:rsidRPr="003621AB" w:rsidRDefault="00252CB5" w:rsidP="0025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2748" w14:textId="77777777" w:rsidR="00252CB5" w:rsidRPr="003621AB" w:rsidRDefault="00252CB5" w:rsidP="0025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BFB0E" w14:textId="6BE6650E" w:rsidR="00252CB5" w:rsidRDefault="00252CB5" w:rsidP="0025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45 000,00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B1257" w14:textId="00BFB35D" w:rsidR="00252CB5" w:rsidRDefault="00252CB5" w:rsidP="0025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7E0C87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6FA2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5470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2EC0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890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0D3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5E9148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847A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36BDB4A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B3C1" w14:textId="5ABEF479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7DF3D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Іскрівська с. Сошників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DED5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69A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1B7B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A72642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197 099,00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787F6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C8749B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DAF7" w14:textId="5749C98D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FD37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Боженка с. Сошників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2E565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394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EEC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FE1DE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F4B4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4B4132B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2EAE8" w14:textId="7F138868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ABDCA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Яблунева с. Сошників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FE3CC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D4D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EE4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1BD613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199 729,07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479C3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3C224B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61A3" w14:textId="5BC9C5CB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64CE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Шевченка с. Сошників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934B0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158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FB3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FE592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199 452,73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AED22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1CF4E0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AA58" w14:textId="6B434FA6" w:rsidR="0001328D" w:rsidRPr="003621AB" w:rsidRDefault="00A31F5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C358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Стрімка с. Сошників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8C47C" w14:textId="77777777" w:rsidR="0001328D" w:rsidRPr="003621AB" w:rsidRDefault="0001328D" w:rsidP="000725F1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A7C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E87B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CD9EB00" w14:textId="472A3EEE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198 356,24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91F36" w14:textId="47B90797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DFDD5C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721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52A74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D4A7F2E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Мирне, Малі Єрківці</w:t>
            </w:r>
          </w:p>
        </w:tc>
      </w:tr>
      <w:tr w:rsidR="0001328D" w:rsidRPr="003621AB" w14:paraId="3083202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F6433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3CCB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Заклади освіти, охорони здоров’я,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9B85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518E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483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67C6C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13B0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E60802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4C452" w14:textId="711DD63E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C3CF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коридору приміщення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АЗПСМ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Центральна,21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B3B3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місцевого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самоврядування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 2022-2023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AF63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31A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3100A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197 290,58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F2B04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3E3F822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26B5B" w14:textId="51647388" w:rsidR="0001328D" w:rsidRPr="003621AB" w:rsidRDefault="009517F9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D6BA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спортивного залу в приміщенні будинку культури с. Мирне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FD12" w14:textId="77777777" w:rsidR="0001328D" w:rsidRPr="003621AB" w:rsidRDefault="0001328D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галузі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5F8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81A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568AF6" w14:textId="2DD8611F" w:rsidR="0001328D" w:rsidRPr="003621AB" w:rsidRDefault="007516EF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199 398,00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1DD34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9DBC1F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08B20" w14:textId="4602D647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6219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водостічної системи будівлі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за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адресою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Мирне, площа Віктора Луценка,2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47FD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lastRenderedPageBreak/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8517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023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313FCD4" w14:textId="734E0EEC" w:rsidR="0001328D" w:rsidRPr="003621AB" w:rsidRDefault="00BA7638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198 320,00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D72CBB" w14:textId="2FBA533A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</w:t>
            </w:r>
            <w:r w:rsidR="007516EF"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</w:t>
            </w:r>
          </w:p>
        </w:tc>
      </w:tr>
      <w:tr w:rsidR="0001328D" w:rsidRPr="003621AB" w14:paraId="376B5F5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E3916" w14:textId="2A8D3ADA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0FF18" w14:textId="77777777" w:rsidR="0001328D" w:rsidRPr="003621AB" w:rsidRDefault="0001328D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Поточний ремонт  підвального приміщення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Мирненського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будинку культури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7308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галузі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B223" w14:textId="77777777" w:rsidR="0001328D" w:rsidRPr="003621AB" w:rsidRDefault="0001328D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D5BC" w14:textId="77777777" w:rsidR="0001328D" w:rsidRPr="003621AB" w:rsidRDefault="0001328D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F723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14:paraId="76BDE85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21AB">
              <w:rPr>
                <w:rFonts w:ascii="Times New Roman" w:hAnsi="Times New Roman" w:cs="Times New Roman"/>
                <w:lang w:val="uk-UA"/>
              </w:rPr>
              <w:t>153 545,15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86760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7516EF" w:rsidRPr="003621AB" w14:paraId="4121331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A115C" w14:textId="213C36A0" w:rsidR="007516EF" w:rsidRPr="003621AB" w:rsidRDefault="000373AA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8E1DF" w14:textId="6C41F5EF" w:rsidR="007516EF" w:rsidRPr="003621AB" w:rsidRDefault="007516EF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Капітальний ремонт системи опалення в будинку культури село Мирне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ED9E" w14:textId="49C40119" w:rsidR="007516EF" w:rsidRPr="003621AB" w:rsidRDefault="007516EF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Комплексна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програма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галузі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</w:t>
            </w: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BCCA" w14:textId="77777777" w:rsidR="007516EF" w:rsidRPr="003621AB" w:rsidRDefault="007516EF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448F" w14:textId="77777777" w:rsidR="007516EF" w:rsidRPr="003621AB" w:rsidRDefault="007516EF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6FE1E" w14:textId="390204B3" w:rsidR="007516EF" w:rsidRPr="003621AB" w:rsidRDefault="007516EF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21AB">
              <w:rPr>
                <w:rFonts w:ascii="Times New Roman" w:hAnsi="Times New Roman" w:cs="Times New Roman"/>
                <w:lang w:val="uk-UA"/>
              </w:rPr>
              <w:t>232 160,00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F620B" w14:textId="2B0F07C6" w:rsidR="007516EF" w:rsidRPr="003621AB" w:rsidRDefault="007516EF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BA7638" w:rsidRPr="003621AB" w14:paraId="6F19CD1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02B4" w14:textId="3C9C78BB" w:rsidR="00BA7638" w:rsidRPr="003621AB" w:rsidRDefault="000373AA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16358" w14:textId="0FD75341" w:rsidR="00BA7638" w:rsidRPr="003621AB" w:rsidRDefault="00BA7638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Поточний ремонт укриття цивільного захисту (кабінет Захисту України)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0A65" w14:textId="14F5D48F" w:rsidR="00BA7638" w:rsidRPr="003621AB" w:rsidRDefault="00BA7638" w:rsidP="00072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4C652" w14:textId="77777777" w:rsidR="00BA7638" w:rsidRPr="003621AB" w:rsidRDefault="00BA7638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F48F" w14:textId="77777777" w:rsidR="00BA7638" w:rsidRPr="003621AB" w:rsidRDefault="00BA7638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AD157" w14:textId="4F784300" w:rsidR="00BA7638" w:rsidRPr="003621AB" w:rsidRDefault="00BA7638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190 000,00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DC3B6" w14:textId="21FAD4E9" w:rsidR="00BA7638" w:rsidRPr="003621AB" w:rsidRDefault="00BA7638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BA7638" w:rsidRPr="003621AB" w14:paraId="0174069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887F" w14:textId="04BB51C2" w:rsidR="00BA7638" w:rsidRPr="003621AB" w:rsidRDefault="000373AA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7A61" w14:textId="77A2DB92" w:rsidR="00BA7638" w:rsidRDefault="00BA7638" w:rsidP="000725F1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Облаштування стаціонарного туалету в укритті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Мирненського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BA07" w14:textId="1CE78510" w:rsidR="00BA7638" w:rsidRPr="003621AB" w:rsidRDefault="00BA7638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Програма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системи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color w:val="000000"/>
              </w:rPr>
              <w:t>сільської</w:t>
            </w:r>
            <w:proofErr w:type="spellEnd"/>
            <w:r w:rsidRPr="003621AB">
              <w:rPr>
                <w:rFonts w:ascii="Times New Roman" w:hAnsi="Times New Roman" w:cs="Times New Roman"/>
                <w:color w:val="000000"/>
              </w:rPr>
              <w:t xml:space="preserve"> ради</w:t>
            </w:r>
            <w:r w:rsidRPr="003621AB">
              <w:rPr>
                <w:rFonts w:ascii="Times New Roman" w:hAnsi="Times New Roman" w:cs="Times New Roman"/>
                <w:color w:val="000000"/>
                <w:lang w:val="uk-UA"/>
              </w:rPr>
              <w:t xml:space="preserve">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54967" w14:textId="77777777" w:rsidR="00BA7638" w:rsidRPr="003621AB" w:rsidRDefault="00BA7638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CA5D" w14:textId="77777777" w:rsidR="00BA7638" w:rsidRPr="003621AB" w:rsidRDefault="00BA7638" w:rsidP="00072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91DE0" w14:textId="6E2B8511" w:rsidR="00BA7638" w:rsidRDefault="00BA7638" w:rsidP="000725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45 000,00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BF288" w14:textId="42B5FD88" w:rsidR="00BA7638" w:rsidRDefault="00BA7638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215D06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29E7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55D9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EEB9" w14:textId="77777777" w:rsidR="0001328D" w:rsidRPr="003621AB" w:rsidRDefault="0001328D" w:rsidP="000725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281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ED7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06C207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E7CC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08A619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181F" w14:textId="3F14F4DF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F3E2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Польова с. Мирне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E5F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E40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9122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D7AE113" w14:textId="609D2D1F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196D7E" w14:textId="08D8E405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0CABE4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E2656" w14:textId="61B4E702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1743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Центральна с. Мирне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4BDC0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18B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0CD2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CABB64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199 143,58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7D6CF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21710E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EB74" w14:textId="03216255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2962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провулок від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Рудяківська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Лесі Українки с. Мирне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86922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11F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B4D8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959FB0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198 819,12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FF095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7752469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1DEA" w14:textId="71C49F86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B913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провулок від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вул.Сулими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Нова </w:t>
            </w:r>
          </w:p>
          <w:p w14:paraId="74DEEACE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Мирне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2DC65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DD66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DA6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746E1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102 900,94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6B1353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16CECC0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9B4C" w14:textId="2C82C803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46C1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провулок від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вул.Сулими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вул.Рудяківська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Мирне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32152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096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7A4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D1CE2D" w14:textId="61D014EE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102 900,93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F87E3" w14:textId="6397DF05" w:rsidR="0001328D" w:rsidRPr="00622B43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B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732992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36110" w14:textId="20E63D29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581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Іващенка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с.Мирне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32374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DC5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3FE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45B7F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F7544" w14:textId="77777777" w:rsidR="0001328D" w:rsidRPr="00622B43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6FFFDAF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B4DB5" w14:textId="12CC28EA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E3F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Миру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с.Мирне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6FC1C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958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A10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8177D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F34F8" w14:textId="77777777" w:rsidR="0001328D" w:rsidRPr="00622B43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6111BEDC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043DF" w14:textId="69648030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8B84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Молодіжна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с.Мирне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D2810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6B0D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4AA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08DB3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F5C38" w14:textId="77777777" w:rsidR="0001328D" w:rsidRPr="00622B43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775DEBB6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3FB0E" w14:textId="5F2D4029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30899" w14:textId="42C4A450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</w:t>
            </w:r>
            <w:proofErr w:type="spellStart"/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відвул.</w:t>
            </w:r>
            <w:r w:rsidR="000A7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удяківська</w:t>
            </w:r>
            <w:proofErr w:type="spellEnd"/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Нова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с.Мирне</w:t>
            </w:r>
            <w:proofErr w:type="spellEnd"/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DBE7C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656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F4E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9B24ABC" w14:textId="45812FB9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196 725,55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A0210" w14:textId="05351617" w:rsidR="0001328D" w:rsidRPr="00622B43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B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1B59B80F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8A564" w14:textId="263F9BD3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DEC5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Дружби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с.Малі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Єрківці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04E26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D66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81C0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877CD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C8D69" w14:textId="77777777" w:rsidR="0001328D" w:rsidRPr="00622B43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1328D" w:rsidRPr="003621AB" w14:paraId="011F487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6D2CB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4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018A31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Проців</w:t>
            </w:r>
          </w:p>
        </w:tc>
      </w:tr>
      <w:tr w:rsidR="0001328D" w:rsidRPr="003621AB" w14:paraId="2E2AF26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3F8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DAAEF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Будівництво, реконструкція та утримання вулиць і доріг комунальної власності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5B1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A75C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D0E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5CE865" w14:textId="77777777" w:rsidR="0001328D" w:rsidRPr="003621AB" w:rsidRDefault="0001328D" w:rsidP="000725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C2B6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4D0CB9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23249" w14:textId="31FC120C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FDE5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Пасічна  с. Проців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251E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Програма будівництва, реконструкції та утримання вулиць і доріг комунальної власності у населених пунктах </w:t>
            </w:r>
            <w:proofErr w:type="spellStart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Вороньківської</w:t>
            </w:r>
            <w:proofErr w:type="spellEnd"/>
            <w:r w:rsidRPr="00362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сільської ради Бориспільського району Київської області на 2021-2023 роки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B94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C5C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D47B79" w14:textId="0E96517C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20 443,32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1A76D" w14:textId="21B8EFB5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6C8E8E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FA5F8" w14:textId="61647007" w:rsidR="0001328D" w:rsidRPr="003621AB" w:rsidRDefault="00A31F5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ED87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вул.Каденюка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2F7A5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3211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8AF3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D6BE9A" w14:textId="7D68E48C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10 036,79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5AE9D1" w14:textId="12EF7ACB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C754F29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B574F" w14:textId="2EB83530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3B6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вул.Кана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1BA9B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0CFC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09A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ABE9C9" w14:textId="70D4BF2C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4 301,64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4C4F9" w14:textId="151F051A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E8CBEEF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AB568" w14:textId="21852B55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E24A2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Моцака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02A21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EE34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464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035E7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4 301,64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4BEB3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5A127B4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591A4" w14:textId="133611EE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130F8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0859D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2CAF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1A4B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709271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17 206,05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52EA8E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227D16E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F8EE9" w14:textId="5AF52F50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44C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Хутірська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C7E3A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2FF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053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E5C18E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4FF0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5BABE121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63C5" w14:textId="22CC2D7B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4B3E" w14:textId="69FE69F4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E42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Кодіївська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D58BA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8AD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7D6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53579F" w14:textId="0D50D001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17 206,05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5625F" w14:textId="728EC3E7" w:rsidR="0001328D" w:rsidRPr="003621AB" w:rsidRDefault="00E423C8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242DB1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88A53" w14:textId="376C8044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7C1A" w14:textId="03B03A8F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Кудрі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8C54B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8B8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F6F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CC2BC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10 036,79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B956C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0D4B05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B2605" w14:textId="7A4883B6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E578D" w14:textId="1AC32FE8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16582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094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264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F6A69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17 206,05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61FA8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2DAFFF85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9BEC" w14:textId="3B03CD20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8DE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Жовтнева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83A67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469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1685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9CC40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18DBA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B1CDC9D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6755" w14:textId="276BA09E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15CC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вул.Травнева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01EDC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C990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FA8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E334C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6DB74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63A619E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820E4" w14:textId="2AC68F30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AAF7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Дружби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7AEE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D4F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B5BF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84364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23EF75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3C33461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31F9" w14:textId="48F96149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302FD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вул.Веселкова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65C2F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3A5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AB99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BF6C8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2CB6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0C3785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5390D" w14:textId="411F91DD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66E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Савонівська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9F107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55D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BB3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8D85E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69CA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1DD2178A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BC598" w14:textId="39596CA3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82FF6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Світанкова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24BEBF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658B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2837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F1A79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7FF8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A44F5FB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DBF88" w14:textId="1F046E0C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994D" w14:textId="376D3C0F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дорожнього покриття по вул. </w:t>
            </w:r>
            <w:r w:rsidR="00CB774C"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AF119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028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DD7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9C252EE" w14:textId="3089F289" w:rsidR="0001328D" w:rsidRPr="003621AB" w:rsidRDefault="00CB774C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21 903,40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4393E" w14:textId="17F8C2C7" w:rsidR="0001328D" w:rsidRPr="00622B43" w:rsidRDefault="00CB774C" w:rsidP="0007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2B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5FD643C2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A521" w14:textId="4917F79C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4C213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Солов’їна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619A2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47AD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79F0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76A79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08C0B8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3E1BAD23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5F7D" w14:textId="3819BCDB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1B79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Софіївська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8BB5C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A06C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F2D92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5407D1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CA53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328D" w:rsidRPr="003621AB" w14:paraId="7F4B0B34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DF659" w14:textId="0F7813DD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9DFB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 Галицький Майдан  с. Проців</w:t>
            </w: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9845F" w14:textId="77777777" w:rsidR="0001328D" w:rsidRPr="003621AB" w:rsidRDefault="0001328D" w:rsidP="000725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F05A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7D3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D9779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199 848,1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2908F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67A70F67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F9D1A8" w14:textId="42FDE087" w:rsidR="0001328D" w:rsidRPr="00A31F5D" w:rsidRDefault="0019253F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 w:rsidRP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D1F55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захисної фортифікаційної споруди (найпростіше укриття) цивільного захисту для </w:t>
            </w:r>
            <w:proofErr w:type="spellStart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Процівського</w:t>
            </w:r>
            <w:proofErr w:type="spellEnd"/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«Казка»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B8C0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726B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5673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FA630E" w14:textId="508CAC6E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2 374 000,00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B6CB6F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  <w:tr w:rsidR="0001328D" w:rsidRPr="003621AB" w14:paraId="4BD02FE8" w14:textId="77777777" w:rsidTr="000373AA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F06D776" w14:textId="209B83B8" w:rsidR="0001328D" w:rsidRPr="00A31F5D" w:rsidRDefault="0019253F" w:rsidP="00072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A31F5D" w:rsidRPr="00A31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517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72B5" w14:textId="1D48B593" w:rsidR="0001328D" w:rsidRPr="003621AB" w:rsidRDefault="0001328D" w:rsidP="000725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Здійснено монтаж  системи охоронно-тривожної сигналізації (повна охорона приміщення</w:t>
            </w:r>
            <w:r w:rsidR="00E423C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62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в ЗДО с. Проців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3D01" w14:textId="77777777" w:rsidR="0001328D" w:rsidRPr="003621AB" w:rsidRDefault="0001328D" w:rsidP="000725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327E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186" w14:textId="77777777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B59526" w14:textId="2AB92EE4" w:rsidR="0001328D" w:rsidRPr="003621AB" w:rsidRDefault="0001328D" w:rsidP="0007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59861,00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782C3" w14:textId="107FA674" w:rsidR="0001328D" w:rsidRPr="003621AB" w:rsidRDefault="007516EF" w:rsidP="00072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21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Виконано</w:t>
            </w:r>
          </w:p>
        </w:tc>
      </w:tr>
    </w:tbl>
    <w:p w14:paraId="0CCAB28C" w14:textId="77777777" w:rsidR="0001328D" w:rsidRDefault="0001328D" w:rsidP="000725F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15A21E9" w14:textId="77777777" w:rsidR="0001328D" w:rsidRDefault="0001328D" w:rsidP="000725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8D9BB" w14:textId="77777777" w:rsidR="002D7C5A" w:rsidRDefault="002D7C5A" w:rsidP="000725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A4AF43" w14:textId="781C0868" w:rsidR="006068F5" w:rsidRPr="006068F5" w:rsidRDefault="006068F5" w:rsidP="0052337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‘</w:t>
      </w:r>
    </w:p>
    <w:sectPr w:rsidR="006068F5" w:rsidRPr="006068F5" w:rsidSect="001C6FF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417"/>
    <w:multiLevelType w:val="hybridMultilevel"/>
    <w:tmpl w:val="2F24C1B4"/>
    <w:lvl w:ilvl="0" w:tplc="2CC260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23F"/>
    <w:multiLevelType w:val="hybridMultilevel"/>
    <w:tmpl w:val="EE1416A2"/>
    <w:lvl w:ilvl="0" w:tplc="68CAAC00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6893">
    <w:abstractNumId w:val="0"/>
  </w:num>
  <w:num w:numId="2" w16cid:durableId="163725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8F5"/>
    <w:rsid w:val="0001328D"/>
    <w:rsid w:val="00014F11"/>
    <w:rsid w:val="000373AA"/>
    <w:rsid w:val="000725F1"/>
    <w:rsid w:val="000A02E9"/>
    <w:rsid w:val="000A7DF5"/>
    <w:rsid w:val="001029F3"/>
    <w:rsid w:val="0019253F"/>
    <w:rsid w:val="001C6FFB"/>
    <w:rsid w:val="00216085"/>
    <w:rsid w:val="00252CB5"/>
    <w:rsid w:val="002A3833"/>
    <w:rsid w:val="002D7C5A"/>
    <w:rsid w:val="003111BF"/>
    <w:rsid w:val="003621AB"/>
    <w:rsid w:val="0038662D"/>
    <w:rsid w:val="00392F36"/>
    <w:rsid w:val="003C2B76"/>
    <w:rsid w:val="004111AA"/>
    <w:rsid w:val="00462941"/>
    <w:rsid w:val="004D73CA"/>
    <w:rsid w:val="005058AC"/>
    <w:rsid w:val="005101CF"/>
    <w:rsid w:val="00521BFD"/>
    <w:rsid w:val="00523373"/>
    <w:rsid w:val="00583233"/>
    <w:rsid w:val="00584459"/>
    <w:rsid w:val="005D0ACB"/>
    <w:rsid w:val="005D33CE"/>
    <w:rsid w:val="006068F5"/>
    <w:rsid w:val="00622B43"/>
    <w:rsid w:val="006E227A"/>
    <w:rsid w:val="006F30E1"/>
    <w:rsid w:val="00736326"/>
    <w:rsid w:val="00745692"/>
    <w:rsid w:val="007516EF"/>
    <w:rsid w:val="0077196D"/>
    <w:rsid w:val="007E56FD"/>
    <w:rsid w:val="00923262"/>
    <w:rsid w:val="00924BB8"/>
    <w:rsid w:val="009517F9"/>
    <w:rsid w:val="00975774"/>
    <w:rsid w:val="00A1518B"/>
    <w:rsid w:val="00A31F5D"/>
    <w:rsid w:val="00A4439C"/>
    <w:rsid w:val="00A74C67"/>
    <w:rsid w:val="00B54EC1"/>
    <w:rsid w:val="00BA7638"/>
    <w:rsid w:val="00BD4EA1"/>
    <w:rsid w:val="00C03B5B"/>
    <w:rsid w:val="00C55DC1"/>
    <w:rsid w:val="00C76D86"/>
    <w:rsid w:val="00CB774C"/>
    <w:rsid w:val="00CB7D12"/>
    <w:rsid w:val="00DF605A"/>
    <w:rsid w:val="00E423C8"/>
    <w:rsid w:val="00E44FB9"/>
    <w:rsid w:val="00E65D54"/>
    <w:rsid w:val="00E85B31"/>
    <w:rsid w:val="00F352C4"/>
    <w:rsid w:val="00F50327"/>
    <w:rsid w:val="00F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E8FE"/>
  <w15:docId w15:val="{E964525C-DC23-4D57-BF5C-7EDF789A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68F5"/>
    <w:pPr>
      <w:ind w:left="720"/>
      <w:contextualSpacing/>
    </w:pPr>
  </w:style>
  <w:style w:type="paragraph" w:customStyle="1" w:styleId="msonormal0">
    <w:name w:val="msonormal"/>
    <w:basedOn w:val="a"/>
    <w:rsid w:val="000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12628</Words>
  <Characters>7199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2023-02-07T12:06:00Z</dcterms:created>
  <dcterms:modified xsi:type="dcterms:W3CDTF">2024-02-05T21:02:00Z</dcterms:modified>
</cp:coreProperties>
</file>