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680E5" w14:textId="77777777" w:rsidR="006B7A24" w:rsidRPr="006B7A24" w:rsidRDefault="00E50B13" w:rsidP="006B7A24">
      <w:pPr>
        <w:tabs>
          <w:tab w:val="left" w:pos="4395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val="uk-UA" w:eastAsia="uk-UA"/>
        </w:rPr>
        <w:object w:dxaOrig="1440" w:dyaOrig="1440" w14:anchorId="17A958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7.4pt;margin-top:-35.2pt;width:48pt;height:62.25pt;z-index:251659264" fillcolor="window">
            <v:imagedata r:id="rId7" o:title=""/>
            <w10:wrap type="topAndBottom"/>
          </v:shape>
          <o:OLEObject Type="Embed" ProgID="Word.Picture.8" ShapeID="_x0000_s1029" DrawAspect="Content" ObjectID="_1697020867" r:id="rId8"/>
        </w:object>
      </w:r>
      <w:r w:rsidR="006B7A24" w:rsidRPr="006B7A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ВОРОНЬКІВСЬКА СІЛЬСЬКА РАДА</w:t>
      </w:r>
    </w:p>
    <w:p w14:paraId="260BB35A" w14:textId="77777777" w:rsidR="006B7A24" w:rsidRPr="006B7A24" w:rsidRDefault="006B7A24" w:rsidP="006B7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B7A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БОРИСПІЛЬСЬКОГО РАЙОНУ КИЇВСЬКОЇ ОБЛАСТІ</w:t>
      </w:r>
    </w:p>
    <w:p w14:paraId="29EC4C3A" w14:textId="77777777" w:rsidR="006B7A24" w:rsidRPr="006B7A24" w:rsidRDefault="006B7A24" w:rsidP="006B7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B7A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ВОСЬМЕ СКЛИКАННЯ</w:t>
      </w:r>
    </w:p>
    <w:p w14:paraId="69352050" w14:textId="77777777" w:rsidR="006B7A24" w:rsidRPr="006B7A24" w:rsidRDefault="006B7A24" w:rsidP="006B7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B7A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ОДИНАДЦЯТА ЧЕРГОВА СЕСІЯ</w:t>
      </w:r>
    </w:p>
    <w:p w14:paraId="5AECB870" w14:textId="77777777" w:rsidR="006B7A24" w:rsidRPr="006B7A24" w:rsidRDefault="006B7A24" w:rsidP="006B7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6B7A24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РІШЕННЯ     </w:t>
      </w:r>
    </w:p>
    <w:p w14:paraId="1CB13B64" w14:textId="77777777" w:rsidR="006B7A24" w:rsidRDefault="007A50B3" w:rsidP="006B7A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val="uk-UA"/>
        </w:rPr>
      </w:pPr>
      <w:r w:rsidRPr="00B948B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val="uk-UA"/>
        </w:rPr>
        <w:t>Про внесення змін до</w:t>
      </w:r>
      <w:r w:rsidR="006B7A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 </w:t>
      </w:r>
      <w:r w:rsidRPr="00B948B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структури апарату </w:t>
      </w:r>
    </w:p>
    <w:p w14:paraId="62E48DE1" w14:textId="402F434A" w:rsidR="007A50B3" w:rsidRPr="00B948BB" w:rsidRDefault="007A50B3" w:rsidP="006B7A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val="uk-UA"/>
        </w:rPr>
      </w:pPr>
      <w:r w:rsidRPr="00B948B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val="uk-UA"/>
        </w:rPr>
        <w:t>виконавчого комітету</w:t>
      </w:r>
      <w:r w:rsidR="006B7A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 </w:t>
      </w:r>
      <w:r w:rsidR="004B28EE" w:rsidRPr="00B948B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 xml:space="preserve">Вороньківської </w:t>
      </w:r>
      <w:r w:rsidR="006B7A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 xml:space="preserve">                                                                                                      </w:t>
      </w:r>
      <w:r w:rsidR="004B28EE" w:rsidRPr="00B948B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>сільської ради</w:t>
      </w:r>
      <w:r w:rsidR="006B7A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 xml:space="preserve"> </w:t>
      </w:r>
      <w:r w:rsidR="00B83D34" w:rsidRPr="00B948B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 xml:space="preserve">Бориспільського району </w:t>
      </w:r>
      <w:r w:rsidR="006B7A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 xml:space="preserve">                                                                             </w:t>
      </w:r>
      <w:r w:rsidR="00B83D34" w:rsidRPr="00B948B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>Київської області</w:t>
      </w:r>
      <w:r w:rsidR="006B7A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 xml:space="preserve"> </w:t>
      </w:r>
      <w:r w:rsidR="00B83D34" w:rsidRPr="00B948B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val="uk-UA"/>
        </w:rPr>
        <w:t>та його чисельності</w:t>
      </w:r>
    </w:p>
    <w:p w14:paraId="7523DAE9" w14:textId="77777777" w:rsidR="00B83D34" w:rsidRPr="000C2222" w:rsidRDefault="00B83D34" w:rsidP="0012196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BE00B3E" w14:textId="33FD0507" w:rsidR="00570415" w:rsidRPr="00B948BB" w:rsidRDefault="00F06F7A" w:rsidP="0012196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</w:pPr>
      <w:r w:rsidRPr="003B023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Керуючись ст.26 Закону України «Про місцеве самоврядування в Україні», з метою підвищення ефективності і якості роботи апарату виконавчого комітету Вороньківської сільської ради </w:t>
      </w:r>
      <w:r w:rsidRPr="003B0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Бориспільського району Київської області</w:t>
      </w:r>
      <w:r w:rsidRPr="003B023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, відповідно до постанови Кабінету Міністрів України від 09.03.2006 № 268 «Про упорядкування структури та умов оплати праці працівників апарату органів виконавчої влади, органів прокуратури, судів та інших органів» із змінами та доповненнями, рішенням </w:t>
      </w:r>
      <w:r w:rsidRPr="003B0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№ 20-1-VIII від 08.12.2020 року</w:t>
      </w:r>
      <w:r w:rsidRPr="003B023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«</w:t>
      </w:r>
      <w:r w:rsidRPr="003B0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структури виконавчого комітету Вороньківської сільської ради та </w:t>
      </w:r>
      <w:r w:rsidRPr="003B023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Положень про відділи, управління виконавчого комітету Вороньківської сільської ради</w:t>
      </w:r>
      <w:r w:rsidRPr="003B023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», рішенням </w:t>
      </w:r>
      <w:r w:rsidRPr="003B0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№ 25-2-VIII від 24.12.2020 року</w:t>
      </w:r>
      <w:r w:rsidRPr="003B023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«Про внесення змін доструктури апарату виконавчого комітету</w:t>
      </w:r>
      <w:r w:rsidRPr="003B0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Вороньківської сільської ради Бориспільського району Київської області </w:t>
      </w:r>
      <w:r w:rsidRPr="003B023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та його чисельності», рішенням </w:t>
      </w:r>
      <w:r w:rsidRPr="003B0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№ 51-4-VIII від 11.02.2021 року</w:t>
      </w:r>
      <w:r w:rsidRPr="003B023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«Про внесення змін до  структури апарату виконавчого комітету  Вороньківської сільської ради  Бориспільського району Київської області  та його чисельності»,</w:t>
      </w:r>
      <w:r w:rsidRPr="00F06F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3B023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рішенням </w:t>
      </w:r>
      <w:r w:rsidRPr="003B0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329</w:t>
      </w:r>
      <w:r w:rsidRPr="003B0232">
        <w:rPr>
          <w:rFonts w:ascii="Times New Roman" w:eastAsia="Times New Roman" w:hAnsi="Times New Roman" w:cs="Times New Roman"/>
          <w:sz w:val="24"/>
          <w:szCs w:val="24"/>
          <w:lang w:val="uk-UA"/>
        </w:rPr>
        <w:t>-9-VIII</w:t>
      </w:r>
      <w:r w:rsidRPr="003B0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від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10.08.</w:t>
      </w:r>
      <w:r w:rsidRPr="003B02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2021 </w:t>
      </w:r>
      <w:r w:rsidRPr="003B0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року</w:t>
      </w:r>
      <w:r w:rsidRPr="003B023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«Про внесення змін до  структури апарату виконавчого комітету  Вороньківської сільської ради  Бориспільського району Київської області  та його чисельності» </w:t>
      </w:r>
      <w:r w:rsidR="007A50B3" w:rsidRPr="00B948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Вороньківська сільська рада</w:t>
      </w:r>
    </w:p>
    <w:p w14:paraId="4D1C1CC5" w14:textId="77777777" w:rsidR="007A50B3" w:rsidRPr="006B7A24" w:rsidRDefault="007A50B3" w:rsidP="006B7A24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 w:rsidRPr="006B7A2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bdr w:val="none" w:sz="0" w:space="0" w:color="auto" w:frame="1"/>
          <w:lang w:val="uk-UA"/>
        </w:rPr>
        <w:t>В И Р І Ш И Л А :</w:t>
      </w:r>
    </w:p>
    <w:p w14:paraId="4A8883D6" w14:textId="4FFAA2D9" w:rsidR="007A50B3" w:rsidRPr="00B948BB" w:rsidRDefault="007A50B3" w:rsidP="00121964">
      <w:pPr>
        <w:pStyle w:val="a5"/>
        <w:numPr>
          <w:ilvl w:val="0"/>
          <w:numId w:val="1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</w:pPr>
      <w:r w:rsidRPr="00B948BB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Внести зміни до структури та чисельності апарату виконавчого комітету Вороньківської сільської ради, затвердженої рішенням </w:t>
      </w:r>
      <w:r w:rsidR="00D90BBC" w:rsidRPr="00B948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№ 25-2-VIII від 24.12.2020 року</w:t>
      </w:r>
      <w:r w:rsidR="00D90BBC" w:rsidRPr="00B948BB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 </w:t>
      </w:r>
      <w:r w:rsidRPr="00B948BB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>«</w:t>
      </w:r>
      <w:r w:rsidR="00D90BBC" w:rsidRPr="00B948BB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>Про внесення змін до</w:t>
      </w:r>
      <w:r w:rsidR="00D90BBC" w:rsidRPr="00B948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D90BBC" w:rsidRPr="00B948BB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>структури апарату виконавчого комітету</w:t>
      </w:r>
      <w:r w:rsidR="00D90BBC" w:rsidRPr="00B948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Вороньківської сільської ради Бориспільського району Київської області </w:t>
      </w:r>
      <w:r w:rsidR="00D90BBC" w:rsidRPr="00B948BB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>та його чисельності</w:t>
      </w:r>
      <w:r w:rsidRPr="00B948BB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>», а саме:</w:t>
      </w:r>
    </w:p>
    <w:p w14:paraId="45EEC211" w14:textId="4FA59EAB" w:rsidR="00D90BBC" w:rsidRPr="006B7A24" w:rsidRDefault="00D90BBC" w:rsidP="00121964">
      <w:pPr>
        <w:pStyle w:val="a5"/>
        <w:numPr>
          <w:ilvl w:val="1"/>
          <w:numId w:val="13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A2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Ввести</w:t>
      </w:r>
      <w:r w:rsidRPr="006B7A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в склад </w:t>
      </w:r>
      <w:r w:rsidR="00F06F7A" w:rsidRPr="006B7A24">
        <w:rPr>
          <w:rFonts w:ascii="Times New Roman" w:hAnsi="Times New Roman" w:cs="Times New Roman"/>
          <w:i/>
          <w:sz w:val="28"/>
          <w:szCs w:val="28"/>
          <w:lang w:val="uk-UA"/>
        </w:rPr>
        <w:t>служби у справах дітей</w:t>
      </w:r>
      <w:r w:rsidRPr="006B7A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7A2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посаду спеціаліста</w:t>
      </w:r>
      <w:r w:rsidRPr="006B7A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D3730C" w:rsidRPr="006B7A2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1 категорії</w:t>
      </w:r>
      <w:r w:rsidR="00D3730C" w:rsidRPr="006B7A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</w:t>
      </w:r>
      <w:r w:rsidR="006B7A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(фахівця із соціальної роботи</w:t>
      </w:r>
      <w:r w:rsidR="00D3730C" w:rsidRPr="006B7A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) </w:t>
      </w:r>
      <w:r w:rsidRPr="006B7A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в кількості 1 штатна одиниця;</w:t>
      </w:r>
    </w:p>
    <w:p w14:paraId="1DDF21C6" w14:textId="380E19A0" w:rsidR="00892BBF" w:rsidRPr="006B7A24" w:rsidRDefault="00892BBF" w:rsidP="00121964">
      <w:pPr>
        <w:pStyle w:val="a5"/>
        <w:numPr>
          <w:ilvl w:val="1"/>
          <w:numId w:val="13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A2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Вивести</w:t>
      </w:r>
      <w:r w:rsidRPr="006B7A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із складу </w:t>
      </w:r>
      <w:r w:rsidRPr="006B7A2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uk-UA"/>
        </w:rPr>
        <w:t xml:space="preserve">відділу </w:t>
      </w:r>
      <w:r w:rsidR="00F06F7A" w:rsidRPr="006B7A2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uk-UA"/>
        </w:rPr>
        <w:t>соціального забезпечення</w:t>
      </w:r>
      <w:r w:rsidRPr="006B7A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посаду </w:t>
      </w:r>
      <w:r w:rsidRPr="006B7A2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головного спеціаліста</w:t>
      </w:r>
      <w:r w:rsidRPr="006B7A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в кількості 1 штатна одиниця.</w:t>
      </w:r>
    </w:p>
    <w:p w14:paraId="3F8A7828" w14:textId="77777777" w:rsidR="000A477B" w:rsidRPr="000C2222" w:rsidRDefault="007A50B3" w:rsidP="00121964">
      <w:pPr>
        <w:pStyle w:val="a5"/>
        <w:numPr>
          <w:ilvl w:val="0"/>
          <w:numId w:val="1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0C222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Затвердити структуру та чисельність </w:t>
      </w:r>
      <w:r w:rsidR="00B83D34" w:rsidRPr="000C222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апарату</w:t>
      </w:r>
      <w:r w:rsidR="00E40866" w:rsidRPr="000C222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виконавчого комітету</w:t>
      </w:r>
      <w:r w:rsidR="00E40866" w:rsidRPr="000C22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Вороньківської сільської ради</w:t>
      </w:r>
      <w:r w:rsidR="00E40866" w:rsidRPr="000C222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0C222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в новій редакції (додаток)</w:t>
      </w:r>
      <w:r w:rsidR="00E40866" w:rsidRPr="000C222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14:paraId="61CC7AC6" w14:textId="10F2D2A9" w:rsidR="00B90C50" w:rsidRPr="001850EF" w:rsidRDefault="00B90C50" w:rsidP="00121964">
      <w:pPr>
        <w:pStyle w:val="a5"/>
        <w:numPr>
          <w:ilvl w:val="0"/>
          <w:numId w:val="1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0C22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Контроль за виконанням даного рішення покласти на сільського голову  Чешко Л.І.</w:t>
      </w:r>
    </w:p>
    <w:p w14:paraId="7C8ED60B" w14:textId="77777777" w:rsidR="00B90C50" w:rsidRPr="000C2222" w:rsidRDefault="00B90C50" w:rsidP="0012196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E33BFAB" w14:textId="78C6123C" w:rsidR="002F0ADD" w:rsidRPr="006B7A24" w:rsidRDefault="00B90C50" w:rsidP="0012196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B7A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Сільський голова </w:t>
      </w:r>
      <w:r w:rsidRPr="006B7A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</w:t>
      </w:r>
      <w:r w:rsidR="000A477B" w:rsidRPr="006B7A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Pr="006B7A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</w:t>
      </w:r>
      <w:r w:rsidR="002C6D03" w:rsidRPr="006B7A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2F0ADD" w:rsidRPr="006B7A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="002F0ADD" w:rsidRPr="006B7A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>Л</w:t>
      </w:r>
      <w:r w:rsidR="006B7A24" w:rsidRPr="006B7A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юбов </w:t>
      </w:r>
      <w:r w:rsidR="002F0ADD" w:rsidRPr="006B7A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6B7A24" w:rsidRPr="006B7A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ЧЕШКО</w:t>
      </w:r>
    </w:p>
    <w:p w14:paraId="597E3342" w14:textId="77777777" w:rsidR="006B7A24" w:rsidRPr="003E608A" w:rsidRDefault="006B7A24" w:rsidP="004E050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</w:pPr>
      <w:r w:rsidRPr="000C22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с. </w:t>
      </w:r>
      <w:r w:rsidRPr="000C2222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Вороньків</w:t>
      </w:r>
    </w:p>
    <w:p w14:paraId="59814E2E" w14:textId="77777777" w:rsidR="006B7A24" w:rsidRPr="000C2222" w:rsidRDefault="006B7A24" w:rsidP="004E050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22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29.10</w:t>
      </w:r>
      <w:r w:rsidRPr="000C2222">
        <w:rPr>
          <w:rFonts w:ascii="Times New Roman" w:eastAsia="Times New Roman" w:hAnsi="Times New Roman" w:cs="Times New Roman"/>
          <w:sz w:val="28"/>
          <w:szCs w:val="28"/>
          <w:lang w:val="uk-UA"/>
        </w:rPr>
        <w:t>.2021 року</w:t>
      </w:r>
    </w:p>
    <w:p w14:paraId="50A1276E" w14:textId="2B9C9653" w:rsidR="006B7A24" w:rsidRPr="001850EF" w:rsidRDefault="006B7A24" w:rsidP="004E050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22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</w:t>
      </w:r>
      <w:r w:rsidR="004E0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468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-11</w:t>
      </w:r>
      <w:r w:rsidRPr="000C22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-VIII </w:t>
      </w:r>
    </w:p>
    <w:p w14:paraId="5D49BFC1" w14:textId="714E267A" w:rsidR="00D3730C" w:rsidRDefault="00D3730C" w:rsidP="0012196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B7E0335" w14:textId="77777777" w:rsidR="00D3730C" w:rsidRPr="003B0232" w:rsidRDefault="00D3730C" w:rsidP="00D3730C">
      <w:pPr>
        <w:keepNext/>
        <w:keepLines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3B0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Додаток 1</w:t>
      </w:r>
    </w:p>
    <w:p w14:paraId="2C4DFD25" w14:textId="77777777" w:rsidR="00D3730C" w:rsidRPr="003B0232" w:rsidRDefault="00D3730C" w:rsidP="00D3730C">
      <w:pPr>
        <w:keepNext/>
        <w:keepLines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3B0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до рішення Вороньківської сільської ради</w:t>
      </w:r>
    </w:p>
    <w:p w14:paraId="46F535B4" w14:textId="636C5C24" w:rsidR="00D3730C" w:rsidRPr="003B0232" w:rsidRDefault="00D3730C" w:rsidP="00D3730C">
      <w:pPr>
        <w:keepNext/>
        <w:keepLines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3B0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від  </w:t>
      </w:r>
      <w:r w:rsidR="005D6C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29.10.2021 </w:t>
      </w:r>
      <w:r w:rsidRPr="003B0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року №</w:t>
      </w:r>
      <w:r w:rsidR="004E05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468</w:t>
      </w:r>
      <w:r w:rsidRPr="003B0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5D6C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-11</w:t>
      </w:r>
      <w:r w:rsidRPr="003B0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-VIII</w:t>
      </w:r>
    </w:p>
    <w:p w14:paraId="481A1C3F" w14:textId="77777777" w:rsidR="00D3730C" w:rsidRPr="003B0232" w:rsidRDefault="00D3730C" w:rsidP="00D3730C">
      <w:pPr>
        <w:keepNext/>
        <w:keepLines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2CBA7F45" w14:textId="77777777" w:rsidR="00D3730C" w:rsidRPr="003B0232" w:rsidRDefault="00D3730C" w:rsidP="00D3730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3B0232">
        <w:rPr>
          <w:rFonts w:ascii="Times New Roman" w:hAnsi="Times New Roman" w:cs="Times New Roman"/>
          <w:b/>
          <w:sz w:val="36"/>
          <w:szCs w:val="36"/>
          <w:lang w:val="uk-UA"/>
        </w:rPr>
        <w:t>Структура</w:t>
      </w:r>
    </w:p>
    <w:p w14:paraId="09B14081" w14:textId="77777777" w:rsidR="00D3730C" w:rsidRPr="003B0232" w:rsidRDefault="00D3730C" w:rsidP="00D3730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3B0232">
        <w:rPr>
          <w:rFonts w:ascii="Times New Roman" w:hAnsi="Times New Roman" w:cs="Times New Roman"/>
          <w:b/>
          <w:sz w:val="36"/>
          <w:szCs w:val="36"/>
          <w:lang w:val="uk-UA"/>
        </w:rPr>
        <w:t>виконавчого комітету</w:t>
      </w:r>
    </w:p>
    <w:p w14:paraId="70043E72" w14:textId="77777777" w:rsidR="00D3730C" w:rsidRPr="003B0232" w:rsidRDefault="00D3730C" w:rsidP="00D3730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3B0232">
        <w:rPr>
          <w:rFonts w:ascii="Times New Roman" w:hAnsi="Times New Roman" w:cs="Times New Roman"/>
          <w:b/>
          <w:sz w:val="36"/>
          <w:szCs w:val="36"/>
          <w:lang w:val="uk-UA"/>
        </w:rPr>
        <w:t>Вороньківської сільської ради</w:t>
      </w:r>
    </w:p>
    <w:p w14:paraId="6DDC9459" w14:textId="77777777" w:rsidR="00D3730C" w:rsidRPr="003B0232" w:rsidRDefault="00D3730C" w:rsidP="00D3730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tbl>
      <w:tblPr>
        <w:tblW w:w="934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6486"/>
        <w:gridCol w:w="1960"/>
      </w:tblGrid>
      <w:tr w:rsidR="00D3730C" w:rsidRPr="003B0232" w14:paraId="18B95C32" w14:textId="77777777" w:rsidTr="004D67EC">
        <w:tc>
          <w:tcPr>
            <w:tcW w:w="899" w:type="dxa"/>
            <w:tcBorders>
              <w:bottom w:val="single" w:sz="12" w:space="0" w:color="666666"/>
            </w:tcBorders>
          </w:tcPr>
          <w:p w14:paraId="4233FAC4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6486" w:type="dxa"/>
            <w:tcBorders>
              <w:bottom w:val="single" w:sz="12" w:space="0" w:color="666666"/>
            </w:tcBorders>
          </w:tcPr>
          <w:p w14:paraId="5F280259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структурного підрозділу та посад</w:t>
            </w:r>
          </w:p>
        </w:tc>
        <w:tc>
          <w:tcPr>
            <w:tcW w:w="1960" w:type="dxa"/>
            <w:tcBorders>
              <w:bottom w:val="single" w:sz="12" w:space="0" w:color="666666"/>
            </w:tcBorders>
          </w:tcPr>
          <w:p w14:paraId="1CEF05AC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шт.од.</w:t>
            </w:r>
          </w:p>
        </w:tc>
      </w:tr>
      <w:tr w:rsidR="00D3730C" w:rsidRPr="003B0232" w14:paraId="49071F3A" w14:textId="77777777" w:rsidTr="004D67EC">
        <w:tc>
          <w:tcPr>
            <w:tcW w:w="899" w:type="dxa"/>
          </w:tcPr>
          <w:p w14:paraId="1A12B34C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86" w:type="dxa"/>
          </w:tcPr>
          <w:p w14:paraId="5A7528E0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КЕРІВНИЦТВО</w:t>
            </w:r>
          </w:p>
          <w:p w14:paraId="5BADF10A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(9)</w:t>
            </w:r>
          </w:p>
        </w:tc>
        <w:tc>
          <w:tcPr>
            <w:tcW w:w="1960" w:type="dxa"/>
          </w:tcPr>
          <w:p w14:paraId="3B04FA67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730C" w:rsidRPr="003B0232" w14:paraId="33A5B423" w14:textId="77777777" w:rsidTr="004D67EC">
        <w:tc>
          <w:tcPr>
            <w:tcW w:w="899" w:type="dxa"/>
          </w:tcPr>
          <w:p w14:paraId="3145DDCC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486" w:type="dxa"/>
          </w:tcPr>
          <w:p w14:paraId="605A99E6" w14:textId="77777777" w:rsidR="00D3730C" w:rsidRPr="003B0232" w:rsidRDefault="00D3730C" w:rsidP="004D6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Сільський голова</w:t>
            </w:r>
          </w:p>
        </w:tc>
        <w:tc>
          <w:tcPr>
            <w:tcW w:w="1960" w:type="dxa"/>
          </w:tcPr>
          <w:p w14:paraId="0ECEEEA4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3730C" w:rsidRPr="003B0232" w14:paraId="5DB5EBF5" w14:textId="77777777" w:rsidTr="004D67EC">
        <w:tc>
          <w:tcPr>
            <w:tcW w:w="899" w:type="dxa"/>
          </w:tcPr>
          <w:p w14:paraId="76FC8325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6486" w:type="dxa"/>
          </w:tcPr>
          <w:p w14:paraId="504019E0" w14:textId="77777777" w:rsidR="00D3730C" w:rsidRPr="003B0232" w:rsidRDefault="00D3730C" w:rsidP="004D6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ради</w:t>
            </w:r>
          </w:p>
        </w:tc>
        <w:tc>
          <w:tcPr>
            <w:tcW w:w="1960" w:type="dxa"/>
          </w:tcPr>
          <w:p w14:paraId="462D94E5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3730C" w:rsidRPr="003B0232" w14:paraId="6A462E19" w14:textId="77777777" w:rsidTr="004D67EC">
        <w:tc>
          <w:tcPr>
            <w:tcW w:w="899" w:type="dxa"/>
          </w:tcPr>
          <w:p w14:paraId="2729FCE2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6486" w:type="dxa"/>
          </w:tcPr>
          <w:p w14:paraId="10D72CA4" w14:textId="77777777" w:rsidR="00D3730C" w:rsidRPr="003B0232" w:rsidRDefault="00D3730C" w:rsidP="004D6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голови з питань діяльності виконавчих органів ради</w:t>
            </w:r>
          </w:p>
        </w:tc>
        <w:tc>
          <w:tcPr>
            <w:tcW w:w="1960" w:type="dxa"/>
          </w:tcPr>
          <w:p w14:paraId="29D84E72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3730C" w:rsidRPr="003B0232" w14:paraId="0A0C0AD3" w14:textId="77777777" w:rsidTr="004D67EC">
        <w:tc>
          <w:tcPr>
            <w:tcW w:w="899" w:type="dxa"/>
          </w:tcPr>
          <w:p w14:paraId="21636840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6486" w:type="dxa"/>
          </w:tcPr>
          <w:p w14:paraId="7DA319B1" w14:textId="77777777" w:rsidR="00D3730C" w:rsidRPr="003B0232" w:rsidRDefault="00D3730C" w:rsidP="004D6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</w:t>
            </w:r>
          </w:p>
        </w:tc>
        <w:tc>
          <w:tcPr>
            <w:tcW w:w="1960" w:type="dxa"/>
          </w:tcPr>
          <w:p w14:paraId="751D8F36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D3730C" w:rsidRPr="003B0232" w14:paraId="49F6F5A1" w14:textId="77777777" w:rsidTr="004D67EC">
        <w:tc>
          <w:tcPr>
            <w:tcW w:w="9345" w:type="dxa"/>
            <w:gridSpan w:val="3"/>
          </w:tcPr>
          <w:p w14:paraId="0B07EC0A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3730C" w:rsidRPr="003B0232" w14:paraId="64D06F6A" w14:textId="77777777" w:rsidTr="004D67EC">
        <w:tc>
          <w:tcPr>
            <w:tcW w:w="899" w:type="dxa"/>
          </w:tcPr>
          <w:p w14:paraId="2239EB98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86" w:type="dxa"/>
          </w:tcPr>
          <w:p w14:paraId="230FF259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І. Відділ економіки, інвестицій </w:t>
            </w:r>
          </w:p>
          <w:p w14:paraId="35D108CA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 публічних закупівель</w:t>
            </w:r>
          </w:p>
          <w:p w14:paraId="2F4AF9A9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(4)</w:t>
            </w:r>
          </w:p>
        </w:tc>
        <w:tc>
          <w:tcPr>
            <w:tcW w:w="1960" w:type="dxa"/>
          </w:tcPr>
          <w:p w14:paraId="6A589EC9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730C" w:rsidRPr="003B0232" w14:paraId="66F630DA" w14:textId="77777777" w:rsidTr="004D67EC">
        <w:tc>
          <w:tcPr>
            <w:tcW w:w="899" w:type="dxa"/>
          </w:tcPr>
          <w:p w14:paraId="2B4F3304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6486" w:type="dxa"/>
          </w:tcPr>
          <w:p w14:paraId="1864DD73" w14:textId="77777777" w:rsidR="00D3730C" w:rsidRPr="003B0232" w:rsidRDefault="00D3730C" w:rsidP="004D6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 w:rsidRPr="003B02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відділу</w:t>
            </w:r>
          </w:p>
        </w:tc>
        <w:tc>
          <w:tcPr>
            <w:tcW w:w="1960" w:type="dxa"/>
          </w:tcPr>
          <w:p w14:paraId="709032B5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3730C" w:rsidRPr="003B0232" w14:paraId="4BCE6E1A" w14:textId="77777777" w:rsidTr="004D67EC">
        <w:tc>
          <w:tcPr>
            <w:tcW w:w="899" w:type="dxa"/>
          </w:tcPr>
          <w:p w14:paraId="0DBD1901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6486" w:type="dxa"/>
          </w:tcPr>
          <w:p w14:paraId="2A74EDDE" w14:textId="77777777" w:rsidR="00D3730C" w:rsidRPr="003B0232" w:rsidRDefault="00D3730C" w:rsidP="004D6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інвестицій та публічних закупівель</w:t>
            </w:r>
          </w:p>
        </w:tc>
        <w:tc>
          <w:tcPr>
            <w:tcW w:w="1960" w:type="dxa"/>
          </w:tcPr>
          <w:p w14:paraId="62D62175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3730C" w:rsidRPr="003B0232" w14:paraId="7CF2494E" w14:textId="77777777" w:rsidTr="004D67EC">
        <w:tc>
          <w:tcPr>
            <w:tcW w:w="899" w:type="dxa"/>
          </w:tcPr>
          <w:p w14:paraId="4962CB2A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6486" w:type="dxa"/>
          </w:tcPr>
          <w:p w14:paraId="6E18DD6D" w14:textId="77777777" w:rsidR="00D3730C" w:rsidRPr="003B0232" w:rsidRDefault="00D3730C" w:rsidP="004D6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960" w:type="dxa"/>
          </w:tcPr>
          <w:p w14:paraId="4AF39043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3730C" w:rsidRPr="003B0232" w14:paraId="4BA689C1" w14:textId="77777777" w:rsidTr="004D67EC">
        <w:tc>
          <w:tcPr>
            <w:tcW w:w="7385" w:type="dxa"/>
            <w:gridSpan w:val="2"/>
          </w:tcPr>
          <w:p w14:paraId="75F335E9" w14:textId="77777777" w:rsidR="00D3730C" w:rsidRPr="003B0232" w:rsidRDefault="00D3730C" w:rsidP="004D67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60" w:type="dxa"/>
          </w:tcPr>
          <w:p w14:paraId="0E682029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730C" w:rsidRPr="003B0232" w14:paraId="331DCB40" w14:textId="77777777" w:rsidTr="004D67EC">
        <w:tc>
          <w:tcPr>
            <w:tcW w:w="899" w:type="dxa"/>
          </w:tcPr>
          <w:p w14:paraId="4EFF882E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86" w:type="dxa"/>
          </w:tcPr>
          <w:p w14:paraId="3C182919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ІІ. Відділ бухгалтерського обліку та звітності </w:t>
            </w:r>
          </w:p>
          <w:p w14:paraId="05ED7C80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(3)</w:t>
            </w:r>
          </w:p>
        </w:tc>
        <w:tc>
          <w:tcPr>
            <w:tcW w:w="1960" w:type="dxa"/>
          </w:tcPr>
          <w:p w14:paraId="02CDFADE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730C" w:rsidRPr="003B0232" w14:paraId="4DD6CDCA" w14:textId="77777777" w:rsidTr="004D67EC">
        <w:tc>
          <w:tcPr>
            <w:tcW w:w="899" w:type="dxa"/>
          </w:tcPr>
          <w:p w14:paraId="190B1D5D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6486" w:type="dxa"/>
          </w:tcPr>
          <w:p w14:paraId="5A722B5C" w14:textId="77777777" w:rsidR="00D3730C" w:rsidRPr="003B0232" w:rsidRDefault="00D3730C" w:rsidP="004D6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 w:rsidRPr="003B02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відділу</w:t>
            </w:r>
          </w:p>
        </w:tc>
        <w:tc>
          <w:tcPr>
            <w:tcW w:w="1960" w:type="dxa"/>
          </w:tcPr>
          <w:p w14:paraId="68F65990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3730C" w:rsidRPr="003B0232" w14:paraId="62C5C8EF" w14:textId="77777777" w:rsidTr="004D67EC">
        <w:tc>
          <w:tcPr>
            <w:tcW w:w="899" w:type="dxa"/>
          </w:tcPr>
          <w:p w14:paraId="44A1AE7A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6486" w:type="dxa"/>
          </w:tcPr>
          <w:p w14:paraId="09AF4DF9" w14:textId="77777777" w:rsidR="00D3730C" w:rsidRPr="003B0232" w:rsidRDefault="00D3730C" w:rsidP="004D6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960" w:type="dxa"/>
          </w:tcPr>
          <w:p w14:paraId="254F0028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3730C" w:rsidRPr="003B0232" w14:paraId="2BDADF3F" w14:textId="77777777" w:rsidTr="004D67EC">
        <w:tc>
          <w:tcPr>
            <w:tcW w:w="899" w:type="dxa"/>
          </w:tcPr>
          <w:p w14:paraId="58BA60D3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6486" w:type="dxa"/>
          </w:tcPr>
          <w:p w14:paraId="01215CFE" w14:textId="77777777" w:rsidR="00D3730C" w:rsidRPr="003B0232" w:rsidRDefault="00D3730C" w:rsidP="004D6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І категорії</w:t>
            </w:r>
          </w:p>
        </w:tc>
        <w:tc>
          <w:tcPr>
            <w:tcW w:w="1960" w:type="dxa"/>
          </w:tcPr>
          <w:p w14:paraId="77F923AF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3730C" w:rsidRPr="003B0232" w14:paraId="255845A9" w14:textId="77777777" w:rsidTr="004D67EC">
        <w:tc>
          <w:tcPr>
            <w:tcW w:w="9345" w:type="dxa"/>
            <w:gridSpan w:val="3"/>
          </w:tcPr>
          <w:p w14:paraId="06B33DD8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3730C" w:rsidRPr="003B0232" w14:paraId="2EEF9EAB" w14:textId="77777777" w:rsidTr="004D67EC">
        <w:tc>
          <w:tcPr>
            <w:tcW w:w="899" w:type="dxa"/>
          </w:tcPr>
          <w:p w14:paraId="46753518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86" w:type="dxa"/>
          </w:tcPr>
          <w:p w14:paraId="1982A540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ІІІ. Відділ юридичного забезпечення </w:t>
            </w:r>
          </w:p>
          <w:p w14:paraId="440A3F53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(3)</w:t>
            </w:r>
          </w:p>
        </w:tc>
        <w:tc>
          <w:tcPr>
            <w:tcW w:w="1960" w:type="dxa"/>
          </w:tcPr>
          <w:p w14:paraId="582C1A09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730C" w:rsidRPr="003B0232" w14:paraId="74E004D2" w14:textId="77777777" w:rsidTr="004D67EC">
        <w:tc>
          <w:tcPr>
            <w:tcW w:w="899" w:type="dxa"/>
          </w:tcPr>
          <w:p w14:paraId="39A6BFF7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6486" w:type="dxa"/>
          </w:tcPr>
          <w:p w14:paraId="4D1F4943" w14:textId="77777777" w:rsidR="00D3730C" w:rsidRPr="003B0232" w:rsidRDefault="00D3730C" w:rsidP="004D6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 w:rsidRPr="003B02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відділу</w:t>
            </w:r>
          </w:p>
        </w:tc>
        <w:tc>
          <w:tcPr>
            <w:tcW w:w="1960" w:type="dxa"/>
          </w:tcPr>
          <w:p w14:paraId="444A63B6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3730C" w:rsidRPr="003B0232" w14:paraId="4198086C" w14:textId="77777777" w:rsidTr="004D67EC">
        <w:tc>
          <w:tcPr>
            <w:tcW w:w="899" w:type="dxa"/>
          </w:tcPr>
          <w:p w14:paraId="5125E5F9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6486" w:type="dxa"/>
          </w:tcPr>
          <w:p w14:paraId="35F45AB3" w14:textId="77777777" w:rsidR="00D3730C" w:rsidRPr="003B0232" w:rsidRDefault="00D3730C" w:rsidP="004D6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І категорії</w:t>
            </w:r>
          </w:p>
        </w:tc>
        <w:tc>
          <w:tcPr>
            <w:tcW w:w="1960" w:type="dxa"/>
          </w:tcPr>
          <w:p w14:paraId="7A484550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3730C" w:rsidRPr="003B0232" w14:paraId="24000D40" w14:textId="77777777" w:rsidTr="004D67EC">
        <w:tc>
          <w:tcPr>
            <w:tcW w:w="9345" w:type="dxa"/>
            <w:gridSpan w:val="3"/>
          </w:tcPr>
          <w:p w14:paraId="0087E28B" w14:textId="77777777" w:rsidR="00D3730C" w:rsidRPr="003B0232" w:rsidRDefault="00D3730C" w:rsidP="004D67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780A90A9" w14:textId="77777777" w:rsidR="00D3730C" w:rsidRPr="003B0232" w:rsidRDefault="00D3730C" w:rsidP="004D67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485C9D01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3730C" w:rsidRPr="003B0232" w14:paraId="65B2B6AA" w14:textId="77777777" w:rsidTr="004D67EC">
        <w:tc>
          <w:tcPr>
            <w:tcW w:w="899" w:type="dxa"/>
          </w:tcPr>
          <w:p w14:paraId="31091A95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86" w:type="dxa"/>
          </w:tcPr>
          <w:p w14:paraId="454D80CC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IV.Відділ організаційної роботи</w:t>
            </w:r>
          </w:p>
          <w:p w14:paraId="4952F491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та кадрового забезпечення </w:t>
            </w:r>
          </w:p>
          <w:p w14:paraId="0E7D2C14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(11)</w:t>
            </w:r>
          </w:p>
        </w:tc>
        <w:tc>
          <w:tcPr>
            <w:tcW w:w="1960" w:type="dxa"/>
          </w:tcPr>
          <w:p w14:paraId="7310C717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730C" w:rsidRPr="003B0232" w14:paraId="146483B4" w14:textId="77777777" w:rsidTr="004D67EC">
        <w:tc>
          <w:tcPr>
            <w:tcW w:w="899" w:type="dxa"/>
          </w:tcPr>
          <w:p w14:paraId="14167499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6486" w:type="dxa"/>
          </w:tcPr>
          <w:p w14:paraId="3C83C715" w14:textId="77777777" w:rsidR="00D3730C" w:rsidRPr="003B0232" w:rsidRDefault="00D3730C" w:rsidP="004D6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 w:rsidRPr="003B02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відділу</w:t>
            </w:r>
          </w:p>
        </w:tc>
        <w:tc>
          <w:tcPr>
            <w:tcW w:w="1960" w:type="dxa"/>
          </w:tcPr>
          <w:p w14:paraId="26793EA2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3730C" w:rsidRPr="003B0232" w14:paraId="74CE7A9F" w14:textId="77777777" w:rsidTr="004D67EC">
        <w:tc>
          <w:tcPr>
            <w:tcW w:w="899" w:type="dxa"/>
          </w:tcPr>
          <w:p w14:paraId="6F1D425E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6486" w:type="dxa"/>
          </w:tcPr>
          <w:p w14:paraId="5087EFE8" w14:textId="77777777" w:rsidR="00D3730C" w:rsidRPr="003B0232" w:rsidRDefault="00D3730C" w:rsidP="004D6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960" w:type="dxa"/>
          </w:tcPr>
          <w:p w14:paraId="0A0B7685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3730C" w:rsidRPr="003B0232" w14:paraId="1E21ADDC" w14:textId="77777777" w:rsidTr="004D67EC">
        <w:tc>
          <w:tcPr>
            <w:tcW w:w="899" w:type="dxa"/>
          </w:tcPr>
          <w:p w14:paraId="30430958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6486" w:type="dxa"/>
          </w:tcPr>
          <w:p w14:paraId="16CA37E2" w14:textId="77777777" w:rsidR="00D3730C" w:rsidRPr="003B0232" w:rsidRDefault="00D3730C" w:rsidP="004D6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Діловод</w:t>
            </w:r>
          </w:p>
        </w:tc>
        <w:tc>
          <w:tcPr>
            <w:tcW w:w="1960" w:type="dxa"/>
          </w:tcPr>
          <w:p w14:paraId="66CE9471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D3730C" w:rsidRPr="003B0232" w14:paraId="0C5A3B33" w14:textId="77777777" w:rsidTr="004D67EC">
        <w:tc>
          <w:tcPr>
            <w:tcW w:w="899" w:type="dxa"/>
          </w:tcPr>
          <w:p w14:paraId="0D179F9A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6486" w:type="dxa"/>
          </w:tcPr>
          <w:p w14:paraId="5E527FC8" w14:textId="77777777" w:rsidR="00D3730C" w:rsidRPr="003B0232" w:rsidRDefault="00D3730C" w:rsidP="004D6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Системний адміністратор</w:t>
            </w:r>
          </w:p>
        </w:tc>
        <w:tc>
          <w:tcPr>
            <w:tcW w:w="1960" w:type="dxa"/>
          </w:tcPr>
          <w:p w14:paraId="1DFCF546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3730C" w:rsidRPr="003B0232" w14:paraId="26F696BB" w14:textId="77777777" w:rsidTr="004D67EC">
        <w:tc>
          <w:tcPr>
            <w:tcW w:w="899" w:type="dxa"/>
          </w:tcPr>
          <w:p w14:paraId="7C9DD2EA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6486" w:type="dxa"/>
          </w:tcPr>
          <w:p w14:paraId="4DB14E79" w14:textId="77777777" w:rsidR="00D3730C" w:rsidRPr="003B0232" w:rsidRDefault="00D3730C" w:rsidP="004D6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із зв’язків засобів масової інформації</w:t>
            </w:r>
          </w:p>
        </w:tc>
        <w:tc>
          <w:tcPr>
            <w:tcW w:w="1960" w:type="dxa"/>
          </w:tcPr>
          <w:p w14:paraId="261C4E5A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3730C" w:rsidRPr="003B0232" w14:paraId="53ED792B" w14:textId="77777777" w:rsidTr="004D67EC">
        <w:tc>
          <w:tcPr>
            <w:tcW w:w="899" w:type="dxa"/>
          </w:tcPr>
          <w:p w14:paraId="5D015B13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6486" w:type="dxa"/>
          </w:tcPr>
          <w:p w14:paraId="180FCB43" w14:textId="77777777" w:rsidR="00D3730C" w:rsidRPr="003B0232" w:rsidRDefault="00D3730C" w:rsidP="004D6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heading=h.gjdgxs" w:colFirst="0" w:colLast="0"/>
            <w:bookmarkEnd w:id="0"/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І категорії (кадри)</w:t>
            </w:r>
          </w:p>
        </w:tc>
        <w:tc>
          <w:tcPr>
            <w:tcW w:w="1960" w:type="dxa"/>
          </w:tcPr>
          <w:p w14:paraId="30F57746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3730C" w:rsidRPr="003B0232" w14:paraId="4CAFC4AD" w14:textId="77777777" w:rsidTr="004D67EC">
        <w:tc>
          <w:tcPr>
            <w:tcW w:w="9345" w:type="dxa"/>
            <w:gridSpan w:val="3"/>
          </w:tcPr>
          <w:p w14:paraId="584E3E10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3730C" w:rsidRPr="003B0232" w14:paraId="4E8FED51" w14:textId="77777777" w:rsidTr="004D67EC">
        <w:tc>
          <w:tcPr>
            <w:tcW w:w="899" w:type="dxa"/>
          </w:tcPr>
          <w:p w14:paraId="0E190B06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86" w:type="dxa"/>
          </w:tcPr>
          <w:p w14:paraId="71C8A76A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V.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Сектор</w:t>
            </w: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архітектури, містобудування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та</w:t>
            </w: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капітального будівництва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1960" w:type="dxa"/>
          </w:tcPr>
          <w:p w14:paraId="39CB7D3A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730C" w:rsidRPr="003B0232" w14:paraId="31533D87" w14:textId="77777777" w:rsidTr="004D67EC">
        <w:tc>
          <w:tcPr>
            <w:tcW w:w="899" w:type="dxa"/>
          </w:tcPr>
          <w:p w14:paraId="02900EB3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6486" w:type="dxa"/>
          </w:tcPr>
          <w:p w14:paraId="6B90AD6F" w14:textId="77777777" w:rsidR="00D3730C" w:rsidRPr="003B0232" w:rsidRDefault="00D3730C" w:rsidP="004D6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сектору</w:t>
            </w:r>
          </w:p>
        </w:tc>
        <w:tc>
          <w:tcPr>
            <w:tcW w:w="1960" w:type="dxa"/>
          </w:tcPr>
          <w:p w14:paraId="285A7550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3730C" w:rsidRPr="003B0232" w14:paraId="68F4E166" w14:textId="77777777" w:rsidTr="004D67EC">
        <w:tc>
          <w:tcPr>
            <w:tcW w:w="899" w:type="dxa"/>
          </w:tcPr>
          <w:p w14:paraId="616C381C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6486" w:type="dxa"/>
          </w:tcPr>
          <w:p w14:paraId="0FB182BC" w14:textId="77777777" w:rsidR="00D3730C" w:rsidRPr="003B0232" w:rsidRDefault="00D3730C" w:rsidP="004D6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" w:name="_heading=h.30j0zll" w:colFirst="0" w:colLast="0"/>
            <w:bookmarkEnd w:id="1"/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І категорії</w:t>
            </w:r>
          </w:p>
        </w:tc>
        <w:tc>
          <w:tcPr>
            <w:tcW w:w="1960" w:type="dxa"/>
          </w:tcPr>
          <w:p w14:paraId="27F123BD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3730C" w:rsidRPr="003B0232" w14:paraId="4E32FBDE" w14:textId="77777777" w:rsidTr="004D67EC">
        <w:tc>
          <w:tcPr>
            <w:tcW w:w="899" w:type="dxa"/>
          </w:tcPr>
          <w:p w14:paraId="1577FACC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86" w:type="dxa"/>
          </w:tcPr>
          <w:p w14:paraId="36DD1770" w14:textId="77777777" w:rsidR="00D3730C" w:rsidRPr="003B0232" w:rsidRDefault="00D3730C" w:rsidP="004D6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60" w:type="dxa"/>
          </w:tcPr>
          <w:p w14:paraId="5AD8E76C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730C" w:rsidRPr="003B0232" w14:paraId="1FD03B6C" w14:textId="77777777" w:rsidTr="004D67EC">
        <w:tc>
          <w:tcPr>
            <w:tcW w:w="9345" w:type="dxa"/>
            <w:gridSpan w:val="3"/>
          </w:tcPr>
          <w:p w14:paraId="14F54121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730C" w:rsidRPr="003B0232" w14:paraId="27695E51" w14:textId="77777777" w:rsidTr="004D67EC">
        <w:tc>
          <w:tcPr>
            <w:tcW w:w="899" w:type="dxa"/>
          </w:tcPr>
          <w:p w14:paraId="12846D10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86" w:type="dxa"/>
          </w:tcPr>
          <w:p w14:paraId="7D58B595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Відділ</w:t>
            </w: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земельних відносин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1960" w:type="dxa"/>
          </w:tcPr>
          <w:p w14:paraId="4F3B0CDD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730C" w:rsidRPr="003B0232" w14:paraId="479D4702" w14:textId="77777777" w:rsidTr="004D67EC">
        <w:tc>
          <w:tcPr>
            <w:tcW w:w="899" w:type="dxa"/>
          </w:tcPr>
          <w:p w14:paraId="10540FB6" w14:textId="77777777" w:rsidR="00D3730C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6486" w:type="dxa"/>
          </w:tcPr>
          <w:p w14:paraId="03EB7B22" w14:textId="77777777" w:rsidR="00D3730C" w:rsidRPr="003B0232" w:rsidRDefault="00D3730C" w:rsidP="004D6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 w:rsidRPr="003B02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відділу</w:t>
            </w:r>
          </w:p>
        </w:tc>
        <w:tc>
          <w:tcPr>
            <w:tcW w:w="1960" w:type="dxa"/>
          </w:tcPr>
          <w:p w14:paraId="7BDF7BCC" w14:textId="77777777" w:rsidR="00D3730C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3730C" w:rsidRPr="003B0232" w14:paraId="2A0FD100" w14:textId="77777777" w:rsidTr="004D67EC">
        <w:tc>
          <w:tcPr>
            <w:tcW w:w="899" w:type="dxa"/>
          </w:tcPr>
          <w:p w14:paraId="77B9E1FA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</w:t>
            </w:r>
          </w:p>
        </w:tc>
        <w:tc>
          <w:tcPr>
            <w:tcW w:w="6486" w:type="dxa"/>
          </w:tcPr>
          <w:p w14:paraId="311F3440" w14:textId="77777777" w:rsidR="00D3730C" w:rsidRPr="003B0232" w:rsidRDefault="00D3730C" w:rsidP="004D6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960" w:type="dxa"/>
          </w:tcPr>
          <w:p w14:paraId="15243B9E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3730C" w:rsidRPr="003B0232" w14:paraId="234CC32F" w14:textId="77777777" w:rsidTr="004D67EC">
        <w:tc>
          <w:tcPr>
            <w:tcW w:w="899" w:type="dxa"/>
          </w:tcPr>
          <w:p w14:paraId="3BD1B41C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</w:t>
            </w:r>
          </w:p>
        </w:tc>
        <w:tc>
          <w:tcPr>
            <w:tcW w:w="6486" w:type="dxa"/>
          </w:tcPr>
          <w:p w14:paraId="76F7581B" w14:textId="77777777" w:rsidR="00D3730C" w:rsidRPr="003B0232" w:rsidRDefault="00D3730C" w:rsidP="004D6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І категорії</w:t>
            </w:r>
          </w:p>
        </w:tc>
        <w:tc>
          <w:tcPr>
            <w:tcW w:w="1960" w:type="dxa"/>
          </w:tcPr>
          <w:p w14:paraId="09FBFE05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3730C" w:rsidRPr="003B0232" w14:paraId="44220154" w14:textId="77777777" w:rsidTr="004D67EC">
        <w:tc>
          <w:tcPr>
            <w:tcW w:w="9345" w:type="dxa"/>
            <w:gridSpan w:val="3"/>
          </w:tcPr>
          <w:p w14:paraId="52E8B2D9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3730C" w:rsidRPr="003B0232" w14:paraId="6D9C11E7" w14:textId="77777777" w:rsidTr="004D67EC">
        <w:tc>
          <w:tcPr>
            <w:tcW w:w="899" w:type="dxa"/>
          </w:tcPr>
          <w:p w14:paraId="6799CCD4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86" w:type="dxa"/>
          </w:tcPr>
          <w:p w14:paraId="448A7237" w14:textId="77777777" w:rsidR="00A947D2" w:rsidRDefault="00D3730C" w:rsidP="00A94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І. Відділ соціального забезпечення </w:t>
            </w:r>
          </w:p>
          <w:p w14:paraId="738824F5" w14:textId="53BC3594" w:rsidR="00D3730C" w:rsidRPr="003B0232" w:rsidRDefault="00D3730C" w:rsidP="00A94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A947D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1960" w:type="dxa"/>
          </w:tcPr>
          <w:p w14:paraId="48FEAF68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730C" w:rsidRPr="003B0232" w14:paraId="11D8DE91" w14:textId="77777777" w:rsidTr="004D67EC">
        <w:tc>
          <w:tcPr>
            <w:tcW w:w="899" w:type="dxa"/>
          </w:tcPr>
          <w:p w14:paraId="1767C50E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6486" w:type="dxa"/>
          </w:tcPr>
          <w:p w14:paraId="02FF6090" w14:textId="77777777" w:rsidR="00D3730C" w:rsidRPr="003B0232" w:rsidRDefault="00D3730C" w:rsidP="004D6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 w:rsidRPr="003B02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відділу</w:t>
            </w:r>
          </w:p>
        </w:tc>
        <w:tc>
          <w:tcPr>
            <w:tcW w:w="1960" w:type="dxa"/>
          </w:tcPr>
          <w:p w14:paraId="1A2829D0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3730C" w:rsidRPr="003B0232" w14:paraId="7E5A5FBB" w14:textId="77777777" w:rsidTr="004D67EC">
        <w:tc>
          <w:tcPr>
            <w:tcW w:w="899" w:type="dxa"/>
          </w:tcPr>
          <w:p w14:paraId="47DF2E87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6486" w:type="dxa"/>
          </w:tcPr>
          <w:p w14:paraId="5808C051" w14:textId="77777777" w:rsidR="00D3730C" w:rsidRPr="003B0232" w:rsidRDefault="00D3730C" w:rsidP="004D6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начальника </w:t>
            </w:r>
            <w:r w:rsidRPr="003B02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відділу</w:t>
            </w:r>
          </w:p>
        </w:tc>
        <w:tc>
          <w:tcPr>
            <w:tcW w:w="1960" w:type="dxa"/>
          </w:tcPr>
          <w:p w14:paraId="62C6C402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3730C" w:rsidRPr="003B0232" w14:paraId="013604BB" w14:textId="77777777" w:rsidTr="004D67EC">
        <w:tc>
          <w:tcPr>
            <w:tcW w:w="899" w:type="dxa"/>
          </w:tcPr>
          <w:p w14:paraId="06350BE2" w14:textId="4CF1C4A9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A947D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6486" w:type="dxa"/>
          </w:tcPr>
          <w:p w14:paraId="3C15A2A3" w14:textId="77777777" w:rsidR="00D3730C" w:rsidRPr="003B0232" w:rsidRDefault="00D3730C" w:rsidP="004D6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960" w:type="dxa"/>
          </w:tcPr>
          <w:p w14:paraId="250D1046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D3730C" w:rsidRPr="003B0232" w14:paraId="7C8C881B" w14:textId="77777777" w:rsidTr="004D67EC">
        <w:tc>
          <w:tcPr>
            <w:tcW w:w="899" w:type="dxa"/>
          </w:tcPr>
          <w:p w14:paraId="10602F5C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86" w:type="dxa"/>
          </w:tcPr>
          <w:p w14:paraId="5505A374" w14:textId="77777777" w:rsidR="00D3730C" w:rsidRPr="003B0232" w:rsidRDefault="00D3730C" w:rsidP="004D6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60" w:type="dxa"/>
          </w:tcPr>
          <w:p w14:paraId="545C85F9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730C" w:rsidRPr="003B0232" w14:paraId="79E532EC" w14:textId="77777777" w:rsidTr="004D67EC">
        <w:tc>
          <w:tcPr>
            <w:tcW w:w="9345" w:type="dxa"/>
            <w:gridSpan w:val="3"/>
          </w:tcPr>
          <w:p w14:paraId="364E6E2B" w14:textId="77777777" w:rsidR="00D3730C" w:rsidRPr="003B0232" w:rsidRDefault="00D3730C" w:rsidP="004D67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3730C" w:rsidRPr="003B0232" w14:paraId="29618366" w14:textId="77777777" w:rsidTr="004D67EC">
        <w:tc>
          <w:tcPr>
            <w:tcW w:w="899" w:type="dxa"/>
          </w:tcPr>
          <w:p w14:paraId="68DF76A0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86" w:type="dxa"/>
          </w:tcPr>
          <w:p w14:paraId="5FD6D1BB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VI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 Відділ житлово-комунального господарства, інфраструктури та благоустрою</w:t>
            </w:r>
          </w:p>
          <w:p w14:paraId="4F38EB91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(4) </w:t>
            </w:r>
          </w:p>
        </w:tc>
        <w:tc>
          <w:tcPr>
            <w:tcW w:w="1960" w:type="dxa"/>
          </w:tcPr>
          <w:p w14:paraId="55B20473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730C" w:rsidRPr="003B0232" w14:paraId="53EE6710" w14:textId="77777777" w:rsidTr="004D67EC">
        <w:tc>
          <w:tcPr>
            <w:tcW w:w="899" w:type="dxa"/>
          </w:tcPr>
          <w:p w14:paraId="1CFAAECF" w14:textId="44883F39" w:rsidR="00D3730C" w:rsidRPr="003B0232" w:rsidRDefault="00D3730C" w:rsidP="00A94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A947D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6486" w:type="dxa"/>
          </w:tcPr>
          <w:p w14:paraId="5810EB01" w14:textId="77777777" w:rsidR="00D3730C" w:rsidRPr="003B0232" w:rsidRDefault="00D3730C" w:rsidP="004D6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 w:rsidRPr="003B02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відділу</w:t>
            </w:r>
          </w:p>
        </w:tc>
        <w:tc>
          <w:tcPr>
            <w:tcW w:w="1960" w:type="dxa"/>
          </w:tcPr>
          <w:p w14:paraId="1C145ADC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3730C" w:rsidRPr="003B0232" w14:paraId="5454DF63" w14:textId="77777777" w:rsidTr="004D67EC">
        <w:tc>
          <w:tcPr>
            <w:tcW w:w="899" w:type="dxa"/>
          </w:tcPr>
          <w:p w14:paraId="7BF4B30A" w14:textId="39214212" w:rsidR="00D3730C" w:rsidRPr="003B0232" w:rsidRDefault="00A947D2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</w:t>
            </w:r>
          </w:p>
        </w:tc>
        <w:tc>
          <w:tcPr>
            <w:tcW w:w="6486" w:type="dxa"/>
          </w:tcPr>
          <w:p w14:paraId="75858BDA" w14:textId="77777777" w:rsidR="00D3730C" w:rsidRPr="003B0232" w:rsidRDefault="00D3730C" w:rsidP="004D6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960" w:type="dxa"/>
          </w:tcPr>
          <w:p w14:paraId="1F5328E7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3730C" w:rsidRPr="003B0232" w14:paraId="0674BAAE" w14:textId="77777777" w:rsidTr="004D67EC">
        <w:tc>
          <w:tcPr>
            <w:tcW w:w="899" w:type="dxa"/>
          </w:tcPr>
          <w:p w14:paraId="570ABF04" w14:textId="636B74AE" w:rsidR="00D3730C" w:rsidRPr="003B0232" w:rsidRDefault="00A947D2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29</w:t>
            </w:r>
          </w:p>
        </w:tc>
        <w:tc>
          <w:tcPr>
            <w:tcW w:w="6486" w:type="dxa"/>
          </w:tcPr>
          <w:p w14:paraId="524EE56D" w14:textId="77777777" w:rsidR="00D3730C" w:rsidRPr="003B0232" w:rsidRDefault="00D3730C" w:rsidP="004D6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І категорії</w:t>
            </w:r>
          </w:p>
        </w:tc>
        <w:tc>
          <w:tcPr>
            <w:tcW w:w="1960" w:type="dxa"/>
          </w:tcPr>
          <w:p w14:paraId="37C472CC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3730C" w:rsidRPr="003B0232" w14:paraId="3CB35F77" w14:textId="77777777" w:rsidTr="004D67EC">
        <w:tc>
          <w:tcPr>
            <w:tcW w:w="9345" w:type="dxa"/>
            <w:gridSpan w:val="3"/>
          </w:tcPr>
          <w:p w14:paraId="472A4C06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3730C" w:rsidRPr="003B0232" w14:paraId="19C79713" w14:textId="77777777" w:rsidTr="004D67EC">
        <w:tc>
          <w:tcPr>
            <w:tcW w:w="899" w:type="dxa"/>
          </w:tcPr>
          <w:p w14:paraId="4862378A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86" w:type="dxa"/>
          </w:tcPr>
          <w:p w14:paraId="7AF984C4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ІХ. Відділ з питань матеріально-технічного забезпечення, цивільного захисту населення та охорони праці </w:t>
            </w:r>
          </w:p>
          <w:p w14:paraId="51675906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(26)</w:t>
            </w:r>
          </w:p>
        </w:tc>
        <w:tc>
          <w:tcPr>
            <w:tcW w:w="1960" w:type="dxa"/>
          </w:tcPr>
          <w:p w14:paraId="04CF24E8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730C" w:rsidRPr="003B0232" w14:paraId="67977ECC" w14:textId="77777777" w:rsidTr="004D67EC">
        <w:tc>
          <w:tcPr>
            <w:tcW w:w="899" w:type="dxa"/>
          </w:tcPr>
          <w:p w14:paraId="18FB6F9F" w14:textId="0F42E2A3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A947D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6486" w:type="dxa"/>
          </w:tcPr>
          <w:p w14:paraId="00F5F7B0" w14:textId="77777777" w:rsidR="00D3730C" w:rsidRPr="003B0232" w:rsidRDefault="00D3730C" w:rsidP="004D6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 w:rsidRPr="003B02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відділу</w:t>
            </w:r>
          </w:p>
        </w:tc>
        <w:tc>
          <w:tcPr>
            <w:tcW w:w="1960" w:type="dxa"/>
          </w:tcPr>
          <w:p w14:paraId="772BD501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3730C" w:rsidRPr="003B0232" w14:paraId="719B2421" w14:textId="77777777" w:rsidTr="004D67EC">
        <w:tc>
          <w:tcPr>
            <w:tcW w:w="899" w:type="dxa"/>
          </w:tcPr>
          <w:p w14:paraId="39E85205" w14:textId="2CC2298C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A947D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486" w:type="dxa"/>
          </w:tcPr>
          <w:p w14:paraId="209F519A" w14:textId="77777777" w:rsidR="00D3730C" w:rsidRPr="003B0232" w:rsidRDefault="00D3730C" w:rsidP="004D6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960" w:type="dxa"/>
          </w:tcPr>
          <w:p w14:paraId="1B0A34E0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3730C" w:rsidRPr="003B0232" w14:paraId="1261C852" w14:textId="77777777" w:rsidTr="004D67EC">
        <w:tc>
          <w:tcPr>
            <w:tcW w:w="899" w:type="dxa"/>
          </w:tcPr>
          <w:p w14:paraId="67C5ED03" w14:textId="6487BBAF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A947D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6486" w:type="dxa"/>
          </w:tcPr>
          <w:p w14:paraId="2F228301" w14:textId="77777777" w:rsidR="00D3730C" w:rsidRPr="003B0232" w:rsidRDefault="00D3730C" w:rsidP="004D6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І категорії</w:t>
            </w:r>
          </w:p>
        </w:tc>
        <w:tc>
          <w:tcPr>
            <w:tcW w:w="1960" w:type="dxa"/>
          </w:tcPr>
          <w:p w14:paraId="5A087AF4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3730C" w:rsidRPr="003B0232" w14:paraId="6119986B" w14:textId="77777777" w:rsidTr="004D67EC">
        <w:tc>
          <w:tcPr>
            <w:tcW w:w="899" w:type="dxa"/>
          </w:tcPr>
          <w:p w14:paraId="4C4EB7EC" w14:textId="4A01DA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A947D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6486" w:type="dxa"/>
          </w:tcPr>
          <w:p w14:paraId="02F2B32D" w14:textId="77777777" w:rsidR="00D3730C" w:rsidRPr="003B0232" w:rsidRDefault="00D3730C" w:rsidP="004D6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Водій</w:t>
            </w:r>
          </w:p>
        </w:tc>
        <w:tc>
          <w:tcPr>
            <w:tcW w:w="1960" w:type="dxa"/>
          </w:tcPr>
          <w:p w14:paraId="33D0820A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3730C" w:rsidRPr="003B0232" w14:paraId="5E271816" w14:textId="77777777" w:rsidTr="004D67EC">
        <w:tc>
          <w:tcPr>
            <w:tcW w:w="899" w:type="dxa"/>
          </w:tcPr>
          <w:p w14:paraId="2DF92919" w14:textId="002768C3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A947D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6486" w:type="dxa"/>
          </w:tcPr>
          <w:p w14:paraId="4AAA70F5" w14:textId="77777777" w:rsidR="00D3730C" w:rsidRPr="003B0232" w:rsidRDefault="00D3730C" w:rsidP="004D6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1960" w:type="dxa"/>
          </w:tcPr>
          <w:p w14:paraId="07BC4EC9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D3730C" w:rsidRPr="003B0232" w14:paraId="4B5F3992" w14:textId="77777777" w:rsidTr="004D67EC">
        <w:tc>
          <w:tcPr>
            <w:tcW w:w="899" w:type="dxa"/>
          </w:tcPr>
          <w:p w14:paraId="1CD3DE22" w14:textId="220C248E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A947D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6486" w:type="dxa"/>
          </w:tcPr>
          <w:p w14:paraId="06FD858A" w14:textId="77777777" w:rsidR="00D3730C" w:rsidRPr="003B0232" w:rsidRDefault="00D3730C" w:rsidP="004D6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Двірник</w:t>
            </w:r>
          </w:p>
        </w:tc>
        <w:tc>
          <w:tcPr>
            <w:tcW w:w="1960" w:type="dxa"/>
          </w:tcPr>
          <w:p w14:paraId="46F8A1AD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D3730C" w:rsidRPr="003B0232" w14:paraId="4C84CE92" w14:textId="77777777" w:rsidTr="004D67EC">
        <w:tc>
          <w:tcPr>
            <w:tcW w:w="899" w:type="dxa"/>
          </w:tcPr>
          <w:p w14:paraId="1F307A12" w14:textId="6CFE66E1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A947D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6486" w:type="dxa"/>
          </w:tcPr>
          <w:p w14:paraId="21C7CAD3" w14:textId="77777777" w:rsidR="00D3730C" w:rsidRPr="003B0232" w:rsidRDefault="00D3730C" w:rsidP="004D6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Оператор котельні</w:t>
            </w:r>
          </w:p>
        </w:tc>
        <w:tc>
          <w:tcPr>
            <w:tcW w:w="1960" w:type="dxa"/>
          </w:tcPr>
          <w:p w14:paraId="08BCC2AB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D3730C" w:rsidRPr="003B0232" w14:paraId="76A89815" w14:textId="77777777" w:rsidTr="004D67EC">
        <w:tc>
          <w:tcPr>
            <w:tcW w:w="9345" w:type="dxa"/>
            <w:gridSpan w:val="3"/>
          </w:tcPr>
          <w:p w14:paraId="1DF59693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719E4F94" w14:textId="77777777" w:rsidR="00D3730C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615FDA39" w14:textId="77777777" w:rsidR="00D3730C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3543A77B" w14:textId="77777777" w:rsidR="00D3730C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7F7CED4D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3730C" w:rsidRPr="003B0232" w14:paraId="10488B0F" w14:textId="77777777" w:rsidTr="004D67EC">
        <w:tc>
          <w:tcPr>
            <w:tcW w:w="899" w:type="dxa"/>
          </w:tcPr>
          <w:p w14:paraId="3CDF5A3C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86" w:type="dxa"/>
          </w:tcPr>
          <w:p w14:paraId="5F958C55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Х. Відділ</w:t>
            </w:r>
          </w:p>
          <w:p w14:paraId="07357F3C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«Центр надання адміністративних послуг»</w:t>
            </w:r>
          </w:p>
          <w:p w14:paraId="2A5ED8EB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(6)</w:t>
            </w:r>
          </w:p>
        </w:tc>
        <w:tc>
          <w:tcPr>
            <w:tcW w:w="1960" w:type="dxa"/>
          </w:tcPr>
          <w:p w14:paraId="13B48B16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730C" w:rsidRPr="003B0232" w14:paraId="3AF32CA9" w14:textId="77777777" w:rsidTr="004D67EC">
        <w:tc>
          <w:tcPr>
            <w:tcW w:w="899" w:type="dxa"/>
          </w:tcPr>
          <w:p w14:paraId="4A0B7D8A" w14:textId="473AC1C1" w:rsidR="00D3730C" w:rsidRPr="003B0232" w:rsidRDefault="00A947D2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37</w:t>
            </w:r>
          </w:p>
        </w:tc>
        <w:tc>
          <w:tcPr>
            <w:tcW w:w="6486" w:type="dxa"/>
          </w:tcPr>
          <w:p w14:paraId="35DBEEBA" w14:textId="77777777" w:rsidR="00D3730C" w:rsidRPr="003B0232" w:rsidRDefault="00D3730C" w:rsidP="004D6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 w:rsidRPr="003B02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відділу</w:t>
            </w:r>
          </w:p>
        </w:tc>
        <w:tc>
          <w:tcPr>
            <w:tcW w:w="1960" w:type="dxa"/>
          </w:tcPr>
          <w:p w14:paraId="51621602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3730C" w:rsidRPr="003B0232" w14:paraId="53065BED" w14:textId="77777777" w:rsidTr="004D67EC">
        <w:tc>
          <w:tcPr>
            <w:tcW w:w="899" w:type="dxa"/>
          </w:tcPr>
          <w:p w14:paraId="1E051262" w14:textId="1C6E01D9" w:rsidR="00D3730C" w:rsidRPr="003B0232" w:rsidRDefault="00A947D2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38</w:t>
            </w:r>
          </w:p>
        </w:tc>
        <w:tc>
          <w:tcPr>
            <w:tcW w:w="6486" w:type="dxa"/>
          </w:tcPr>
          <w:p w14:paraId="439EFBEA" w14:textId="77777777" w:rsidR="00D3730C" w:rsidRPr="003B0232" w:rsidRDefault="00D3730C" w:rsidP="004D6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реєстратор</w:t>
            </w:r>
          </w:p>
        </w:tc>
        <w:tc>
          <w:tcPr>
            <w:tcW w:w="1960" w:type="dxa"/>
          </w:tcPr>
          <w:p w14:paraId="45331055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3730C" w:rsidRPr="003B0232" w14:paraId="34690DC8" w14:textId="77777777" w:rsidTr="004D67EC">
        <w:tc>
          <w:tcPr>
            <w:tcW w:w="899" w:type="dxa"/>
          </w:tcPr>
          <w:p w14:paraId="36018524" w14:textId="72186E99" w:rsidR="00D3730C" w:rsidRPr="003B0232" w:rsidRDefault="00A947D2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39</w:t>
            </w:r>
          </w:p>
        </w:tc>
        <w:tc>
          <w:tcPr>
            <w:tcW w:w="6486" w:type="dxa"/>
          </w:tcPr>
          <w:p w14:paraId="735D7B16" w14:textId="77777777" w:rsidR="00D3730C" w:rsidRPr="003B0232" w:rsidRDefault="00D3730C" w:rsidP="004D6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Адміністратор</w:t>
            </w:r>
          </w:p>
        </w:tc>
        <w:tc>
          <w:tcPr>
            <w:tcW w:w="1960" w:type="dxa"/>
          </w:tcPr>
          <w:p w14:paraId="6447DFFE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3730C" w:rsidRPr="003B0232" w14:paraId="55735B41" w14:textId="77777777" w:rsidTr="004D67EC">
        <w:tc>
          <w:tcPr>
            <w:tcW w:w="899" w:type="dxa"/>
          </w:tcPr>
          <w:p w14:paraId="3D428AD2" w14:textId="0FBB41D8" w:rsidR="00D3730C" w:rsidRPr="003B0232" w:rsidRDefault="00A947D2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40</w:t>
            </w:r>
          </w:p>
        </w:tc>
        <w:tc>
          <w:tcPr>
            <w:tcW w:w="6486" w:type="dxa"/>
          </w:tcPr>
          <w:p w14:paraId="3CD479F9" w14:textId="77777777" w:rsidR="00D3730C" w:rsidRPr="003B0232" w:rsidRDefault="00D3730C" w:rsidP="004D6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960" w:type="dxa"/>
          </w:tcPr>
          <w:p w14:paraId="3E581D93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3730C" w:rsidRPr="003B0232" w14:paraId="7622036B" w14:textId="77777777" w:rsidTr="004D67EC">
        <w:tc>
          <w:tcPr>
            <w:tcW w:w="9345" w:type="dxa"/>
            <w:gridSpan w:val="3"/>
          </w:tcPr>
          <w:p w14:paraId="4580B80F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3730C" w:rsidRPr="003B0232" w14:paraId="62F1EDDF" w14:textId="77777777" w:rsidTr="004D67EC">
        <w:tc>
          <w:tcPr>
            <w:tcW w:w="899" w:type="dxa"/>
          </w:tcPr>
          <w:p w14:paraId="11EA1643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86" w:type="dxa"/>
          </w:tcPr>
          <w:p w14:paraId="5C64BB84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X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Управління гуманітарного розвитку</w:t>
            </w:r>
          </w:p>
          <w:p w14:paraId="1F7A931E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(9)</w:t>
            </w:r>
          </w:p>
        </w:tc>
        <w:tc>
          <w:tcPr>
            <w:tcW w:w="1960" w:type="dxa"/>
          </w:tcPr>
          <w:p w14:paraId="3C6AA969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730C" w:rsidRPr="003B0232" w14:paraId="397020AD" w14:textId="77777777" w:rsidTr="004D67EC">
        <w:tc>
          <w:tcPr>
            <w:tcW w:w="899" w:type="dxa"/>
          </w:tcPr>
          <w:p w14:paraId="763F5DD9" w14:textId="36447243" w:rsidR="00D3730C" w:rsidRPr="003B0232" w:rsidRDefault="00A947D2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41</w:t>
            </w:r>
          </w:p>
        </w:tc>
        <w:tc>
          <w:tcPr>
            <w:tcW w:w="6486" w:type="dxa"/>
          </w:tcPr>
          <w:p w14:paraId="780045DD" w14:textId="77777777" w:rsidR="00D3730C" w:rsidRPr="003B0232" w:rsidRDefault="00D3730C" w:rsidP="004D6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1960" w:type="dxa"/>
          </w:tcPr>
          <w:p w14:paraId="3D852F30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3730C" w:rsidRPr="003B0232" w14:paraId="09868379" w14:textId="77777777" w:rsidTr="004D67EC">
        <w:tc>
          <w:tcPr>
            <w:tcW w:w="899" w:type="dxa"/>
          </w:tcPr>
          <w:p w14:paraId="1DA25754" w14:textId="33905CE6" w:rsidR="00D3730C" w:rsidRPr="003B0232" w:rsidRDefault="00A947D2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42</w:t>
            </w:r>
          </w:p>
        </w:tc>
        <w:tc>
          <w:tcPr>
            <w:tcW w:w="6486" w:type="dxa"/>
          </w:tcPr>
          <w:p w14:paraId="77FCFA1E" w14:textId="77777777" w:rsidR="00D3730C" w:rsidRPr="003B0232" w:rsidRDefault="00D3730C" w:rsidP="004D6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960" w:type="dxa"/>
          </w:tcPr>
          <w:p w14:paraId="3F14517A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D3730C" w:rsidRPr="003B0232" w14:paraId="5265709B" w14:textId="77777777" w:rsidTr="004D67EC">
        <w:tc>
          <w:tcPr>
            <w:tcW w:w="899" w:type="dxa"/>
          </w:tcPr>
          <w:p w14:paraId="086E7DBF" w14:textId="7A24BC17" w:rsidR="00D3730C" w:rsidRPr="003B0232" w:rsidRDefault="00A947D2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43</w:t>
            </w:r>
          </w:p>
        </w:tc>
        <w:tc>
          <w:tcPr>
            <w:tcW w:w="6486" w:type="dxa"/>
          </w:tcPr>
          <w:p w14:paraId="11DAB220" w14:textId="77777777" w:rsidR="00D3730C" w:rsidRPr="003B0232" w:rsidRDefault="00D3730C" w:rsidP="004D6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І категорії (по бухгалтерському обліку)</w:t>
            </w:r>
          </w:p>
        </w:tc>
        <w:tc>
          <w:tcPr>
            <w:tcW w:w="1960" w:type="dxa"/>
          </w:tcPr>
          <w:p w14:paraId="0DF02FC6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3730C" w:rsidRPr="003B0232" w14:paraId="581A5CBF" w14:textId="77777777" w:rsidTr="004D67EC">
        <w:tc>
          <w:tcPr>
            <w:tcW w:w="899" w:type="dxa"/>
          </w:tcPr>
          <w:p w14:paraId="189DD48F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86" w:type="dxa"/>
          </w:tcPr>
          <w:p w14:paraId="79F03B27" w14:textId="77777777" w:rsidR="00D3730C" w:rsidRPr="003B0232" w:rsidRDefault="00D3730C" w:rsidP="004D6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60" w:type="dxa"/>
          </w:tcPr>
          <w:p w14:paraId="101A32C5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730C" w:rsidRPr="003B0232" w14:paraId="2971C60D" w14:textId="77777777" w:rsidTr="004D67EC">
        <w:tc>
          <w:tcPr>
            <w:tcW w:w="899" w:type="dxa"/>
          </w:tcPr>
          <w:p w14:paraId="0664F989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86" w:type="dxa"/>
          </w:tcPr>
          <w:p w14:paraId="6AC5B0B1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X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І. </w:t>
            </w:r>
            <w:r w:rsidRPr="003B0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Відділ з обліку та бронювання військовозобов’язаних </w:t>
            </w:r>
          </w:p>
          <w:p w14:paraId="3D1871C8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(2)</w:t>
            </w:r>
          </w:p>
        </w:tc>
        <w:tc>
          <w:tcPr>
            <w:tcW w:w="1960" w:type="dxa"/>
          </w:tcPr>
          <w:p w14:paraId="6DD1ECAE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730C" w:rsidRPr="003B0232" w14:paraId="1D01C185" w14:textId="77777777" w:rsidTr="004D67EC">
        <w:tc>
          <w:tcPr>
            <w:tcW w:w="899" w:type="dxa"/>
          </w:tcPr>
          <w:p w14:paraId="0CC79780" w14:textId="0BE7DAA8" w:rsidR="00D3730C" w:rsidRPr="003B0232" w:rsidRDefault="00A947D2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44</w:t>
            </w:r>
          </w:p>
        </w:tc>
        <w:tc>
          <w:tcPr>
            <w:tcW w:w="6486" w:type="dxa"/>
          </w:tcPr>
          <w:p w14:paraId="600BB482" w14:textId="77777777" w:rsidR="00D3730C" w:rsidRPr="003B0232" w:rsidRDefault="00D3730C" w:rsidP="004D6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 w:rsidRPr="003B02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відділу</w:t>
            </w:r>
          </w:p>
        </w:tc>
        <w:tc>
          <w:tcPr>
            <w:tcW w:w="1960" w:type="dxa"/>
          </w:tcPr>
          <w:p w14:paraId="3C18C31B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3730C" w:rsidRPr="003B0232" w14:paraId="283CCB35" w14:textId="77777777" w:rsidTr="004D67EC">
        <w:tc>
          <w:tcPr>
            <w:tcW w:w="899" w:type="dxa"/>
          </w:tcPr>
          <w:p w14:paraId="6769D591" w14:textId="7D13688D" w:rsidR="00D3730C" w:rsidRPr="003B0232" w:rsidRDefault="00A947D2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45</w:t>
            </w:r>
          </w:p>
        </w:tc>
        <w:tc>
          <w:tcPr>
            <w:tcW w:w="6486" w:type="dxa"/>
          </w:tcPr>
          <w:p w14:paraId="62331C1A" w14:textId="77777777" w:rsidR="00D3730C" w:rsidRPr="003B0232" w:rsidRDefault="00D3730C" w:rsidP="004D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960" w:type="dxa"/>
          </w:tcPr>
          <w:p w14:paraId="5DC9F805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3730C" w:rsidRPr="003B0232" w14:paraId="086DCC82" w14:textId="77777777" w:rsidTr="004D67EC">
        <w:tc>
          <w:tcPr>
            <w:tcW w:w="899" w:type="dxa"/>
          </w:tcPr>
          <w:p w14:paraId="3F4C7F9A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86" w:type="dxa"/>
          </w:tcPr>
          <w:p w14:paraId="74C81E7E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XІ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І. Служба у справах дітей </w:t>
            </w:r>
          </w:p>
          <w:p w14:paraId="3C46C906" w14:textId="4C655179" w:rsidR="00D3730C" w:rsidRPr="003B0232" w:rsidRDefault="00A947D2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(3</w:t>
            </w:r>
            <w:r w:rsidR="00D3730C"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1960" w:type="dxa"/>
          </w:tcPr>
          <w:p w14:paraId="029AD1C3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730C" w:rsidRPr="003B0232" w14:paraId="624C6FD8" w14:textId="77777777" w:rsidTr="004D67EC">
        <w:tc>
          <w:tcPr>
            <w:tcW w:w="899" w:type="dxa"/>
          </w:tcPr>
          <w:p w14:paraId="774B4036" w14:textId="6240CF63" w:rsidR="00D3730C" w:rsidRPr="003B0232" w:rsidRDefault="00A947D2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46</w:t>
            </w:r>
          </w:p>
        </w:tc>
        <w:tc>
          <w:tcPr>
            <w:tcW w:w="6486" w:type="dxa"/>
          </w:tcPr>
          <w:p w14:paraId="1CEB562A" w14:textId="77777777" w:rsidR="00D3730C" w:rsidRPr="003B0232" w:rsidRDefault="00D3730C" w:rsidP="004D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</w:t>
            </w:r>
          </w:p>
        </w:tc>
        <w:tc>
          <w:tcPr>
            <w:tcW w:w="1960" w:type="dxa"/>
          </w:tcPr>
          <w:p w14:paraId="0B554BDF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3730C" w:rsidRPr="003B0232" w14:paraId="18580A28" w14:textId="77777777" w:rsidTr="004D67EC">
        <w:tc>
          <w:tcPr>
            <w:tcW w:w="899" w:type="dxa"/>
          </w:tcPr>
          <w:p w14:paraId="296B9666" w14:textId="7F15A07F" w:rsidR="00D3730C" w:rsidRPr="003B0232" w:rsidRDefault="00A947D2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47</w:t>
            </w:r>
          </w:p>
        </w:tc>
        <w:tc>
          <w:tcPr>
            <w:tcW w:w="6486" w:type="dxa"/>
          </w:tcPr>
          <w:p w14:paraId="1F75943C" w14:textId="77777777" w:rsidR="00D3730C" w:rsidRPr="003B0232" w:rsidRDefault="00D3730C" w:rsidP="004D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960" w:type="dxa"/>
          </w:tcPr>
          <w:p w14:paraId="7CC478B7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947D2" w:rsidRPr="00A947D2" w14:paraId="66409223" w14:textId="77777777" w:rsidTr="004D67EC">
        <w:tc>
          <w:tcPr>
            <w:tcW w:w="899" w:type="dxa"/>
          </w:tcPr>
          <w:p w14:paraId="2E1F537B" w14:textId="56AB52FC" w:rsidR="00A947D2" w:rsidRPr="003B0232" w:rsidRDefault="00A947D2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48</w:t>
            </w:r>
          </w:p>
        </w:tc>
        <w:tc>
          <w:tcPr>
            <w:tcW w:w="6486" w:type="dxa"/>
          </w:tcPr>
          <w:p w14:paraId="02D25A3F" w14:textId="3DC330A3" w:rsidR="00A947D2" w:rsidRPr="003B0232" w:rsidRDefault="00A947D2" w:rsidP="004D6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Спеціаліст </w:t>
            </w:r>
            <w:r w:rsidRPr="003B0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категорії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(фахівець із соціальної роботи) </w:t>
            </w:r>
          </w:p>
        </w:tc>
        <w:tc>
          <w:tcPr>
            <w:tcW w:w="1960" w:type="dxa"/>
          </w:tcPr>
          <w:p w14:paraId="5ADCDE14" w14:textId="042DAC31" w:rsidR="00A947D2" w:rsidRPr="003B0232" w:rsidRDefault="00A947D2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3730C" w:rsidRPr="00A947D2" w14:paraId="234FF482" w14:textId="77777777" w:rsidTr="004D67EC">
        <w:tc>
          <w:tcPr>
            <w:tcW w:w="899" w:type="dxa"/>
          </w:tcPr>
          <w:p w14:paraId="048A55CF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86" w:type="dxa"/>
          </w:tcPr>
          <w:p w14:paraId="4A0A9F4B" w14:textId="77777777" w:rsidR="00D3730C" w:rsidRPr="003B0232" w:rsidRDefault="00D3730C" w:rsidP="004D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60" w:type="dxa"/>
          </w:tcPr>
          <w:p w14:paraId="148DE9D3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730C" w:rsidRPr="003B0232" w14:paraId="45ADE5B9" w14:textId="77777777" w:rsidTr="004D67EC">
        <w:tc>
          <w:tcPr>
            <w:tcW w:w="899" w:type="dxa"/>
          </w:tcPr>
          <w:p w14:paraId="4D63E330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86" w:type="dxa"/>
          </w:tcPr>
          <w:p w14:paraId="0C0F789D" w14:textId="77777777" w:rsidR="00D3730C" w:rsidRPr="003B0232" w:rsidRDefault="00D3730C" w:rsidP="004D67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960" w:type="dxa"/>
          </w:tcPr>
          <w:p w14:paraId="4892E026" w14:textId="77777777" w:rsidR="00D3730C" w:rsidRPr="003B0232" w:rsidRDefault="00D3730C" w:rsidP="004D6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102</w:t>
            </w:r>
          </w:p>
        </w:tc>
      </w:tr>
    </w:tbl>
    <w:p w14:paraId="3B52D4D5" w14:textId="77777777" w:rsidR="00D3730C" w:rsidRDefault="00D3730C" w:rsidP="00D373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BF73E3F" w14:textId="77777777" w:rsidR="004E0501" w:rsidRDefault="004E0501" w:rsidP="004E050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7613557" w14:textId="16EA0CBC" w:rsidR="004E0501" w:rsidRPr="006B7A24" w:rsidRDefault="004E0501" w:rsidP="004E050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2" w:name="_GoBack"/>
      <w:bookmarkEnd w:id="2"/>
      <w:r w:rsidRPr="006B7A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Сільський голова </w:t>
      </w:r>
      <w:r w:rsidRPr="006B7A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                                         </w:t>
      </w:r>
      <w:r w:rsidRPr="006B7A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>Любов  ЧЕШКО</w:t>
      </w:r>
    </w:p>
    <w:p w14:paraId="7A00A600" w14:textId="27482CC3" w:rsidR="00121964" w:rsidRDefault="00D3730C" w:rsidP="00527D0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B0232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B0232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B0232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B0232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14:paraId="785FFAC8" w14:textId="1524B3B5" w:rsidR="00121964" w:rsidRDefault="00121964" w:rsidP="00121964">
      <w:pPr>
        <w:keepNext/>
        <w:keepLines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C0EF3B5" w14:textId="101015FA" w:rsidR="00121964" w:rsidRDefault="00121964" w:rsidP="00121964">
      <w:pPr>
        <w:keepNext/>
        <w:keepLines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427DCC1" w14:textId="184CB627" w:rsidR="00121964" w:rsidRDefault="00121964" w:rsidP="00121964">
      <w:pPr>
        <w:keepNext/>
        <w:keepLines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1F4A812" w14:textId="31E09355" w:rsidR="00121964" w:rsidRDefault="00121964" w:rsidP="00121964">
      <w:pPr>
        <w:keepNext/>
        <w:keepLines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F80E0B9" w14:textId="5E39DF90" w:rsidR="00121964" w:rsidRDefault="00121964" w:rsidP="00121964">
      <w:pPr>
        <w:keepNext/>
        <w:keepLines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D4286A7" w14:textId="2C34B1BA" w:rsidR="00121964" w:rsidRDefault="00121964" w:rsidP="00121964">
      <w:pPr>
        <w:keepNext/>
        <w:keepLines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C92E630" w14:textId="77777777" w:rsidR="00121964" w:rsidRDefault="00121964" w:rsidP="00121964">
      <w:pPr>
        <w:keepNext/>
        <w:keepLines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6614E2A" w14:textId="4003B10F" w:rsidR="00121964" w:rsidRDefault="00121964" w:rsidP="00121964">
      <w:pPr>
        <w:keepNext/>
        <w:keepLines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8AC501B" w14:textId="77777777" w:rsidR="00121964" w:rsidRDefault="00121964" w:rsidP="00121964">
      <w:pPr>
        <w:keepNext/>
        <w:keepLines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314FA33" w14:textId="1BD879A3" w:rsidR="000055D9" w:rsidRDefault="000055D9" w:rsidP="0084531B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0055D9" w:rsidSect="004E050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58470" w14:textId="77777777" w:rsidR="00E50B13" w:rsidRDefault="00E50B13" w:rsidP="0032001D">
      <w:pPr>
        <w:spacing w:after="0" w:line="240" w:lineRule="auto"/>
      </w:pPr>
      <w:r>
        <w:separator/>
      </w:r>
    </w:p>
  </w:endnote>
  <w:endnote w:type="continuationSeparator" w:id="0">
    <w:p w14:paraId="332CE6F7" w14:textId="77777777" w:rsidR="00E50B13" w:rsidRDefault="00E50B13" w:rsidP="00320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F791D" w14:textId="77777777" w:rsidR="00E50B13" w:rsidRDefault="00E50B13" w:rsidP="0032001D">
      <w:pPr>
        <w:spacing w:after="0" w:line="240" w:lineRule="auto"/>
      </w:pPr>
      <w:r>
        <w:separator/>
      </w:r>
    </w:p>
  </w:footnote>
  <w:footnote w:type="continuationSeparator" w:id="0">
    <w:p w14:paraId="0CAB700C" w14:textId="77777777" w:rsidR="00E50B13" w:rsidRDefault="00E50B13" w:rsidP="00320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C5A0B52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BD465D6"/>
    <w:multiLevelType w:val="multilevel"/>
    <w:tmpl w:val="221AB18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6DF7F7B"/>
    <w:multiLevelType w:val="multilevel"/>
    <w:tmpl w:val="209ECB5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  <w:b w:val="0"/>
        <w:color w:val="333333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color w:val="333333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color w:val="333333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b w:val="0"/>
        <w:color w:val="333333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 w:val="0"/>
        <w:color w:val="333333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b w:val="0"/>
        <w:color w:val="333333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="Times New Roman" w:hAnsi="Times New Roman" w:cs="Times New Roman" w:hint="default"/>
        <w:b w:val="0"/>
        <w:color w:val="333333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b w:val="0"/>
        <w:color w:val="333333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="Times New Roman" w:hAnsi="Times New Roman" w:cs="Times New Roman" w:hint="default"/>
        <w:b w:val="0"/>
        <w:color w:val="333333"/>
        <w:sz w:val="27"/>
      </w:rPr>
    </w:lvl>
  </w:abstractNum>
  <w:abstractNum w:abstractNumId="4" w15:restartNumberingAfterBreak="0">
    <w:nsid w:val="34E56E72"/>
    <w:multiLevelType w:val="multilevel"/>
    <w:tmpl w:val="BA6A1468"/>
    <w:lvl w:ilvl="0">
      <w:start w:val="1"/>
      <w:numFmt w:val="decimal"/>
      <w:lvlText w:val="%1."/>
      <w:lvlJc w:val="left"/>
      <w:pPr>
        <w:ind w:left="630" w:hanging="630"/>
      </w:pPr>
      <w:rPr>
        <w:sz w:val="27"/>
        <w:szCs w:val="27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sz w:val="27"/>
        <w:szCs w:val="27"/>
      </w:rPr>
    </w:lvl>
    <w:lvl w:ilvl="2">
      <w:start w:val="3"/>
      <w:numFmt w:val="decimal"/>
      <w:lvlText w:val="%1.%2.%3."/>
      <w:lvlJc w:val="left"/>
      <w:pPr>
        <w:ind w:left="1428" w:hanging="719"/>
      </w:pPr>
      <w:rPr>
        <w:sz w:val="27"/>
        <w:szCs w:val="27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z w:val="27"/>
        <w:szCs w:val="27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sz w:val="27"/>
        <w:szCs w:val="27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z w:val="27"/>
        <w:szCs w:val="27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z w:val="27"/>
        <w:szCs w:val="27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z w:val="27"/>
        <w:szCs w:val="27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z w:val="27"/>
        <w:szCs w:val="27"/>
      </w:rPr>
    </w:lvl>
  </w:abstractNum>
  <w:abstractNum w:abstractNumId="5" w15:restartNumberingAfterBreak="0">
    <w:nsid w:val="3C65292F"/>
    <w:multiLevelType w:val="multilevel"/>
    <w:tmpl w:val="3328F91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  <w:b w:val="0"/>
        <w:color w:val="333333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color w:val="333333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color w:val="333333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b w:val="0"/>
        <w:color w:val="333333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 w:val="0"/>
        <w:color w:val="333333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b w:val="0"/>
        <w:color w:val="333333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="Times New Roman" w:hAnsi="Times New Roman" w:cs="Times New Roman" w:hint="default"/>
        <w:b w:val="0"/>
        <w:color w:val="333333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b w:val="0"/>
        <w:color w:val="333333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="Times New Roman" w:hAnsi="Times New Roman" w:cs="Times New Roman" w:hint="default"/>
        <w:b w:val="0"/>
        <w:color w:val="333333"/>
        <w:sz w:val="27"/>
      </w:rPr>
    </w:lvl>
  </w:abstractNum>
  <w:abstractNum w:abstractNumId="6" w15:restartNumberingAfterBreak="0">
    <w:nsid w:val="3ED403E4"/>
    <w:multiLevelType w:val="multilevel"/>
    <w:tmpl w:val="221AB18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E375C18"/>
    <w:multiLevelType w:val="hybridMultilevel"/>
    <w:tmpl w:val="FAD43744"/>
    <w:lvl w:ilvl="0" w:tplc="0DCEE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AE283B"/>
    <w:multiLevelType w:val="multilevel"/>
    <w:tmpl w:val="209ECB5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  <w:b w:val="0"/>
        <w:color w:val="333333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color w:val="333333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color w:val="333333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b w:val="0"/>
        <w:color w:val="333333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 w:val="0"/>
        <w:color w:val="333333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b w:val="0"/>
        <w:color w:val="333333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="Times New Roman" w:hAnsi="Times New Roman" w:cs="Times New Roman" w:hint="default"/>
        <w:b w:val="0"/>
        <w:color w:val="333333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b w:val="0"/>
        <w:color w:val="333333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="Times New Roman" w:hAnsi="Times New Roman" w:cs="Times New Roman" w:hint="default"/>
        <w:b w:val="0"/>
        <w:color w:val="333333"/>
        <w:sz w:val="27"/>
      </w:rPr>
    </w:lvl>
  </w:abstractNum>
  <w:abstractNum w:abstractNumId="9" w15:restartNumberingAfterBreak="0">
    <w:nsid w:val="5FD360F5"/>
    <w:multiLevelType w:val="hybridMultilevel"/>
    <w:tmpl w:val="092A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F7251"/>
    <w:multiLevelType w:val="multilevel"/>
    <w:tmpl w:val="209ECB5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  <w:b w:val="0"/>
        <w:color w:val="333333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color w:val="333333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color w:val="333333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b w:val="0"/>
        <w:color w:val="333333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 w:val="0"/>
        <w:color w:val="333333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b w:val="0"/>
        <w:color w:val="333333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="Times New Roman" w:hAnsi="Times New Roman" w:cs="Times New Roman" w:hint="default"/>
        <w:b w:val="0"/>
        <w:color w:val="333333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b w:val="0"/>
        <w:color w:val="333333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="Times New Roman" w:hAnsi="Times New Roman" w:cs="Times New Roman" w:hint="default"/>
        <w:b w:val="0"/>
        <w:color w:val="333333"/>
        <w:sz w:val="27"/>
      </w:rPr>
    </w:lvl>
  </w:abstractNum>
  <w:abstractNum w:abstractNumId="11" w15:restartNumberingAfterBreak="0">
    <w:nsid w:val="733A5B49"/>
    <w:multiLevelType w:val="hybridMultilevel"/>
    <w:tmpl w:val="03449024"/>
    <w:lvl w:ilvl="0" w:tplc="5D760A28">
      <w:start w:val="1"/>
      <w:numFmt w:val="decimal"/>
      <w:lvlText w:val="%1."/>
      <w:lvlJc w:val="left"/>
      <w:pPr>
        <w:ind w:left="928" w:hanging="360"/>
      </w:pPr>
    </w:lvl>
    <w:lvl w:ilvl="1" w:tplc="20000019">
      <w:start w:val="1"/>
      <w:numFmt w:val="lowerLetter"/>
      <w:lvlText w:val="%2."/>
      <w:lvlJc w:val="left"/>
      <w:pPr>
        <w:ind w:left="1785" w:hanging="360"/>
      </w:pPr>
    </w:lvl>
    <w:lvl w:ilvl="2" w:tplc="2000001B">
      <w:start w:val="1"/>
      <w:numFmt w:val="lowerRoman"/>
      <w:lvlText w:val="%3."/>
      <w:lvlJc w:val="right"/>
      <w:pPr>
        <w:ind w:left="2505" w:hanging="180"/>
      </w:pPr>
    </w:lvl>
    <w:lvl w:ilvl="3" w:tplc="2000000F">
      <w:start w:val="1"/>
      <w:numFmt w:val="decimal"/>
      <w:lvlText w:val="%4."/>
      <w:lvlJc w:val="left"/>
      <w:pPr>
        <w:ind w:left="3225" w:hanging="360"/>
      </w:pPr>
    </w:lvl>
    <w:lvl w:ilvl="4" w:tplc="20000019">
      <w:start w:val="1"/>
      <w:numFmt w:val="lowerLetter"/>
      <w:lvlText w:val="%5."/>
      <w:lvlJc w:val="left"/>
      <w:pPr>
        <w:ind w:left="3945" w:hanging="360"/>
      </w:pPr>
    </w:lvl>
    <w:lvl w:ilvl="5" w:tplc="2000001B">
      <w:start w:val="1"/>
      <w:numFmt w:val="lowerRoman"/>
      <w:lvlText w:val="%6."/>
      <w:lvlJc w:val="right"/>
      <w:pPr>
        <w:ind w:left="4665" w:hanging="180"/>
      </w:pPr>
    </w:lvl>
    <w:lvl w:ilvl="6" w:tplc="2000000F">
      <w:start w:val="1"/>
      <w:numFmt w:val="decimal"/>
      <w:lvlText w:val="%7."/>
      <w:lvlJc w:val="left"/>
      <w:pPr>
        <w:ind w:left="5385" w:hanging="360"/>
      </w:pPr>
    </w:lvl>
    <w:lvl w:ilvl="7" w:tplc="20000019">
      <w:start w:val="1"/>
      <w:numFmt w:val="lowerLetter"/>
      <w:lvlText w:val="%8."/>
      <w:lvlJc w:val="left"/>
      <w:pPr>
        <w:ind w:left="6105" w:hanging="360"/>
      </w:pPr>
    </w:lvl>
    <w:lvl w:ilvl="8" w:tplc="2000001B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38809D1"/>
    <w:multiLevelType w:val="multilevel"/>
    <w:tmpl w:val="3E106AAC"/>
    <w:lvl w:ilvl="0">
      <w:start w:val="1"/>
      <w:numFmt w:val="decimal"/>
      <w:lvlText w:val="%1."/>
      <w:lvlJc w:val="left"/>
      <w:pPr>
        <w:ind w:left="740" w:hanging="380"/>
      </w:pPr>
      <w:rPr>
        <w:rFonts w:hint="default"/>
        <w:b w:val="0"/>
        <w:color w:val="333333"/>
        <w:sz w:val="27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  <w:color w:val="333333"/>
        <w:sz w:val="27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  <w:color w:val="333333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="Times New Roman" w:hAnsi="Times New Roman" w:cs="Times New Roman" w:hint="default"/>
        <w:b w:val="0"/>
        <w:color w:val="333333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 w:hint="default"/>
        <w:b w:val="0"/>
        <w:color w:val="333333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="Times New Roman" w:hAnsi="Times New Roman" w:cs="Times New Roman" w:hint="default"/>
        <w:b w:val="0"/>
        <w:color w:val="333333"/>
        <w:sz w:val="27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eastAsia="Times New Roman" w:hAnsi="Times New Roman" w:cs="Times New Roman" w:hint="default"/>
        <w:b w:val="0"/>
        <w:color w:val="333333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="Times New Roman" w:hAnsi="Times New Roman" w:cs="Times New Roman" w:hint="default"/>
        <w:b w:val="0"/>
        <w:color w:val="333333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="Times New Roman" w:hAnsi="Times New Roman" w:cs="Times New Roman" w:hint="default"/>
        <w:b w:val="0"/>
        <w:color w:val="333333"/>
        <w:sz w:val="27"/>
      </w:rPr>
    </w:lvl>
  </w:abstractNum>
  <w:abstractNum w:abstractNumId="13" w15:restartNumberingAfterBreak="0">
    <w:nsid w:val="77B47CD2"/>
    <w:multiLevelType w:val="hybridMultilevel"/>
    <w:tmpl w:val="8814CD30"/>
    <w:lvl w:ilvl="0" w:tplc="1FC06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3"/>
  </w:num>
  <w:num w:numId="6">
    <w:abstractNumId w:val="7"/>
  </w:num>
  <w:num w:numId="7">
    <w:abstractNumId w:val="2"/>
  </w:num>
  <w:num w:numId="8">
    <w:abstractNumId w:val="6"/>
  </w:num>
  <w:num w:numId="9">
    <w:abstractNumId w:val="12"/>
  </w:num>
  <w:num w:numId="10">
    <w:abstractNumId w:val="5"/>
  </w:num>
  <w:num w:numId="11">
    <w:abstractNumId w:val="8"/>
  </w:num>
  <w:num w:numId="12">
    <w:abstractNumId w:val="1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70"/>
    <w:rsid w:val="000055D9"/>
    <w:rsid w:val="00016F2D"/>
    <w:rsid w:val="000A477B"/>
    <w:rsid w:val="000A48C1"/>
    <w:rsid w:val="000B2FDA"/>
    <w:rsid w:val="000C2222"/>
    <w:rsid w:val="00121964"/>
    <w:rsid w:val="001436CA"/>
    <w:rsid w:val="00146CC2"/>
    <w:rsid w:val="00165493"/>
    <w:rsid w:val="00184DE5"/>
    <w:rsid w:val="001850EF"/>
    <w:rsid w:val="001D0CFF"/>
    <w:rsid w:val="001D427C"/>
    <w:rsid w:val="001F077A"/>
    <w:rsid w:val="00211B96"/>
    <w:rsid w:val="002303F8"/>
    <w:rsid w:val="0024638E"/>
    <w:rsid w:val="002577B0"/>
    <w:rsid w:val="00262226"/>
    <w:rsid w:val="00287935"/>
    <w:rsid w:val="00295AF4"/>
    <w:rsid w:val="002C6D03"/>
    <w:rsid w:val="002D66FA"/>
    <w:rsid w:val="002E41D9"/>
    <w:rsid w:val="002F0ADD"/>
    <w:rsid w:val="0030198C"/>
    <w:rsid w:val="0032001D"/>
    <w:rsid w:val="00337005"/>
    <w:rsid w:val="00360108"/>
    <w:rsid w:val="00396E33"/>
    <w:rsid w:val="003D141D"/>
    <w:rsid w:val="003D76F7"/>
    <w:rsid w:val="003E608A"/>
    <w:rsid w:val="0041252D"/>
    <w:rsid w:val="0041522C"/>
    <w:rsid w:val="00426BE4"/>
    <w:rsid w:val="0043037B"/>
    <w:rsid w:val="00486266"/>
    <w:rsid w:val="00490BB6"/>
    <w:rsid w:val="004B28EE"/>
    <w:rsid w:val="004C6F34"/>
    <w:rsid w:val="004E0501"/>
    <w:rsid w:val="004E73C7"/>
    <w:rsid w:val="004F7A42"/>
    <w:rsid w:val="00516E8D"/>
    <w:rsid w:val="005218CE"/>
    <w:rsid w:val="00527D06"/>
    <w:rsid w:val="00570415"/>
    <w:rsid w:val="00570ACA"/>
    <w:rsid w:val="00585FAB"/>
    <w:rsid w:val="00593591"/>
    <w:rsid w:val="005B139E"/>
    <w:rsid w:val="005C75E4"/>
    <w:rsid w:val="005D6CAB"/>
    <w:rsid w:val="005E0FDA"/>
    <w:rsid w:val="005E12AF"/>
    <w:rsid w:val="005E23E2"/>
    <w:rsid w:val="005F0D4C"/>
    <w:rsid w:val="00622217"/>
    <w:rsid w:val="006612F8"/>
    <w:rsid w:val="00663FF8"/>
    <w:rsid w:val="00672D82"/>
    <w:rsid w:val="00674387"/>
    <w:rsid w:val="006808EB"/>
    <w:rsid w:val="006A042E"/>
    <w:rsid w:val="006B3D69"/>
    <w:rsid w:val="006B7A24"/>
    <w:rsid w:val="006D0E2D"/>
    <w:rsid w:val="00706ADC"/>
    <w:rsid w:val="00742608"/>
    <w:rsid w:val="0076093D"/>
    <w:rsid w:val="00764FD0"/>
    <w:rsid w:val="0078256F"/>
    <w:rsid w:val="00793CA6"/>
    <w:rsid w:val="007A50B3"/>
    <w:rsid w:val="007E32B1"/>
    <w:rsid w:val="007F0F80"/>
    <w:rsid w:val="0081008F"/>
    <w:rsid w:val="008209FD"/>
    <w:rsid w:val="0084531B"/>
    <w:rsid w:val="0084566A"/>
    <w:rsid w:val="00870A9F"/>
    <w:rsid w:val="00892BBF"/>
    <w:rsid w:val="008B4A97"/>
    <w:rsid w:val="008B74B7"/>
    <w:rsid w:val="008C7602"/>
    <w:rsid w:val="008F4C80"/>
    <w:rsid w:val="00910074"/>
    <w:rsid w:val="00916E2C"/>
    <w:rsid w:val="0094177E"/>
    <w:rsid w:val="00945CAC"/>
    <w:rsid w:val="00957322"/>
    <w:rsid w:val="009734A5"/>
    <w:rsid w:val="009844EB"/>
    <w:rsid w:val="009A3767"/>
    <w:rsid w:val="009B22D0"/>
    <w:rsid w:val="009C569D"/>
    <w:rsid w:val="00A072CD"/>
    <w:rsid w:val="00A20E0B"/>
    <w:rsid w:val="00A2111F"/>
    <w:rsid w:val="00A55A53"/>
    <w:rsid w:val="00A56636"/>
    <w:rsid w:val="00A57C4C"/>
    <w:rsid w:val="00A640E3"/>
    <w:rsid w:val="00A746DE"/>
    <w:rsid w:val="00A947D2"/>
    <w:rsid w:val="00AA108F"/>
    <w:rsid w:val="00AC1827"/>
    <w:rsid w:val="00AD11DF"/>
    <w:rsid w:val="00AD6FE7"/>
    <w:rsid w:val="00AE30EA"/>
    <w:rsid w:val="00B01139"/>
    <w:rsid w:val="00B251DF"/>
    <w:rsid w:val="00B33C62"/>
    <w:rsid w:val="00B833F7"/>
    <w:rsid w:val="00B83D34"/>
    <w:rsid w:val="00B90C50"/>
    <w:rsid w:val="00B948BB"/>
    <w:rsid w:val="00BB0C21"/>
    <w:rsid w:val="00BB3BC1"/>
    <w:rsid w:val="00BE6441"/>
    <w:rsid w:val="00BF2974"/>
    <w:rsid w:val="00C02C88"/>
    <w:rsid w:val="00C12D43"/>
    <w:rsid w:val="00C1516C"/>
    <w:rsid w:val="00C736AA"/>
    <w:rsid w:val="00C95DE6"/>
    <w:rsid w:val="00CD30C4"/>
    <w:rsid w:val="00D058CE"/>
    <w:rsid w:val="00D162DE"/>
    <w:rsid w:val="00D33FC9"/>
    <w:rsid w:val="00D3730C"/>
    <w:rsid w:val="00D46C3F"/>
    <w:rsid w:val="00D56F53"/>
    <w:rsid w:val="00D8018C"/>
    <w:rsid w:val="00D90BBC"/>
    <w:rsid w:val="00DB2770"/>
    <w:rsid w:val="00DF6436"/>
    <w:rsid w:val="00E1117D"/>
    <w:rsid w:val="00E40866"/>
    <w:rsid w:val="00E50B13"/>
    <w:rsid w:val="00E54779"/>
    <w:rsid w:val="00EF0858"/>
    <w:rsid w:val="00EF71EB"/>
    <w:rsid w:val="00F06F7A"/>
    <w:rsid w:val="00F0728F"/>
    <w:rsid w:val="00F27E38"/>
    <w:rsid w:val="00FA315F"/>
    <w:rsid w:val="00FA37F1"/>
    <w:rsid w:val="00FB1C7A"/>
    <w:rsid w:val="00FB458C"/>
    <w:rsid w:val="00FC5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D3234D6"/>
  <w15:docId w15:val="{E4A02E4E-EC83-1840-8F7C-CCE8FD0C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F80"/>
    <w:rPr>
      <w:rFonts w:ascii="Tahoma" w:hAnsi="Tahoma" w:cs="Tahoma"/>
      <w:sz w:val="16"/>
      <w:szCs w:val="16"/>
    </w:rPr>
  </w:style>
  <w:style w:type="paragraph" w:styleId="HTML">
    <w:name w:val="HTML Preformatted"/>
    <w:aliases w:val=" Знак2"/>
    <w:basedOn w:val="a"/>
    <w:link w:val="HTML0"/>
    <w:unhideWhenUsed/>
    <w:rsid w:val="003D76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aliases w:val=" Знак2 Знак"/>
    <w:basedOn w:val="a0"/>
    <w:link w:val="HTML"/>
    <w:rsid w:val="003D76F7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converted-space">
    <w:name w:val="apple-converted-space"/>
    <w:rsid w:val="00570ACA"/>
  </w:style>
  <w:style w:type="paragraph" w:styleId="a5">
    <w:name w:val="List Paragraph"/>
    <w:basedOn w:val="a"/>
    <w:uiPriority w:val="34"/>
    <w:qFormat/>
    <w:rsid w:val="00570ACA"/>
    <w:pPr>
      <w:ind w:left="720"/>
      <w:contextualSpacing/>
    </w:pPr>
  </w:style>
  <w:style w:type="paragraph" w:styleId="a6">
    <w:name w:val="Normal (Web)"/>
    <w:aliases w:val="Обычный (Web)"/>
    <w:basedOn w:val="a"/>
    <w:uiPriority w:val="99"/>
    <w:unhideWhenUsed/>
    <w:rsid w:val="00B01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Zakonu">
    <w:name w:val="StyleZakonu"/>
    <w:basedOn w:val="a"/>
    <w:rsid w:val="00337005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8"/>
    <w:rsid w:val="00337005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337005"/>
    <w:pPr>
      <w:widowControl w:val="0"/>
      <w:shd w:val="clear" w:color="auto" w:fill="FFFFFF"/>
      <w:spacing w:after="0" w:line="300" w:lineRule="exact"/>
      <w:jc w:val="both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337005"/>
  </w:style>
  <w:style w:type="paragraph" w:customStyle="1" w:styleId="rvps2">
    <w:name w:val="rvps2"/>
    <w:basedOn w:val="a"/>
    <w:rsid w:val="00D8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">
    <w:name w:val="rvps6"/>
    <w:basedOn w:val="a"/>
    <w:rsid w:val="00D8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801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D8018C"/>
    <w:pPr>
      <w:widowControl w:val="0"/>
      <w:autoSpaceDE w:val="0"/>
      <w:autoSpaceDN w:val="0"/>
      <w:adjustRightInd w:val="0"/>
      <w:spacing w:after="0" w:line="234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D8018C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D8018C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Style4">
    <w:name w:val="Style4"/>
    <w:basedOn w:val="a"/>
    <w:rsid w:val="00D8018C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7">
    <w:name w:val="Font Style17"/>
    <w:rsid w:val="00D8018C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2">
    <w:name w:val="Font Style22"/>
    <w:rsid w:val="00D8018C"/>
    <w:rPr>
      <w:rFonts w:ascii="Times New Roman" w:hAnsi="Times New Roman" w:cs="Times New Roman"/>
      <w:spacing w:val="10"/>
      <w:sz w:val="24"/>
      <w:szCs w:val="24"/>
    </w:rPr>
  </w:style>
  <w:style w:type="character" w:customStyle="1" w:styleId="rvts6">
    <w:name w:val="rvts6"/>
    <w:rsid w:val="00D8018C"/>
  </w:style>
  <w:style w:type="paragraph" w:customStyle="1" w:styleId="a9">
    <w:name w:val="Назва документа"/>
    <w:basedOn w:val="a"/>
    <w:next w:val="a"/>
    <w:uiPriority w:val="99"/>
    <w:rsid w:val="00B90C50"/>
    <w:pPr>
      <w:keepNext/>
      <w:keepLines/>
      <w:spacing w:before="240" w:after="240" w:line="240" w:lineRule="auto"/>
      <w:ind w:firstLine="360"/>
      <w:jc w:val="center"/>
    </w:pPr>
    <w:rPr>
      <w:rFonts w:ascii="Calibri" w:eastAsia="Times New Roman" w:hAnsi="Calibri" w:cs="Times New Roman"/>
      <w:b/>
      <w:lang w:val="en-US" w:eastAsia="en-US" w:bidi="en-US"/>
    </w:rPr>
  </w:style>
  <w:style w:type="paragraph" w:styleId="aa">
    <w:name w:val="header"/>
    <w:basedOn w:val="a"/>
    <w:link w:val="ab"/>
    <w:uiPriority w:val="99"/>
    <w:unhideWhenUsed/>
    <w:rsid w:val="003200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2001D"/>
  </w:style>
  <w:style w:type="paragraph" w:styleId="ac">
    <w:name w:val="footer"/>
    <w:basedOn w:val="a"/>
    <w:link w:val="ad"/>
    <w:uiPriority w:val="99"/>
    <w:unhideWhenUsed/>
    <w:rsid w:val="003200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20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User</cp:lastModifiedBy>
  <cp:revision>3</cp:revision>
  <cp:lastPrinted>2021-10-21T11:19:00Z</cp:lastPrinted>
  <dcterms:created xsi:type="dcterms:W3CDTF">2021-10-27T10:06:00Z</dcterms:created>
  <dcterms:modified xsi:type="dcterms:W3CDTF">2021-10-29T10:55:00Z</dcterms:modified>
</cp:coreProperties>
</file>