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9F29D7">
      <w:pPr>
        <w:shd w:val="clear" w:color="auto" w:fill="FFFFFF"/>
        <w:rPr>
          <w:sz w:val="24"/>
          <w:szCs w:val="24"/>
          <w:lang w:val="uk-UA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47D91" w:rsidRPr="00F36954" w:rsidTr="00C04D26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F47D91" w:rsidRPr="00AA7B21" w:rsidRDefault="00F47D91" w:rsidP="00C04D26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</w:p>
    <w:p w:rsidR="00B13FBB" w:rsidRPr="008E69C7" w:rsidRDefault="00AF0924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D957C2">
        <w:rPr>
          <w:b/>
          <w:color w:val="000000"/>
          <w:spacing w:val="-9"/>
          <w:sz w:val="26"/>
          <w:szCs w:val="26"/>
          <w:lang w:val="uk-UA"/>
        </w:rPr>
        <w:t>Градобика Володимира Григоровича</w:t>
      </w:r>
      <w:r w:rsidR="00772AAD">
        <w:rPr>
          <w:b/>
          <w:color w:val="000000"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772AAD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AF0924" w:rsidRPr="00AF0924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D957C2" w:rsidRPr="00D957C2">
        <w:rPr>
          <w:b/>
          <w:color w:val="000000"/>
          <w:spacing w:val="-9"/>
          <w:sz w:val="26"/>
          <w:szCs w:val="26"/>
          <w:lang w:val="uk-UA"/>
        </w:rPr>
        <w:t>Градобика Володимира Григоровича</w:t>
      </w:r>
      <w:r w:rsidR="001158B9" w:rsidRPr="001158B9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D957C2">
        <w:rPr>
          <w:color w:val="000000"/>
          <w:spacing w:val="-9"/>
          <w:sz w:val="26"/>
          <w:szCs w:val="26"/>
          <w:lang w:val="uk-UA"/>
        </w:rPr>
        <w:t>16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502235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F36954" w:rsidRDefault="00F47D91" w:rsidP="00F36954">
      <w:pPr>
        <w:pStyle w:val="aa"/>
        <w:numPr>
          <w:ilvl w:val="0"/>
          <w:numId w:val="7"/>
        </w:num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F36954">
        <w:rPr>
          <w:color w:val="000000"/>
          <w:spacing w:val="-9"/>
          <w:sz w:val="26"/>
          <w:szCs w:val="26"/>
          <w:lang w:val="uk-UA"/>
        </w:rPr>
        <w:t xml:space="preserve"> Присвоїти   земельній ділянці </w:t>
      </w:r>
      <w:r w:rsidR="00AF0924" w:rsidRPr="00F36954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4B3331" w:rsidRPr="00F36954">
        <w:rPr>
          <w:b/>
          <w:color w:val="000000"/>
          <w:spacing w:val="-9"/>
          <w:sz w:val="26"/>
          <w:szCs w:val="26"/>
          <w:lang w:val="uk-UA"/>
        </w:rPr>
        <w:t xml:space="preserve">Градобика Володимира Григоровича </w:t>
      </w:r>
      <w:r w:rsidR="00135ED0" w:rsidRPr="00F36954">
        <w:rPr>
          <w:color w:val="000000"/>
          <w:spacing w:val="-9"/>
          <w:sz w:val="26"/>
          <w:szCs w:val="26"/>
          <w:lang w:val="uk-UA"/>
        </w:rPr>
        <w:t>кадастровий номер  322088</w:t>
      </w:r>
      <w:r w:rsidR="00D957C2" w:rsidRPr="00F36954">
        <w:rPr>
          <w:color w:val="000000"/>
          <w:spacing w:val="-9"/>
          <w:sz w:val="26"/>
          <w:szCs w:val="26"/>
          <w:lang w:val="uk-UA"/>
        </w:rPr>
        <w:t>1</w:t>
      </w:r>
      <w:r w:rsidR="00724744" w:rsidRPr="00F36954">
        <w:rPr>
          <w:color w:val="000000"/>
          <w:spacing w:val="-9"/>
          <w:sz w:val="26"/>
          <w:szCs w:val="26"/>
          <w:lang w:val="uk-UA"/>
        </w:rPr>
        <w:t>7</w:t>
      </w:r>
      <w:r w:rsidR="001158B9" w:rsidRPr="00F36954">
        <w:rPr>
          <w:color w:val="000000"/>
          <w:spacing w:val="-9"/>
          <w:sz w:val="26"/>
          <w:szCs w:val="26"/>
          <w:lang w:val="uk-UA"/>
        </w:rPr>
        <w:t>0</w:t>
      </w:r>
      <w:r w:rsidR="00D957C2" w:rsidRPr="00F36954">
        <w:rPr>
          <w:color w:val="000000"/>
          <w:spacing w:val="-9"/>
          <w:sz w:val="26"/>
          <w:szCs w:val="26"/>
          <w:lang w:val="uk-UA"/>
        </w:rPr>
        <w:t>0</w:t>
      </w:r>
      <w:r w:rsidR="00135ED0" w:rsidRPr="00F36954">
        <w:rPr>
          <w:color w:val="000000"/>
          <w:spacing w:val="-9"/>
          <w:sz w:val="26"/>
          <w:szCs w:val="26"/>
          <w:lang w:val="uk-UA"/>
        </w:rPr>
        <w:t>:0</w:t>
      </w:r>
      <w:r w:rsidR="00D957C2" w:rsidRPr="00F36954">
        <w:rPr>
          <w:color w:val="000000"/>
          <w:spacing w:val="-9"/>
          <w:sz w:val="26"/>
          <w:szCs w:val="26"/>
          <w:lang w:val="uk-UA"/>
        </w:rPr>
        <w:t>4</w:t>
      </w:r>
      <w:r w:rsidR="00135ED0" w:rsidRPr="00F36954">
        <w:rPr>
          <w:color w:val="000000"/>
          <w:spacing w:val="-9"/>
          <w:sz w:val="26"/>
          <w:szCs w:val="26"/>
          <w:lang w:val="uk-UA"/>
        </w:rPr>
        <w:t>:0</w:t>
      </w:r>
      <w:r w:rsidR="001158B9" w:rsidRPr="00F36954">
        <w:rPr>
          <w:color w:val="000000"/>
          <w:spacing w:val="-9"/>
          <w:sz w:val="26"/>
          <w:szCs w:val="26"/>
          <w:lang w:val="uk-UA"/>
        </w:rPr>
        <w:t>0</w:t>
      </w:r>
      <w:r w:rsidR="00D957C2" w:rsidRPr="00F36954">
        <w:rPr>
          <w:color w:val="000000"/>
          <w:spacing w:val="-9"/>
          <w:sz w:val="26"/>
          <w:szCs w:val="26"/>
          <w:lang w:val="uk-UA"/>
        </w:rPr>
        <w:t>2</w:t>
      </w:r>
      <w:r w:rsidR="00135ED0" w:rsidRPr="00F36954">
        <w:rPr>
          <w:color w:val="000000"/>
          <w:spacing w:val="-9"/>
          <w:sz w:val="26"/>
          <w:szCs w:val="26"/>
          <w:lang w:val="uk-UA"/>
        </w:rPr>
        <w:t>:</w:t>
      </w:r>
      <w:r w:rsidR="00D957C2" w:rsidRPr="00F36954">
        <w:rPr>
          <w:color w:val="000000"/>
          <w:spacing w:val="-9"/>
          <w:sz w:val="26"/>
          <w:szCs w:val="26"/>
          <w:lang w:val="uk-UA"/>
        </w:rPr>
        <w:t>1275</w:t>
      </w:r>
      <w:r w:rsidR="00135ED0" w:rsidRPr="00F36954">
        <w:rPr>
          <w:color w:val="000000"/>
          <w:spacing w:val="-9"/>
          <w:sz w:val="26"/>
          <w:szCs w:val="26"/>
          <w:lang w:val="uk-UA"/>
        </w:rPr>
        <w:t xml:space="preserve">, </w:t>
      </w:r>
      <w:r w:rsidRPr="00F36954">
        <w:rPr>
          <w:color w:val="000000"/>
          <w:spacing w:val="-9"/>
          <w:sz w:val="26"/>
          <w:szCs w:val="26"/>
          <w:lang w:val="uk-UA"/>
        </w:rPr>
        <w:t xml:space="preserve"> яка  належить на праві приватної власності будівельну  адресу: </w:t>
      </w:r>
      <w:r w:rsidRPr="00F36954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F36954">
        <w:rPr>
          <w:color w:val="000000"/>
          <w:spacing w:val="-9"/>
          <w:sz w:val="26"/>
          <w:szCs w:val="26"/>
          <w:lang w:val="uk-UA"/>
        </w:rPr>
        <w:t xml:space="preserve"> </w:t>
      </w:r>
      <w:r w:rsidR="00CA029A" w:rsidRPr="00F36954">
        <w:rPr>
          <w:b/>
          <w:color w:val="000000"/>
          <w:spacing w:val="-9"/>
          <w:sz w:val="26"/>
          <w:szCs w:val="26"/>
          <w:lang w:val="uk-UA"/>
        </w:rPr>
        <w:t>Жереб’ятин</w:t>
      </w:r>
      <w:r w:rsidR="00C76C3E" w:rsidRPr="00F36954">
        <w:rPr>
          <w:b/>
          <w:color w:val="000000"/>
          <w:spacing w:val="-9"/>
          <w:sz w:val="26"/>
          <w:szCs w:val="26"/>
          <w:lang w:val="uk-UA"/>
        </w:rPr>
        <w:t>,</w:t>
      </w:r>
      <w:r w:rsidRPr="00F36954">
        <w:rPr>
          <w:b/>
          <w:color w:val="000000"/>
          <w:spacing w:val="-9"/>
          <w:sz w:val="26"/>
          <w:szCs w:val="26"/>
          <w:lang w:val="uk-UA"/>
        </w:rPr>
        <w:t xml:space="preserve"> вулиця</w:t>
      </w:r>
      <w:r w:rsidR="00C938E5" w:rsidRPr="00F36954">
        <w:rPr>
          <w:b/>
          <w:sz w:val="26"/>
          <w:szCs w:val="26"/>
          <w:shd w:val="clear" w:color="auto" w:fill="FFFFFF"/>
          <w:lang w:val="uk-UA"/>
        </w:rPr>
        <w:t xml:space="preserve"> Степанкова</w:t>
      </w:r>
      <w:r w:rsidR="000330A9" w:rsidRPr="00F36954">
        <w:rPr>
          <w:b/>
          <w:sz w:val="26"/>
          <w:szCs w:val="26"/>
          <w:shd w:val="clear" w:color="auto" w:fill="FFFFFF"/>
          <w:lang w:val="uk-UA"/>
        </w:rPr>
        <w:t xml:space="preserve">, </w:t>
      </w:r>
      <w:r w:rsidR="00CA029A" w:rsidRPr="00F36954">
        <w:rPr>
          <w:b/>
          <w:sz w:val="26"/>
          <w:szCs w:val="26"/>
          <w:shd w:val="clear" w:color="auto" w:fill="FFFFFF"/>
          <w:lang w:val="uk-UA"/>
        </w:rPr>
        <w:t>38</w:t>
      </w:r>
      <w:r w:rsidRPr="00F36954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36954" w:rsidRDefault="00F47D91" w:rsidP="00F36954">
      <w:pPr>
        <w:jc w:val="both"/>
        <w:rPr>
          <w:color w:val="000000"/>
          <w:spacing w:val="-9"/>
          <w:sz w:val="26"/>
          <w:szCs w:val="26"/>
          <w:lang w:val="uk-UA"/>
        </w:rPr>
      </w:pPr>
      <w:bookmarkStart w:id="0" w:name="_GoBack"/>
      <w:bookmarkEnd w:id="0"/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</w:p>
    <w:p w:rsidR="00F36954" w:rsidRPr="00F36954" w:rsidRDefault="00F36954" w:rsidP="00F36954">
      <w:pPr>
        <w:pStyle w:val="aa"/>
        <w:numPr>
          <w:ilvl w:val="0"/>
          <w:numId w:val="7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F36954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Іщенка О.М. </w:t>
      </w:r>
    </w:p>
    <w:p w:rsidR="00F36954" w:rsidRDefault="00F36954" w:rsidP="00F36954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F36954" w:rsidRDefault="00F36954" w:rsidP="00F36954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36954" w:rsidRDefault="00F36954" w:rsidP="00F36954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F36954" w:rsidRDefault="00F36954" w:rsidP="00F36954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36954" w:rsidRDefault="00F36954" w:rsidP="00F36954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36954" w:rsidRDefault="00F36954" w:rsidP="00F3695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F36954" w:rsidRDefault="00F36954" w:rsidP="00F3695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F36954" w:rsidRDefault="00F36954" w:rsidP="00F36954">
      <w:pPr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 xml:space="preserve">№394 </w:t>
      </w: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F47D91" w:rsidRDefault="00F47D91" w:rsidP="00F36954">
      <w:pPr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D8" w:rsidRDefault="001D6ED8">
      <w:r>
        <w:separator/>
      </w:r>
    </w:p>
  </w:endnote>
  <w:endnote w:type="continuationSeparator" w:id="0">
    <w:p w:rsidR="001D6ED8" w:rsidRDefault="001D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D8" w:rsidRDefault="001D6ED8">
      <w:r>
        <w:separator/>
      </w:r>
    </w:p>
  </w:footnote>
  <w:footnote w:type="continuationSeparator" w:id="0">
    <w:p w:rsidR="001D6ED8" w:rsidRDefault="001D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D6D26"/>
    <w:multiLevelType w:val="hybridMultilevel"/>
    <w:tmpl w:val="88DAB9D4"/>
    <w:lvl w:ilvl="0" w:tplc="FE7807A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3A324CD0"/>
    <w:multiLevelType w:val="hybridMultilevel"/>
    <w:tmpl w:val="DE0AE692"/>
    <w:lvl w:ilvl="0" w:tplc="0DC0CAFC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30A9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58B9"/>
    <w:rsid w:val="00116852"/>
    <w:rsid w:val="00120463"/>
    <w:rsid w:val="0012250A"/>
    <w:rsid w:val="001225C6"/>
    <w:rsid w:val="00122613"/>
    <w:rsid w:val="00124AD6"/>
    <w:rsid w:val="001257AC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5912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D6ED8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027A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5632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333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16BA5"/>
    <w:rsid w:val="00521786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01CB"/>
    <w:rsid w:val="00586AAE"/>
    <w:rsid w:val="00590637"/>
    <w:rsid w:val="00596343"/>
    <w:rsid w:val="005A16A4"/>
    <w:rsid w:val="005A3D8C"/>
    <w:rsid w:val="005A3DD7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24744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838B4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B7FCA"/>
    <w:rsid w:val="00AC1A39"/>
    <w:rsid w:val="00AC696A"/>
    <w:rsid w:val="00AD3170"/>
    <w:rsid w:val="00AD3328"/>
    <w:rsid w:val="00AD581B"/>
    <w:rsid w:val="00AD6DEB"/>
    <w:rsid w:val="00AE12FE"/>
    <w:rsid w:val="00AE7BAA"/>
    <w:rsid w:val="00AF0924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4FDE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832D7"/>
    <w:rsid w:val="00C84906"/>
    <w:rsid w:val="00C9182A"/>
    <w:rsid w:val="00C91852"/>
    <w:rsid w:val="00C937A1"/>
    <w:rsid w:val="00C938E5"/>
    <w:rsid w:val="00C93CCA"/>
    <w:rsid w:val="00C96728"/>
    <w:rsid w:val="00C97C8E"/>
    <w:rsid w:val="00CA029A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957C2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0A46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75F86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36954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8623B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F3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FCD1-1091-4CAC-A22A-5E012A4A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7</cp:revision>
  <cp:lastPrinted>2021-11-17T13:16:00Z</cp:lastPrinted>
  <dcterms:created xsi:type="dcterms:W3CDTF">2021-11-17T13:02:00Z</dcterms:created>
  <dcterms:modified xsi:type="dcterms:W3CDTF">2021-11-17T14:25:00Z</dcterms:modified>
</cp:coreProperties>
</file>