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AB0C8E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8E69C7" w:rsidRDefault="003867DC" w:rsidP="00AA7B2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20068">
        <w:rPr>
          <w:b/>
          <w:color w:val="000000"/>
          <w:spacing w:val="-9"/>
          <w:sz w:val="26"/>
          <w:szCs w:val="26"/>
          <w:lang w:val="uk-UA"/>
        </w:rPr>
        <w:t>Руденко Ларисі Григорівні</w:t>
      </w:r>
      <w:r w:rsidR="00274D6E">
        <w:rPr>
          <w:b/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20068" w:rsidRPr="00E20068">
        <w:rPr>
          <w:b/>
          <w:color w:val="000000"/>
          <w:spacing w:val="-9"/>
          <w:sz w:val="26"/>
          <w:szCs w:val="26"/>
          <w:lang w:val="uk-UA"/>
        </w:rPr>
        <w:t>Руденко Ларисі Григорівні</w:t>
      </w:r>
      <w:r w:rsidR="00323AA2" w:rsidRPr="00E20068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6A5066">
        <w:rPr>
          <w:color w:val="000000"/>
          <w:spacing w:val="-9"/>
          <w:sz w:val="26"/>
          <w:szCs w:val="26"/>
          <w:lang w:val="uk-UA"/>
        </w:rPr>
        <w:t>1</w:t>
      </w:r>
      <w:r w:rsidR="00323AA2">
        <w:rPr>
          <w:color w:val="000000"/>
          <w:spacing w:val="-9"/>
          <w:sz w:val="26"/>
          <w:szCs w:val="26"/>
          <w:lang w:val="uk-UA"/>
        </w:rPr>
        <w:t>7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</w:t>
      </w:r>
      <w:r w:rsidR="00323AA2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AB0C8E" w:rsidRDefault="00AA7B21" w:rsidP="00AB0C8E">
      <w:pPr>
        <w:pStyle w:val="aa"/>
        <w:numPr>
          <w:ilvl w:val="0"/>
          <w:numId w:val="8"/>
        </w:numPr>
        <w:jc w:val="both"/>
        <w:rPr>
          <w:rFonts w:ascii="Times New Roman" w:hAnsi="Times New Roman"/>
          <w:color w:val="000000"/>
          <w:spacing w:val="-9"/>
          <w:sz w:val="28"/>
          <w:szCs w:val="28"/>
          <w:lang w:val="uk-UA"/>
        </w:rPr>
      </w:pPr>
      <w:r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  </w:t>
      </w:r>
      <w:r w:rsidR="00676AD0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Присвоїти</w:t>
      </w:r>
      <w:r w:rsidR="00FA1725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  </w:t>
      </w:r>
      <w:r w:rsidR="00676AD0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 </w:t>
      </w:r>
      <w:r w:rsidR="00E74A8B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житлово</w:t>
      </w:r>
      <w:r w:rsidR="00463E82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му</w:t>
      </w:r>
      <w:r w:rsidR="00E74A8B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 будинку </w:t>
      </w:r>
      <w:r w:rsidR="009F6BCB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гр. </w:t>
      </w:r>
      <w:r w:rsidR="00E20068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>Руденко Ларисі Григорівні</w:t>
      </w:r>
      <w:r w:rsidR="00B45F44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>,</w:t>
      </w:r>
      <w:r w:rsidR="00036B29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 який</w:t>
      </w:r>
      <w:r w:rsidR="009F6BCB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 </w:t>
      </w:r>
      <w:r w:rsidR="00FA1725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 </w:t>
      </w:r>
      <w:r w:rsidR="006A0F3E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введений в експлуатацію (декларація про готовність</w:t>
      </w:r>
      <w:r w:rsidR="00EF2A48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 до експлуатації об’єкта </w:t>
      </w:r>
      <w:r w:rsidR="00323AA2" w:rsidRPr="00AB0C8E">
        <w:rPr>
          <w:rFonts w:ascii="Times New Roman" w:hAnsi="Times New Roman"/>
          <w:color w:val="000000"/>
          <w:spacing w:val="-9"/>
          <w:sz w:val="28"/>
          <w:szCs w:val="28"/>
        </w:rPr>
        <w:t>ІУ</w:t>
      </w:r>
      <w:r w:rsidR="00323AA2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1</w:t>
      </w:r>
      <w:r w:rsidR="00E20068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61210924348</w:t>
      </w:r>
      <w:r w:rsidR="006A0F3E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)  </w:t>
      </w:r>
      <w:r w:rsidR="00FA1725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 </w:t>
      </w:r>
      <w:r w:rsidR="00463E82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поштову </w:t>
      </w:r>
      <w:r w:rsidR="00427992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 адресу</w:t>
      </w:r>
      <w:r w:rsidR="00676AD0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: </w:t>
      </w:r>
      <w:r w:rsidR="00676AD0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>Київська область</w:t>
      </w:r>
      <w:r w:rsidR="00BE479B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>,</w:t>
      </w:r>
      <w:r w:rsidR="00676AD0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 xml:space="preserve"> Бориспільський район</w:t>
      </w:r>
      <w:r w:rsidR="00BE479B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>,</w:t>
      </w:r>
      <w:r w:rsidR="00676AD0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 xml:space="preserve"> село</w:t>
      </w:r>
      <w:r w:rsidR="00676AD0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 </w:t>
      </w:r>
      <w:r w:rsidR="00E20068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>Сошників</w:t>
      </w:r>
      <w:r w:rsidR="006A0F3E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>,</w:t>
      </w:r>
      <w:r w:rsidR="00676AD0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 xml:space="preserve"> вулиця </w:t>
      </w:r>
      <w:r w:rsidR="00E20068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>Вишнева</w:t>
      </w:r>
      <w:r w:rsidR="00BE479B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>,</w:t>
      </w:r>
      <w:r w:rsidR="009F6BCB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 xml:space="preserve"> </w:t>
      </w:r>
      <w:r w:rsidR="00E20068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>53</w:t>
      </w:r>
      <w:r w:rsidR="00676AD0" w:rsidRPr="00AB0C8E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 xml:space="preserve"> </w:t>
      </w:r>
      <w:r w:rsidR="00676AD0"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.</w:t>
      </w:r>
    </w:p>
    <w:p w:rsidR="00676AD0" w:rsidRPr="00AB0C8E" w:rsidRDefault="00676AD0" w:rsidP="00676AD0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B0C8E" w:rsidRPr="00AB0C8E" w:rsidRDefault="00AB0C8E" w:rsidP="00AB0C8E">
      <w:pPr>
        <w:pStyle w:val="aa"/>
        <w:numPr>
          <w:ilvl w:val="0"/>
          <w:numId w:val="8"/>
        </w:numPr>
        <w:spacing w:line="276" w:lineRule="auto"/>
        <w:rPr>
          <w:rFonts w:ascii="Times New Roman" w:hAnsi="Times New Roman"/>
          <w:color w:val="000000"/>
          <w:spacing w:val="-9"/>
          <w:sz w:val="28"/>
          <w:szCs w:val="28"/>
          <w:lang w:val="uk-UA"/>
        </w:rPr>
      </w:pPr>
      <w:r w:rsidRPr="00AB0C8E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Іщенка О.М. </w:t>
      </w:r>
    </w:p>
    <w:p w:rsidR="00AB0C8E" w:rsidRPr="00AB0C8E" w:rsidRDefault="00AB0C8E" w:rsidP="00AB0C8E">
      <w:pPr>
        <w:ind w:left="645"/>
        <w:contextualSpacing/>
        <w:jc w:val="both"/>
        <w:rPr>
          <w:b/>
          <w:color w:val="000000"/>
          <w:spacing w:val="-9"/>
          <w:sz w:val="26"/>
          <w:szCs w:val="26"/>
          <w:lang w:val="uk-UA"/>
        </w:rPr>
      </w:pPr>
    </w:p>
    <w:p w:rsidR="00AB0C8E" w:rsidRPr="00AB0C8E" w:rsidRDefault="00AB0C8E" w:rsidP="00AB0C8E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B0C8E" w:rsidRPr="00AB0C8E" w:rsidRDefault="00AB0C8E" w:rsidP="00AB0C8E">
      <w:pPr>
        <w:rPr>
          <w:b/>
          <w:color w:val="000000"/>
          <w:spacing w:val="-9"/>
          <w:sz w:val="26"/>
          <w:szCs w:val="26"/>
          <w:lang w:val="uk-UA"/>
        </w:rPr>
      </w:pPr>
      <w:r w:rsidRPr="00AB0C8E">
        <w:rPr>
          <w:color w:val="000000"/>
          <w:spacing w:val="-9"/>
          <w:sz w:val="26"/>
          <w:szCs w:val="26"/>
          <w:lang w:val="uk-UA"/>
        </w:rPr>
        <w:t xml:space="preserve">       </w:t>
      </w:r>
      <w:r w:rsidRPr="00AB0C8E"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Любов ЧЕШКО</w:t>
      </w:r>
    </w:p>
    <w:p w:rsidR="00AB0C8E" w:rsidRPr="00AB0C8E" w:rsidRDefault="00AB0C8E" w:rsidP="00AB0C8E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B0C8E" w:rsidRPr="00AB0C8E" w:rsidRDefault="00AB0C8E" w:rsidP="00AB0C8E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B0C8E" w:rsidRPr="00AB0C8E" w:rsidRDefault="00AB0C8E" w:rsidP="00AB0C8E">
      <w:pPr>
        <w:rPr>
          <w:sz w:val="26"/>
          <w:szCs w:val="26"/>
          <w:lang w:val="uk-UA"/>
        </w:rPr>
      </w:pPr>
      <w:r w:rsidRPr="00AB0C8E">
        <w:rPr>
          <w:sz w:val="26"/>
          <w:szCs w:val="26"/>
          <w:lang w:val="uk-UA"/>
        </w:rPr>
        <w:t>с. Вороньків</w:t>
      </w:r>
    </w:p>
    <w:p w:rsidR="00AB0C8E" w:rsidRPr="00AB0C8E" w:rsidRDefault="00AB0C8E" w:rsidP="00AB0C8E">
      <w:pPr>
        <w:rPr>
          <w:sz w:val="26"/>
          <w:szCs w:val="26"/>
          <w:lang w:val="uk-UA"/>
        </w:rPr>
      </w:pPr>
      <w:r w:rsidRPr="00AB0C8E">
        <w:rPr>
          <w:sz w:val="26"/>
          <w:szCs w:val="26"/>
          <w:lang w:val="uk-UA"/>
        </w:rPr>
        <w:t>від 18.11.2021 року</w:t>
      </w:r>
    </w:p>
    <w:p w:rsidR="00AB0C8E" w:rsidRPr="00AB0C8E" w:rsidRDefault="00AB0C8E" w:rsidP="00AB0C8E">
      <w:pPr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>№395</w:t>
      </w:r>
      <w:r w:rsidRPr="00AB0C8E">
        <w:rPr>
          <w:sz w:val="24"/>
          <w:szCs w:val="24"/>
          <w:lang w:val="uk-UA"/>
        </w:rPr>
        <w:t xml:space="preserve">                                                          </w:t>
      </w:r>
      <w:bookmarkStart w:id="0" w:name="_GoBack"/>
      <w:bookmarkEnd w:id="0"/>
    </w:p>
    <w:sectPr w:rsidR="00AB0C8E" w:rsidRPr="00AB0C8E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DD" w:rsidRDefault="00FC68DD">
      <w:r>
        <w:separator/>
      </w:r>
    </w:p>
  </w:endnote>
  <w:endnote w:type="continuationSeparator" w:id="0">
    <w:p w:rsidR="00FC68DD" w:rsidRDefault="00FC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DD" w:rsidRDefault="00FC68DD">
      <w:r>
        <w:separator/>
      </w:r>
    </w:p>
  </w:footnote>
  <w:footnote w:type="continuationSeparator" w:id="0">
    <w:p w:rsidR="00FC68DD" w:rsidRDefault="00FC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D6D26"/>
    <w:multiLevelType w:val="hybridMultilevel"/>
    <w:tmpl w:val="88DAB9D4"/>
    <w:lvl w:ilvl="0" w:tplc="FE7807AA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B5F54D6"/>
    <w:multiLevelType w:val="hybridMultilevel"/>
    <w:tmpl w:val="EAA4365E"/>
    <w:lvl w:ilvl="0" w:tplc="4294758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5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06504"/>
    <w:multiLevelType w:val="hybridMultilevel"/>
    <w:tmpl w:val="5B424CE0"/>
    <w:lvl w:ilvl="0" w:tplc="381CDE5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0C8E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906"/>
    <w:rsid w:val="00C9182A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68DD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8D4CA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AB0C8E"/>
    <w:pPr>
      <w:widowControl/>
      <w:autoSpaceDE/>
      <w:autoSpaceDN/>
      <w:adjustRightInd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CCAC-DDC3-4B0F-8B07-847A2791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4</cp:revision>
  <cp:lastPrinted>2021-03-19T13:00:00Z</cp:lastPrinted>
  <dcterms:created xsi:type="dcterms:W3CDTF">2021-11-17T14:21:00Z</dcterms:created>
  <dcterms:modified xsi:type="dcterms:W3CDTF">2021-11-17T14:33:00Z</dcterms:modified>
</cp:coreProperties>
</file>