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EB1A7" w14:textId="77777777" w:rsidR="00494FE0" w:rsidRPr="009101B1" w:rsidRDefault="00494FE0" w:rsidP="00494FE0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</w:rPr>
      </w:pPr>
    </w:p>
    <w:p w14:paraId="20524A22" w14:textId="77777777" w:rsidR="00494FE0" w:rsidRPr="00A30E9D" w:rsidRDefault="00494FE0" w:rsidP="00494FE0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</w:p>
    <w:p w14:paraId="0FF2B480" w14:textId="77777777" w:rsidR="00494FE0" w:rsidRPr="00A30E9D" w:rsidRDefault="00494FE0" w:rsidP="00494FE0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  <w:r w:rsidRPr="00A24A88">
        <w:rPr>
          <w:rFonts w:ascii="Calibri" w:eastAsia="Calibri" w:hAnsi="Calibri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DDC7250" wp14:editId="2D1A1A77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3442D" w14:textId="77777777"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5B5C99" w14:textId="77777777" w:rsidR="00494FE0" w:rsidRPr="003214F8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ВОРОНЬКІВСЬКА СІЛЬСЬКА РАДА</w:t>
      </w:r>
    </w:p>
    <w:p w14:paraId="18FC22F1" w14:textId="77777777" w:rsidR="00494FE0" w:rsidRPr="003214F8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БОРИСПІЛЬСЬКОГО РАЙОНУ</w:t>
      </w:r>
    </w:p>
    <w:p w14:paraId="1BD5245C" w14:textId="77777777" w:rsidR="00494FE0" w:rsidRPr="003214F8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14:paraId="5AE0A8B9" w14:textId="77777777" w:rsidR="00494FE0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77B5B019" w14:textId="77777777" w:rsidR="00494FE0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31A8B2" w14:textId="77777777" w:rsidR="00494FE0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5C2160A5" w14:textId="77777777" w:rsidR="00494FE0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858BB0" w14:textId="0BD014E8" w:rsidR="00494FE0" w:rsidRDefault="00581335" w:rsidP="0049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17.09</w:t>
      </w:r>
      <w:r w:rsidR="00B04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615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9101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494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A2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494FE0" w:rsidRPr="003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94FE0" w:rsidRPr="003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с. Вороньків                    </w:t>
      </w:r>
      <w:r w:rsidR="00494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94FE0" w:rsidRPr="003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 w:rsidR="004A1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276</w:t>
      </w:r>
    </w:p>
    <w:p w14:paraId="294C8813" w14:textId="77777777" w:rsidR="00494FE0" w:rsidRDefault="00494FE0" w:rsidP="0049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0D1006" w14:textId="77777777" w:rsidR="00494FE0" w:rsidRDefault="00494FE0" w:rsidP="00840E97">
      <w:pPr>
        <w:spacing w:after="0" w:line="240" w:lineRule="auto"/>
        <w:ind w:right="41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2CAF31" w14:textId="31C7A1CE" w:rsidR="007755F5" w:rsidRPr="005A257B" w:rsidRDefault="007755F5" w:rsidP="00581335">
      <w:pPr>
        <w:ind w:right="47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D23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Pr="005A257B">
        <w:rPr>
          <w:rFonts w:ascii="Times New Roman" w:hAnsi="Times New Roman" w:cs="Times New Roman"/>
          <w:b/>
          <w:sz w:val="28"/>
          <w:szCs w:val="28"/>
          <w:lang w:val="uk-UA"/>
        </w:rPr>
        <w:t>норм вартості</w:t>
      </w:r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харчування </w:t>
      </w:r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закладах освіти </w:t>
      </w:r>
      <w:proofErr w:type="spellStart"/>
      <w:r w:rsidRPr="005A257B">
        <w:rPr>
          <w:rFonts w:ascii="Times New Roman" w:hAnsi="Times New Roman" w:cs="Times New Roman"/>
          <w:b/>
          <w:sz w:val="28"/>
          <w:szCs w:val="28"/>
          <w:lang w:val="uk-UA"/>
        </w:rPr>
        <w:t>Вороньківської</w:t>
      </w:r>
      <w:proofErr w:type="spellEnd"/>
      <w:r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15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581335">
        <w:rPr>
          <w:rFonts w:ascii="Times New Roman" w:hAnsi="Times New Roman" w:cs="Times New Roman"/>
          <w:b/>
          <w:sz w:val="28"/>
          <w:szCs w:val="28"/>
          <w:lang w:val="uk-UA"/>
        </w:rPr>
        <w:t>вересень</w:t>
      </w:r>
      <w:r w:rsidR="00FE15A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81335">
        <w:rPr>
          <w:rFonts w:ascii="Times New Roman" w:hAnsi="Times New Roman" w:cs="Times New Roman"/>
          <w:b/>
          <w:sz w:val="28"/>
          <w:szCs w:val="28"/>
          <w:lang w:val="uk-UA"/>
        </w:rPr>
        <w:t>грудень</w:t>
      </w:r>
      <w:r w:rsidR="00FE15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EE14B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затвердження списків пільгових категорій учнів </w:t>
      </w:r>
      <w:r w:rsidR="00B04222">
        <w:rPr>
          <w:rFonts w:ascii="Times New Roman" w:hAnsi="Times New Roman" w:cs="Times New Roman"/>
          <w:b/>
          <w:sz w:val="28"/>
          <w:szCs w:val="28"/>
          <w:lang w:val="uk-UA"/>
        </w:rPr>
        <w:t>та вихованців закладів освіти</w:t>
      </w:r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>Вороньківської</w:t>
      </w:r>
      <w:proofErr w:type="spellEnd"/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ради, звільнених від оплати за харчування на </w:t>
      </w:r>
      <w:r w:rsidR="00581335">
        <w:rPr>
          <w:rFonts w:ascii="Times New Roman" w:hAnsi="Times New Roman" w:cs="Times New Roman"/>
          <w:b/>
          <w:sz w:val="28"/>
          <w:szCs w:val="28"/>
          <w:lang w:val="uk-UA"/>
        </w:rPr>
        <w:t>вересень-грудень</w:t>
      </w:r>
      <w:r w:rsidR="00EC1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15A7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1ED2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549ABC3" w14:textId="77777777" w:rsidR="009101B1" w:rsidRPr="005A257B" w:rsidRDefault="009101B1" w:rsidP="009101B1">
      <w:pPr>
        <w:widowControl w:val="0"/>
        <w:shd w:val="clear" w:color="auto" w:fill="FFFFFF"/>
        <w:spacing w:after="0" w:line="240" w:lineRule="atLeast"/>
        <w:ind w:left="13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4F4431" w14:textId="77777777" w:rsidR="00C26F69" w:rsidRDefault="00C26F69" w:rsidP="005A25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57B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43, 44, 59, 60 Закону України «Про місцеве самоврядування в Україні», Законів України «Про освіту», «Про дошкільну освіту», статті 35 пункту 5 Закону України «Про охорону дитинства», статті 21 Закону України «Про загальну середню освіту», постанов Кабінету Міністрів України від 19.06.2002 року № 856 «Про організацію харчування окремих категорій учнів у загальноосвітніх навчальних закладах» (зі змінами від 04.06.2003 року) та від 24.03.2021 року № 305 «Про затвердження норм та Порядку організації харчування у закладах освіти та дитячих закладах оздоровлення та відпочинку», наказів Міністерства охорони здоров’я України від 29.10.2013 року № 931 «Про удосконалення організації харчування та роботи дієтологічної системи в Україні» та від 08.04.2016 року № 402 «Про внесення змін до порядку встановлення плати для батьків за перебування дітей у державних і комунальних дошкільних та інтернатних навчальних закладах» та з метою організації харчування учнів у закладах загал</w:t>
      </w:r>
      <w:r w:rsidR="00B04222">
        <w:rPr>
          <w:rFonts w:ascii="Times New Roman" w:hAnsi="Times New Roman" w:cs="Times New Roman"/>
          <w:sz w:val="28"/>
          <w:szCs w:val="28"/>
          <w:lang w:val="uk-UA"/>
        </w:rPr>
        <w:t>ьної середньої освіти та вихованців</w:t>
      </w:r>
      <w:r w:rsidRPr="005A257B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дошкільної освіти </w:t>
      </w:r>
      <w:proofErr w:type="spellStart"/>
      <w:r w:rsidRPr="005A257B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5A257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виконавчий коміте</w:t>
      </w:r>
      <w:r w:rsidR="005A257B" w:rsidRPr="005A257B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proofErr w:type="spellStart"/>
      <w:r w:rsidR="005A257B" w:rsidRPr="005A257B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="005A257B" w:rsidRPr="005A257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14:paraId="29F7B1F1" w14:textId="77777777" w:rsidR="005A257B" w:rsidRPr="005A257B" w:rsidRDefault="005A257B" w:rsidP="005A25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ВИРІШИВ:</w:t>
      </w:r>
    </w:p>
    <w:p w14:paraId="1E722F7D" w14:textId="42D4D197" w:rsidR="005A257B" w:rsidRPr="00C26F69" w:rsidRDefault="005A257B" w:rsidP="005A25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Вст</w:t>
      </w:r>
      <w:r w:rsidR="00FE15A7">
        <w:rPr>
          <w:rFonts w:ascii="Times New Roman" w:hAnsi="Times New Roman" w:cs="Times New Roman"/>
          <w:sz w:val="28"/>
          <w:szCs w:val="28"/>
          <w:lang w:val="ru-RU"/>
        </w:rPr>
        <w:t>ановити</w:t>
      </w:r>
      <w:proofErr w:type="spellEnd"/>
      <w:r w:rsidR="00FE15A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581335">
        <w:rPr>
          <w:rFonts w:ascii="Times New Roman" w:hAnsi="Times New Roman" w:cs="Times New Roman"/>
          <w:sz w:val="28"/>
          <w:szCs w:val="28"/>
          <w:lang w:val="uk-UA"/>
        </w:rPr>
        <w:t>вересень</w:t>
      </w:r>
      <w:r w:rsidR="009466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81335">
        <w:rPr>
          <w:rFonts w:ascii="Times New Roman" w:hAnsi="Times New Roman" w:cs="Times New Roman"/>
          <w:sz w:val="28"/>
          <w:szCs w:val="28"/>
          <w:lang w:val="uk-UA"/>
        </w:rPr>
        <w:t>грудень</w:t>
      </w:r>
      <w:r w:rsidR="00FE15A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94665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26F69">
        <w:rPr>
          <w:rFonts w:ascii="Times New Roman" w:hAnsi="Times New Roman" w:cs="Times New Roman"/>
          <w:sz w:val="28"/>
          <w:szCs w:val="28"/>
          <w:lang w:val="ru-RU"/>
        </w:rPr>
        <w:t>у закладах</w:t>
      </w:r>
      <w:proofErr w:type="gram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FE15A7">
        <w:rPr>
          <w:rFonts w:ascii="Times New Roman" w:hAnsi="Times New Roman" w:cs="Times New Roman"/>
          <w:sz w:val="28"/>
          <w:szCs w:val="28"/>
          <w:lang w:val="ru-RU"/>
        </w:rPr>
        <w:t>ітей</w:t>
      </w:r>
      <w:proofErr w:type="spellEnd"/>
      <w:r w:rsidR="00FE1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15A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FE15A7">
        <w:rPr>
          <w:rFonts w:ascii="Times New Roman" w:hAnsi="Times New Roman" w:cs="Times New Roman"/>
          <w:sz w:val="28"/>
          <w:szCs w:val="28"/>
          <w:lang w:val="ru-RU"/>
        </w:rPr>
        <w:t xml:space="preserve"> 1 до 4 </w:t>
      </w:r>
      <w:proofErr w:type="spellStart"/>
      <w:r w:rsidR="00FE15A7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FE15A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E15A7" w:rsidRPr="00C110B2">
        <w:rPr>
          <w:rFonts w:ascii="Times New Roman" w:hAnsi="Times New Roman" w:cs="Times New Roman"/>
          <w:sz w:val="28"/>
          <w:szCs w:val="28"/>
          <w:lang w:val="ru-RU"/>
        </w:rPr>
        <w:t>75,89</w:t>
      </w:r>
      <w:r w:rsidRPr="00C110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10B2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та для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ді</w:t>
      </w:r>
      <w:r w:rsidR="00FE15A7">
        <w:rPr>
          <w:rFonts w:ascii="Times New Roman" w:hAnsi="Times New Roman" w:cs="Times New Roman"/>
          <w:sz w:val="28"/>
          <w:szCs w:val="28"/>
          <w:lang w:val="ru-RU"/>
        </w:rPr>
        <w:t>тей</w:t>
      </w:r>
      <w:proofErr w:type="spellEnd"/>
      <w:r w:rsidR="00FE1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15A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FE15A7">
        <w:rPr>
          <w:rFonts w:ascii="Times New Roman" w:hAnsi="Times New Roman" w:cs="Times New Roman"/>
          <w:sz w:val="28"/>
          <w:szCs w:val="28"/>
          <w:lang w:val="ru-RU"/>
        </w:rPr>
        <w:t xml:space="preserve"> 4 до 6 (7) </w:t>
      </w:r>
      <w:proofErr w:type="spellStart"/>
      <w:r w:rsidR="00FE15A7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FE15A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E15A7" w:rsidRPr="00C110B2">
        <w:rPr>
          <w:rFonts w:ascii="Times New Roman" w:hAnsi="Times New Roman" w:cs="Times New Roman"/>
          <w:sz w:val="28"/>
          <w:szCs w:val="28"/>
          <w:lang w:val="ru-RU"/>
        </w:rPr>
        <w:t>103,90</w:t>
      </w:r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1.</w:t>
      </w:r>
    </w:p>
    <w:p w14:paraId="1D948616" w14:textId="61B99565" w:rsidR="005A257B" w:rsidRPr="00C26F69" w:rsidRDefault="005A257B" w:rsidP="005A25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Вст</w:t>
      </w:r>
      <w:r w:rsidR="00B04222">
        <w:rPr>
          <w:rFonts w:ascii="Times New Roman" w:hAnsi="Times New Roman" w:cs="Times New Roman"/>
          <w:sz w:val="28"/>
          <w:szCs w:val="28"/>
          <w:lang w:val="ru-RU"/>
        </w:rPr>
        <w:t>ановити</w:t>
      </w:r>
      <w:proofErr w:type="spellEnd"/>
      <w:r w:rsidR="00B0422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581335">
        <w:rPr>
          <w:rFonts w:ascii="Times New Roman" w:hAnsi="Times New Roman" w:cs="Times New Roman"/>
          <w:sz w:val="28"/>
          <w:szCs w:val="28"/>
          <w:lang w:val="uk-UA"/>
        </w:rPr>
        <w:t>вересень</w:t>
      </w:r>
      <w:r w:rsidR="009466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81335">
        <w:rPr>
          <w:rFonts w:ascii="Times New Roman" w:hAnsi="Times New Roman" w:cs="Times New Roman"/>
          <w:sz w:val="28"/>
          <w:szCs w:val="28"/>
          <w:lang w:val="uk-UA"/>
        </w:rPr>
        <w:t>грудень</w:t>
      </w:r>
      <w:r w:rsidR="00B0422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94665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26F69">
        <w:rPr>
          <w:rFonts w:ascii="Times New Roman" w:hAnsi="Times New Roman" w:cs="Times New Roman"/>
          <w:sz w:val="28"/>
          <w:szCs w:val="28"/>
          <w:lang w:val="ru-RU"/>
        </w:rPr>
        <w:t>у закладах</w:t>
      </w:r>
      <w:proofErr w:type="gram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для одноразового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6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452E82">
        <w:rPr>
          <w:rFonts w:ascii="Times New Roman" w:hAnsi="Times New Roman" w:cs="Times New Roman"/>
          <w:sz w:val="28"/>
          <w:szCs w:val="28"/>
          <w:lang w:val="ru-RU"/>
        </w:rPr>
        <w:t xml:space="preserve"> старше – </w:t>
      </w:r>
      <w:r w:rsidR="00452E82" w:rsidRPr="00C110B2">
        <w:rPr>
          <w:rFonts w:ascii="Times New Roman" w:hAnsi="Times New Roman" w:cs="Times New Roman"/>
          <w:sz w:val="28"/>
          <w:szCs w:val="28"/>
          <w:lang w:val="ru-RU"/>
        </w:rPr>
        <w:t>72,59</w:t>
      </w:r>
      <w:r w:rsidRPr="00C110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10B2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</w:p>
    <w:p w14:paraId="65E8ABE4" w14:textId="77777777" w:rsidR="005A257B" w:rsidRPr="00C26F69" w:rsidRDefault="005A257B" w:rsidP="005A25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Встановити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плату за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дошкільних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закладах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співвідношенні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: плата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– 40%,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F69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бюджету – 60%.</w:t>
      </w:r>
    </w:p>
    <w:p w14:paraId="2A1748FC" w14:textId="0D69F1E9" w:rsidR="00FE15A7" w:rsidRPr="00581335" w:rsidRDefault="00FE15A7" w:rsidP="00FE15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6032A4" w:rsidRPr="00581335">
        <w:rPr>
          <w:rFonts w:ascii="Times New Roman" w:hAnsi="Times New Roman" w:cs="Times New Roman"/>
          <w:b/>
          <w:sz w:val="28"/>
          <w:szCs w:val="28"/>
          <w:lang w:val="uk-UA"/>
        </w:rPr>
        <w:t>Звільнити від оплати за харчування на 10</w:t>
      </w:r>
      <w:r w:rsidR="005D0015" w:rsidRPr="00581335">
        <w:rPr>
          <w:rFonts w:ascii="Times New Roman" w:hAnsi="Times New Roman" w:cs="Times New Roman"/>
          <w:b/>
          <w:sz w:val="28"/>
          <w:szCs w:val="28"/>
          <w:lang w:val="uk-UA"/>
        </w:rPr>
        <w:t>0 відсотків</w:t>
      </w:r>
      <w:r w:rsidR="006032A4" w:rsidRPr="005813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учнів/вихованців </w:t>
      </w:r>
      <w:proofErr w:type="spellStart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>закладів</w:t>
      </w:r>
      <w:proofErr w:type="spellEnd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>дошкільної</w:t>
      </w:r>
      <w:proofErr w:type="spellEnd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>Вороньківської</w:t>
      </w:r>
      <w:proofErr w:type="spellEnd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>сільської</w:t>
      </w:r>
      <w:proofErr w:type="spellEnd"/>
      <w:r w:rsidRPr="005813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6032A4" w:rsidRPr="005813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пільгових категорій:</w:t>
      </w:r>
    </w:p>
    <w:p w14:paraId="082DDE9E" w14:textId="77DA5450" w:rsidR="006032A4" w:rsidRPr="00D15AA0" w:rsidRDefault="00FE15A7" w:rsidP="00FE15A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A0">
        <w:rPr>
          <w:rFonts w:ascii="Times New Roman" w:hAnsi="Times New Roman" w:cs="Times New Roman"/>
          <w:sz w:val="28"/>
          <w:szCs w:val="28"/>
          <w:lang w:val="uk-UA"/>
        </w:rPr>
        <w:t>1) діти-сироти</w:t>
      </w:r>
      <w:r w:rsidR="006032A4" w:rsidRPr="00D15AA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57A863" w14:textId="12162D73" w:rsidR="00FE15A7" w:rsidRPr="00D15AA0" w:rsidRDefault="006032A4" w:rsidP="00FE15A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A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FE15A7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 діти, позбавлені батьківського піклування;</w:t>
      </w:r>
    </w:p>
    <w:p w14:paraId="072DDC45" w14:textId="77777777" w:rsidR="00581335" w:rsidRDefault="00FE15A7" w:rsidP="00946655">
      <w:pPr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A0">
        <w:rPr>
          <w:rFonts w:ascii="Times New Roman" w:hAnsi="Times New Roman" w:cs="Times New Roman"/>
          <w:sz w:val="28"/>
          <w:szCs w:val="28"/>
          <w:lang w:val="uk-UA"/>
        </w:rPr>
        <w:t>2) діти з особливими освітніми потребами, які навчаються в інклюзивних класах (групах)</w:t>
      </w:r>
      <w:r w:rsidR="005D0015" w:rsidRPr="00D15A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E3CAAF" w14:textId="7DE62122" w:rsidR="00FE15A7" w:rsidRPr="00D15AA0" w:rsidRDefault="00581335" w:rsidP="00946655">
      <w:pPr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FE15A7" w:rsidRPr="00D15AA0">
        <w:rPr>
          <w:rFonts w:ascii="Times New Roman" w:hAnsi="Times New Roman" w:cs="Times New Roman"/>
          <w:sz w:val="28"/>
          <w:szCs w:val="28"/>
          <w:lang w:val="uk-UA"/>
        </w:rPr>
        <w:t>діти з інвалідністю;</w:t>
      </w:r>
    </w:p>
    <w:p w14:paraId="10E38AEC" w14:textId="7F9C76F7" w:rsidR="00FE15A7" w:rsidRPr="00581335" w:rsidRDefault="00581335" w:rsidP="00946655">
      <w:pPr>
        <w:shd w:val="clear" w:color="auto" w:fill="FFFFFF" w:themeFill="background1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3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E15A7" w:rsidRPr="00581335">
        <w:rPr>
          <w:rFonts w:ascii="Times New Roman" w:hAnsi="Times New Roman" w:cs="Times New Roman"/>
          <w:sz w:val="28"/>
          <w:szCs w:val="28"/>
          <w:lang w:val="uk-UA"/>
        </w:rPr>
        <w:t>) діти із сімей, які отримують допомогу відповідно до Закону України «Про державну соціальну допомогу малозабезпеченим сім’ям»;</w:t>
      </w:r>
    </w:p>
    <w:p w14:paraId="490AE58E" w14:textId="29EF3214" w:rsidR="004A11E6" w:rsidRPr="00D15AA0" w:rsidRDefault="00581335" w:rsidP="00B955F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з числа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внутрішньо-переміщених</w:t>
      </w:r>
      <w:proofErr w:type="spellEnd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4A11E6" w:rsidRPr="00D15A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553038" w14:textId="18518791" w:rsidR="00B04222" w:rsidRPr="00D15AA0" w:rsidRDefault="00581335" w:rsidP="00946655">
      <w:pPr>
        <w:shd w:val="clear" w:color="auto" w:fill="FFFFFF" w:themeFill="background1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A11E6" w:rsidRPr="00D15AA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статус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постраждала</w:t>
      </w:r>
      <w:proofErr w:type="spellEnd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воєнних</w:t>
      </w:r>
      <w:proofErr w:type="spellEnd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збройних</w:t>
      </w:r>
      <w:proofErr w:type="spellEnd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4222" w:rsidRPr="00D15AA0">
        <w:rPr>
          <w:rFonts w:ascii="Times New Roman" w:hAnsi="Times New Roman" w:cs="Times New Roman"/>
          <w:sz w:val="28"/>
          <w:szCs w:val="28"/>
          <w:lang w:val="ru-RU"/>
        </w:rPr>
        <w:t>конфліктів</w:t>
      </w:r>
      <w:proofErr w:type="spellEnd"/>
      <w:r w:rsidR="004A11E6" w:rsidRPr="00D15A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53611E" w14:textId="1700A30A" w:rsidR="004A11E6" w:rsidRPr="00D15AA0" w:rsidRDefault="00581335" w:rsidP="00B955F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A11E6" w:rsidRPr="00D15AA0">
        <w:rPr>
          <w:rFonts w:ascii="Times New Roman" w:hAnsi="Times New Roman" w:cs="Times New Roman"/>
          <w:sz w:val="28"/>
          <w:szCs w:val="28"/>
          <w:lang w:val="uk-UA"/>
        </w:rPr>
        <w:t>) діти, сім’ї яких опинилися в складних життєвих обставинах;</w:t>
      </w:r>
    </w:p>
    <w:p w14:paraId="53277576" w14:textId="2F046CF5" w:rsidR="00B64B66" w:rsidRPr="00D15AA0" w:rsidRDefault="00581335" w:rsidP="00B955F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>супроводом</w:t>
      </w:r>
      <w:proofErr w:type="spellEnd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B64B66" w:rsidRPr="00D15A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BD214A6" w14:textId="192AF2FF" w:rsidR="00FE15A7" w:rsidRPr="00D15AA0" w:rsidRDefault="00581335" w:rsidP="00946655">
      <w:pPr>
        <w:shd w:val="clear" w:color="auto" w:fill="FFFFFF" w:themeFill="background1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E15A7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FE15A7" w:rsidRPr="00D15AA0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5D0015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 загиблих (померлих) ветеранів війни, Захисників і Захисниць України;</w:t>
      </w:r>
    </w:p>
    <w:p w14:paraId="72999EFE" w14:textId="77777777" w:rsidR="00581335" w:rsidRDefault="00581335" w:rsidP="00946655">
      <w:pPr>
        <w:shd w:val="clear" w:color="auto" w:fill="FFFFFF" w:themeFill="background1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D0015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) діти військовослужбовців, які зникли безвісти </w:t>
      </w:r>
      <w:r w:rsidRPr="00D15AA0">
        <w:rPr>
          <w:rFonts w:ascii="Times New Roman" w:hAnsi="Times New Roman" w:cs="Times New Roman"/>
          <w:sz w:val="28"/>
          <w:szCs w:val="28"/>
          <w:lang w:val="uk-UA"/>
        </w:rPr>
        <w:t>при виконанні бойових завдань;</w:t>
      </w:r>
    </w:p>
    <w:p w14:paraId="5EBE5E2B" w14:textId="1F7C49D0" w:rsidR="005D0015" w:rsidRPr="00D15AA0" w:rsidRDefault="00581335" w:rsidP="00581335">
      <w:pPr>
        <w:shd w:val="clear" w:color="auto" w:fill="FFFFFF" w:themeFill="background1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</w:t>
      </w:r>
      <w:r w:rsidRPr="00581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AA0">
        <w:rPr>
          <w:rFonts w:ascii="Times New Roman" w:hAnsi="Times New Roman" w:cs="Times New Roman"/>
          <w:sz w:val="28"/>
          <w:szCs w:val="28"/>
          <w:lang w:val="uk-UA"/>
        </w:rPr>
        <w:t>діти військовослужбовців,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015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потрапили в полон </w:t>
      </w:r>
      <w:r w:rsidRPr="00D15AA0">
        <w:rPr>
          <w:rFonts w:ascii="Times New Roman" w:hAnsi="Times New Roman" w:cs="Times New Roman"/>
          <w:sz w:val="28"/>
          <w:szCs w:val="28"/>
          <w:lang w:val="uk-UA"/>
        </w:rPr>
        <w:t>при виконанні бойових завдань;</w:t>
      </w:r>
    </w:p>
    <w:p w14:paraId="269191BE" w14:textId="3B428C25" w:rsidR="00936058" w:rsidRPr="00D15AA0" w:rsidRDefault="005D0015" w:rsidP="005D0015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133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) діти, один із батьків якої є </w:t>
      </w:r>
      <w:r w:rsidR="00936058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Pr="00D15AA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B04222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</w:t>
      </w:r>
      <w:r w:rsidRPr="00D15A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888049" w14:textId="77777777" w:rsidR="00E43D8A" w:rsidRPr="00D15AA0" w:rsidRDefault="00E43D8A" w:rsidP="005D00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D0015" w:rsidRPr="00D15AA0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5D0015" w:rsidRPr="005813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Зменшити на 50 відсотків розмір </w:t>
      </w:r>
      <w:r w:rsidRPr="00581335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5D0015" w:rsidRPr="005813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плати </w:t>
      </w:r>
      <w:r w:rsidRPr="00581335">
        <w:rPr>
          <w:rFonts w:ascii="Times New Roman" w:hAnsi="Times New Roman" w:cs="Times New Roman"/>
          <w:b/>
          <w:sz w:val="28"/>
          <w:szCs w:val="28"/>
          <w:lang w:val="uk-UA"/>
        </w:rPr>
        <w:t>за харчування:</w:t>
      </w:r>
    </w:p>
    <w:p w14:paraId="0DFF4FA5" w14:textId="62EAEB69" w:rsidR="005D0015" w:rsidRPr="00D15AA0" w:rsidRDefault="00E43D8A" w:rsidP="005D00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 1) </w:t>
      </w:r>
      <w:r w:rsidR="005D0015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D15AA0">
        <w:rPr>
          <w:rFonts w:ascii="Times New Roman" w:hAnsi="Times New Roman" w:cs="Times New Roman"/>
          <w:sz w:val="28"/>
          <w:szCs w:val="28"/>
          <w:lang w:val="uk-UA"/>
        </w:rPr>
        <w:t>дітей-вихованців закладів дошкільної освіти з багатодітних сімей;</w:t>
      </w:r>
    </w:p>
    <w:p w14:paraId="792E7E5F" w14:textId="0F337497" w:rsidR="00E43D8A" w:rsidRPr="00D15AA0" w:rsidRDefault="00E43D8A" w:rsidP="005D00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A0">
        <w:rPr>
          <w:rFonts w:ascii="Times New Roman" w:hAnsi="Times New Roman" w:cs="Times New Roman"/>
          <w:sz w:val="28"/>
          <w:szCs w:val="28"/>
          <w:lang w:val="uk-UA"/>
        </w:rPr>
        <w:t>2) для дітей, батьки яких є учасниками бойових дій;</w:t>
      </w:r>
    </w:p>
    <w:p w14:paraId="2E03BFF5" w14:textId="1DD094B6" w:rsidR="00E43D8A" w:rsidRPr="00D15AA0" w:rsidRDefault="00E43D8A" w:rsidP="00FD70C8">
      <w:pPr>
        <w:ind w:left="993" w:hanging="142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15AA0">
        <w:rPr>
          <w:rFonts w:ascii="Times New Roman" w:hAnsi="Times New Roman" w:cs="Times New Roman"/>
          <w:sz w:val="28"/>
          <w:szCs w:val="28"/>
          <w:lang w:val="uk-UA"/>
        </w:rPr>
        <w:t>3) для дітей, батьки яких мобілізовані, добровольці, підписали контракт і беруть безпосередню участь у здійсненні заходів, необхідних для забезпечення оборони</w:t>
      </w:r>
      <w:r w:rsidRPr="00D15AA0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D15AA0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Pr="00D15AA0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D15AA0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Pr="00D15AA0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безпеки населення та інтересів держави у зв’язку з військовою агресією </w:t>
      </w:r>
      <w:r w:rsidR="00457131" w:rsidRPr="0045713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57131">
        <w:rPr>
          <w:rFonts w:ascii="Times New Roman" w:hAnsi="Times New Roman" w:cs="Times New Roman"/>
          <w:sz w:val="28"/>
          <w:szCs w:val="28"/>
          <w:lang w:val="uk-UA"/>
        </w:rPr>
        <w:t>осійської ф</w:t>
      </w:r>
      <w:r w:rsidRPr="00457131">
        <w:rPr>
          <w:rFonts w:ascii="Times New Roman" w:hAnsi="Times New Roman" w:cs="Times New Roman"/>
          <w:sz w:val="28"/>
          <w:szCs w:val="28"/>
          <w:lang w:val="uk-UA"/>
        </w:rPr>
        <w:t xml:space="preserve">едерації проти </w:t>
      </w:r>
      <w:r w:rsidRPr="00457131">
        <w:rPr>
          <w:rFonts w:ascii="Times New Roman" w:hAnsi="Times New Roman" w:cs="Times New Roman"/>
          <w:spacing w:val="-2"/>
          <w:sz w:val="28"/>
          <w:szCs w:val="28"/>
          <w:lang w:val="uk-UA"/>
        </w:rPr>
        <w:t>України</w:t>
      </w:r>
      <w:r w:rsidRPr="00D15AA0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14:paraId="2D7DA136" w14:textId="45377FE9" w:rsidR="002D4481" w:rsidRPr="00D15AA0" w:rsidRDefault="002D4481" w:rsidP="005D00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A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6. </w:t>
      </w:r>
      <w:r w:rsidRPr="00581335">
        <w:rPr>
          <w:rFonts w:ascii="Times New Roman" w:hAnsi="Times New Roman" w:cs="Times New Roman"/>
          <w:b/>
          <w:sz w:val="28"/>
          <w:szCs w:val="28"/>
          <w:lang w:val="uk-UA"/>
        </w:rPr>
        <w:t>Зменшити на 25 відсотків розмір оплати за харчування:</w:t>
      </w:r>
    </w:p>
    <w:p w14:paraId="26F55A0E" w14:textId="2D887603" w:rsidR="002D4481" w:rsidRPr="00D15AA0" w:rsidRDefault="002D4481" w:rsidP="005D00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A0">
        <w:rPr>
          <w:rFonts w:ascii="Times New Roman" w:hAnsi="Times New Roman" w:cs="Times New Roman"/>
          <w:sz w:val="28"/>
          <w:szCs w:val="28"/>
          <w:lang w:val="uk-UA"/>
        </w:rPr>
        <w:t>1) для дітей, які постраждали внаслідок катастрофи на ЧАЕС;</w:t>
      </w:r>
    </w:p>
    <w:p w14:paraId="46D7FDA6" w14:textId="27532705" w:rsidR="002D4481" w:rsidRDefault="002D4481" w:rsidP="005D00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A0">
        <w:rPr>
          <w:rFonts w:ascii="Times New Roman" w:hAnsi="Times New Roman" w:cs="Times New Roman"/>
          <w:sz w:val="28"/>
          <w:szCs w:val="28"/>
          <w:lang w:val="uk-UA"/>
        </w:rPr>
        <w:t>2) для учнів  закладів середньої освіти з багатодітних сімей;</w:t>
      </w:r>
    </w:p>
    <w:p w14:paraId="3C0CA5C9" w14:textId="5CDF7CCC" w:rsidR="00C110B2" w:rsidRPr="00D15AA0" w:rsidRDefault="00C110B2" w:rsidP="005D00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Ціна обіду для учнів пільгових категорій обчислюється відповідно до відсотків пільги в</w:t>
      </w:r>
      <w:r w:rsidR="00BE4D6A">
        <w:rPr>
          <w:rFonts w:ascii="Times New Roman" w:hAnsi="Times New Roman" w:cs="Times New Roman"/>
          <w:sz w:val="28"/>
          <w:szCs w:val="28"/>
          <w:lang w:val="uk-UA"/>
        </w:rPr>
        <w:t xml:space="preserve">ід фактичної щоденної вартості </w:t>
      </w:r>
      <w:r>
        <w:rPr>
          <w:rFonts w:ascii="Times New Roman" w:hAnsi="Times New Roman" w:cs="Times New Roman"/>
          <w:sz w:val="28"/>
          <w:szCs w:val="28"/>
          <w:lang w:val="uk-UA"/>
        </w:rPr>
        <w:t>обіду.</w:t>
      </w:r>
    </w:p>
    <w:p w14:paraId="5445FFC2" w14:textId="7F6ADD36" w:rsidR="005A257B" w:rsidRPr="00D15AA0" w:rsidRDefault="00C110B2" w:rsidP="00FD70C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A257B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списки дітей </w:t>
      </w:r>
      <w:r w:rsidR="002D4481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пільгових категорій  закладів освіти </w:t>
      </w:r>
      <w:proofErr w:type="spellStart"/>
      <w:r w:rsidR="002D4481" w:rsidRPr="00D15AA0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="002D4481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які звільнені від оплати </w:t>
      </w:r>
      <w:r w:rsidR="00581335">
        <w:rPr>
          <w:rFonts w:ascii="Times New Roman" w:hAnsi="Times New Roman" w:cs="Times New Roman"/>
          <w:sz w:val="28"/>
          <w:szCs w:val="28"/>
          <w:lang w:val="uk-UA"/>
        </w:rPr>
        <w:t>(зменшена оплата</w:t>
      </w:r>
      <w:r w:rsidR="00FD70C8" w:rsidRPr="00D15AA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D4481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0C8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за харчування </w:t>
      </w:r>
      <w:r w:rsidR="00581335">
        <w:rPr>
          <w:rFonts w:ascii="Times New Roman" w:hAnsi="Times New Roman" w:cs="Times New Roman"/>
          <w:sz w:val="28"/>
          <w:szCs w:val="28"/>
          <w:lang w:val="uk-UA"/>
        </w:rPr>
        <w:t xml:space="preserve">на І </w:t>
      </w:r>
      <w:r w:rsidR="002D4481" w:rsidRPr="00D15AA0">
        <w:rPr>
          <w:rFonts w:ascii="Times New Roman" w:hAnsi="Times New Roman" w:cs="Times New Roman"/>
          <w:sz w:val="28"/>
          <w:szCs w:val="28"/>
          <w:lang w:val="uk-UA"/>
        </w:rPr>
        <w:t>семестр 202</w:t>
      </w:r>
      <w:r w:rsidR="0058133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D4481" w:rsidRPr="00D15AA0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58133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D4481" w:rsidRPr="00D15AA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="005A257B" w:rsidRPr="00D15AA0">
        <w:rPr>
          <w:rFonts w:ascii="Times New Roman" w:hAnsi="Times New Roman" w:cs="Times New Roman"/>
          <w:sz w:val="28"/>
          <w:szCs w:val="28"/>
          <w:lang w:val="uk-UA"/>
        </w:rPr>
        <w:t>згідно додатку 3.</w:t>
      </w:r>
    </w:p>
    <w:p w14:paraId="1C7188CD" w14:textId="1B06E08E" w:rsidR="00B615EB" w:rsidRPr="00D15AA0" w:rsidRDefault="00C110B2" w:rsidP="00FD7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615EB" w:rsidRPr="00D15A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пільгу</w:t>
      </w:r>
      <w:proofErr w:type="spellEnd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оплаті</w:t>
      </w:r>
      <w:proofErr w:type="spellEnd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харчування</w:t>
      </w:r>
      <w:proofErr w:type="spellEnd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закладах</w:t>
      </w:r>
      <w:proofErr w:type="gramEnd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D70C8" w:rsidRPr="00D15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Вороньківської</w:t>
      </w:r>
      <w:proofErr w:type="spellEnd"/>
      <w:r w:rsidR="00FD70C8" w:rsidRPr="00D15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="00B615EB" w:rsidRPr="00D1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4A99D359" w14:textId="77777777" w:rsidR="00B615EB" w:rsidRPr="00D15AA0" w:rsidRDefault="00B615EB" w:rsidP="00B615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5"/>
          <w:szCs w:val="35"/>
          <w:lang w:val="ru-RU" w:eastAsia="ru-RU"/>
        </w:rPr>
      </w:pPr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1)</w:t>
      </w:r>
      <w:r w:rsidRPr="00D15AA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 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місце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проживання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яких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зареєстроване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на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території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населених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пунктів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Вороньківської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територіальної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громади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;</w:t>
      </w:r>
    </w:p>
    <w:p w14:paraId="0A4DE3FD" w14:textId="77777777" w:rsidR="00B615EB" w:rsidRPr="00D15AA0" w:rsidRDefault="00B615EB" w:rsidP="00B615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2)</w:t>
      </w:r>
      <w:r w:rsidRPr="00D15AA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 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місце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проживання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яких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не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зареєстроване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на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території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населених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пунктів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,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що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належать до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Вороньківської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сільської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територіальної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>громади</w:t>
      </w:r>
      <w:proofErr w:type="spellEnd"/>
      <w:r w:rsidRPr="00D15AA0">
        <w:rPr>
          <w:rFonts w:ascii="Times New Roman" w:eastAsia="Times New Roman" w:hAnsi="Times New Roman" w:cs="Arial"/>
          <w:bCs/>
          <w:sz w:val="28"/>
          <w:szCs w:val="28"/>
          <w:lang w:val="ru-RU" w:eastAsia="ru-RU"/>
        </w:rPr>
        <w:t xml:space="preserve"> </w:t>
      </w:r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умови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14:paraId="73AAB5B9" w14:textId="5E370C39" w:rsidR="00B615EB" w:rsidRPr="00D15AA0" w:rsidRDefault="00B615EB" w:rsidP="00B615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якщо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один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із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FD70C8" w:rsidRPr="00D15A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батьків </w:t>
      </w:r>
      <w:proofErr w:type="gramStart"/>
      <w:r w:rsidR="00FD70C8" w:rsidRPr="00D15A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дитини </w:t>
      </w:r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працює</w:t>
      </w:r>
      <w:proofErr w:type="spellEnd"/>
      <w:proofErr w:type="gram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установах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організаціях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і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підприємствах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незалежно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форми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власності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фізична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особа-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підприємець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їх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наймані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працівники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),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самозайняті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особи (особи,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які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займаються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незалежною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професійною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діяльністю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),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які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сплачують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бюджет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Вороньківської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сільської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територіальної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громади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податок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доходів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фізичних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осіб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та/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єдиний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податок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14:paraId="646389CA" w14:textId="0F1E3F60" w:rsidR="00B615EB" w:rsidRPr="00B615EB" w:rsidRDefault="00B615EB" w:rsidP="00B615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обст</w:t>
      </w:r>
      <w:r w:rsidR="003D23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авини</w:t>
      </w:r>
      <w:proofErr w:type="spellEnd"/>
      <w:r w:rsidR="003D23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="003D23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зазначені</w:t>
      </w:r>
      <w:proofErr w:type="spellEnd"/>
      <w:r w:rsidR="003D23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="003D23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підпункті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2, пункту </w:t>
      </w:r>
      <w:r w:rsidR="00EF53C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</w:t>
      </w:r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підтверджуються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шляхом </w:t>
      </w:r>
      <w:proofErr w:type="spellStart"/>
      <w:proofErr w:type="gram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в</w:t>
      </w:r>
      <w:proofErr w:type="gram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заклад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освіти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довідки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місця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роботи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служби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чи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податкового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органу та/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відповідного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посвідчення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та/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копії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документу,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підтверджує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місце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реєстрації</w:t>
      </w:r>
      <w:proofErr w:type="spellEnd"/>
      <w:r w:rsidRPr="00D15A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6B426FB7" w14:textId="793FE55D" w:rsidR="006E67AE" w:rsidRDefault="00C110B2" w:rsidP="00FD70C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D70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67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67AE">
        <w:rPr>
          <w:rFonts w:ascii="Times New Roman" w:hAnsi="Times New Roman" w:cs="Times New Roman"/>
          <w:sz w:val="28"/>
          <w:szCs w:val="28"/>
          <w:lang w:val="ru-RU"/>
        </w:rPr>
        <w:t>Ріш</w:t>
      </w:r>
      <w:r w:rsidR="00581335">
        <w:rPr>
          <w:rFonts w:ascii="Times New Roman" w:hAnsi="Times New Roman" w:cs="Times New Roman"/>
          <w:sz w:val="28"/>
          <w:szCs w:val="28"/>
          <w:lang w:val="ru-RU"/>
        </w:rPr>
        <w:t>ення</w:t>
      </w:r>
      <w:proofErr w:type="spellEnd"/>
      <w:r w:rsidR="00581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1335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581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1335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581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133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81335">
        <w:rPr>
          <w:rFonts w:ascii="Times New Roman" w:hAnsi="Times New Roman" w:cs="Times New Roman"/>
          <w:sz w:val="28"/>
          <w:szCs w:val="28"/>
          <w:lang w:val="ru-RU"/>
        </w:rPr>
        <w:t xml:space="preserve"> 23.01.2024 року №</w:t>
      </w:r>
      <w:r w:rsidR="00814186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="006E67AE">
        <w:rPr>
          <w:rFonts w:ascii="Times New Roman" w:hAnsi="Times New Roman" w:cs="Times New Roman"/>
          <w:sz w:val="28"/>
          <w:szCs w:val="28"/>
          <w:lang w:val="ru-RU"/>
        </w:rPr>
        <w:t xml:space="preserve">«Про </w:t>
      </w:r>
      <w:proofErr w:type="spellStart"/>
      <w:r w:rsidR="00581335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6E67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67AE" w:rsidRPr="006E67AE">
        <w:rPr>
          <w:rFonts w:ascii="Times New Roman" w:hAnsi="Times New Roman" w:cs="Times New Roman"/>
          <w:sz w:val="28"/>
          <w:szCs w:val="28"/>
          <w:lang w:val="uk-UA"/>
        </w:rPr>
        <w:t xml:space="preserve">норм вартості харчування в закладах освіти </w:t>
      </w:r>
      <w:proofErr w:type="spellStart"/>
      <w:r w:rsidR="006E67AE" w:rsidRPr="006E67AE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="006E67AE" w:rsidRPr="006E67A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</w:t>
      </w:r>
      <w:r w:rsidR="00581335">
        <w:rPr>
          <w:rFonts w:ascii="Times New Roman" w:hAnsi="Times New Roman" w:cs="Times New Roman"/>
          <w:sz w:val="28"/>
          <w:szCs w:val="28"/>
          <w:lang w:val="uk-UA"/>
        </w:rPr>
        <w:t>січень-серпень 2024</w:t>
      </w:r>
      <w:r w:rsidR="006E67AE" w:rsidRPr="006E67AE">
        <w:rPr>
          <w:rFonts w:ascii="Times New Roman" w:hAnsi="Times New Roman" w:cs="Times New Roman"/>
          <w:sz w:val="28"/>
          <w:szCs w:val="28"/>
          <w:lang w:val="uk-UA"/>
        </w:rPr>
        <w:t xml:space="preserve"> року та затвердження списків пільгових категорій учнів та вихованців закладів освіти </w:t>
      </w:r>
      <w:proofErr w:type="spellStart"/>
      <w:r w:rsidR="006E67AE" w:rsidRPr="006E67AE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="006E67AE" w:rsidRPr="006E67A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звільнених від оплати за харчування на</w:t>
      </w:r>
      <w:r w:rsidR="00581335">
        <w:rPr>
          <w:rFonts w:ascii="Times New Roman" w:hAnsi="Times New Roman" w:cs="Times New Roman"/>
          <w:sz w:val="28"/>
          <w:szCs w:val="28"/>
          <w:lang w:val="uk-UA"/>
        </w:rPr>
        <w:t xml:space="preserve"> січень-серпень 2024 року</w:t>
      </w:r>
      <w:r w:rsidR="006E67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6E67AE"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 чинність.</w:t>
      </w:r>
    </w:p>
    <w:p w14:paraId="6EC4A3F5" w14:textId="77777777" w:rsidR="00B615EB" w:rsidRPr="006E67AE" w:rsidRDefault="00B615EB" w:rsidP="006E67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D2DE2D" w14:textId="77777777" w:rsidR="009433B9" w:rsidRPr="009D7251" w:rsidRDefault="00B615EB" w:rsidP="009D72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</w:t>
      </w:r>
      <w:proofErr w:type="spellStart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на начальника </w:t>
      </w:r>
      <w:proofErr w:type="spellStart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>гуманітарного</w:t>
      </w:r>
      <w:proofErr w:type="spellEnd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257B" w:rsidRPr="00C26F69">
        <w:rPr>
          <w:rFonts w:ascii="Times New Roman" w:hAnsi="Times New Roman" w:cs="Times New Roman"/>
          <w:sz w:val="28"/>
          <w:szCs w:val="28"/>
          <w:lang w:val="ru-RU"/>
        </w:rPr>
        <w:t>розви</w:t>
      </w:r>
      <w:r w:rsidR="00936058">
        <w:rPr>
          <w:rFonts w:ascii="Times New Roman" w:hAnsi="Times New Roman" w:cs="Times New Roman"/>
          <w:sz w:val="28"/>
          <w:szCs w:val="28"/>
          <w:lang w:val="ru-RU"/>
        </w:rPr>
        <w:t>тку</w:t>
      </w:r>
      <w:proofErr w:type="spellEnd"/>
      <w:r w:rsidR="00936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6058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936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6058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936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6058">
        <w:rPr>
          <w:rFonts w:ascii="Times New Roman" w:hAnsi="Times New Roman" w:cs="Times New Roman"/>
          <w:sz w:val="28"/>
          <w:szCs w:val="28"/>
          <w:lang w:val="ru-RU"/>
        </w:rPr>
        <w:t>Вороньківської</w:t>
      </w:r>
      <w:proofErr w:type="spellEnd"/>
      <w:r w:rsidR="00936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6058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936058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936058">
        <w:rPr>
          <w:rFonts w:ascii="Times New Roman" w:hAnsi="Times New Roman" w:cs="Times New Roman"/>
          <w:sz w:val="28"/>
          <w:szCs w:val="28"/>
          <w:lang w:val="ru-RU"/>
        </w:rPr>
        <w:t>Віктора</w:t>
      </w:r>
      <w:proofErr w:type="spellEnd"/>
      <w:r w:rsidR="00936058">
        <w:rPr>
          <w:rFonts w:ascii="Times New Roman" w:hAnsi="Times New Roman" w:cs="Times New Roman"/>
          <w:sz w:val="28"/>
          <w:szCs w:val="28"/>
          <w:lang w:val="ru-RU"/>
        </w:rPr>
        <w:t xml:space="preserve"> КРАВЦОВА.</w:t>
      </w:r>
    </w:p>
    <w:p w14:paraId="1CA214AE" w14:textId="77777777" w:rsidR="009D7251" w:rsidRPr="008F123D" w:rsidRDefault="009D7251" w:rsidP="009D725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0"/>
        </w:tabs>
        <w:autoSpaceDE w:val="0"/>
        <w:ind w:left="0" w:firstLine="709"/>
        <w:rPr>
          <w:rFonts w:eastAsia="Times New Roman"/>
          <w:b/>
          <w:lang w:val="ru-RU"/>
        </w:rPr>
      </w:pPr>
    </w:p>
    <w:p w14:paraId="110010C2" w14:textId="77777777" w:rsidR="00B14A38" w:rsidRPr="00B615EB" w:rsidRDefault="00B14A38" w:rsidP="009D725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0"/>
        </w:tabs>
        <w:autoSpaceDE w:val="0"/>
        <w:ind w:left="0" w:firstLine="709"/>
        <w:rPr>
          <w:rFonts w:eastAsia="Times New Roman"/>
          <w:b/>
          <w:lang w:val="ru-RU"/>
        </w:rPr>
      </w:pPr>
    </w:p>
    <w:p w14:paraId="4A8FA922" w14:textId="77777777" w:rsidR="009D7251" w:rsidRPr="009D7251" w:rsidRDefault="005A257B" w:rsidP="009D725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0"/>
        </w:tabs>
        <w:autoSpaceDE w:val="0"/>
        <w:ind w:left="0" w:firstLine="709"/>
        <w:rPr>
          <w:rFonts w:eastAsia="Times New Roman"/>
          <w:b/>
        </w:rPr>
      </w:pPr>
      <w:r w:rsidRPr="00C26F69">
        <w:rPr>
          <w:rFonts w:eastAsia="Times New Roman"/>
          <w:b/>
          <w:lang w:val="en-US"/>
        </w:rPr>
        <w:t>C</w:t>
      </w:r>
      <w:proofErr w:type="spellStart"/>
      <w:r w:rsidRPr="00C26F69">
        <w:rPr>
          <w:rFonts w:eastAsia="Times New Roman"/>
          <w:b/>
        </w:rPr>
        <w:t>ільський</w:t>
      </w:r>
      <w:proofErr w:type="spellEnd"/>
      <w:r w:rsidRPr="00C26F69">
        <w:rPr>
          <w:rFonts w:eastAsia="Times New Roman"/>
          <w:b/>
        </w:rPr>
        <w:t xml:space="preserve"> голова </w:t>
      </w:r>
      <w:r w:rsidRPr="00C26F69">
        <w:rPr>
          <w:rFonts w:eastAsia="Times New Roman"/>
          <w:b/>
        </w:rPr>
        <w:tab/>
        <w:t xml:space="preserve">                </w:t>
      </w:r>
      <w:r w:rsidR="009433B9">
        <w:rPr>
          <w:rFonts w:eastAsia="Times New Roman"/>
          <w:b/>
        </w:rPr>
        <w:t xml:space="preserve">      </w:t>
      </w:r>
      <w:r w:rsidR="009D7251">
        <w:rPr>
          <w:rFonts w:eastAsia="Times New Roman"/>
          <w:b/>
        </w:rPr>
        <w:t xml:space="preserve">                    </w:t>
      </w:r>
      <w:r w:rsidR="009D7251">
        <w:rPr>
          <w:rFonts w:eastAsia="Times New Roman"/>
          <w:b/>
        </w:rPr>
        <w:tab/>
        <w:t>Любов ЧЕШКО</w:t>
      </w:r>
    </w:p>
    <w:p w14:paraId="04586236" w14:textId="102C55E4" w:rsidR="00B64B66" w:rsidRDefault="00B64B66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FE7B4F8" w14:textId="471636DB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A434235" w14:textId="414FAC24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88BC675" w14:textId="15494721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73A818C" w14:textId="5A88B96A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A3E0461" w14:textId="483AD428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3E9D0FC" w14:textId="0C030DD8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C36D715" w14:textId="0EE622A3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DCB912C" w14:textId="758D032C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DBFA60C" w14:textId="7C51E5F5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CEFF2C5" w14:textId="4C4158B1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1F45226" w14:textId="15003919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49B3DE4" w14:textId="12A21B17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FF5EADD" w14:textId="48401240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0905BA" w14:textId="3E2DA0AA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7796967" w14:textId="07CD97D9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5470405" w14:textId="407229C1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6B8A75A" w14:textId="24F92A86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5E10FDB" w14:textId="2629E860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DBC5176" w14:textId="7B0FCB6C" w:rsidR="00B14A38" w:rsidRDefault="00B14A38" w:rsidP="004E2E0F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7FBEB24" w14:textId="77777777" w:rsidR="004E2E0F" w:rsidRDefault="004E2E0F" w:rsidP="004E2E0F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8BECCFE" w14:textId="77777777" w:rsidR="004A151B" w:rsidRDefault="004A151B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8DFD46" w14:textId="77777777" w:rsidR="009433B9" w:rsidRPr="009433B9" w:rsidRDefault="009433B9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43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Додаток</w:t>
      </w:r>
      <w:proofErr w:type="spellEnd"/>
      <w:r w:rsidRPr="00943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</w:p>
    <w:p w14:paraId="7E3A455C" w14:textId="77777777" w:rsidR="009433B9" w:rsidRPr="009433B9" w:rsidRDefault="009433B9" w:rsidP="009433B9">
      <w:pPr>
        <w:spacing w:after="12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3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proofErr w:type="spellStart"/>
      <w:r w:rsidRPr="00943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943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43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943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43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</w:p>
    <w:p w14:paraId="1C83DFF2" w14:textId="77777777" w:rsidR="009433B9" w:rsidRPr="009433B9" w:rsidRDefault="009433B9" w:rsidP="009433B9">
      <w:pPr>
        <w:spacing w:after="12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43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433B9">
        <w:rPr>
          <w:rFonts w:ascii="Times New Roman" w:hAnsi="Times New Roman" w:cs="Times New Roman"/>
          <w:sz w:val="28"/>
          <w:szCs w:val="28"/>
          <w:lang w:val="ru-RU"/>
        </w:rPr>
        <w:t>Вороньківської</w:t>
      </w:r>
      <w:proofErr w:type="spellEnd"/>
      <w:r w:rsidRPr="00943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33B9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9433B9">
        <w:rPr>
          <w:rFonts w:ascii="Times New Roman" w:hAnsi="Times New Roman" w:cs="Times New Roman"/>
          <w:sz w:val="28"/>
          <w:szCs w:val="28"/>
          <w:lang w:val="ru-RU"/>
        </w:rPr>
        <w:t xml:space="preserve"> ради                                                                                                                                                                                </w:t>
      </w:r>
    </w:p>
    <w:p w14:paraId="0A3314C5" w14:textId="3735550C" w:rsidR="009433B9" w:rsidRPr="009433B9" w:rsidRDefault="009433B9" w:rsidP="009433B9">
      <w:pPr>
        <w:spacing w:after="12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433B9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="00B615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2E0F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615EB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4E2E0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0422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15EB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A7488A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Pr="009433B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4A151B">
        <w:rPr>
          <w:rFonts w:ascii="Times New Roman" w:hAnsi="Times New Roman" w:cs="Times New Roman"/>
          <w:sz w:val="28"/>
          <w:szCs w:val="28"/>
          <w:lang w:val="ru-RU"/>
        </w:rPr>
        <w:t>276</w:t>
      </w:r>
    </w:p>
    <w:p w14:paraId="64B0727A" w14:textId="77777777" w:rsidR="009433B9" w:rsidRPr="009433B9" w:rsidRDefault="009433B9" w:rsidP="009433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2492E7" w14:textId="77777777" w:rsidR="009433B9" w:rsidRPr="009433B9" w:rsidRDefault="009433B9" w:rsidP="009433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>Норми</w:t>
      </w:r>
      <w:proofErr w:type="spellEnd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>харчування</w:t>
      </w:r>
      <w:proofErr w:type="spellEnd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>дошкільних</w:t>
      </w:r>
      <w:proofErr w:type="spellEnd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закладах </w:t>
      </w:r>
      <w:proofErr w:type="spellStart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>Вороньківської</w:t>
      </w:r>
      <w:proofErr w:type="spellEnd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>сільської</w:t>
      </w:r>
      <w:proofErr w:type="spellEnd"/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</w:p>
    <w:tbl>
      <w:tblPr>
        <w:tblW w:w="10065" w:type="dxa"/>
        <w:tblInd w:w="-294" w:type="dxa"/>
        <w:tblLook w:val="04A0" w:firstRow="1" w:lastRow="0" w:firstColumn="1" w:lastColumn="0" w:noHBand="0" w:noVBand="1"/>
      </w:tblPr>
      <w:tblGrid>
        <w:gridCol w:w="2269"/>
        <w:gridCol w:w="1417"/>
        <w:gridCol w:w="1276"/>
        <w:gridCol w:w="1276"/>
        <w:gridCol w:w="1134"/>
        <w:gridCol w:w="1276"/>
        <w:gridCol w:w="1417"/>
      </w:tblGrid>
      <w:tr w:rsidR="009433B9" w:rsidRPr="004A151B" w14:paraId="7571503E" w14:textId="77777777" w:rsidTr="009433B9">
        <w:trPr>
          <w:trHeight w:val="112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486ED" w14:textId="77777777" w:rsidR="009433B9" w:rsidRPr="00A7488A" w:rsidRDefault="009433B9" w:rsidP="00943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A74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Продукти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91839" w14:textId="77777777" w:rsidR="009433B9" w:rsidRPr="00A7488A" w:rsidRDefault="009433B9" w:rsidP="00943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A74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Всього</w:t>
            </w:r>
            <w:proofErr w:type="spellEnd"/>
            <w:r w:rsidRPr="00A74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на 1 </w:t>
            </w:r>
            <w:proofErr w:type="spellStart"/>
            <w:r w:rsidRPr="00A74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дитину</w:t>
            </w:r>
            <w:proofErr w:type="spellEnd"/>
            <w:r w:rsidRPr="00A74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, гр.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32B9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74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Всього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гр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D254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Ціна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1 </w:t>
            </w:r>
            <w:proofErr w:type="spellStart"/>
            <w:proofErr w:type="gram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кг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.,</w:t>
            </w:r>
            <w:proofErr w:type="gram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AA24D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Вартість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на 1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дитину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, грн. (за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тиждень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)</w:t>
            </w:r>
          </w:p>
        </w:tc>
      </w:tr>
      <w:tr w:rsidR="009433B9" w:rsidRPr="009433B9" w14:paraId="704B46B4" w14:textId="77777777" w:rsidTr="009433B9">
        <w:trPr>
          <w:trHeight w:val="71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0466C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664A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1-4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028A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4-6 (7)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років</w:t>
            </w:r>
            <w:proofErr w:type="spellEnd"/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56A49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B39A1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976D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1-4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0472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4-6 (7)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років</w:t>
            </w:r>
            <w:proofErr w:type="spellEnd"/>
          </w:p>
        </w:tc>
      </w:tr>
      <w:tr w:rsidR="009433B9" w:rsidRPr="009433B9" w14:paraId="429EC77C" w14:textId="77777777" w:rsidTr="007914D7">
        <w:trPr>
          <w:trHeight w:val="4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5790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Картопля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DFA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767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601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35107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8661E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247F0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4,04</w:t>
            </w:r>
          </w:p>
        </w:tc>
      </w:tr>
      <w:tr w:rsidR="009433B9" w:rsidRPr="009433B9" w14:paraId="3C681C7E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BF47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Овочі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01D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CDF3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C3A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9F89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2916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1AA8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433B9" w:rsidRPr="009433B9" w14:paraId="7A783A31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D5A2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Буряк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62B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0A6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447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87487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B3D14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30088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1,17</w:t>
            </w:r>
          </w:p>
        </w:tc>
      </w:tr>
      <w:tr w:rsidR="009433B9" w:rsidRPr="009433B9" w14:paraId="12DDE0C9" w14:textId="77777777" w:rsidTr="007914D7">
        <w:trPr>
          <w:trHeight w:val="4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D735E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Гарбуз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свіжий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C9D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391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1ED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DD387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8CF71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ADD06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6,75</w:t>
            </w:r>
          </w:p>
        </w:tc>
      </w:tr>
      <w:tr w:rsidR="009433B9" w:rsidRPr="009433B9" w14:paraId="4CC7FF48" w14:textId="77777777" w:rsidTr="007914D7">
        <w:trPr>
          <w:trHeight w:val="9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3BEF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Горошок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зелений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морожений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338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13C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E9A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DA206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DA688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A8E0B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3,99</w:t>
            </w:r>
          </w:p>
        </w:tc>
      </w:tr>
      <w:tr w:rsidR="009433B9" w:rsidRPr="009433B9" w14:paraId="6678DEDD" w14:textId="77777777" w:rsidTr="007914D7">
        <w:trPr>
          <w:trHeight w:val="5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4B58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Капуста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свіжа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2EC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8BB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025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8A948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31BA7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8B01B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8,81</w:t>
            </w:r>
          </w:p>
        </w:tc>
      </w:tr>
      <w:tr w:rsidR="009433B9" w:rsidRPr="009433B9" w14:paraId="69A59AF4" w14:textId="77777777" w:rsidTr="007914D7">
        <w:trPr>
          <w:trHeight w:val="5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A312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Капуста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цвітна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BAC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A0C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7FF9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5CD2E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1874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00392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6,55</w:t>
            </w:r>
          </w:p>
        </w:tc>
      </w:tr>
      <w:tr w:rsidR="009433B9" w:rsidRPr="009433B9" w14:paraId="4348585C" w14:textId="77777777" w:rsidTr="007914D7">
        <w:trPr>
          <w:trHeight w:val="5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67536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Капуста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квашена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41A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3785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84F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3CBC1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C8FE5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90382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8,59</w:t>
            </w:r>
          </w:p>
        </w:tc>
      </w:tr>
      <w:tr w:rsidR="009433B9" w:rsidRPr="009433B9" w14:paraId="733DFE49" w14:textId="77777777" w:rsidTr="007914D7">
        <w:trPr>
          <w:trHeight w:val="4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29BDC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Квасоля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29F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3A9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1D8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3C05A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6FD48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FA306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4,38</w:t>
            </w:r>
          </w:p>
        </w:tc>
      </w:tr>
      <w:tr w:rsidR="009433B9" w:rsidRPr="009433B9" w14:paraId="6274291C" w14:textId="77777777" w:rsidTr="007914D7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1FF2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Морква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504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3A3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017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2FAC3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ADE16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6C443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11,91</w:t>
            </w:r>
          </w:p>
        </w:tc>
      </w:tr>
      <w:tr w:rsidR="009433B9" w:rsidRPr="009433B9" w14:paraId="163D20CD" w14:textId="77777777" w:rsidTr="007914D7">
        <w:trPr>
          <w:trHeight w:val="4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113C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Часник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свіжий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DA2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DC3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FFD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407D0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CAA8D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7CF6B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0,22</w:t>
            </w:r>
          </w:p>
        </w:tc>
      </w:tr>
      <w:tr w:rsidR="009433B9" w:rsidRPr="009433B9" w14:paraId="6BD182E2" w14:textId="77777777" w:rsidTr="007914D7">
        <w:trPr>
          <w:trHeight w:val="4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25B9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Огірок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квашений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0E7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A00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151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E3C05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160C9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AD81B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5,25</w:t>
            </w:r>
          </w:p>
        </w:tc>
      </w:tr>
      <w:tr w:rsidR="009433B9" w:rsidRPr="009433B9" w14:paraId="53DF9B7F" w14:textId="77777777" w:rsidTr="007914D7">
        <w:trPr>
          <w:trHeight w:val="4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1AB3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Перець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солодкий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35F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A547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158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DC463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3F197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80FB6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5,12</w:t>
            </w:r>
          </w:p>
        </w:tc>
      </w:tr>
      <w:tr w:rsidR="009433B9" w:rsidRPr="009433B9" w14:paraId="6D303D75" w14:textId="77777777" w:rsidTr="007914D7">
        <w:trPr>
          <w:trHeight w:val="4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43EF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Помідор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F7C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398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BC3C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2B929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603C7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BD7BC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4,07</w:t>
            </w:r>
          </w:p>
        </w:tc>
      </w:tr>
      <w:tr w:rsidR="009433B9" w:rsidRPr="009433B9" w14:paraId="3901B5EC" w14:textId="77777777" w:rsidTr="007914D7">
        <w:trPr>
          <w:trHeight w:val="4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9C80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Цибуля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C30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A60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529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F8AF0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1BF40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2DE95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16,20</w:t>
            </w:r>
          </w:p>
        </w:tc>
      </w:tr>
      <w:tr w:rsidR="009433B9" w:rsidRPr="009433B9" w14:paraId="62BE5E76" w14:textId="77777777" w:rsidTr="007914D7">
        <w:trPr>
          <w:trHeight w:val="4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CF6A1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Огірок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свіжий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347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7E2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C93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8841E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13D87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23A96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2,65</w:t>
            </w:r>
          </w:p>
        </w:tc>
      </w:tr>
      <w:tr w:rsidR="009433B9" w:rsidRPr="009433B9" w14:paraId="152C3798" w14:textId="77777777" w:rsidTr="007914D7">
        <w:trPr>
          <w:trHeight w:val="4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CA21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Помідор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свіжий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9381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BDF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9B75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BACAC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C0611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1B43D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4,19</w:t>
            </w:r>
          </w:p>
        </w:tc>
      </w:tr>
      <w:tr w:rsidR="009433B9" w:rsidRPr="009433B9" w14:paraId="664054DA" w14:textId="77777777" w:rsidTr="007914D7">
        <w:trPr>
          <w:trHeight w:val="3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74DE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Цибуля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60C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D2D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25D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2C1F6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7C2D3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9E4EE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2,58</w:t>
            </w:r>
          </w:p>
        </w:tc>
      </w:tr>
      <w:tr w:rsidR="009433B9" w:rsidRPr="009433B9" w14:paraId="2C16FA27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1998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B35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B3C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AD9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C3A9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0B0AA" w14:textId="77777777" w:rsidR="009433B9" w:rsidRPr="006F4ABF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61C4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433B9" w:rsidRPr="009433B9" w14:paraId="58CD2912" w14:textId="77777777" w:rsidTr="007914D7">
        <w:trPr>
          <w:trHeight w:val="4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6C69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Фрукти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ягоди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9B2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60E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AFC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AE12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D2F3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885A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433B9" w:rsidRPr="009433B9" w14:paraId="4FF03EFD" w14:textId="77777777" w:rsidTr="007914D7">
        <w:trPr>
          <w:trHeight w:val="5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6E9B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Апельсин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0CB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E11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A2F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CC53D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77C6C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CE4BE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7,50</w:t>
            </w:r>
          </w:p>
        </w:tc>
      </w:tr>
      <w:tr w:rsidR="009433B9" w:rsidRPr="009433B9" w14:paraId="113405B8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5463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Банан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4A0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F11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292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13AFE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11835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AA5B6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7,43</w:t>
            </w:r>
          </w:p>
        </w:tc>
      </w:tr>
      <w:tr w:rsidR="009433B9" w:rsidRPr="009433B9" w14:paraId="77D680D4" w14:textId="77777777" w:rsidTr="007914D7">
        <w:trPr>
          <w:trHeight w:val="7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2C14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Ягоди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свіжоморожені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B2A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F9F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885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E5FDB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02901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1DA0B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56,94</w:t>
            </w:r>
          </w:p>
        </w:tc>
      </w:tr>
      <w:tr w:rsidR="009433B9" w:rsidRPr="009433B9" w14:paraId="3A965F23" w14:textId="77777777" w:rsidTr="007914D7">
        <w:trPr>
          <w:trHeight w:val="5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44FD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Яблука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A76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004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44F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33D34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FB155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2E19E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3,62</w:t>
            </w:r>
          </w:p>
        </w:tc>
      </w:tr>
      <w:tr w:rsidR="009433B9" w:rsidRPr="009433B9" w14:paraId="569A6835" w14:textId="77777777" w:rsidTr="007914D7">
        <w:trPr>
          <w:trHeight w:val="5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C9B68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Мандарини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2A88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B19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94F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3C0E3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BB9A8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E18CE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16,20</w:t>
            </w:r>
          </w:p>
        </w:tc>
      </w:tr>
      <w:tr w:rsidR="009433B9" w:rsidRPr="009433B9" w14:paraId="12614114" w14:textId="77777777" w:rsidTr="007914D7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9D21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Лимони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5001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301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D63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7C8BE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CC7B0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57A4B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3,46</w:t>
            </w:r>
          </w:p>
        </w:tc>
      </w:tr>
      <w:tr w:rsidR="009433B9" w:rsidRPr="009433B9" w14:paraId="1C18C1F6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A47BA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6B8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2CC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B4C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0961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A2CB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181A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433B9" w:rsidRPr="009433B9" w14:paraId="70E5AF93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5B46F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Соки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7FDC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E9F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B26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00073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E5E3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91274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12,60</w:t>
            </w:r>
          </w:p>
        </w:tc>
      </w:tr>
      <w:tr w:rsidR="009433B9" w:rsidRPr="009433B9" w14:paraId="1AB118A0" w14:textId="77777777" w:rsidTr="007914D7">
        <w:trPr>
          <w:trHeight w:val="860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8686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Фрукти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ягоди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сушені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A0B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864B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CC5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67,5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F47D4B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778AB9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24,00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11CB4C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30,00</w:t>
            </w:r>
          </w:p>
        </w:tc>
      </w:tr>
      <w:tr w:rsidR="009433B9" w:rsidRPr="004A151B" w14:paraId="7759CED3" w14:textId="77777777" w:rsidTr="007914D7">
        <w:trPr>
          <w:trHeight w:val="15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68D3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uk-UA"/>
              </w:rPr>
            </w:pPr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uk-UA"/>
              </w:rPr>
              <w:t>(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uk-UA"/>
              </w:rPr>
              <w:t>включаючи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uk-UA"/>
              </w:rPr>
              <w:t>шипшину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uk-UA"/>
              </w:rPr>
              <w:t>родзинки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uk-UA"/>
              </w:rPr>
              <w:t xml:space="preserve">, курагу,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uk-UA"/>
              </w:rPr>
              <w:t>чорнослив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uk-UA"/>
              </w:rPr>
              <w:t>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4310F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ACE15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10053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F6645E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753980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2BA4AF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</w:tr>
      <w:tr w:rsidR="009433B9" w:rsidRPr="009433B9" w14:paraId="018D14D4" w14:textId="77777777" w:rsidTr="007914D7">
        <w:trPr>
          <w:trHeight w:val="6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5B3B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Злакові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бобові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B38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651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E06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46A8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66D1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4EFB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433B9" w:rsidRPr="009433B9" w14:paraId="32923BDF" w14:textId="77777777" w:rsidTr="007914D7">
        <w:trPr>
          <w:trHeight w:val="4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B84C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Сочевиця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рожева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06B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736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0AE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3B50E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5A6F6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31324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7,83</w:t>
            </w:r>
          </w:p>
        </w:tc>
      </w:tr>
      <w:tr w:rsidR="009433B9" w:rsidRPr="009433B9" w14:paraId="11F8E7FC" w14:textId="77777777" w:rsidTr="007914D7">
        <w:trPr>
          <w:trHeight w:val="4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B427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вівсяна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035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5C9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D4FA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63726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E9974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1B928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1,38</w:t>
            </w:r>
          </w:p>
        </w:tc>
      </w:tr>
      <w:tr w:rsidR="009433B9" w:rsidRPr="009433B9" w14:paraId="08ED27CD" w14:textId="77777777" w:rsidTr="007914D7">
        <w:trPr>
          <w:trHeight w:val="5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67B8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C80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614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5A52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CAFA3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AF974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086B8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1,73</w:t>
            </w:r>
          </w:p>
        </w:tc>
      </w:tr>
      <w:tr w:rsidR="009433B9" w:rsidRPr="009433B9" w14:paraId="274AB4FF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869E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Гречка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162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4C8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BA2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FE9A5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32E71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9742C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2,38</w:t>
            </w:r>
          </w:p>
        </w:tc>
      </w:tr>
      <w:tr w:rsidR="009433B9" w:rsidRPr="009433B9" w14:paraId="16D2EE85" w14:textId="77777777" w:rsidTr="007914D7">
        <w:trPr>
          <w:trHeight w:val="5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5B99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кукурудзяна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CE8E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0BF1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8E6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40192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3D7D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CE390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1,00</w:t>
            </w:r>
          </w:p>
        </w:tc>
      </w:tr>
      <w:tr w:rsidR="009433B9" w:rsidRPr="009433B9" w14:paraId="02F0FEC2" w14:textId="77777777" w:rsidTr="007914D7">
        <w:trPr>
          <w:trHeight w:val="5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2AAD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перлова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F7D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56B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3DA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3696A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FEC5C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B71FE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0,78</w:t>
            </w:r>
          </w:p>
        </w:tc>
      </w:tr>
      <w:tr w:rsidR="009433B9" w:rsidRPr="009433B9" w14:paraId="15BE98E5" w14:textId="77777777" w:rsidTr="007914D7">
        <w:trPr>
          <w:trHeight w:val="4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1803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2C7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C2D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006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28BAF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5C1D8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A4C50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0,61</w:t>
            </w:r>
          </w:p>
        </w:tc>
      </w:tr>
      <w:tr w:rsidR="009433B9" w:rsidRPr="009433B9" w14:paraId="0D2D650D" w14:textId="77777777" w:rsidTr="007914D7">
        <w:trPr>
          <w:trHeight w:val="5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382C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пшенична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C58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E9CB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36C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8292B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004EE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9DBAD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1,32</w:t>
            </w:r>
          </w:p>
        </w:tc>
      </w:tr>
      <w:tr w:rsidR="009433B9" w:rsidRPr="009433B9" w14:paraId="02B49690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581A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Пшоно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8FA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A19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D8A0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51CC3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D462D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9DDF4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0,84</w:t>
            </w:r>
          </w:p>
        </w:tc>
      </w:tr>
      <w:tr w:rsidR="009433B9" w:rsidRPr="009433B9" w14:paraId="7A722B18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B946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9DA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FDB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0EF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E8C6C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DF1E2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56577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5,13</w:t>
            </w:r>
          </w:p>
        </w:tc>
      </w:tr>
      <w:tr w:rsidR="009433B9" w:rsidRPr="009433B9" w14:paraId="0E2C3000" w14:textId="77777777" w:rsidTr="007914D7">
        <w:trPr>
          <w:trHeight w:val="4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C1FA6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Кус-кус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6D46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8C7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9B6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9A705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93FB5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DFB3E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3,75</w:t>
            </w:r>
          </w:p>
        </w:tc>
      </w:tr>
      <w:tr w:rsidR="009433B9" w:rsidRPr="009433B9" w14:paraId="114EF957" w14:textId="77777777" w:rsidTr="007914D7">
        <w:trPr>
          <w:trHeight w:val="4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2580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ячнева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6D8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A4B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1B27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81243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1736D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5E354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0,94</w:t>
            </w:r>
          </w:p>
        </w:tc>
      </w:tr>
      <w:tr w:rsidR="009433B9" w:rsidRPr="009433B9" w14:paraId="2E997C23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040B2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Булгур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A81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3090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B58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7B1CD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CB535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05A6A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4,25</w:t>
            </w:r>
          </w:p>
        </w:tc>
      </w:tr>
      <w:tr w:rsidR="009433B9" w:rsidRPr="009433B9" w14:paraId="34E740FB" w14:textId="77777777" w:rsidTr="007914D7">
        <w:trPr>
          <w:trHeight w:val="4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0635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Макарони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01A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90A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004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E902F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E3B82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DBB4C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3,44</w:t>
            </w:r>
          </w:p>
        </w:tc>
      </w:tr>
      <w:tr w:rsidR="009433B9" w:rsidRPr="009433B9" w14:paraId="1F264EF4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A604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B03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C96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60D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7EB9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54DB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3C4E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433B9" w:rsidRPr="009433B9" w14:paraId="48748D1A" w14:textId="77777777" w:rsidTr="007914D7">
        <w:trPr>
          <w:trHeight w:val="8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A97B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Хліб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цільнозерновий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880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800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E7C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FA9D5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33E99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554D8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9,82</w:t>
            </w:r>
          </w:p>
        </w:tc>
      </w:tr>
      <w:tr w:rsidR="009433B9" w:rsidRPr="009433B9" w14:paraId="123155A1" w14:textId="77777777" w:rsidTr="007914D7">
        <w:trPr>
          <w:trHeight w:val="5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05D9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Риба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морська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22C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416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D1B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1A716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3BAA6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C7354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25,79</w:t>
            </w:r>
          </w:p>
        </w:tc>
      </w:tr>
      <w:tr w:rsidR="009433B9" w:rsidRPr="009433B9" w14:paraId="1BF102FB" w14:textId="77777777" w:rsidTr="007914D7">
        <w:trPr>
          <w:trHeight w:val="4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BB7D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Птиця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4E2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FA4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FE1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E9E74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19E88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BB1CE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31,32</w:t>
            </w:r>
          </w:p>
        </w:tc>
      </w:tr>
      <w:tr w:rsidR="009433B9" w:rsidRPr="009433B9" w14:paraId="449346C6" w14:textId="77777777" w:rsidTr="007914D7">
        <w:trPr>
          <w:trHeight w:val="4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C142E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Свинина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D6A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38A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42A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DD988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F2C0B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98295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13,80</w:t>
            </w:r>
          </w:p>
        </w:tc>
      </w:tr>
      <w:tr w:rsidR="009433B9" w:rsidRPr="009433B9" w14:paraId="72F47EB2" w14:textId="77777777" w:rsidTr="007914D7">
        <w:trPr>
          <w:trHeight w:val="4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000E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Телятина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090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399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47B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78E0B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12B0A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CFFF7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18,00</w:t>
            </w:r>
          </w:p>
        </w:tc>
      </w:tr>
      <w:tr w:rsidR="009433B9" w:rsidRPr="009433B9" w14:paraId="010F1F75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55F2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Яйця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F25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AD94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658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DFBB6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E4A03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A2736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8,52</w:t>
            </w:r>
          </w:p>
        </w:tc>
      </w:tr>
      <w:tr w:rsidR="009433B9" w:rsidRPr="009433B9" w14:paraId="7BDD469A" w14:textId="77777777" w:rsidTr="007914D7">
        <w:trPr>
          <w:trHeight w:val="6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68101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Молочні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продукти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D15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FC57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103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4F6D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ED4D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95A6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433B9" w:rsidRPr="009433B9" w14:paraId="492A416E" w14:textId="77777777" w:rsidTr="007914D7">
        <w:trPr>
          <w:trHeight w:val="4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7C73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5476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3AF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F0B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8A3C6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FA4DE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4AC7F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32,36</w:t>
            </w:r>
          </w:p>
        </w:tc>
      </w:tr>
      <w:tr w:rsidR="009433B9" w:rsidRPr="009433B9" w14:paraId="6743A50C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E2C3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Йогурт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4FD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043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A164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5D9F7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7C4B5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1FD6A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9,50</w:t>
            </w:r>
          </w:p>
        </w:tc>
      </w:tr>
      <w:tr w:rsidR="009433B9" w:rsidRPr="009433B9" w14:paraId="54992213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9986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Кефір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6D3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BD8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BDE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E58C5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07D52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48116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6,00</w:t>
            </w:r>
          </w:p>
        </w:tc>
      </w:tr>
      <w:tr w:rsidR="009433B9" w:rsidRPr="009433B9" w14:paraId="330E55E5" w14:textId="77777777" w:rsidTr="007914D7">
        <w:trPr>
          <w:trHeight w:val="7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2120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Сир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кисломолочний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C838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565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227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0FC2E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75F74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5D0F6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45,00</w:t>
            </w:r>
          </w:p>
        </w:tc>
      </w:tr>
      <w:tr w:rsidR="009433B9" w:rsidRPr="009433B9" w14:paraId="69A73521" w14:textId="77777777" w:rsidTr="007914D7">
        <w:trPr>
          <w:trHeight w:val="4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F494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Сир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твердий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0A90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6F6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A84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006BB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F2AB2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5C4B0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6,75</w:t>
            </w:r>
          </w:p>
        </w:tc>
      </w:tr>
      <w:tr w:rsidR="009433B9" w:rsidRPr="009433B9" w14:paraId="053BAECC" w14:textId="77777777" w:rsidTr="007914D7">
        <w:trPr>
          <w:trHeight w:val="4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1EBC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Сметана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FF3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CB6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457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B13FD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AB35E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FEAB4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3,95</w:t>
            </w:r>
          </w:p>
        </w:tc>
      </w:tr>
      <w:tr w:rsidR="009433B9" w:rsidRPr="009433B9" w14:paraId="17397215" w14:textId="77777777" w:rsidTr="007914D7">
        <w:trPr>
          <w:trHeight w:val="3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6C73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Масло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вершкове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554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C5B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8C9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59D9E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CBBD8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F3AA3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10,69</w:t>
            </w:r>
          </w:p>
        </w:tc>
      </w:tr>
      <w:tr w:rsidR="009433B9" w:rsidRPr="009433B9" w14:paraId="6DDF65A4" w14:textId="77777777" w:rsidTr="007914D7">
        <w:trPr>
          <w:trHeight w:val="3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5491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Масло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рослинне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AF65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8C9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A28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EB989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81DA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2742B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4,71</w:t>
            </w:r>
          </w:p>
        </w:tc>
      </w:tr>
      <w:tr w:rsidR="009433B9" w:rsidRPr="009433B9" w14:paraId="1B2C966D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447B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Сіль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FEE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6E3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EFC9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CE0B4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54DE7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A8211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0,53</w:t>
            </w:r>
          </w:p>
        </w:tc>
      </w:tr>
      <w:tr w:rsidR="009433B9" w:rsidRPr="009433B9" w14:paraId="1B0FE0D2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9BAE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Цукор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320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61B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DEB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594AF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5D4DD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41393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4,43</w:t>
            </w:r>
          </w:p>
        </w:tc>
      </w:tr>
      <w:tr w:rsidR="009433B9" w:rsidRPr="009433B9" w14:paraId="65901E07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99DA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Какао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179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3C13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7FC8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06F16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26BDF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10B6D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4,56</w:t>
            </w:r>
          </w:p>
        </w:tc>
      </w:tr>
      <w:tr w:rsidR="009433B9" w:rsidRPr="009433B9" w14:paraId="525DE323" w14:textId="77777777" w:rsidTr="007914D7">
        <w:trPr>
          <w:trHeight w:val="8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CCAE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Чай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трав’яний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або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каркаде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1CC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076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0A5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5F62E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22F5B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9E70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0,48</w:t>
            </w:r>
          </w:p>
        </w:tc>
      </w:tr>
      <w:tr w:rsidR="009433B9" w:rsidRPr="009433B9" w14:paraId="7CAB5942" w14:textId="77777777" w:rsidTr="007914D7">
        <w:trPr>
          <w:trHeight w:val="5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953F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Борошно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826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893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889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A4752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F0AA7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877DE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1,82</w:t>
            </w:r>
          </w:p>
        </w:tc>
      </w:tr>
      <w:tr w:rsidR="009433B9" w:rsidRPr="009433B9" w14:paraId="5AC292CC" w14:textId="77777777" w:rsidTr="007914D7">
        <w:trPr>
          <w:trHeight w:val="5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4278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Дріжджі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пресовані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DB6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4924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8C8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52136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7EC5C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353CD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0,24</w:t>
            </w:r>
          </w:p>
        </w:tc>
      </w:tr>
      <w:tr w:rsidR="009433B9" w:rsidRPr="009433B9" w14:paraId="498DAE8F" w14:textId="77777777" w:rsidTr="007914D7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8634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Кислота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лимонна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80E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520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3D3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C580C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AA1DF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0B5DD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0,11</w:t>
            </w:r>
          </w:p>
        </w:tc>
      </w:tr>
      <w:tr w:rsidR="009433B9" w:rsidRPr="009433B9" w14:paraId="1554A00F" w14:textId="77777777" w:rsidTr="007914D7">
        <w:trPr>
          <w:trHeight w:val="4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8488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Крохмаль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346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ACA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B2C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0FDD3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64697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EFEDF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1,98</w:t>
            </w:r>
          </w:p>
        </w:tc>
      </w:tr>
      <w:tr w:rsidR="009433B9" w:rsidRPr="009433B9" w14:paraId="5DF98129" w14:textId="77777777" w:rsidTr="007914D7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D1A6A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Лавровий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лист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52D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BF0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168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23E17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4A90E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680D6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0,06</w:t>
            </w:r>
          </w:p>
        </w:tc>
      </w:tr>
      <w:tr w:rsidR="009433B9" w:rsidRPr="009433B9" w14:paraId="26B00F12" w14:textId="77777777" w:rsidTr="007914D7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CDFA1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Соус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томатний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063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61C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B0E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AF63D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57314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C95EB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5,64</w:t>
            </w:r>
          </w:p>
        </w:tc>
      </w:tr>
      <w:tr w:rsidR="009433B9" w:rsidRPr="009433B9" w14:paraId="49CCE934" w14:textId="77777777" w:rsidTr="007914D7">
        <w:trPr>
          <w:trHeight w:val="4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EFF1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Сухарі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панірувальні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D88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778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76B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585E0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DC714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B28E7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1,08</w:t>
            </w:r>
          </w:p>
        </w:tc>
      </w:tr>
      <w:tr w:rsidR="009433B9" w:rsidRPr="009433B9" w14:paraId="1993BCB2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4E13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Приправи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151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7D5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F004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688EB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F7371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C883F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0,35</w:t>
            </w:r>
          </w:p>
        </w:tc>
      </w:tr>
      <w:tr w:rsidR="009433B9" w:rsidRPr="009433B9" w14:paraId="73A87E82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AA0A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Хліб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пшеничний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365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B43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F2A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5C5C1" w14:textId="77777777" w:rsidR="009433B9" w:rsidRPr="007914D7" w:rsidRDefault="007914D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070F4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A1370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2,42</w:t>
            </w:r>
          </w:p>
        </w:tc>
      </w:tr>
      <w:tr w:rsidR="009433B9" w:rsidRPr="009433B9" w14:paraId="1300A4F1" w14:textId="77777777" w:rsidTr="007914D7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44BA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6504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F354E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CA5B7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E0FAE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C7AE0" w14:textId="77777777" w:rsidR="009433B9" w:rsidRPr="006F4ABF" w:rsidRDefault="006F4ABF" w:rsidP="009433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379,46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2B618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519,51</w:t>
            </w:r>
          </w:p>
        </w:tc>
      </w:tr>
    </w:tbl>
    <w:p w14:paraId="1D79A790" w14:textId="7DE1FBEF" w:rsidR="00B64B66" w:rsidRDefault="00B64B66" w:rsidP="004E2E0F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14:paraId="618B00B3" w14:textId="77777777" w:rsidR="004E2E0F" w:rsidRDefault="004E2E0F" w:rsidP="004E2E0F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F1E0020" w14:textId="77777777" w:rsidR="009433B9" w:rsidRPr="004E2E0F" w:rsidRDefault="009433B9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Додаток</w:t>
      </w:r>
      <w:proofErr w:type="spellEnd"/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</w:p>
    <w:p w14:paraId="1CF7AA0A" w14:textId="77777777" w:rsidR="009433B9" w:rsidRPr="004E2E0F" w:rsidRDefault="009433B9" w:rsidP="009433B9">
      <w:pPr>
        <w:spacing w:after="120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proofErr w:type="spellStart"/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</w:p>
    <w:p w14:paraId="6442F003" w14:textId="77777777" w:rsidR="009433B9" w:rsidRPr="004E2E0F" w:rsidRDefault="009433B9" w:rsidP="009433B9">
      <w:pPr>
        <w:spacing w:after="120"/>
        <w:ind w:left="510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2E0F">
        <w:rPr>
          <w:rFonts w:ascii="Times New Roman" w:hAnsi="Times New Roman" w:cs="Times New Roman"/>
          <w:sz w:val="28"/>
          <w:szCs w:val="28"/>
          <w:lang w:val="ru-RU"/>
        </w:rPr>
        <w:t>Вороньківської</w:t>
      </w:r>
      <w:proofErr w:type="spellEnd"/>
      <w:r w:rsidRPr="004E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E0F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4E2E0F">
        <w:rPr>
          <w:rFonts w:ascii="Times New Roman" w:hAnsi="Times New Roman" w:cs="Times New Roman"/>
          <w:sz w:val="28"/>
          <w:szCs w:val="28"/>
          <w:lang w:val="ru-RU"/>
        </w:rPr>
        <w:t xml:space="preserve"> ради                                                                                                                                                                                </w:t>
      </w:r>
    </w:p>
    <w:p w14:paraId="76FE8DA3" w14:textId="3F5824F3" w:rsidR="009433B9" w:rsidRPr="007914D7" w:rsidRDefault="009433B9" w:rsidP="009433B9">
      <w:pPr>
        <w:spacing w:after="12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14D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14D7">
        <w:rPr>
          <w:rFonts w:ascii="Times New Roman" w:hAnsi="Times New Roman" w:cs="Times New Roman"/>
          <w:sz w:val="28"/>
          <w:szCs w:val="28"/>
        </w:rPr>
        <w:t xml:space="preserve"> </w:t>
      </w:r>
      <w:r w:rsidR="004E2E0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615E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E2E0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042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15EB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4A151B">
        <w:rPr>
          <w:rFonts w:ascii="Times New Roman" w:hAnsi="Times New Roman" w:cs="Times New Roman"/>
          <w:sz w:val="28"/>
          <w:szCs w:val="28"/>
          <w:lang w:val="uk-UA"/>
        </w:rPr>
        <w:t xml:space="preserve"> року №276</w:t>
      </w:r>
      <w:r w:rsidRPr="007914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C8B4C" w14:textId="77777777" w:rsidR="009433B9" w:rsidRPr="007914D7" w:rsidRDefault="009433B9" w:rsidP="009433B9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851" w:type="dxa"/>
        <w:tblLook w:val="04A0" w:firstRow="1" w:lastRow="0" w:firstColumn="1" w:lastColumn="0" w:noHBand="0" w:noVBand="1"/>
      </w:tblPr>
      <w:tblGrid>
        <w:gridCol w:w="657"/>
        <w:gridCol w:w="6036"/>
        <w:gridCol w:w="1384"/>
        <w:gridCol w:w="1006"/>
        <w:gridCol w:w="1437"/>
      </w:tblGrid>
      <w:tr w:rsidR="009433B9" w:rsidRPr="004A151B" w14:paraId="53B22D94" w14:textId="77777777" w:rsidTr="00E72971">
        <w:trPr>
          <w:trHeight w:val="2110"/>
          <w:tblCellSpacing w:w="0" w:type="dxa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C89770" w14:textId="77777777" w:rsidR="009433B9" w:rsidRPr="007914D7" w:rsidRDefault="009433B9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9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№ п/п</w:t>
            </w:r>
          </w:p>
        </w:tc>
        <w:tc>
          <w:tcPr>
            <w:tcW w:w="6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665955" w14:textId="77777777" w:rsidR="009433B9" w:rsidRPr="007914D7" w:rsidRDefault="009433B9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79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Продукти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7E142E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Всього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дитину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тиждень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, гр.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D8FDC1" w14:textId="77777777" w:rsidR="009433B9" w:rsidRPr="007914D7" w:rsidRDefault="009433B9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79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Ціна</w:t>
            </w:r>
            <w:proofErr w:type="spellEnd"/>
            <w:r w:rsidRPr="0079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за 1 </w:t>
            </w:r>
            <w:proofErr w:type="gramStart"/>
            <w:r w:rsidRPr="0079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кг.,</w:t>
            </w:r>
            <w:proofErr w:type="gramEnd"/>
            <w:r w:rsidRPr="0079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грн.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8BB52B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Вартість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на 1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дитину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, грн. (за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тиждень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)</w:t>
            </w:r>
          </w:p>
        </w:tc>
      </w:tr>
      <w:tr w:rsidR="009433B9" w:rsidRPr="009433B9" w14:paraId="770A9E21" w14:textId="77777777" w:rsidTr="00E72971">
        <w:trPr>
          <w:trHeight w:val="40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8B6360" w14:textId="77777777" w:rsidR="009433B9" w:rsidRPr="007914D7" w:rsidRDefault="009433B9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91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704731" w14:textId="77777777" w:rsidR="009433B9" w:rsidRPr="007914D7" w:rsidRDefault="009433B9" w:rsidP="00943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791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Картопля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68239B" w14:textId="77777777" w:rsidR="009433B9" w:rsidRPr="007914D7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91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AAE13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10,09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4F4A7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4,04</w:t>
            </w:r>
          </w:p>
        </w:tc>
      </w:tr>
      <w:tr w:rsidR="009433B9" w:rsidRPr="009433B9" w14:paraId="0719B83F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6154BE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FCE77F" w14:textId="77777777" w:rsidR="009433B9" w:rsidRPr="009433B9" w:rsidRDefault="009433B9" w:rsidP="00943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Буряк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49D15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01CFD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50CD3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1,01</w:t>
            </w:r>
          </w:p>
        </w:tc>
      </w:tr>
      <w:tr w:rsidR="009433B9" w:rsidRPr="009433B9" w14:paraId="051D3C9B" w14:textId="77777777" w:rsidTr="00E72971">
        <w:trPr>
          <w:trHeight w:val="71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BE0835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4D7907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Горошок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зелений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свіжоморожений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28B59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C5CF5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6EA09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8,55</w:t>
            </w:r>
          </w:p>
        </w:tc>
      </w:tr>
      <w:tr w:rsidR="009433B9" w:rsidRPr="009433B9" w14:paraId="627B0793" w14:textId="77777777" w:rsidTr="00E72971">
        <w:trPr>
          <w:trHeight w:val="34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AAB7E9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5E48ED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Капуста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свіжа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20796D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F0F74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58,73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0D293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7,05</w:t>
            </w:r>
          </w:p>
        </w:tc>
      </w:tr>
      <w:tr w:rsidR="009433B9" w:rsidRPr="009433B9" w14:paraId="619D57C7" w14:textId="77777777" w:rsidTr="00E72971">
        <w:trPr>
          <w:trHeight w:val="48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DE78C2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CB629A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Капуста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квашена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92634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81AAD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114,50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41DF1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11,45</w:t>
            </w:r>
          </w:p>
        </w:tc>
      </w:tr>
      <w:tr w:rsidR="009433B9" w:rsidRPr="009433B9" w14:paraId="70ABB5C0" w14:textId="77777777" w:rsidTr="00E72971">
        <w:trPr>
          <w:trHeight w:val="80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3D5418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D00A1E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Квасоля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кукурудза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свіжоморожена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20DBD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FAB9E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97,29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78951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4,38</w:t>
            </w:r>
          </w:p>
        </w:tc>
      </w:tr>
      <w:tr w:rsidR="009433B9" w:rsidRPr="009433B9" w14:paraId="7068923D" w14:textId="77777777" w:rsidTr="00E72971">
        <w:trPr>
          <w:trHeight w:val="56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6871FA" w14:textId="77777777" w:rsidR="009433B9" w:rsidRPr="009433B9" w:rsidRDefault="009433B9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E93499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Морква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93B4EF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12FA2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59,53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D2886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11,90</w:t>
            </w:r>
          </w:p>
        </w:tc>
      </w:tr>
      <w:tr w:rsidR="00E72971" w:rsidRPr="009433B9" w14:paraId="7CB5B495" w14:textId="77777777" w:rsidTr="00E72971">
        <w:trPr>
          <w:trHeight w:val="49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F2E22" w14:textId="77777777" w:rsidR="00E72971" w:rsidRPr="00E72971" w:rsidRDefault="00E72971" w:rsidP="0094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59D7D9" w14:textId="77777777" w:rsidR="00E72971" w:rsidRPr="00E72971" w:rsidRDefault="00E72971" w:rsidP="00943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Огірок свіжий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A5F4C" w14:textId="77777777" w:rsidR="00E72971" w:rsidRPr="00E72971" w:rsidRDefault="00F20F67" w:rsidP="0094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6BAAF" w14:textId="77777777" w:rsid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37,85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47769" w14:textId="77777777" w:rsidR="00E72971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3,41</w:t>
            </w:r>
          </w:p>
        </w:tc>
      </w:tr>
      <w:tr w:rsidR="009433B9" w:rsidRPr="009433B9" w14:paraId="45386DA1" w14:textId="77777777" w:rsidTr="00E72971">
        <w:trPr>
          <w:trHeight w:val="49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DDB63B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A4EA40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Огірок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квашений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BB538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0E178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6C10A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7,50</w:t>
            </w:r>
          </w:p>
        </w:tc>
      </w:tr>
      <w:tr w:rsidR="009433B9" w:rsidRPr="009433B9" w14:paraId="0BE557D7" w14:textId="77777777" w:rsidTr="00E72971">
        <w:trPr>
          <w:trHeight w:val="50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D2A0E4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7317C7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Цибуля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641C0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470F1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67,48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DA810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16,20</w:t>
            </w:r>
          </w:p>
        </w:tc>
      </w:tr>
      <w:tr w:rsidR="009433B9" w:rsidRPr="009433B9" w14:paraId="4A00291F" w14:textId="77777777" w:rsidTr="00E72971">
        <w:trPr>
          <w:trHeight w:val="46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678767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C27261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Апельсин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AAC5BC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0969D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ECC4A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7,80</w:t>
            </w:r>
          </w:p>
        </w:tc>
      </w:tr>
      <w:tr w:rsidR="009433B9" w:rsidRPr="009433B9" w14:paraId="6E710D48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3655DE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88E3B0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Банан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93C010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C1096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49,50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51E1D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6,44</w:t>
            </w:r>
          </w:p>
        </w:tc>
      </w:tr>
      <w:tr w:rsidR="009433B9" w:rsidRPr="009433B9" w14:paraId="263FFDEF" w14:textId="77777777" w:rsidTr="00E72971">
        <w:trPr>
          <w:trHeight w:val="45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177FB1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8A5894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Ягоди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свіжоморожені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75173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83D40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379,60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22706E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49,35</w:t>
            </w:r>
          </w:p>
        </w:tc>
      </w:tr>
      <w:tr w:rsidR="009433B9" w:rsidRPr="009433B9" w14:paraId="50C8590C" w14:textId="77777777" w:rsidTr="00E72971">
        <w:trPr>
          <w:trHeight w:val="51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FD88B8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730550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Яблука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9F9B51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63051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18,10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86E9E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2,35</w:t>
            </w:r>
          </w:p>
        </w:tc>
      </w:tr>
      <w:tr w:rsidR="009433B9" w:rsidRPr="009433B9" w14:paraId="69B34899" w14:textId="77777777" w:rsidTr="00E72971">
        <w:trPr>
          <w:trHeight w:val="43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0CFD4C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5E2194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Мандарин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3B03DA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FC146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676AA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14,04</w:t>
            </w:r>
          </w:p>
        </w:tc>
      </w:tr>
      <w:tr w:rsidR="009433B9" w:rsidRPr="009433B9" w14:paraId="60FE9F9B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F5048E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BC6F6F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Лимон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0BE9D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6A1E4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86,58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D77ED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3,46</w:t>
            </w:r>
          </w:p>
        </w:tc>
      </w:tr>
      <w:tr w:rsidR="009433B9" w:rsidRPr="009433B9" w14:paraId="7FD9C56D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3DD55A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2EA195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Сік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F99A56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29A7A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D0DDE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7,00</w:t>
            </w:r>
          </w:p>
        </w:tc>
      </w:tr>
      <w:tr w:rsidR="009433B9" w:rsidRPr="009433B9" w14:paraId="5F379599" w14:textId="77777777" w:rsidTr="00E72971">
        <w:trPr>
          <w:trHeight w:val="75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77E73F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EF5771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Фрукти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ягоди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сушені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FA780B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C30B6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5937A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10,00</w:t>
            </w:r>
          </w:p>
        </w:tc>
      </w:tr>
      <w:tr w:rsidR="009433B9" w:rsidRPr="009433B9" w14:paraId="58BEA717" w14:textId="77777777" w:rsidTr="00E72971">
        <w:trPr>
          <w:trHeight w:val="56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72E618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F22CEA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горохова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B1F32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94F4C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21,65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3D852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0,30</w:t>
            </w:r>
          </w:p>
        </w:tc>
      </w:tr>
      <w:tr w:rsidR="009433B9" w:rsidRPr="009433B9" w14:paraId="6AEEE299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1D0D60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96E48E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Гречка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CAFCC5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FDB99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47,64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841BD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2,86</w:t>
            </w:r>
          </w:p>
        </w:tc>
      </w:tr>
      <w:tr w:rsidR="009433B9" w:rsidRPr="009433B9" w14:paraId="77F186AB" w14:textId="77777777" w:rsidTr="00E72971">
        <w:trPr>
          <w:trHeight w:val="48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77F9FF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BE9390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манна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2FD2AE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22F1C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23,35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60D1A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0,47</w:t>
            </w:r>
          </w:p>
        </w:tc>
      </w:tr>
      <w:tr w:rsidR="009433B9" w:rsidRPr="009433B9" w14:paraId="5CA74F4E" w14:textId="77777777" w:rsidTr="00E72971">
        <w:trPr>
          <w:trHeight w:val="55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C84171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832E25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пшенична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8E0DB8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1223D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37,80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B4232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1,89</w:t>
            </w:r>
          </w:p>
        </w:tc>
      </w:tr>
      <w:tr w:rsidR="009433B9" w:rsidRPr="009433B9" w14:paraId="4264D4C9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9A46B2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96C898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Рис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A565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E5F3C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73,30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8334C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3,30</w:t>
            </w:r>
          </w:p>
        </w:tc>
      </w:tr>
      <w:tr w:rsidR="009433B9" w:rsidRPr="009433B9" w14:paraId="4FD045D5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43F0B9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76AA8C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Булгур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797F52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64B0D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70,85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9F888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3,54</w:t>
            </w:r>
          </w:p>
        </w:tc>
      </w:tr>
      <w:tr w:rsidR="009433B9" w:rsidRPr="009433B9" w14:paraId="1F06FDC1" w14:textId="77777777" w:rsidTr="00E72971">
        <w:trPr>
          <w:trHeight w:val="40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3E0B6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A061EA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Макарони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FF89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D00714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33,45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C8214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1,34</w:t>
            </w:r>
          </w:p>
        </w:tc>
      </w:tr>
      <w:tr w:rsidR="009433B9" w:rsidRPr="009433B9" w14:paraId="4C3D53C1" w14:textId="77777777" w:rsidTr="00E72971">
        <w:trPr>
          <w:trHeight w:val="81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418956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3E993B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Макарони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твердих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сортів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89695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B00A6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72,50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4DC8A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4,71</w:t>
            </w:r>
          </w:p>
        </w:tc>
      </w:tr>
      <w:tr w:rsidR="009433B9" w:rsidRPr="009433B9" w14:paraId="7B8FE924" w14:textId="77777777" w:rsidTr="00E72971">
        <w:trPr>
          <w:trHeight w:val="54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C2E0BD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349365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Хліб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цільнозерновий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075047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F6B51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32,72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4CCC2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4,91</w:t>
            </w:r>
          </w:p>
        </w:tc>
      </w:tr>
      <w:tr w:rsidR="009433B9" w:rsidRPr="009433B9" w14:paraId="2D4416A4" w14:textId="77777777" w:rsidTr="00E72971">
        <w:trPr>
          <w:trHeight w:val="62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F012E5" w14:textId="77777777" w:rsidR="009433B9" w:rsidRPr="009433B9" w:rsidRDefault="00E72971" w:rsidP="0094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11CF1B" w14:textId="77777777" w:rsidR="009433B9" w:rsidRPr="009433B9" w:rsidRDefault="009433B9" w:rsidP="00943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Риба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морська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філе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431893" w14:textId="77777777" w:rsidR="009433B9" w:rsidRPr="009433B9" w:rsidRDefault="009433B9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28A1B" w14:textId="77777777" w:rsidR="009433B9" w:rsidRPr="00E72971" w:rsidRDefault="00E72971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214,90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90B52" w14:textId="77777777" w:rsidR="009433B9" w:rsidRPr="00F20F67" w:rsidRDefault="00F20F67" w:rsidP="009433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21,49</w:t>
            </w:r>
          </w:p>
        </w:tc>
      </w:tr>
      <w:tr w:rsidR="00E72971" w:rsidRPr="009433B9" w14:paraId="504D0120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560DB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16BC7" w14:textId="77777777" w:rsidR="00E72971" w:rsidRPr="00E72971" w:rsidRDefault="00E72971" w:rsidP="00E729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М’ясо свинина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0904C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CC01A" w14:textId="77777777" w:rsidR="00E72971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26F19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9,20</w:t>
            </w:r>
          </w:p>
        </w:tc>
      </w:tr>
      <w:tr w:rsidR="00E72971" w:rsidRPr="009433B9" w14:paraId="455EC3D1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109F5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7D3F8" w14:textId="77777777" w:rsidR="00E72971" w:rsidRPr="00E72971" w:rsidRDefault="00E72971" w:rsidP="00E729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’ясо телятина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BB461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39434" w14:textId="77777777" w:rsidR="00E72971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953C1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12,00</w:t>
            </w:r>
          </w:p>
        </w:tc>
      </w:tr>
      <w:tr w:rsidR="00E72971" w:rsidRPr="009433B9" w14:paraId="1828C12C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B0550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57A67A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Птиця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9A7D0D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C1066" w14:textId="77777777" w:rsidR="00E72971" w:rsidRPr="00E72971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DE722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3,48</w:t>
            </w:r>
          </w:p>
        </w:tc>
      </w:tr>
      <w:tr w:rsidR="00E72971" w:rsidRPr="009433B9" w14:paraId="64F9088A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762D7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E7B23D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Яйця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ADA9CD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7D691" w14:textId="77777777" w:rsidR="00E72971" w:rsidRPr="00E72971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42,58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F6240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12,77</w:t>
            </w:r>
          </w:p>
        </w:tc>
      </w:tr>
      <w:tr w:rsidR="00E72971" w:rsidRPr="009433B9" w14:paraId="1F59483E" w14:textId="77777777" w:rsidTr="00E72971">
        <w:trPr>
          <w:trHeight w:val="4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9876D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5D2CA7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Молоко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86C428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002ED" w14:textId="77777777" w:rsidR="00E72971" w:rsidRPr="00E72971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D3A7A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8,09</w:t>
            </w:r>
          </w:p>
        </w:tc>
      </w:tr>
      <w:tr w:rsidR="00E72971" w:rsidRPr="009433B9" w14:paraId="0BA02651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537FB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B180A1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Йогурт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A0A8A1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722A58" w14:textId="77777777" w:rsidR="00E72971" w:rsidRPr="00E72971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F1D35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9,50</w:t>
            </w:r>
          </w:p>
        </w:tc>
      </w:tr>
      <w:tr w:rsidR="00E72971" w:rsidRPr="009433B9" w14:paraId="41348A4E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AA8EA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5ECCAB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Кефір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DEB266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EAEFF" w14:textId="77777777" w:rsidR="00E72971" w:rsidRPr="00E72971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C5277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6,00</w:t>
            </w:r>
          </w:p>
        </w:tc>
      </w:tr>
      <w:tr w:rsidR="00E72971" w:rsidRPr="009433B9" w14:paraId="7F501E86" w14:textId="77777777" w:rsidTr="00E72971">
        <w:trPr>
          <w:trHeight w:val="56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A9B78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B08DD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Сир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кисломолочний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2FB797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2E343" w14:textId="77777777" w:rsidR="00E72971" w:rsidRPr="00E72971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55F27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22,50</w:t>
            </w:r>
          </w:p>
        </w:tc>
      </w:tr>
      <w:tr w:rsidR="00E72971" w:rsidRPr="009433B9" w14:paraId="38B455D8" w14:textId="77777777" w:rsidTr="00E72971">
        <w:trPr>
          <w:trHeight w:val="40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00632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EA8E65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Сир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твердий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65978C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3D46A" w14:textId="77777777" w:rsidR="00E72971" w:rsidRPr="00E72971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8B854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11,25</w:t>
            </w:r>
          </w:p>
        </w:tc>
      </w:tr>
      <w:tr w:rsidR="00E72971" w:rsidRPr="009433B9" w14:paraId="59628C24" w14:textId="77777777" w:rsidTr="00E72971">
        <w:trPr>
          <w:trHeight w:val="39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4E0573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33FFA5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Сметана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E321F4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A4C47" w14:textId="77777777" w:rsidR="00E72971" w:rsidRPr="00E72971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158,11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D3A4D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3,95</w:t>
            </w:r>
          </w:p>
        </w:tc>
      </w:tr>
      <w:tr w:rsidR="00E72971" w:rsidRPr="009433B9" w14:paraId="21613797" w14:textId="77777777" w:rsidTr="00E72971">
        <w:trPr>
          <w:trHeight w:val="41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717B2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44E09C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Масло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вершкове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696517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7E179" w14:textId="77777777" w:rsidR="00E72971" w:rsidRPr="00E72971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285,40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1A8B0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2,85</w:t>
            </w:r>
          </w:p>
        </w:tc>
      </w:tr>
      <w:tr w:rsidR="00E72971" w:rsidRPr="009433B9" w14:paraId="51210FAC" w14:textId="77777777" w:rsidTr="00E72971">
        <w:trPr>
          <w:trHeight w:val="41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E528E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D1DBFE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Масло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рослинне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F160E9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FA8FB" w14:textId="77777777" w:rsidR="00E72971" w:rsidRPr="00E72971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272F5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0,98</w:t>
            </w:r>
          </w:p>
        </w:tc>
      </w:tr>
      <w:tr w:rsidR="00E72971" w:rsidRPr="009433B9" w14:paraId="48BB315F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31E42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8CD5F2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Сіль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F86415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431D3" w14:textId="77777777" w:rsidR="00E72971" w:rsidRPr="00E72971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859D6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0,21</w:t>
            </w:r>
          </w:p>
        </w:tc>
      </w:tr>
      <w:tr w:rsidR="00E72971" w:rsidRPr="009433B9" w14:paraId="1A8A0785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1E00E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DD4B0E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Цукор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954D5A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5336F" w14:textId="77777777" w:rsidR="00E72971" w:rsidRPr="00E72971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32,18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531CF1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0,64</w:t>
            </w:r>
          </w:p>
        </w:tc>
      </w:tr>
      <w:tr w:rsidR="00E72971" w:rsidRPr="009433B9" w14:paraId="38DE838E" w14:textId="77777777" w:rsidTr="00E72971">
        <w:trPr>
          <w:trHeight w:val="38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F351C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B54B10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Цикорій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0D8120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1F7A13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AEF64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11,70</w:t>
            </w:r>
          </w:p>
        </w:tc>
      </w:tr>
      <w:tr w:rsidR="00E72971" w:rsidRPr="009433B9" w14:paraId="6FAAAFE8" w14:textId="77777777" w:rsidTr="00E72971">
        <w:trPr>
          <w:trHeight w:val="37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9A937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8D7986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Чай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7BDBA6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66491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CF2C7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16,00</w:t>
            </w:r>
          </w:p>
        </w:tc>
      </w:tr>
      <w:tr w:rsidR="00E72971" w:rsidRPr="009433B9" w14:paraId="367B9D69" w14:textId="77777777" w:rsidTr="00E72971">
        <w:trPr>
          <w:trHeight w:val="60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B3B9D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9AB1E7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Борошно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A7C9C7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4C67C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24,25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F722B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0,36</w:t>
            </w:r>
          </w:p>
        </w:tc>
      </w:tr>
      <w:tr w:rsidR="00E72971" w:rsidRPr="009433B9" w14:paraId="7AA0C62E" w14:textId="77777777" w:rsidTr="00E72971">
        <w:trPr>
          <w:trHeight w:val="53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28B0E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AD5D9E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Крохмаль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ED65D2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7E097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79,18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FB649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0,79</w:t>
            </w:r>
          </w:p>
        </w:tc>
      </w:tr>
      <w:tr w:rsidR="00E72971" w:rsidRPr="009433B9" w14:paraId="10C5A633" w14:textId="77777777" w:rsidTr="00E72971">
        <w:trPr>
          <w:trHeight w:val="38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DFC219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25D9D4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Томатна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паста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225BF4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E737D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194,60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13FB3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4,87</w:t>
            </w:r>
          </w:p>
        </w:tc>
      </w:tr>
      <w:tr w:rsidR="00E72971" w:rsidRPr="009433B9" w14:paraId="408022F4" w14:textId="77777777" w:rsidTr="00E72971">
        <w:trPr>
          <w:trHeight w:val="51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5A2C9" w14:textId="77777777" w:rsidR="00E72971" w:rsidRPr="009433B9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C2AB98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Сухарі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панірувальні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3DD75C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BC8E7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D70FA5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2,40</w:t>
            </w:r>
          </w:p>
        </w:tc>
      </w:tr>
      <w:tr w:rsidR="00E72971" w:rsidRPr="009433B9" w14:paraId="2A3B4BBA" w14:textId="77777777" w:rsidTr="00E72971">
        <w:trPr>
          <w:trHeight w:val="43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C9C7B4" w14:textId="77777777" w:rsidR="00E72971" w:rsidRPr="00E72971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49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FF0ECB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Приправи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E769BF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D0A2BA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2FF610F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1,05</w:t>
            </w:r>
          </w:p>
        </w:tc>
      </w:tr>
      <w:tr w:rsidR="00E72971" w:rsidRPr="009433B9" w14:paraId="03BEBFB3" w14:textId="77777777" w:rsidTr="00E72971">
        <w:trPr>
          <w:trHeight w:val="450"/>
          <w:tblCellSpacing w:w="0" w:type="dxa"/>
        </w:trPr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FD4D8CA" w14:textId="77777777" w:rsidR="00E72971" w:rsidRPr="00E72971" w:rsidRDefault="00E72971" w:rsidP="00E72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8D9C64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Хліб</w:t>
            </w:r>
            <w:proofErr w:type="spellEnd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пшеничний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B58E74" w14:textId="77777777" w:rsidR="00E72971" w:rsidRPr="009433B9" w:rsidRDefault="00E72971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6E816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40,28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255B5" w14:textId="77777777" w:rsidR="00E72971" w:rsidRPr="00F20F67" w:rsidRDefault="00F20F67" w:rsidP="00E729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1,61</w:t>
            </w:r>
          </w:p>
        </w:tc>
      </w:tr>
      <w:tr w:rsidR="00E72971" w:rsidRPr="009433B9" w14:paraId="31F069A4" w14:textId="77777777" w:rsidTr="00E72971">
        <w:trPr>
          <w:trHeight w:val="360"/>
          <w:tblCellSpacing w:w="0" w:type="dxa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CD952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9E779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1C7C7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9E753" w14:textId="77777777" w:rsidR="00E72971" w:rsidRPr="009433B9" w:rsidRDefault="00E72971" w:rsidP="00E72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2050" w14:textId="77777777" w:rsidR="00E72971" w:rsidRPr="00452E82" w:rsidRDefault="00452E82" w:rsidP="00E7297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52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362,94</w:t>
            </w:r>
          </w:p>
        </w:tc>
      </w:tr>
    </w:tbl>
    <w:p w14:paraId="6F11847A" w14:textId="77777777" w:rsidR="006757AC" w:rsidRDefault="006757AC" w:rsidP="00880D18">
      <w:pPr>
        <w:rPr>
          <w:rFonts w:eastAsia="Times New Roman"/>
          <w:sz w:val="24"/>
          <w:szCs w:val="24"/>
          <w:lang w:eastAsia="uk-UA"/>
        </w:rPr>
      </w:pPr>
    </w:p>
    <w:p w14:paraId="0E143C9A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39659239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08A769FB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19996A6C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2D947977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3404A7F8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31AC917D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44562B52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38C8CA7F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0A0D3E96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3926A8CE" w14:textId="0DC97A53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05666B4B" w14:textId="452EC502" w:rsidR="004E2E0F" w:rsidRDefault="004E2E0F" w:rsidP="00880D18">
      <w:pPr>
        <w:rPr>
          <w:rFonts w:eastAsia="Times New Roman"/>
          <w:sz w:val="24"/>
          <w:szCs w:val="24"/>
          <w:lang w:eastAsia="uk-UA"/>
        </w:rPr>
      </w:pPr>
    </w:p>
    <w:p w14:paraId="2E48B060" w14:textId="77777777" w:rsidR="004E2E0F" w:rsidRDefault="004E2E0F" w:rsidP="00880D18">
      <w:pPr>
        <w:rPr>
          <w:rFonts w:eastAsia="Times New Roman"/>
          <w:sz w:val="24"/>
          <w:szCs w:val="24"/>
          <w:lang w:eastAsia="uk-UA"/>
        </w:rPr>
      </w:pPr>
    </w:p>
    <w:p w14:paraId="1B26B60A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372250E2" w14:textId="77777777" w:rsidR="00B04222" w:rsidRPr="004E2E0F" w:rsidRDefault="00B04222" w:rsidP="00B04222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Додаток</w:t>
      </w:r>
      <w:proofErr w:type="spellEnd"/>
      <w:r w:rsidRPr="004E2E0F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14:paraId="3A85D13B" w14:textId="77777777" w:rsidR="00B04222" w:rsidRPr="004E2E0F" w:rsidRDefault="00B04222" w:rsidP="00B04222">
      <w:pPr>
        <w:spacing w:after="120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4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4E2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2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4E2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4E2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2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</w:p>
    <w:p w14:paraId="3AB8AA30" w14:textId="77777777" w:rsidR="00B04222" w:rsidRPr="004E2E0F" w:rsidRDefault="00B04222" w:rsidP="00B04222">
      <w:pPr>
        <w:spacing w:after="12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E2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ru-RU"/>
        </w:rPr>
        <w:t>Вороньківської</w:t>
      </w:r>
      <w:proofErr w:type="spellEnd"/>
      <w:r w:rsidRPr="004E2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4E2E0F">
        <w:rPr>
          <w:rFonts w:ascii="Times New Roman" w:hAnsi="Times New Roman" w:cs="Times New Roman"/>
          <w:sz w:val="28"/>
          <w:szCs w:val="28"/>
        </w:rPr>
        <w:t xml:space="preserve"> </w:t>
      </w:r>
      <w:r w:rsidRPr="00B04222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4E2E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965C08A" w14:textId="109BCEA3" w:rsidR="00B04222" w:rsidRDefault="00B04222" w:rsidP="00B04222">
      <w:pPr>
        <w:spacing w:after="12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14D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14D7">
        <w:rPr>
          <w:rFonts w:ascii="Times New Roman" w:hAnsi="Times New Roman" w:cs="Times New Roman"/>
          <w:sz w:val="28"/>
          <w:szCs w:val="28"/>
        </w:rPr>
        <w:t xml:space="preserve"> </w:t>
      </w:r>
      <w:r w:rsidR="004E2E0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615E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E2E0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615E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4A151B">
        <w:rPr>
          <w:rFonts w:ascii="Times New Roman" w:hAnsi="Times New Roman" w:cs="Times New Roman"/>
          <w:sz w:val="28"/>
          <w:szCs w:val="28"/>
          <w:lang w:val="uk-UA"/>
        </w:rPr>
        <w:t xml:space="preserve"> року №276</w:t>
      </w:r>
      <w:bookmarkStart w:id="0" w:name="_GoBack"/>
      <w:bookmarkEnd w:id="0"/>
    </w:p>
    <w:p w14:paraId="1E93AD86" w14:textId="2274A56E" w:rsidR="00D15AA0" w:rsidRDefault="00D15AA0" w:rsidP="00B04222">
      <w:pPr>
        <w:spacing w:after="12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6FFB25D4" w14:textId="10E7310D" w:rsidR="00D15AA0" w:rsidRDefault="00D15AA0" w:rsidP="00B04222">
      <w:pPr>
        <w:spacing w:after="12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3AA8EBBD" w14:textId="77777777" w:rsidR="00D15AA0" w:rsidRDefault="00D15AA0" w:rsidP="00D15A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7D68874D" w14:textId="3808297D" w:rsidR="00D15AA0" w:rsidRDefault="00D15AA0" w:rsidP="00D15A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пільгових категорій, </w:t>
      </w:r>
    </w:p>
    <w:p w14:paraId="2E1B866A" w14:textId="77777777" w:rsidR="00D15AA0" w:rsidRDefault="00D15AA0" w:rsidP="00D15A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звільнені від оплати за харчування  </w:t>
      </w:r>
    </w:p>
    <w:p w14:paraId="71006AA5" w14:textId="66E537DE" w:rsidR="00D15AA0" w:rsidRDefault="00D15AA0" w:rsidP="00D15A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E2E0F">
        <w:rPr>
          <w:rFonts w:ascii="Times New Roman" w:hAnsi="Times New Roman" w:cs="Times New Roman"/>
          <w:sz w:val="28"/>
          <w:szCs w:val="28"/>
          <w:lang w:val="uk-UA"/>
        </w:rPr>
        <w:t>вересень-грудень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</w:p>
    <w:p w14:paraId="10517D18" w14:textId="77777777" w:rsidR="00D15AA0" w:rsidRDefault="00D15AA0" w:rsidP="00D15AA0">
      <w:pPr>
        <w:spacing w:after="12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D15AA0" w:rsidSect="004E2E0F">
      <w:pgSz w:w="12240" w:h="15840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562E1"/>
    <w:multiLevelType w:val="hybridMultilevel"/>
    <w:tmpl w:val="47BEAB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6D1D"/>
    <w:multiLevelType w:val="multilevel"/>
    <w:tmpl w:val="4E86C50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3" w:hanging="2160"/>
      </w:pPr>
      <w:rPr>
        <w:rFonts w:hint="default"/>
      </w:rPr>
    </w:lvl>
  </w:abstractNum>
  <w:abstractNum w:abstractNumId="2" w15:restartNumberingAfterBreak="0">
    <w:nsid w:val="4840143D"/>
    <w:multiLevelType w:val="multilevel"/>
    <w:tmpl w:val="29A8938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16815"/>
    <w:multiLevelType w:val="multilevel"/>
    <w:tmpl w:val="8AF087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9B1FD0"/>
    <w:multiLevelType w:val="multilevel"/>
    <w:tmpl w:val="CF14B4C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5E455712"/>
    <w:multiLevelType w:val="hybridMultilevel"/>
    <w:tmpl w:val="4D089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C37F6"/>
    <w:multiLevelType w:val="multilevel"/>
    <w:tmpl w:val="414C5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66F0DF5"/>
    <w:multiLevelType w:val="multilevel"/>
    <w:tmpl w:val="35067F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49"/>
    <w:rsid w:val="000E6349"/>
    <w:rsid w:val="002265E0"/>
    <w:rsid w:val="002D4481"/>
    <w:rsid w:val="003B4E2F"/>
    <w:rsid w:val="003C4981"/>
    <w:rsid w:val="003C7F91"/>
    <w:rsid w:val="003D21D7"/>
    <w:rsid w:val="003D23C8"/>
    <w:rsid w:val="0042030E"/>
    <w:rsid w:val="00450041"/>
    <w:rsid w:val="00452E82"/>
    <w:rsid w:val="00457131"/>
    <w:rsid w:val="00477BC6"/>
    <w:rsid w:val="00494FE0"/>
    <w:rsid w:val="004A11E6"/>
    <w:rsid w:val="004A151B"/>
    <w:rsid w:val="004E2E0F"/>
    <w:rsid w:val="005111A4"/>
    <w:rsid w:val="00581335"/>
    <w:rsid w:val="005A257B"/>
    <w:rsid w:val="005D0015"/>
    <w:rsid w:val="006032A4"/>
    <w:rsid w:val="006757AC"/>
    <w:rsid w:val="006B4EAB"/>
    <w:rsid w:val="006E67AE"/>
    <w:rsid w:val="006F4ABF"/>
    <w:rsid w:val="007755F5"/>
    <w:rsid w:val="007914D7"/>
    <w:rsid w:val="00814186"/>
    <w:rsid w:val="00840E97"/>
    <w:rsid w:val="00880D18"/>
    <w:rsid w:val="008D4324"/>
    <w:rsid w:val="008F123D"/>
    <w:rsid w:val="009101B1"/>
    <w:rsid w:val="00936058"/>
    <w:rsid w:val="009433B9"/>
    <w:rsid w:val="00946655"/>
    <w:rsid w:val="009D7251"/>
    <w:rsid w:val="00A7488A"/>
    <w:rsid w:val="00B04222"/>
    <w:rsid w:val="00B14A38"/>
    <w:rsid w:val="00B360D7"/>
    <w:rsid w:val="00B615EB"/>
    <w:rsid w:val="00B64B10"/>
    <w:rsid w:val="00B64B66"/>
    <w:rsid w:val="00B955FF"/>
    <w:rsid w:val="00BE4D6A"/>
    <w:rsid w:val="00BF6254"/>
    <w:rsid w:val="00C110B2"/>
    <w:rsid w:val="00C26F69"/>
    <w:rsid w:val="00C629BB"/>
    <w:rsid w:val="00C87CB0"/>
    <w:rsid w:val="00D15AA0"/>
    <w:rsid w:val="00D26B65"/>
    <w:rsid w:val="00D3465C"/>
    <w:rsid w:val="00E43D8A"/>
    <w:rsid w:val="00E72971"/>
    <w:rsid w:val="00EC1ED2"/>
    <w:rsid w:val="00EC31E5"/>
    <w:rsid w:val="00EE14B2"/>
    <w:rsid w:val="00EF53C4"/>
    <w:rsid w:val="00F20F67"/>
    <w:rsid w:val="00FD70C8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017"/>
  <w15:chartTrackingRefBased/>
  <w15:docId w15:val="{45F80721-0C2A-4802-88FF-BFB6B839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6F6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32"/>
      <w:szCs w:val="28"/>
      <w:lang w:val="uk-UA" w:eastAsia="ja-JP" w:bidi="yi-Hebr"/>
    </w:rPr>
  </w:style>
  <w:style w:type="character" w:customStyle="1" w:styleId="a4">
    <w:name w:val="Основной текст Знак"/>
    <w:basedOn w:val="a0"/>
    <w:link w:val="a3"/>
    <w:uiPriority w:val="99"/>
    <w:rsid w:val="00C26F69"/>
    <w:rPr>
      <w:rFonts w:ascii="Times New Roman" w:eastAsiaTheme="minorEastAsia" w:hAnsi="Times New Roman" w:cs="Times New Roman"/>
      <w:sz w:val="32"/>
      <w:szCs w:val="28"/>
      <w:lang w:val="uk-UA" w:eastAsia="ja-JP" w:bidi="yi-Hebr"/>
    </w:rPr>
  </w:style>
  <w:style w:type="paragraph" w:styleId="a5">
    <w:name w:val="List Paragraph"/>
    <w:basedOn w:val="a"/>
    <w:uiPriority w:val="34"/>
    <w:qFormat/>
    <w:rsid w:val="00C26F69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paragraph" w:styleId="a6">
    <w:name w:val="No Spacing"/>
    <w:basedOn w:val="a"/>
    <w:uiPriority w:val="1"/>
    <w:qFormat/>
    <w:rsid w:val="00C26F69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ru-RU"/>
    </w:rPr>
  </w:style>
  <w:style w:type="character" w:customStyle="1" w:styleId="a7">
    <w:name w:val="Основной текст_"/>
    <w:basedOn w:val="a0"/>
    <w:link w:val="1"/>
    <w:rsid w:val="00C26F6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C26F69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C26F69"/>
    <w:rPr>
      <w:rFonts w:ascii="Tahoma" w:eastAsiaTheme="minorEastAsia" w:hAnsi="Tahoma" w:cs="Tahoma"/>
      <w:sz w:val="16"/>
      <w:szCs w:val="16"/>
      <w:lang w:val="uk-UA" w:eastAsia="ja-JP" w:bidi="yi-Hebr"/>
    </w:rPr>
  </w:style>
  <w:style w:type="paragraph" w:styleId="a9">
    <w:name w:val="Balloon Text"/>
    <w:basedOn w:val="a"/>
    <w:link w:val="a8"/>
    <w:uiPriority w:val="99"/>
    <w:semiHidden/>
    <w:unhideWhenUsed/>
    <w:rsid w:val="00C26F69"/>
    <w:pPr>
      <w:widowControl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val="uk-UA" w:eastAsia="ja-JP" w:bidi="yi-Hebr"/>
    </w:rPr>
  </w:style>
  <w:style w:type="paragraph" w:styleId="aa">
    <w:name w:val="header"/>
    <w:basedOn w:val="a"/>
    <w:link w:val="ab"/>
    <w:uiPriority w:val="99"/>
    <w:unhideWhenUsed/>
    <w:rsid w:val="00C26F69"/>
    <w:pPr>
      <w:widowControl w:val="0"/>
      <w:tabs>
        <w:tab w:val="center" w:pos="4819"/>
        <w:tab w:val="right" w:pos="9639"/>
      </w:tabs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character" w:customStyle="1" w:styleId="ab">
    <w:name w:val="Верхний колонтитул Знак"/>
    <w:basedOn w:val="a0"/>
    <w:link w:val="aa"/>
    <w:uiPriority w:val="99"/>
    <w:rsid w:val="00C26F69"/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paragraph" w:styleId="ac">
    <w:name w:val="footer"/>
    <w:basedOn w:val="a"/>
    <w:link w:val="ad"/>
    <w:uiPriority w:val="99"/>
    <w:unhideWhenUsed/>
    <w:rsid w:val="00C26F69"/>
    <w:pPr>
      <w:widowControl w:val="0"/>
      <w:tabs>
        <w:tab w:val="center" w:pos="4819"/>
        <w:tab w:val="right" w:pos="9639"/>
      </w:tabs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character" w:customStyle="1" w:styleId="ad">
    <w:name w:val="Нижний колонтитул Знак"/>
    <w:basedOn w:val="a0"/>
    <w:link w:val="ac"/>
    <w:uiPriority w:val="99"/>
    <w:rsid w:val="00C26F69"/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character" w:styleId="ae">
    <w:name w:val="Hyperlink"/>
    <w:basedOn w:val="a0"/>
    <w:uiPriority w:val="99"/>
    <w:semiHidden/>
    <w:unhideWhenUsed/>
    <w:rsid w:val="009433B9"/>
    <w:rPr>
      <w:color w:val="0000FF"/>
      <w:u w:val="single"/>
    </w:rPr>
  </w:style>
  <w:style w:type="table" w:styleId="af">
    <w:name w:val="Table Grid"/>
    <w:basedOn w:val="a1"/>
    <w:uiPriority w:val="59"/>
    <w:rsid w:val="009433B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59"/>
    <w:rsid w:val="009433B9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ітка таблиці1"/>
    <w:basedOn w:val="a1"/>
    <w:next w:val="af"/>
    <w:uiPriority w:val="59"/>
    <w:rsid w:val="003C4981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ітка таблиці2"/>
    <w:basedOn w:val="a1"/>
    <w:next w:val="af"/>
    <w:uiPriority w:val="59"/>
    <w:rsid w:val="003C4981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ітка таблиці3"/>
    <w:basedOn w:val="a1"/>
    <w:next w:val="af"/>
    <w:uiPriority w:val="59"/>
    <w:rsid w:val="003C4981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ітка таблиці4"/>
    <w:basedOn w:val="a1"/>
    <w:next w:val="af"/>
    <w:uiPriority w:val="59"/>
    <w:rsid w:val="003C4981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ітка таблиці5"/>
    <w:basedOn w:val="a1"/>
    <w:next w:val="af"/>
    <w:uiPriority w:val="59"/>
    <w:rsid w:val="003C4981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42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2,baiaagaaboqcaaadfqyaaaujbgaaaaaaaaaaaaaaaaaaaaaaaaaaaaaaaaaaaaaaaaaaaaaaaaaaaaaaaaaaaaaaaaaaaaaaaaaaaaaaaaaaaaaaaaaaaaaaaaaaaaaaaaaaaaaaaaaaaaaaaaaaaaaaaaaaaaaaaaaaaaaaaaaaaaaaaaaaaaaaaaaaaaaaaaaaaaaaaaaaaaaaaaaaaaaaaaaaaaaaaaaaaaaa"/>
    <w:basedOn w:val="a0"/>
    <w:rsid w:val="00A7488A"/>
  </w:style>
  <w:style w:type="paragraph" w:customStyle="1" w:styleId="af0">
    <w:name w:val="Содержимое таблицы"/>
    <w:basedOn w:val="a"/>
    <w:rsid w:val="002265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customStyle="1" w:styleId="20">
    <w:name w:val="Сетка таблицы2"/>
    <w:basedOn w:val="a1"/>
    <w:next w:val="af"/>
    <w:uiPriority w:val="59"/>
    <w:rsid w:val="00C87CB0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7E9E-FCD6-4C83-9362-0E87362A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2024-09-16T10:05:00Z</cp:lastPrinted>
  <dcterms:created xsi:type="dcterms:W3CDTF">2024-09-16T05:41:00Z</dcterms:created>
  <dcterms:modified xsi:type="dcterms:W3CDTF">2024-09-16T10:06:00Z</dcterms:modified>
</cp:coreProperties>
</file>