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780E" w14:textId="3141FD19" w:rsidR="00DC287E" w:rsidRDefault="00EE5DC4" w:rsidP="00FC4E4B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Додаток № </w:t>
      </w:r>
      <w:r w:rsidR="00BB4D27" w:rsidRPr="00146515">
        <w:rPr>
          <w:lang w:val="uk-UA"/>
        </w:rPr>
        <w:t xml:space="preserve"> </w:t>
      </w:r>
      <w:r>
        <w:rPr>
          <w:lang w:val="uk-UA"/>
        </w:rPr>
        <w:t>11</w:t>
      </w:r>
      <w:r w:rsidR="00BB4D27" w:rsidRPr="00146515">
        <w:rPr>
          <w:lang w:val="uk-UA"/>
        </w:rPr>
        <w:t xml:space="preserve">                         </w:t>
      </w:r>
      <w:r w:rsidR="001E3347" w:rsidRPr="00146515">
        <w:rPr>
          <w:lang w:val="uk-UA"/>
        </w:rPr>
        <w:t xml:space="preserve">                             </w:t>
      </w:r>
      <w:r w:rsidR="00BB4D27" w:rsidRPr="00146515">
        <w:rPr>
          <w:lang w:val="uk-UA"/>
        </w:rPr>
        <w:t xml:space="preserve">                                                                    </w:t>
      </w:r>
      <w:r w:rsidR="001B7864" w:rsidRPr="00146515">
        <w:rPr>
          <w:lang w:val="uk-UA"/>
        </w:rPr>
        <w:t xml:space="preserve">                            </w:t>
      </w:r>
      <w:r w:rsidR="00621512" w:rsidRPr="00146515">
        <w:rPr>
          <w:lang w:val="uk-UA"/>
        </w:rPr>
        <w:t xml:space="preserve">   </w:t>
      </w:r>
      <w:r w:rsidR="00146515" w:rsidRPr="00146515">
        <w:rPr>
          <w:lang w:val="uk-UA"/>
        </w:rPr>
        <w:t xml:space="preserve">     </w:t>
      </w:r>
      <w:r w:rsidR="00621512" w:rsidRPr="00146515">
        <w:rPr>
          <w:lang w:val="uk-UA"/>
        </w:rPr>
        <w:t xml:space="preserve">           </w:t>
      </w:r>
      <w:r w:rsidR="001B7864" w:rsidRPr="00146515">
        <w:rPr>
          <w:lang w:val="uk-UA"/>
        </w:rPr>
        <w:t xml:space="preserve"> </w:t>
      </w:r>
      <w:r w:rsidR="00146515">
        <w:rPr>
          <w:lang w:val="uk-UA"/>
        </w:rPr>
        <w:t xml:space="preserve">                                       </w:t>
      </w:r>
    </w:p>
    <w:p w14:paraId="0AE99F89" w14:textId="77777777" w:rsidR="003F3E0B" w:rsidRPr="00146515" w:rsidRDefault="00DC287E" w:rsidP="000116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>«Затверджую»</w:t>
      </w:r>
      <w:r w:rsidR="003F3E0B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3F99FFAB" w14:textId="77777777" w:rsidR="00BB4D27" w:rsidRPr="00146515" w:rsidRDefault="001E3347" w:rsidP="000116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Сільський голова                               Л.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І.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B4D27" w:rsidRPr="00146515">
        <w:rPr>
          <w:rFonts w:ascii="Times New Roman" w:hAnsi="Times New Roman" w:cs="Times New Roman"/>
          <w:sz w:val="20"/>
          <w:szCs w:val="20"/>
          <w:lang w:val="uk-UA"/>
        </w:rPr>
        <w:t>Чешко</w:t>
      </w:r>
    </w:p>
    <w:p w14:paraId="11F2261B" w14:textId="77777777" w:rsidR="00CD7F30" w:rsidRDefault="001E3347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щтат в кількості </w:t>
      </w:r>
      <w:r w:rsidR="001808BD" w:rsidRPr="0014651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755D42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1808BD" w:rsidRPr="00146515">
        <w:rPr>
          <w:rFonts w:ascii="Times New Roman" w:hAnsi="Times New Roman" w:cs="Times New Roman"/>
          <w:sz w:val="20"/>
          <w:szCs w:val="20"/>
          <w:lang w:val="uk-UA"/>
        </w:rPr>
        <w:t>,56</w:t>
      </w:r>
      <w:r w:rsidR="002961A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одиниць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>з місячним фондом заробітн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>ої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D7F30" w:rsidRPr="00146515">
        <w:rPr>
          <w:rFonts w:ascii="Times New Roman" w:hAnsi="Times New Roman" w:cs="Times New Roman"/>
          <w:sz w:val="20"/>
          <w:szCs w:val="20"/>
          <w:lang w:val="uk-UA"/>
        </w:rPr>
        <w:t>плати</w:t>
      </w:r>
      <w:r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</w:p>
    <w:p w14:paraId="11AC8B44" w14:textId="77777777" w:rsidR="00BE1973" w:rsidRPr="00146515" w:rsidRDefault="00CD7F30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6C30DF" w:rsidRPr="006C30DF">
        <w:rPr>
          <w:rFonts w:ascii="Times New Roman" w:hAnsi="Times New Roman" w:cs="Times New Roman"/>
          <w:sz w:val="20"/>
          <w:szCs w:val="20"/>
          <w:lang w:val="uk-UA"/>
        </w:rPr>
        <w:t>6</w:t>
      </w:r>
      <w:r w:rsidR="00BB7175">
        <w:rPr>
          <w:rFonts w:ascii="Times New Roman" w:hAnsi="Times New Roman" w:cs="Times New Roman"/>
          <w:sz w:val="20"/>
          <w:szCs w:val="20"/>
          <w:lang w:val="uk-UA"/>
        </w:rPr>
        <w:t>4676,39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46515" w:rsidRPr="00146515">
        <w:rPr>
          <w:rFonts w:ascii="Times New Roman" w:hAnsi="Times New Roman" w:cs="Times New Roman"/>
          <w:sz w:val="20"/>
          <w:szCs w:val="20"/>
          <w:lang w:val="uk-UA"/>
        </w:rPr>
        <w:t>грн</w:t>
      </w:r>
      <w:r w:rsidR="00146515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197184">
        <w:rPr>
          <w:rFonts w:ascii="Times New Roman" w:hAnsi="Times New Roman" w:cs="Times New Roman"/>
          <w:sz w:val="20"/>
          <w:szCs w:val="20"/>
          <w:lang w:val="uk-UA"/>
        </w:rPr>
        <w:t xml:space="preserve"> /двісті</w:t>
      </w:r>
      <w:r w:rsidR="008126BA" w:rsidRPr="008E2D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 xml:space="preserve">шістдесят </w:t>
      </w:r>
      <w:r w:rsidR="00BB7175">
        <w:rPr>
          <w:rFonts w:ascii="Times New Roman" w:hAnsi="Times New Roman" w:cs="Times New Roman"/>
          <w:sz w:val="20"/>
          <w:szCs w:val="20"/>
          <w:lang w:val="uk-UA"/>
        </w:rPr>
        <w:t>чотири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 xml:space="preserve"> тисяч</w:t>
      </w:r>
      <w:r w:rsidR="008E2D40">
        <w:rPr>
          <w:rFonts w:ascii="Times New Roman" w:hAnsi="Times New Roman" w:cs="Times New Roman"/>
          <w:sz w:val="20"/>
          <w:szCs w:val="20"/>
          <w:lang w:val="uk-UA"/>
        </w:rPr>
        <w:t>і шістсот сімдесят шість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E2D40">
        <w:rPr>
          <w:rFonts w:ascii="Times New Roman" w:hAnsi="Times New Roman" w:cs="Times New Roman"/>
          <w:sz w:val="20"/>
          <w:szCs w:val="20"/>
          <w:lang w:val="uk-UA"/>
        </w:rPr>
        <w:t>грн. 39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коп./</w:t>
      </w:r>
      <w:r w:rsidR="008C69F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675EAF" w14:textId="77777777" w:rsidR="00DC287E" w:rsidRDefault="008117B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</w:t>
      </w:r>
    </w:p>
    <w:p w14:paraId="4FA83524" w14:textId="77777777" w:rsidR="008117BE" w:rsidRDefault="00DC287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="008117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>Штатний розпис</w:t>
      </w:r>
      <w:r w:rsidR="008117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030B908E" w14:textId="77777777" w:rsidR="001B7864" w:rsidRPr="00146515" w:rsidRDefault="008117BE" w:rsidP="000116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Ст</w:t>
      </w:r>
      <w:r w:rsidR="009472B8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арівський 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>ЗДО «</w:t>
      </w:r>
      <w:r w:rsidR="009472B8" w:rsidRPr="00146515">
        <w:rPr>
          <w:rFonts w:ascii="Times New Roman" w:hAnsi="Times New Roman" w:cs="Times New Roman"/>
          <w:sz w:val="20"/>
          <w:szCs w:val="20"/>
          <w:lang w:val="uk-UA"/>
        </w:rPr>
        <w:t>Ялинка</w:t>
      </w:r>
      <w:r w:rsidR="001B786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DC26C2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456D89" w:rsidRPr="00146515">
        <w:rPr>
          <w:rFonts w:ascii="Times New Roman" w:hAnsi="Times New Roman" w:cs="Times New Roman"/>
          <w:sz w:val="20"/>
          <w:szCs w:val="20"/>
          <w:lang w:val="uk-UA"/>
        </w:rPr>
        <w:t>01.</w:t>
      </w:r>
      <w:r w:rsidR="00D051E0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BB7175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8126BA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E0C80" w:rsidRPr="00146515">
        <w:rPr>
          <w:rFonts w:ascii="Times New Roman" w:hAnsi="Times New Roman" w:cs="Times New Roman"/>
          <w:sz w:val="20"/>
          <w:szCs w:val="20"/>
          <w:lang w:val="uk-UA"/>
        </w:rPr>
        <w:t>202</w:t>
      </w:r>
      <w:r w:rsidR="00F4461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CE0C80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року</w:t>
      </w:r>
    </w:p>
    <w:tbl>
      <w:tblPr>
        <w:tblStyle w:val="a6"/>
        <w:tblW w:w="1587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425"/>
        <w:gridCol w:w="850"/>
        <w:gridCol w:w="1134"/>
        <w:gridCol w:w="993"/>
        <w:gridCol w:w="850"/>
        <w:gridCol w:w="992"/>
        <w:gridCol w:w="993"/>
        <w:gridCol w:w="1134"/>
        <w:gridCol w:w="1134"/>
        <w:gridCol w:w="1134"/>
        <w:gridCol w:w="1134"/>
        <w:gridCol w:w="992"/>
        <w:gridCol w:w="1134"/>
      </w:tblGrid>
      <w:tr w:rsidR="00F44610" w14:paraId="34B30DBA" w14:textId="77777777" w:rsidTr="00716462">
        <w:trPr>
          <w:trHeight w:val="345"/>
        </w:trPr>
        <w:tc>
          <w:tcPr>
            <w:tcW w:w="567" w:type="dxa"/>
            <w:vMerge w:val="restart"/>
          </w:tcPr>
          <w:p w14:paraId="6DB54F55" w14:textId="77777777" w:rsidR="00F44610" w:rsidRPr="00B60519" w:rsidRDefault="00F44610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5FB14F1D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Назва посади</w:t>
            </w:r>
          </w:p>
        </w:tc>
        <w:tc>
          <w:tcPr>
            <w:tcW w:w="709" w:type="dxa"/>
            <w:vMerge w:val="restart"/>
          </w:tcPr>
          <w:p w14:paraId="3034F735" w14:textId="77777777" w:rsidR="00F44610" w:rsidRPr="00B60519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К-сть штатних одиниць</w:t>
            </w:r>
          </w:p>
        </w:tc>
        <w:tc>
          <w:tcPr>
            <w:tcW w:w="425" w:type="dxa"/>
            <w:vMerge w:val="restart"/>
          </w:tcPr>
          <w:p w14:paraId="7AFC86C4" w14:textId="77777777"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Розряд</w:t>
            </w:r>
          </w:p>
        </w:tc>
        <w:tc>
          <w:tcPr>
            <w:tcW w:w="850" w:type="dxa"/>
            <w:vMerge w:val="restart"/>
          </w:tcPr>
          <w:p w14:paraId="44CAF73A" w14:textId="77777777" w:rsidR="00F44610" w:rsidRPr="00B60519" w:rsidRDefault="00F44610" w:rsidP="00FC0E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Посадовий оклад по тариф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ній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сітці</w:t>
            </w:r>
          </w:p>
        </w:tc>
        <w:tc>
          <w:tcPr>
            <w:tcW w:w="1134" w:type="dxa"/>
            <w:vMerge w:val="restart"/>
          </w:tcPr>
          <w:p w14:paraId="397B46CF" w14:textId="77777777" w:rsidR="00F44610" w:rsidRPr="00B60519" w:rsidRDefault="00F44610" w:rsidP="00621512">
            <w:pPr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оклад</w:t>
            </w:r>
          </w:p>
        </w:tc>
        <w:tc>
          <w:tcPr>
            <w:tcW w:w="3828" w:type="dxa"/>
            <w:gridSpan w:val="4"/>
          </w:tcPr>
          <w:p w14:paraId="49584BC4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Надбавки</w:t>
            </w:r>
          </w:p>
        </w:tc>
        <w:tc>
          <w:tcPr>
            <w:tcW w:w="3402" w:type="dxa"/>
            <w:gridSpan w:val="3"/>
          </w:tcPr>
          <w:p w14:paraId="5B5F6C80" w14:textId="77777777" w:rsidR="00F44610" w:rsidRPr="00B60519" w:rsidRDefault="00F44610" w:rsidP="00B558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Доплати</w:t>
            </w:r>
          </w:p>
        </w:tc>
        <w:tc>
          <w:tcPr>
            <w:tcW w:w="1134" w:type="dxa"/>
            <w:vMerge w:val="restart"/>
          </w:tcPr>
          <w:p w14:paraId="76D26395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14:paraId="0043395A" w14:textId="77777777" w:rsidR="00F44610" w:rsidRPr="00B60519" w:rsidRDefault="00F44610" w:rsidP="006678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Доплата до МЗП</w:t>
            </w:r>
          </w:p>
        </w:tc>
        <w:tc>
          <w:tcPr>
            <w:tcW w:w="1134" w:type="dxa"/>
            <w:vMerge w:val="restart"/>
          </w:tcPr>
          <w:p w14:paraId="2DFBECAA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Всього </w:t>
            </w:r>
          </w:p>
        </w:tc>
      </w:tr>
      <w:tr w:rsidR="00F44610" w14:paraId="4B7CAF0E" w14:textId="77777777" w:rsidTr="00716462">
        <w:trPr>
          <w:trHeight w:val="345"/>
        </w:trPr>
        <w:tc>
          <w:tcPr>
            <w:tcW w:w="567" w:type="dxa"/>
            <w:vMerge/>
          </w:tcPr>
          <w:p w14:paraId="542263DF" w14:textId="77777777" w:rsidR="00F44610" w:rsidRPr="00B60519" w:rsidRDefault="00F44610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</w:tcPr>
          <w:p w14:paraId="465E50E8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2B52A787" w14:textId="77777777"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vMerge/>
          </w:tcPr>
          <w:p w14:paraId="1CF1B851" w14:textId="77777777"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0038BFD7" w14:textId="77777777" w:rsidR="00F44610" w:rsidRPr="00B60519" w:rsidRDefault="00F44610" w:rsidP="00382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1C24485D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36F8E68A" w14:textId="77777777" w:rsidR="00F44610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№373 </w:t>
            </w:r>
          </w:p>
          <w:p w14:paraId="05B0FA54" w14:textId="77777777" w:rsidR="00F44610" w:rsidRPr="00B60519" w:rsidRDefault="0071646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престижність </w:t>
            </w:r>
            <w:r w:rsidR="00F44610"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20%</w:t>
            </w:r>
          </w:p>
          <w:p w14:paraId="718012D9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96000B9" w14:textId="77777777" w:rsidR="00F44610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№1418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14:paraId="530896A4" w14:textId="77777777" w:rsidR="00F44610" w:rsidRPr="00B60519" w:rsidRDefault="00F44610" w:rsidP="00EE7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вислуга</w:t>
            </w:r>
          </w:p>
        </w:tc>
        <w:tc>
          <w:tcPr>
            <w:tcW w:w="992" w:type="dxa"/>
          </w:tcPr>
          <w:p w14:paraId="0B87FED4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ст.57 ЗУ «Про освіту»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вислуга</w:t>
            </w:r>
          </w:p>
        </w:tc>
        <w:tc>
          <w:tcPr>
            <w:tcW w:w="993" w:type="dxa"/>
          </w:tcPr>
          <w:p w14:paraId="7B47B80B" w14:textId="77777777"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№557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шкідливість</w:t>
            </w:r>
          </w:p>
        </w:tc>
        <w:tc>
          <w:tcPr>
            <w:tcW w:w="1134" w:type="dxa"/>
          </w:tcPr>
          <w:p w14:paraId="096C8492" w14:textId="77777777"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№102 м/с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№308/519 МОЗ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шкідл</w:t>
            </w:r>
          </w:p>
        </w:tc>
        <w:tc>
          <w:tcPr>
            <w:tcW w:w="1134" w:type="dxa"/>
          </w:tcPr>
          <w:p w14:paraId="23269135" w14:textId="77777777" w:rsidR="00F44610" w:rsidRPr="00B60519" w:rsidRDefault="00F44610" w:rsidP="00716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Постанова  №1391 від 28.12.2021 </w:t>
            </w:r>
            <w:r w:rsidR="007164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діловод-во</w:t>
            </w:r>
          </w:p>
        </w:tc>
        <w:tc>
          <w:tcPr>
            <w:tcW w:w="1134" w:type="dxa"/>
          </w:tcPr>
          <w:p w14:paraId="199D72A0" w14:textId="77777777" w:rsidR="00F44610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Постанова №1391 від 28.12.2021</w:t>
            </w:r>
          </w:p>
          <w:p w14:paraId="48432BD5" w14:textId="77777777" w:rsidR="00F44610" w:rsidRPr="00B60519" w:rsidRDefault="00716462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</w:t>
            </w:r>
            <w:r w:rsidR="00F446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нклюзив</w:t>
            </w:r>
          </w:p>
        </w:tc>
        <w:tc>
          <w:tcPr>
            <w:tcW w:w="1134" w:type="dxa"/>
            <w:vMerge/>
          </w:tcPr>
          <w:p w14:paraId="53F55DB3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</w:tcPr>
          <w:p w14:paraId="07187545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5057985B" w14:textId="77777777" w:rsidR="00F44610" w:rsidRPr="00B60519" w:rsidRDefault="00F44610" w:rsidP="00343B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62F2B" w:rsidRPr="001A2E34" w14:paraId="53EBEE79" w14:textId="77777777" w:rsidTr="00716462">
        <w:tc>
          <w:tcPr>
            <w:tcW w:w="567" w:type="dxa"/>
          </w:tcPr>
          <w:p w14:paraId="09547751" w14:textId="77777777"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</w:tcPr>
          <w:p w14:paraId="08721FFE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</w:t>
            </w:r>
          </w:p>
        </w:tc>
        <w:tc>
          <w:tcPr>
            <w:tcW w:w="709" w:type="dxa"/>
          </w:tcPr>
          <w:p w14:paraId="1D42044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08AAE9B1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</w:tcPr>
          <w:p w14:paraId="1FD3F33C" w14:textId="77777777" w:rsidR="00562F2B" w:rsidRPr="00B60519" w:rsidRDefault="00A95144" w:rsidP="00A9514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8914</w:t>
            </w:r>
          </w:p>
        </w:tc>
        <w:tc>
          <w:tcPr>
            <w:tcW w:w="1134" w:type="dxa"/>
          </w:tcPr>
          <w:p w14:paraId="212706A9" w14:textId="77777777" w:rsidR="00562F2B" w:rsidRPr="00B60519" w:rsidRDefault="00A9514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9805,40</w:t>
            </w:r>
          </w:p>
        </w:tc>
        <w:tc>
          <w:tcPr>
            <w:tcW w:w="993" w:type="dxa"/>
          </w:tcPr>
          <w:p w14:paraId="71374E45" w14:textId="77777777" w:rsidR="00562F2B" w:rsidRPr="00B60519" w:rsidRDefault="00A95144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850" w:type="dxa"/>
            <w:vAlign w:val="center"/>
          </w:tcPr>
          <w:p w14:paraId="71C294D7" w14:textId="77777777" w:rsidR="00562F2B" w:rsidRPr="003D75F1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50D4EBF9" w14:textId="77777777" w:rsidR="00562F2B" w:rsidRPr="009472B8" w:rsidRDefault="00C77BD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2941,62</w:t>
            </w:r>
          </w:p>
        </w:tc>
        <w:tc>
          <w:tcPr>
            <w:tcW w:w="993" w:type="dxa"/>
            <w:vAlign w:val="center"/>
          </w:tcPr>
          <w:p w14:paraId="136D90A4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52AD9B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7DAFED5" w14:textId="77777777" w:rsidR="00562F2B" w:rsidRPr="00B60519" w:rsidRDefault="00562F2B" w:rsidP="00C77BD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C77BD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91,40</w:t>
            </w:r>
          </w:p>
        </w:tc>
        <w:tc>
          <w:tcPr>
            <w:tcW w:w="1134" w:type="dxa"/>
          </w:tcPr>
          <w:p w14:paraId="476EFE08" w14:textId="77777777" w:rsidR="00562F2B" w:rsidRPr="00B60519" w:rsidRDefault="00C77BD1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1961,08</w:t>
            </w:r>
          </w:p>
        </w:tc>
        <w:tc>
          <w:tcPr>
            <w:tcW w:w="1134" w:type="dxa"/>
          </w:tcPr>
          <w:p w14:paraId="08144BC8" w14:textId="77777777" w:rsidR="00562F2B" w:rsidRPr="00B60519" w:rsidRDefault="00C77BD1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17560,58</w:t>
            </w:r>
          </w:p>
        </w:tc>
        <w:tc>
          <w:tcPr>
            <w:tcW w:w="992" w:type="dxa"/>
          </w:tcPr>
          <w:p w14:paraId="0DABE71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6CD1003" w14:textId="77777777" w:rsidR="00562F2B" w:rsidRDefault="00C77BD1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17560,58</w:t>
            </w:r>
          </w:p>
        </w:tc>
      </w:tr>
      <w:tr w:rsidR="00562F2B" w:rsidRPr="001A2E34" w14:paraId="28586093" w14:textId="77777777" w:rsidTr="00716462">
        <w:tc>
          <w:tcPr>
            <w:tcW w:w="567" w:type="dxa"/>
          </w:tcPr>
          <w:p w14:paraId="1D287851" w14:textId="77777777"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702" w:type="dxa"/>
          </w:tcPr>
          <w:p w14:paraId="349C8588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709" w:type="dxa"/>
          </w:tcPr>
          <w:p w14:paraId="73BB7E8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7AF21639" w14:textId="77777777" w:rsidR="00562F2B" w:rsidRPr="00B60519" w:rsidRDefault="004607F9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</w:tcPr>
          <w:p w14:paraId="344B7B6C" w14:textId="77777777"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6294</w:t>
            </w:r>
          </w:p>
        </w:tc>
        <w:tc>
          <w:tcPr>
            <w:tcW w:w="1134" w:type="dxa"/>
          </w:tcPr>
          <w:p w14:paraId="4ECABBAB" w14:textId="77777777" w:rsidR="00562F2B" w:rsidRPr="00FC4E4B" w:rsidRDefault="00FC4E4B" w:rsidP="00FC4E4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6923.40</w:t>
            </w:r>
          </w:p>
        </w:tc>
        <w:tc>
          <w:tcPr>
            <w:tcW w:w="993" w:type="dxa"/>
          </w:tcPr>
          <w:p w14:paraId="528E7C5E" w14:textId="77777777"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1384.68</w:t>
            </w:r>
          </w:p>
        </w:tc>
        <w:tc>
          <w:tcPr>
            <w:tcW w:w="850" w:type="dxa"/>
            <w:vAlign w:val="center"/>
          </w:tcPr>
          <w:p w14:paraId="3F45F58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E9B5B3" w14:textId="77777777"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2077.02</w:t>
            </w:r>
          </w:p>
        </w:tc>
        <w:tc>
          <w:tcPr>
            <w:tcW w:w="993" w:type="dxa"/>
            <w:vAlign w:val="center"/>
          </w:tcPr>
          <w:p w14:paraId="15EC9CE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4CDE2E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CF45962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515FA29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72AF6F2" w14:textId="77777777" w:rsidR="00562F2B" w:rsidRPr="00FC4E4B" w:rsidRDefault="00FC4E4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10385.10</w:t>
            </w:r>
          </w:p>
        </w:tc>
        <w:tc>
          <w:tcPr>
            <w:tcW w:w="992" w:type="dxa"/>
          </w:tcPr>
          <w:p w14:paraId="76508C1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B1B1098" w14:textId="77777777" w:rsidR="00562F2B" w:rsidRPr="00FC4E4B" w:rsidRDefault="00FC4E4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10385.10</w:t>
            </w:r>
          </w:p>
        </w:tc>
      </w:tr>
      <w:tr w:rsidR="00562F2B" w:rsidRPr="001A2E34" w14:paraId="7086C989" w14:textId="77777777" w:rsidTr="00716462">
        <w:tc>
          <w:tcPr>
            <w:tcW w:w="567" w:type="dxa"/>
          </w:tcPr>
          <w:p w14:paraId="617DBA92" w14:textId="77777777"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702" w:type="dxa"/>
          </w:tcPr>
          <w:p w14:paraId="2F6B64B5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709" w:type="dxa"/>
          </w:tcPr>
          <w:p w14:paraId="46033C4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7,46</w:t>
            </w:r>
          </w:p>
        </w:tc>
        <w:tc>
          <w:tcPr>
            <w:tcW w:w="425" w:type="dxa"/>
          </w:tcPr>
          <w:p w14:paraId="052C8FC5" w14:textId="77777777" w:rsidR="00562F2B" w:rsidRPr="00B60519" w:rsidRDefault="00562F2B" w:rsidP="005221D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1994247A" w14:textId="77777777" w:rsidR="00562F2B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4664</w:t>
            </w:r>
          </w:p>
        </w:tc>
        <w:tc>
          <w:tcPr>
            <w:tcW w:w="1134" w:type="dxa"/>
          </w:tcPr>
          <w:p w14:paraId="634820BA" w14:textId="77777777" w:rsidR="00562F2B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071,57</w:t>
            </w:r>
          </w:p>
        </w:tc>
        <w:tc>
          <w:tcPr>
            <w:tcW w:w="993" w:type="dxa"/>
          </w:tcPr>
          <w:p w14:paraId="611C798D" w14:textId="77777777" w:rsidR="00562F2B" w:rsidRPr="007F0835" w:rsidRDefault="007F083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11214,31</w:t>
            </w:r>
          </w:p>
        </w:tc>
        <w:tc>
          <w:tcPr>
            <w:tcW w:w="850" w:type="dxa"/>
            <w:vAlign w:val="center"/>
          </w:tcPr>
          <w:p w14:paraId="1C700B5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6FB86A" w14:textId="77777777" w:rsidR="00562F2B" w:rsidRPr="00FC4E4B" w:rsidRDefault="005A33EB" w:rsidP="00BB717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BB717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,25</w:t>
            </w:r>
          </w:p>
        </w:tc>
        <w:tc>
          <w:tcPr>
            <w:tcW w:w="993" w:type="dxa"/>
            <w:vAlign w:val="center"/>
          </w:tcPr>
          <w:p w14:paraId="060269A4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B75B9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57FFF613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19015C4" w14:textId="77777777" w:rsidR="00562F2B" w:rsidRPr="005A33EB" w:rsidRDefault="005A33E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9824,83</w:t>
            </w:r>
          </w:p>
        </w:tc>
        <w:tc>
          <w:tcPr>
            <w:tcW w:w="1134" w:type="dxa"/>
          </w:tcPr>
          <w:p w14:paraId="5F9FB207" w14:textId="77777777" w:rsidR="00562F2B" w:rsidRPr="00F507F7" w:rsidRDefault="00F507F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91847,96</w:t>
            </w:r>
          </w:p>
        </w:tc>
        <w:tc>
          <w:tcPr>
            <w:tcW w:w="992" w:type="dxa"/>
          </w:tcPr>
          <w:p w14:paraId="0C7DAEB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CA4FCE5" w14:textId="77777777" w:rsidR="00562F2B" w:rsidRPr="00F507F7" w:rsidRDefault="00F507F7" w:rsidP="000116C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91847,96</w:t>
            </w:r>
          </w:p>
        </w:tc>
      </w:tr>
      <w:tr w:rsidR="00CB1703" w14:paraId="5C8F6A3F" w14:textId="77777777" w:rsidTr="00FC4E4B">
        <w:trPr>
          <w:trHeight w:val="618"/>
        </w:trPr>
        <w:tc>
          <w:tcPr>
            <w:tcW w:w="567" w:type="dxa"/>
          </w:tcPr>
          <w:p w14:paraId="7DEE7FA2" w14:textId="77777777" w:rsidR="00CB1703" w:rsidRPr="00B60519" w:rsidRDefault="00CB170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702" w:type="dxa"/>
          </w:tcPr>
          <w:p w14:paraId="41A35539" w14:textId="77777777" w:rsidR="00CB1703" w:rsidRPr="000116CD" w:rsidRDefault="00CB1703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Асистент вихователя з інклюзивного навчання</w:t>
            </w:r>
          </w:p>
        </w:tc>
        <w:tc>
          <w:tcPr>
            <w:tcW w:w="709" w:type="dxa"/>
          </w:tcPr>
          <w:p w14:paraId="320950C9" w14:textId="77777777"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</w:tcPr>
          <w:p w14:paraId="2A6D0A22" w14:textId="77777777"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342A8F65" w14:textId="77777777" w:rsidR="00CB1703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07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1134" w:type="dxa"/>
          </w:tcPr>
          <w:p w14:paraId="5FCBF5BF" w14:textId="77777777" w:rsidR="00CB1703" w:rsidRPr="004607F9" w:rsidRDefault="00FC4E4B" w:rsidP="004607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507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4607F9">
              <w:rPr>
                <w:rFonts w:ascii="Times New Roman" w:hAnsi="Times New Roman" w:cs="Times New Roman"/>
                <w:sz w:val="18"/>
                <w:szCs w:val="18"/>
              </w:rPr>
              <w:t>716,40</w:t>
            </w:r>
          </w:p>
        </w:tc>
        <w:tc>
          <w:tcPr>
            <w:tcW w:w="993" w:type="dxa"/>
          </w:tcPr>
          <w:p w14:paraId="2E9F9B58" w14:textId="77777777" w:rsidR="00CB1703" w:rsidRPr="007F0835" w:rsidRDefault="007F083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3943,28</w:t>
            </w:r>
          </w:p>
        </w:tc>
        <w:tc>
          <w:tcPr>
            <w:tcW w:w="850" w:type="dxa"/>
            <w:vAlign w:val="center"/>
          </w:tcPr>
          <w:p w14:paraId="3C175B95" w14:textId="77777777" w:rsidR="00CB1703" w:rsidRPr="00B60519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212A15" w14:textId="77777777" w:rsidR="00CB1703" w:rsidRPr="005A33EB" w:rsidRDefault="005A33E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2716,67</w:t>
            </w:r>
          </w:p>
        </w:tc>
        <w:tc>
          <w:tcPr>
            <w:tcW w:w="993" w:type="dxa"/>
            <w:vAlign w:val="center"/>
          </w:tcPr>
          <w:p w14:paraId="7E58685A" w14:textId="77777777" w:rsidR="00CB1703" w:rsidRPr="00B60519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84726" w14:textId="77777777" w:rsidR="00CB1703" w:rsidRDefault="00CB1703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2BE396B" w14:textId="77777777" w:rsidR="00CB1703" w:rsidRPr="00B60519" w:rsidRDefault="00CB1703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6ADBC0E" w14:textId="77777777" w:rsidR="00CB1703" w:rsidRPr="005A33EB" w:rsidRDefault="005A33E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3943,28</w:t>
            </w:r>
          </w:p>
        </w:tc>
        <w:tc>
          <w:tcPr>
            <w:tcW w:w="1134" w:type="dxa"/>
          </w:tcPr>
          <w:p w14:paraId="52141411" w14:textId="77777777" w:rsidR="00CB1703" w:rsidRPr="00F507F7" w:rsidRDefault="00F507F7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30319,63</w:t>
            </w:r>
          </w:p>
        </w:tc>
        <w:tc>
          <w:tcPr>
            <w:tcW w:w="992" w:type="dxa"/>
          </w:tcPr>
          <w:p w14:paraId="6752A5BE" w14:textId="77777777" w:rsidR="00CB1703" w:rsidRDefault="00CB1703" w:rsidP="003E47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8AD547F" w14:textId="77777777" w:rsidR="00CB1703" w:rsidRPr="00F507F7" w:rsidRDefault="00F507F7" w:rsidP="00F507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30319,63</w:t>
            </w:r>
          </w:p>
        </w:tc>
      </w:tr>
      <w:tr w:rsidR="00562F2B" w14:paraId="223DE4EC" w14:textId="77777777" w:rsidTr="00716462">
        <w:tc>
          <w:tcPr>
            <w:tcW w:w="567" w:type="dxa"/>
          </w:tcPr>
          <w:p w14:paraId="04EBD220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14:paraId="65E8C3EE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Помічник вихователя</w:t>
            </w:r>
          </w:p>
        </w:tc>
        <w:tc>
          <w:tcPr>
            <w:tcW w:w="709" w:type="dxa"/>
          </w:tcPr>
          <w:p w14:paraId="2DB1650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4,85</w:t>
            </w:r>
          </w:p>
        </w:tc>
        <w:tc>
          <w:tcPr>
            <w:tcW w:w="425" w:type="dxa"/>
          </w:tcPr>
          <w:p w14:paraId="097E19D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</w:tcPr>
          <w:p w14:paraId="45B1DB1E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4345</w:t>
            </w:r>
          </w:p>
        </w:tc>
        <w:tc>
          <w:tcPr>
            <w:tcW w:w="1134" w:type="dxa"/>
          </w:tcPr>
          <w:p w14:paraId="532FE676" w14:textId="77777777" w:rsidR="00562F2B" w:rsidRPr="00B60519" w:rsidRDefault="00E73B55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21073,25</w:t>
            </w:r>
          </w:p>
        </w:tc>
        <w:tc>
          <w:tcPr>
            <w:tcW w:w="993" w:type="dxa"/>
          </w:tcPr>
          <w:p w14:paraId="6FA9318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8DE0120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DE16D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1F3DB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8FD991" w14:textId="77777777" w:rsidR="00562F2B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2107,33</w:t>
            </w:r>
          </w:p>
        </w:tc>
        <w:tc>
          <w:tcPr>
            <w:tcW w:w="1134" w:type="dxa"/>
          </w:tcPr>
          <w:p w14:paraId="0C9A7728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CD9E717" w14:textId="77777777" w:rsidR="00562F2B" w:rsidRPr="00B60519" w:rsidRDefault="00E73B55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4214,65</w:t>
            </w:r>
          </w:p>
        </w:tc>
        <w:tc>
          <w:tcPr>
            <w:tcW w:w="1134" w:type="dxa"/>
          </w:tcPr>
          <w:p w14:paraId="6E83219D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27395,23</w:t>
            </w:r>
          </w:p>
        </w:tc>
        <w:tc>
          <w:tcPr>
            <w:tcW w:w="992" w:type="dxa"/>
          </w:tcPr>
          <w:p w14:paraId="37AD7015" w14:textId="77777777" w:rsidR="00562F2B" w:rsidRPr="00FC4E4B" w:rsidRDefault="00FC4E4B" w:rsidP="003E471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17726.75</w:t>
            </w:r>
          </w:p>
        </w:tc>
        <w:tc>
          <w:tcPr>
            <w:tcW w:w="1134" w:type="dxa"/>
          </w:tcPr>
          <w:p w14:paraId="13B1ACC6" w14:textId="77777777" w:rsidR="00562F2B" w:rsidRPr="00FC4E4B" w:rsidRDefault="00FC4E4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45121.98</w:t>
            </w:r>
          </w:p>
        </w:tc>
      </w:tr>
      <w:tr w:rsidR="00562F2B" w14:paraId="71CC2897" w14:textId="77777777" w:rsidTr="00716462">
        <w:tc>
          <w:tcPr>
            <w:tcW w:w="567" w:type="dxa"/>
          </w:tcPr>
          <w:p w14:paraId="3B840608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702" w:type="dxa"/>
          </w:tcPr>
          <w:p w14:paraId="52E821A5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2E5F8E6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22E61E7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</w:tcPr>
          <w:p w14:paraId="712BA567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1134" w:type="dxa"/>
          </w:tcPr>
          <w:p w14:paraId="32754905" w14:textId="77777777" w:rsidR="00562F2B" w:rsidRPr="00B60519" w:rsidRDefault="00E73B55" w:rsidP="0075546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4058</w:t>
            </w:r>
          </w:p>
        </w:tc>
        <w:tc>
          <w:tcPr>
            <w:tcW w:w="993" w:type="dxa"/>
          </w:tcPr>
          <w:p w14:paraId="587F0E2C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1D4F812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1AA6D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F7F2846" w14:textId="77777777" w:rsidR="00562F2B" w:rsidRPr="005039E6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486,96</w:t>
            </w:r>
          </w:p>
        </w:tc>
        <w:tc>
          <w:tcPr>
            <w:tcW w:w="1134" w:type="dxa"/>
            <w:vAlign w:val="center"/>
          </w:tcPr>
          <w:p w14:paraId="3C38D8AD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BDD371E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09864AC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15AEE2F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4544,96</w:t>
            </w:r>
          </w:p>
        </w:tc>
        <w:tc>
          <w:tcPr>
            <w:tcW w:w="992" w:type="dxa"/>
          </w:tcPr>
          <w:p w14:paraId="6870306D" w14:textId="77777777" w:rsidR="00562F2B" w:rsidRPr="00BB399B" w:rsidRDefault="00BB399B" w:rsidP="00E73B55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3942.00</w:t>
            </w:r>
          </w:p>
        </w:tc>
        <w:tc>
          <w:tcPr>
            <w:tcW w:w="1134" w:type="dxa"/>
          </w:tcPr>
          <w:p w14:paraId="32FEBE02" w14:textId="77777777"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8486.96</w:t>
            </w:r>
          </w:p>
        </w:tc>
      </w:tr>
      <w:tr w:rsidR="00562F2B" w14:paraId="65A58D54" w14:textId="77777777" w:rsidTr="00716462">
        <w:tc>
          <w:tcPr>
            <w:tcW w:w="567" w:type="dxa"/>
          </w:tcPr>
          <w:p w14:paraId="403E2F34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702" w:type="dxa"/>
          </w:tcPr>
          <w:p w14:paraId="2CA5AB98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Кухар</w:t>
            </w:r>
          </w:p>
        </w:tc>
        <w:tc>
          <w:tcPr>
            <w:tcW w:w="709" w:type="dxa"/>
          </w:tcPr>
          <w:p w14:paraId="6AB4A78E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2F8CDB6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49CA2967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1134" w:type="dxa"/>
          </w:tcPr>
          <w:p w14:paraId="6BA34196" w14:textId="77777777" w:rsidR="00562F2B" w:rsidRPr="00B60519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3770</w:t>
            </w:r>
          </w:p>
        </w:tc>
        <w:tc>
          <w:tcPr>
            <w:tcW w:w="993" w:type="dxa"/>
          </w:tcPr>
          <w:p w14:paraId="71180A4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24F507C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CF874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F858DA6" w14:textId="77777777" w:rsidR="00562F2B" w:rsidRPr="00856FC8" w:rsidRDefault="00E73B55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452,40</w:t>
            </w:r>
          </w:p>
        </w:tc>
        <w:tc>
          <w:tcPr>
            <w:tcW w:w="1134" w:type="dxa"/>
            <w:vAlign w:val="center"/>
          </w:tcPr>
          <w:p w14:paraId="71981801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2DDE48F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5962814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C8C50EC" w14:textId="77777777" w:rsidR="00562F2B" w:rsidRPr="00B60519" w:rsidRDefault="004F79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4222,40</w:t>
            </w:r>
          </w:p>
        </w:tc>
        <w:tc>
          <w:tcPr>
            <w:tcW w:w="992" w:type="dxa"/>
          </w:tcPr>
          <w:p w14:paraId="1E09366B" w14:textId="77777777"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4230.00</w:t>
            </w:r>
          </w:p>
        </w:tc>
        <w:tc>
          <w:tcPr>
            <w:tcW w:w="1134" w:type="dxa"/>
          </w:tcPr>
          <w:p w14:paraId="627961B0" w14:textId="77777777" w:rsidR="00562F2B" w:rsidRPr="00BB399B" w:rsidRDefault="00BB399B" w:rsidP="004F792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8452.40</w:t>
            </w:r>
          </w:p>
        </w:tc>
      </w:tr>
      <w:tr w:rsidR="00562F2B" w14:paraId="534C04B0" w14:textId="77777777" w:rsidTr="00716462">
        <w:tc>
          <w:tcPr>
            <w:tcW w:w="567" w:type="dxa"/>
          </w:tcPr>
          <w:p w14:paraId="1B2BBB0A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702" w:type="dxa"/>
          </w:tcPr>
          <w:p w14:paraId="77B33B35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Підсобний робітник</w:t>
            </w:r>
          </w:p>
        </w:tc>
        <w:tc>
          <w:tcPr>
            <w:tcW w:w="709" w:type="dxa"/>
          </w:tcPr>
          <w:p w14:paraId="31F35285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14:paraId="5EB1924E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5D4699F1" w14:textId="77777777"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788CAA0F" w14:textId="77777777"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14:paraId="4764F6C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75C683F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17E99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369223E" w14:textId="77777777" w:rsidR="00562F2B" w:rsidRPr="00856FC8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191,70</w:t>
            </w:r>
          </w:p>
        </w:tc>
        <w:tc>
          <w:tcPr>
            <w:tcW w:w="1134" w:type="dxa"/>
            <w:vAlign w:val="center"/>
          </w:tcPr>
          <w:p w14:paraId="03537D05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34EFC9C9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E1CFADC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8D0CEC4" w14:textId="77777777"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1789,20</w:t>
            </w:r>
          </w:p>
        </w:tc>
        <w:tc>
          <w:tcPr>
            <w:tcW w:w="992" w:type="dxa"/>
          </w:tcPr>
          <w:p w14:paraId="2D99375B" w14:textId="77777777"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14:paraId="69ED6517" w14:textId="77777777" w:rsidR="00562F2B" w:rsidRPr="00BB399B" w:rsidRDefault="00BB399B" w:rsidP="0075218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4191.70</w:t>
            </w:r>
          </w:p>
        </w:tc>
      </w:tr>
      <w:tr w:rsidR="00562F2B" w14:paraId="0915579B" w14:textId="77777777" w:rsidTr="00716462">
        <w:tc>
          <w:tcPr>
            <w:tcW w:w="567" w:type="dxa"/>
          </w:tcPr>
          <w:p w14:paraId="265CABE8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702" w:type="dxa"/>
          </w:tcPr>
          <w:p w14:paraId="4C3BA033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Машиніст з прання та ремонту білизни</w:t>
            </w:r>
          </w:p>
        </w:tc>
        <w:tc>
          <w:tcPr>
            <w:tcW w:w="709" w:type="dxa"/>
          </w:tcPr>
          <w:p w14:paraId="267D91D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1,25</w:t>
            </w:r>
          </w:p>
        </w:tc>
        <w:tc>
          <w:tcPr>
            <w:tcW w:w="425" w:type="dxa"/>
          </w:tcPr>
          <w:p w14:paraId="3A51436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5A9436F0" w14:textId="77777777"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3483</w:t>
            </w:r>
          </w:p>
        </w:tc>
        <w:tc>
          <w:tcPr>
            <w:tcW w:w="1134" w:type="dxa"/>
          </w:tcPr>
          <w:p w14:paraId="030C7194" w14:textId="77777777" w:rsidR="00562F2B" w:rsidRPr="00B60519" w:rsidRDefault="0075218E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4353,75</w:t>
            </w:r>
          </w:p>
        </w:tc>
        <w:tc>
          <w:tcPr>
            <w:tcW w:w="993" w:type="dxa"/>
          </w:tcPr>
          <w:p w14:paraId="0F6DECD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722F4A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109CA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55D742" w14:textId="77777777" w:rsidR="00562F2B" w:rsidRPr="005039E6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B2FC1BC" w14:textId="77777777" w:rsidR="00562F2B" w:rsidRDefault="0075218E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522,45</w:t>
            </w:r>
          </w:p>
        </w:tc>
        <w:tc>
          <w:tcPr>
            <w:tcW w:w="1134" w:type="dxa"/>
          </w:tcPr>
          <w:p w14:paraId="2228436F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DAFAFCB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57F800F8" w14:textId="77777777" w:rsidR="00562F2B" w:rsidRPr="00B60519" w:rsidRDefault="0075218E" w:rsidP="00764E3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4876,20</w:t>
            </w:r>
          </w:p>
        </w:tc>
        <w:tc>
          <w:tcPr>
            <w:tcW w:w="992" w:type="dxa"/>
          </w:tcPr>
          <w:p w14:paraId="604A1E9B" w14:textId="77777777" w:rsidR="00562F2B" w:rsidRPr="00BB399B" w:rsidRDefault="00BB399B" w:rsidP="00BB399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5646.25</w:t>
            </w:r>
          </w:p>
        </w:tc>
        <w:tc>
          <w:tcPr>
            <w:tcW w:w="1134" w:type="dxa"/>
          </w:tcPr>
          <w:p w14:paraId="16850B75" w14:textId="77777777" w:rsidR="00562F2B" w:rsidRPr="00BB399B" w:rsidRDefault="00BB399B" w:rsidP="00BB399B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10522.45</w:t>
            </w:r>
          </w:p>
        </w:tc>
      </w:tr>
      <w:tr w:rsidR="00562F2B" w14:paraId="11D43CBA" w14:textId="77777777" w:rsidTr="00716462">
        <w:tc>
          <w:tcPr>
            <w:tcW w:w="567" w:type="dxa"/>
          </w:tcPr>
          <w:p w14:paraId="12CE8F75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702" w:type="dxa"/>
          </w:tcPr>
          <w:p w14:paraId="19622D2F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Медична сестра старша</w:t>
            </w:r>
          </w:p>
        </w:tc>
        <w:tc>
          <w:tcPr>
            <w:tcW w:w="709" w:type="dxa"/>
          </w:tcPr>
          <w:p w14:paraId="666C27F5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5E45D19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3785B9A3" w14:textId="77777777" w:rsidR="00562F2B" w:rsidRPr="00B60519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4633</w:t>
            </w:r>
          </w:p>
        </w:tc>
        <w:tc>
          <w:tcPr>
            <w:tcW w:w="1134" w:type="dxa"/>
          </w:tcPr>
          <w:p w14:paraId="202F75C3" w14:textId="77777777" w:rsidR="00562F2B" w:rsidRPr="00B60519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5096,30</w:t>
            </w:r>
          </w:p>
        </w:tc>
        <w:tc>
          <w:tcPr>
            <w:tcW w:w="993" w:type="dxa"/>
          </w:tcPr>
          <w:p w14:paraId="57C5819F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F0A8B0D" w14:textId="77777777" w:rsidR="00562F2B" w:rsidRPr="0009259A" w:rsidRDefault="00CB1703" w:rsidP="0027331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992" w:type="dxa"/>
            <w:vAlign w:val="center"/>
          </w:tcPr>
          <w:p w14:paraId="628546D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DFB8D2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6221D4" w14:textId="77777777" w:rsidR="00562F2B" w:rsidRDefault="00CB1703" w:rsidP="00400178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509,63</w:t>
            </w:r>
          </w:p>
        </w:tc>
        <w:tc>
          <w:tcPr>
            <w:tcW w:w="1134" w:type="dxa"/>
          </w:tcPr>
          <w:p w14:paraId="1DB878A4" w14:textId="77777777" w:rsidR="00562F2B" w:rsidRPr="00B60519" w:rsidRDefault="00562F2B" w:rsidP="00D92EB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8F8EF03" w14:textId="77777777" w:rsidR="00562F2B" w:rsidRPr="00B60519" w:rsidRDefault="00562F2B" w:rsidP="00B558F4">
            <w:pPr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0F63237" w14:textId="77777777" w:rsidR="00562F2B" w:rsidRPr="00B60519" w:rsidRDefault="0073721A" w:rsidP="0075218E">
            <w:pPr>
              <w:ind w:left="27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7521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115,56</w:t>
            </w:r>
          </w:p>
        </w:tc>
        <w:tc>
          <w:tcPr>
            <w:tcW w:w="992" w:type="dxa"/>
          </w:tcPr>
          <w:p w14:paraId="4FF11F94" w14:textId="77777777" w:rsidR="00562F2B" w:rsidRPr="00BB399B" w:rsidRDefault="00BB399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2394.07</w:t>
            </w:r>
          </w:p>
        </w:tc>
        <w:tc>
          <w:tcPr>
            <w:tcW w:w="1134" w:type="dxa"/>
          </w:tcPr>
          <w:p w14:paraId="7055420F" w14:textId="77777777"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8509.63</w:t>
            </w:r>
          </w:p>
        </w:tc>
      </w:tr>
      <w:tr w:rsidR="00562F2B" w14:paraId="6B5DE0C2" w14:textId="77777777" w:rsidTr="00716462">
        <w:tc>
          <w:tcPr>
            <w:tcW w:w="567" w:type="dxa"/>
          </w:tcPr>
          <w:p w14:paraId="162A680A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1702" w:type="dxa"/>
          </w:tcPr>
          <w:p w14:paraId="73E61182" w14:textId="77777777" w:rsidR="00562F2B" w:rsidRPr="000116CD" w:rsidRDefault="00562F2B" w:rsidP="00483A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Завідувач господарства</w:t>
            </w:r>
          </w:p>
        </w:tc>
        <w:tc>
          <w:tcPr>
            <w:tcW w:w="709" w:type="dxa"/>
          </w:tcPr>
          <w:p w14:paraId="5C3AAC2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51EC0F3E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14:paraId="68118FA5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1134" w:type="dxa"/>
          </w:tcPr>
          <w:p w14:paraId="04C089C8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</w:t>
            </w:r>
          </w:p>
        </w:tc>
        <w:tc>
          <w:tcPr>
            <w:tcW w:w="993" w:type="dxa"/>
          </w:tcPr>
          <w:p w14:paraId="6972732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6B8938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00A59E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DE76BC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7E106B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3148B81B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DCBB87A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B7103E7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4920,00</w:t>
            </w:r>
          </w:p>
        </w:tc>
        <w:tc>
          <w:tcPr>
            <w:tcW w:w="992" w:type="dxa"/>
          </w:tcPr>
          <w:p w14:paraId="59AF77C1" w14:textId="77777777"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3080.00</w:t>
            </w:r>
          </w:p>
        </w:tc>
        <w:tc>
          <w:tcPr>
            <w:tcW w:w="1134" w:type="dxa"/>
          </w:tcPr>
          <w:p w14:paraId="3B9201DA" w14:textId="77777777"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8000.00</w:t>
            </w:r>
          </w:p>
        </w:tc>
      </w:tr>
      <w:tr w:rsidR="00562F2B" w14:paraId="1C515B39" w14:textId="77777777" w:rsidTr="00716462">
        <w:tc>
          <w:tcPr>
            <w:tcW w:w="567" w:type="dxa"/>
          </w:tcPr>
          <w:p w14:paraId="0B846725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1702" w:type="dxa"/>
          </w:tcPr>
          <w:p w14:paraId="7175A2DF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Сторож</w:t>
            </w:r>
          </w:p>
        </w:tc>
        <w:tc>
          <w:tcPr>
            <w:tcW w:w="709" w:type="dxa"/>
          </w:tcPr>
          <w:p w14:paraId="48F63A33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</w:tcPr>
          <w:p w14:paraId="292393AA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54E4B221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64927FDE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993" w:type="dxa"/>
          </w:tcPr>
          <w:p w14:paraId="6340465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3D801A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523EA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FF8839" w14:textId="77777777" w:rsidR="00562F2B" w:rsidRPr="0010718C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1278,00</w:t>
            </w:r>
          </w:p>
        </w:tc>
        <w:tc>
          <w:tcPr>
            <w:tcW w:w="1134" w:type="dxa"/>
            <w:vAlign w:val="center"/>
          </w:tcPr>
          <w:p w14:paraId="5719BFBC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1DD6A27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63E03AD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41FF5D0" w14:textId="77777777" w:rsidR="00562F2B" w:rsidRPr="00BB399B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4473</w:t>
            </w:r>
            <w:r w:rsidR="00BB39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992" w:type="dxa"/>
          </w:tcPr>
          <w:p w14:paraId="1926110B" w14:textId="77777777" w:rsidR="00562F2B" w:rsidRPr="00BB399B" w:rsidRDefault="00BB399B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4805.00</w:t>
            </w:r>
          </w:p>
        </w:tc>
        <w:tc>
          <w:tcPr>
            <w:tcW w:w="1134" w:type="dxa"/>
          </w:tcPr>
          <w:p w14:paraId="64689CB9" w14:textId="77777777" w:rsidR="00562F2B" w:rsidRPr="00BB399B" w:rsidRDefault="00BB399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9278.00</w:t>
            </w:r>
          </w:p>
        </w:tc>
      </w:tr>
      <w:tr w:rsidR="00562F2B" w14:paraId="3761E042" w14:textId="77777777" w:rsidTr="00716462">
        <w:tc>
          <w:tcPr>
            <w:tcW w:w="567" w:type="dxa"/>
          </w:tcPr>
          <w:p w14:paraId="78255067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1702" w:type="dxa"/>
          </w:tcPr>
          <w:p w14:paraId="4A8A702F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Кастелянка</w:t>
            </w:r>
          </w:p>
        </w:tc>
        <w:tc>
          <w:tcPr>
            <w:tcW w:w="709" w:type="dxa"/>
          </w:tcPr>
          <w:p w14:paraId="3BFEA326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14:paraId="32C5CE1C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6980D1D3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0DFE7AB3" w14:textId="77777777" w:rsidR="00562F2B" w:rsidRPr="00B60519" w:rsidRDefault="00A37560" w:rsidP="00A03D3D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14:paraId="76B5DFD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3A5951D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A6507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68F1F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18692D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E87BD56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8776BD9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8715B58" w14:textId="77777777" w:rsidR="00A37560" w:rsidRPr="00B60519" w:rsidRDefault="00A37560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14:paraId="3FCA0DF2" w14:textId="77777777" w:rsidR="00562F2B" w:rsidRPr="006C30DF" w:rsidRDefault="006C30DF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14:paraId="4585C1A0" w14:textId="77777777"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562F2B" w14:paraId="0CF34D4C" w14:textId="77777777" w:rsidTr="00716462">
        <w:tc>
          <w:tcPr>
            <w:tcW w:w="567" w:type="dxa"/>
          </w:tcPr>
          <w:p w14:paraId="40E5023E" w14:textId="77777777" w:rsidR="00562F2B" w:rsidRPr="00B6051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1702" w:type="dxa"/>
          </w:tcPr>
          <w:p w14:paraId="2C93DC31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Оператор котельні</w:t>
            </w:r>
          </w:p>
        </w:tc>
        <w:tc>
          <w:tcPr>
            <w:tcW w:w="709" w:type="dxa"/>
          </w:tcPr>
          <w:p w14:paraId="3F730B35" w14:textId="77777777"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3B81CE11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DCB2588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56BDDEB" w14:textId="77777777" w:rsidR="00562F2B" w:rsidRPr="00B60519" w:rsidRDefault="00562F2B" w:rsidP="001E334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462D88F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5BEC4AAA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F93AEB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561711" w14:textId="77777777" w:rsidR="00562F2B" w:rsidRPr="0010718C" w:rsidRDefault="00562F2B" w:rsidP="00EE75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7BFF53D" w14:textId="77777777"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A300DFD" w14:textId="77777777"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0955ACF" w14:textId="77777777"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4CC97E02" w14:textId="77777777" w:rsidR="00562F2B" w:rsidRPr="00B60519" w:rsidRDefault="00562F2B" w:rsidP="004D2C6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14:paraId="68F3DF27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6EC4BF7F" w14:textId="77777777" w:rsidR="00562F2B" w:rsidRPr="00B60519" w:rsidRDefault="00562F2B" w:rsidP="00D622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62F2B" w14:paraId="7C777E3C" w14:textId="77777777" w:rsidTr="00716462">
        <w:tc>
          <w:tcPr>
            <w:tcW w:w="567" w:type="dxa"/>
          </w:tcPr>
          <w:p w14:paraId="6CE90E49" w14:textId="77777777" w:rsidR="00562F2B" w:rsidRPr="00B6051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6051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D6608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14:paraId="43D5F0C5" w14:textId="77777777" w:rsidR="00562F2B" w:rsidRPr="000116CD" w:rsidRDefault="00562F2B" w:rsidP="00731AFD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Робітник по обслуговуванню будівлі</w:t>
            </w:r>
          </w:p>
        </w:tc>
        <w:tc>
          <w:tcPr>
            <w:tcW w:w="709" w:type="dxa"/>
          </w:tcPr>
          <w:p w14:paraId="01827EE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  <w:tc>
          <w:tcPr>
            <w:tcW w:w="425" w:type="dxa"/>
          </w:tcPr>
          <w:p w14:paraId="064BF6E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2B4BED96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3195</w:t>
            </w:r>
          </w:p>
        </w:tc>
        <w:tc>
          <w:tcPr>
            <w:tcW w:w="1134" w:type="dxa"/>
          </w:tcPr>
          <w:p w14:paraId="1AE66786" w14:textId="77777777" w:rsidR="00562F2B" w:rsidRPr="00B60519" w:rsidRDefault="00A37560" w:rsidP="00EC779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3" w:type="dxa"/>
          </w:tcPr>
          <w:p w14:paraId="141E3392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5AD267D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AA85AE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D73489" w14:textId="77777777" w:rsidR="00562F2B" w:rsidRPr="00B60519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073AD2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5D6855F7" w14:textId="77777777" w:rsidR="00562F2B" w:rsidRPr="00B60519" w:rsidRDefault="00562F2B" w:rsidP="00CE0C8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6B6D01B" w14:textId="77777777" w:rsidR="00562F2B" w:rsidRPr="00B60519" w:rsidRDefault="00562F2B" w:rsidP="00B558F4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2E5A5A73" w14:textId="77777777" w:rsidR="00562F2B" w:rsidRPr="00B60519" w:rsidRDefault="00A37560" w:rsidP="0048380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1597,50</w:t>
            </w:r>
          </w:p>
        </w:tc>
        <w:tc>
          <w:tcPr>
            <w:tcW w:w="992" w:type="dxa"/>
          </w:tcPr>
          <w:p w14:paraId="5B4CC1EC" w14:textId="77777777" w:rsidR="00562F2B" w:rsidRPr="006C30DF" w:rsidRDefault="006C30DF" w:rsidP="001039E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2402.50</w:t>
            </w:r>
          </w:p>
        </w:tc>
        <w:tc>
          <w:tcPr>
            <w:tcW w:w="1134" w:type="dxa"/>
          </w:tcPr>
          <w:p w14:paraId="2AB853E7" w14:textId="77777777"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4000.00</w:t>
            </w:r>
          </w:p>
        </w:tc>
      </w:tr>
      <w:tr w:rsidR="00562F2B" w14:paraId="6B3F54F1" w14:textId="77777777" w:rsidTr="006C30DF">
        <w:trPr>
          <w:trHeight w:val="461"/>
        </w:trPr>
        <w:tc>
          <w:tcPr>
            <w:tcW w:w="567" w:type="dxa"/>
          </w:tcPr>
          <w:p w14:paraId="0F32C247" w14:textId="77777777" w:rsidR="00562F2B" w:rsidRPr="00183869" w:rsidRDefault="00D66083" w:rsidP="00621512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2" w:type="dxa"/>
          </w:tcPr>
          <w:p w14:paraId="2953E8A6" w14:textId="77777777" w:rsidR="00562F2B" w:rsidRPr="000116CD" w:rsidRDefault="00562F2B" w:rsidP="007137D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116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Слюсар-електромонтер</w:t>
            </w:r>
          </w:p>
        </w:tc>
        <w:tc>
          <w:tcPr>
            <w:tcW w:w="709" w:type="dxa"/>
          </w:tcPr>
          <w:p w14:paraId="1310ED64" w14:textId="77777777"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425" w:type="dxa"/>
          </w:tcPr>
          <w:p w14:paraId="0B6FDAF1" w14:textId="77777777" w:rsidR="00562F2B" w:rsidRPr="00183869" w:rsidRDefault="00562F2B" w:rsidP="007137D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</w:tcPr>
          <w:p w14:paraId="5D2EF936" w14:textId="77777777"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3195</w:t>
            </w:r>
          </w:p>
        </w:tc>
        <w:tc>
          <w:tcPr>
            <w:tcW w:w="1134" w:type="dxa"/>
          </w:tcPr>
          <w:p w14:paraId="6E1B6627" w14:textId="77777777"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1597,50</w:t>
            </w:r>
          </w:p>
        </w:tc>
        <w:tc>
          <w:tcPr>
            <w:tcW w:w="993" w:type="dxa"/>
          </w:tcPr>
          <w:p w14:paraId="2C2AE8B2" w14:textId="77777777"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52DB854" w14:textId="77777777"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0522D1" w14:textId="77777777"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157D86" w14:textId="77777777" w:rsidR="00562F2B" w:rsidRPr="00183869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7D501A" w14:textId="77777777" w:rsidR="00562F2B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776C7CB" w14:textId="77777777" w:rsidR="00562F2B" w:rsidRPr="00183869" w:rsidRDefault="00562F2B" w:rsidP="00CE0C8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2DB8220" w14:textId="77777777" w:rsidR="00562F2B" w:rsidRPr="00183869" w:rsidRDefault="00562F2B" w:rsidP="00B558F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A1BD520" w14:textId="77777777" w:rsidR="00562F2B" w:rsidRPr="00183869" w:rsidRDefault="00A37560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1597,50</w:t>
            </w:r>
          </w:p>
        </w:tc>
        <w:tc>
          <w:tcPr>
            <w:tcW w:w="992" w:type="dxa"/>
          </w:tcPr>
          <w:p w14:paraId="08CBFBC1" w14:textId="77777777" w:rsidR="00562F2B" w:rsidRPr="006C30DF" w:rsidRDefault="006C30DF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2402.50</w:t>
            </w:r>
          </w:p>
        </w:tc>
        <w:tc>
          <w:tcPr>
            <w:tcW w:w="1134" w:type="dxa"/>
          </w:tcPr>
          <w:p w14:paraId="1485C766" w14:textId="77777777" w:rsidR="00562F2B" w:rsidRPr="006C30DF" w:rsidRDefault="006C30DF" w:rsidP="00A3756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4000.00</w:t>
            </w:r>
          </w:p>
        </w:tc>
      </w:tr>
      <w:tr w:rsidR="00562F2B" w14:paraId="3E9A4F6A" w14:textId="77777777" w:rsidTr="00716462">
        <w:tc>
          <w:tcPr>
            <w:tcW w:w="567" w:type="dxa"/>
          </w:tcPr>
          <w:p w14:paraId="77AA86ED" w14:textId="77777777" w:rsidR="00562F2B" w:rsidRPr="00183869" w:rsidRDefault="00562F2B" w:rsidP="00621512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</w:tcPr>
          <w:p w14:paraId="64072928" w14:textId="77777777" w:rsidR="00562F2B" w:rsidRPr="00183869" w:rsidRDefault="00562F2B" w:rsidP="00B31F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01C2D580" w14:textId="77777777" w:rsidR="00562F2B" w:rsidRPr="00621512" w:rsidRDefault="00562F2B" w:rsidP="006703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15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6215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,56</w:t>
            </w:r>
          </w:p>
        </w:tc>
        <w:tc>
          <w:tcPr>
            <w:tcW w:w="425" w:type="dxa"/>
          </w:tcPr>
          <w:p w14:paraId="2A854D8B" w14:textId="77777777" w:rsidR="00562F2B" w:rsidRPr="00621512" w:rsidRDefault="00562F2B" w:rsidP="0048380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6FC9042" w14:textId="77777777" w:rsidR="00562F2B" w:rsidRPr="006C30DF" w:rsidRDefault="00347AE8" w:rsidP="004607F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128</w:t>
            </w:r>
            <w:r w:rsidR="006C3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607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3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14:paraId="32371EC0" w14:textId="77777777" w:rsidR="00562F2B" w:rsidRPr="004607F9" w:rsidRDefault="00716462" w:rsidP="004607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6C3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="004607F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6C30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607F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</w:tcPr>
          <w:p w14:paraId="07A37F60" w14:textId="77777777" w:rsidR="00562F2B" w:rsidRPr="006C30DF" w:rsidRDefault="008E6564" w:rsidP="007F0835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F08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8503,35</w:t>
            </w:r>
          </w:p>
        </w:tc>
        <w:tc>
          <w:tcPr>
            <w:tcW w:w="850" w:type="dxa"/>
            <w:vAlign w:val="center"/>
          </w:tcPr>
          <w:p w14:paraId="265A2E43" w14:textId="77777777" w:rsidR="00562F2B" w:rsidRPr="00621512" w:rsidRDefault="008E6564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509,63</w:t>
            </w:r>
          </w:p>
        </w:tc>
        <w:tc>
          <w:tcPr>
            <w:tcW w:w="992" w:type="dxa"/>
            <w:vAlign w:val="center"/>
          </w:tcPr>
          <w:p w14:paraId="6CAD9681" w14:textId="77777777" w:rsidR="00562F2B" w:rsidRPr="005A33EB" w:rsidRDefault="005A33EB" w:rsidP="00BB71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B7175">
              <w:rPr>
                <w:rFonts w:ascii="Times New Roman" w:hAnsi="Times New Roman" w:cs="Times New Roman"/>
                <w:sz w:val="20"/>
                <w:szCs w:val="20"/>
              </w:rPr>
              <w:t>472,56</w:t>
            </w:r>
          </w:p>
        </w:tc>
        <w:tc>
          <w:tcPr>
            <w:tcW w:w="993" w:type="dxa"/>
            <w:vAlign w:val="center"/>
          </w:tcPr>
          <w:p w14:paraId="5A73CEB8" w14:textId="77777777" w:rsidR="00562F2B" w:rsidRPr="00621512" w:rsidRDefault="0071646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2409,06</w:t>
            </w:r>
          </w:p>
        </w:tc>
        <w:tc>
          <w:tcPr>
            <w:tcW w:w="1134" w:type="dxa"/>
            <w:vAlign w:val="center"/>
          </w:tcPr>
          <w:p w14:paraId="27CE4C6D" w14:textId="77777777" w:rsidR="00562F2B" w:rsidRPr="00621512" w:rsidRDefault="0071646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3139,41</w:t>
            </w:r>
          </w:p>
        </w:tc>
        <w:tc>
          <w:tcPr>
            <w:tcW w:w="1134" w:type="dxa"/>
          </w:tcPr>
          <w:p w14:paraId="3056B46F" w14:textId="77777777" w:rsidR="00562F2B" w:rsidRPr="00621512" w:rsidRDefault="008412F2" w:rsidP="00D622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891,40</w:t>
            </w:r>
          </w:p>
        </w:tc>
        <w:tc>
          <w:tcPr>
            <w:tcW w:w="1134" w:type="dxa"/>
          </w:tcPr>
          <w:p w14:paraId="0954E111" w14:textId="77777777" w:rsidR="00562F2B" w:rsidRPr="005A33EB" w:rsidRDefault="005A33EB" w:rsidP="005A33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19943,84</w:t>
            </w:r>
          </w:p>
        </w:tc>
        <w:tc>
          <w:tcPr>
            <w:tcW w:w="1134" w:type="dxa"/>
          </w:tcPr>
          <w:p w14:paraId="184AFB61" w14:textId="77777777" w:rsidR="00562F2B" w:rsidRPr="00F507F7" w:rsidRDefault="006C30DF" w:rsidP="00F507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507F7">
              <w:rPr>
                <w:rFonts w:ascii="Times New Roman" w:hAnsi="Times New Roman" w:cs="Times New Roman"/>
                <w:sz w:val="20"/>
                <w:szCs w:val="20"/>
              </w:rPr>
              <w:t>13242,32</w:t>
            </w:r>
          </w:p>
        </w:tc>
        <w:tc>
          <w:tcPr>
            <w:tcW w:w="992" w:type="dxa"/>
          </w:tcPr>
          <w:p w14:paraId="0F9A868B" w14:textId="77777777" w:rsidR="00562F2B" w:rsidRPr="006C30DF" w:rsidRDefault="006C30DF" w:rsidP="00F507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51434</w:t>
            </w:r>
            <w:r w:rsidR="00F50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134" w:type="dxa"/>
          </w:tcPr>
          <w:p w14:paraId="36282EDB" w14:textId="77777777" w:rsidR="00562F2B" w:rsidRPr="00F507F7" w:rsidRDefault="00F507F7" w:rsidP="005617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264676,39</w:t>
            </w:r>
          </w:p>
        </w:tc>
      </w:tr>
    </w:tbl>
    <w:p w14:paraId="40E576C4" w14:textId="77777777" w:rsidR="00347AE8" w:rsidRDefault="001E3347" w:rsidP="00DC287E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</w:t>
      </w:r>
      <w:r w:rsidR="00B01B9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47AE8">
        <w:rPr>
          <w:rFonts w:ascii="Times New Roman" w:hAnsi="Times New Roman" w:cs="Times New Roman"/>
          <w:sz w:val="20"/>
          <w:szCs w:val="20"/>
          <w:lang w:val="uk-UA"/>
        </w:rPr>
        <w:tab/>
        <w:t xml:space="preserve"> </w:t>
      </w:r>
    </w:p>
    <w:p w14:paraId="3E0A0E33" w14:textId="77777777" w:rsidR="00B01B94" w:rsidRDefault="00F44610" w:rsidP="0063652F">
      <w:pPr>
        <w:ind w:left="1134" w:hanging="141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</w:t>
      </w:r>
      <w:r w:rsidR="00B01B94" w:rsidRPr="00146515">
        <w:rPr>
          <w:rFonts w:ascii="Times New Roman" w:hAnsi="Times New Roman" w:cs="Times New Roman"/>
          <w:sz w:val="20"/>
          <w:szCs w:val="20"/>
          <w:lang w:val="uk-UA"/>
        </w:rPr>
        <w:t>Завідувач  ЗДО « Ялинка»                                      Курилко Л Г</w:t>
      </w:r>
    </w:p>
    <w:p w14:paraId="22CFA1EE" w14:textId="77777777" w:rsidR="0073721A" w:rsidRDefault="000116CD" w:rsidP="0073721A">
      <w:pPr>
        <w:ind w:left="1134" w:hanging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="0073721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A27E54" w:rsidRPr="00146515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CD7F30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 w:rsidR="001E3347" w:rsidRPr="00146515">
        <w:rPr>
          <w:rFonts w:ascii="Times New Roman" w:hAnsi="Times New Roman" w:cs="Times New Roman"/>
          <w:sz w:val="20"/>
          <w:szCs w:val="20"/>
          <w:lang w:val="uk-UA"/>
        </w:rPr>
        <w:t>Головний бухгалтер                                                 Черня О В</w:t>
      </w:r>
    </w:p>
    <w:sectPr w:rsidR="0073721A" w:rsidSect="00CD7F30">
      <w:pgSz w:w="16838" w:h="11906" w:orient="landscape"/>
      <w:pgMar w:top="284" w:right="253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640B"/>
    <w:multiLevelType w:val="multilevel"/>
    <w:tmpl w:val="EAE2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E414BA"/>
    <w:multiLevelType w:val="hybridMultilevel"/>
    <w:tmpl w:val="9EA48444"/>
    <w:lvl w:ilvl="0" w:tplc="D96820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428893353">
    <w:abstractNumId w:val="0"/>
  </w:num>
  <w:num w:numId="2" w16cid:durableId="62400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1C"/>
    <w:rsid w:val="000116CD"/>
    <w:rsid w:val="000269FB"/>
    <w:rsid w:val="00034659"/>
    <w:rsid w:val="00034D2C"/>
    <w:rsid w:val="00040755"/>
    <w:rsid w:val="00057920"/>
    <w:rsid w:val="00080954"/>
    <w:rsid w:val="00085AAC"/>
    <w:rsid w:val="0009259A"/>
    <w:rsid w:val="000C3832"/>
    <w:rsid w:val="000E3021"/>
    <w:rsid w:val="001039E3"/>
    <w:rsid w:val="0010718C"/>
    <w:rsid w:val="00136847"/>
    <w:rsid w:val="00140BE2"/>
    <w:rsid w:val="00146515"/>
    <w:rsid w:val="00153A03"/>
    <w:rsid w:val="00177A22"/>
    <w:rsid w:val="0018038D"/>
    <w:rsid w:val="001808BD"/>
    <w:rsid w:val="001824D6"/>
    <w:rsid w:val="0018261F"/>
    <w:rsid w:val="00183869"/>
    <w:rsid w:val="001959EF"/>
    <w:rsid w:val="00197184"/>
    <w:rsid w:val="001A2E34"/>
    <w:rsid w:val="001B7864"/>
    <w:rsid w:val="001C34C7"/>
    <w:rsid w:val="001D1DB3"/>
    <w:rsid w:val="001D6CD7"/>
    <w:rsid w:val="001E3347"/>
    <w:rsid w:val="0021471D"/>
    <w:rsid w:val="00273317"/>
    <w:rsid w:val="0028050E"/>
    <w:rsid w:val="002961A0"/>
    <w:rsid w:val="002A1510"/>
    <w:rsid w:val="002E24F0"/>
    <w:rsid w:val="002E26DA"/>
    <w:rsid w:val="002E47AD"/>
    <w:rsid w:val="002F6477"/>
    <w:rsid w:val="0030373F"/>
    <w:rsid w:val="003112CA"/>
    <w:rsid w:val="00323283"/>
    <w:rsid w:val="00325BCA"/>
    <w:rsid w:val="0033269A"/>
    <w:rsid w:val="0034368B"/>
    <w:rsid w:val="00343B56"/>
    <w:rsid w:val="00347AE8"/>
    <w:rsid w:val="0038213C"/>
    <w:rsid w:val="00387A93"/>
    <w:rsid w:val="003A37AA"/>
    <w:rsid w:val="003A42C6"/>
    <w:rsid w:val="003B7A25"/>
    <w:rsid w:val="003D75F1"/>
    <w:rsid w:val="003E471A"/>
    <w:rsid w:val="003F3E0B"/>
    <w:rsid w:val="003F54A0"/>
    <w:rsid w:val="00400178"/>
    <w:rsid w:val="00400860"/>
    <w:rsid w:val="0041487A"/>
    <w:rsid w:val="00431DEB"/>
    <w:rsid w:val="00456D89"/>
    <w:rsid w:val="004607F9"/>
    <w:rsid w:val="004729B2"/>
    <w:rsid w:val="0048380C"/>
    <w:rsid w:val="00483AFB"/>
    <w:rsid w:val="004A743D"/>
    <w:rsid w:val="004D2C6E"/>
    <w:rsid w:val="004F2324"/>
    <w:rsid w:val="004F792B"/>
    <w:rsid w:val="005039E6"/>
    <w:rsid w:val="005221D0"/>
    <w:rsid w:val="00530658"/>
    <w:rsid w:val="0056177A"/>
    <w:rsid w:val="00562F2B"/>
    <w:rsid w:val="00595362"/>
    <w:rsid w:val="005A2532"/>
    <w:rsid w:val="005A33EB"/>
    <w:rsid w:val="005A6C6D"/>
    <w:rsid w:val="005F7B79"/>
    <w:rsid w:val="00600998"/>
    <w:rsid w:val="00621512"/>
    <w:rsid w:val="0063652F"/>
    <w:rsid w:val="006678F6"/>
    <w:rsid w:val="006703F0"/>
    <w:rsid w:val="00691E53"/>
    <w:rsid w:val="006965B3"/>
    <w:rsid w:val="006A27FC"/>
    <w:rsid w:val="006A3867"/>
    <w:rsid w:val="006B12D0"/>
    <w:rsid w:val="006C30DF"/>
    <w:rsid w:val="006F0793"/>
    <w:rsid w:val="006F7104"/>
    <w:rsid w:val="007137DC"/>
    <w:rsid w:val="00716462"/>
    <w:rsid w:val="00731AFD"/>
    <w:rsid w:val="0073721A"/>
    <w:rsid w:val="0075218E"/>
    <w:rsid w:val="00755462"/>
    <w:rsid w:val="00755D42"/>
    <w:rsid w:val="00764E33"/>
    <w:rsid w:val="007676FC"/>
    <w:rsid w:val="00776758"/>
    <w:rsid w:val="00776C8E"/>
    <w:rsid w:val="00792285"/>
    <w:rsid w:val="007B7701"/>
    <w:rsid w:val="007F0835"/>
    <w:rsid w:val="007F156A"/>
    <w:rsid w:val="008117BE"/>
    <w:rsid w:val="008126BA"/>
    <w:rsid w:val="008412F2"/>
    <w:rsid w:val="008428C9"/>
    <w:rsid w:val="008440CF"/>
    <w:rsid w:val="00854010"/>
    <w:rsid w:val="00856806"/>
    <w:rsid w:val="00856FC8"/>
    <w:rsid w:val="00860FB2"/>
    <w:rsid w:val="008644FE"/>
    <w:rsid w:val="008C69F2"/>
    <w:rsid w:val="008C6E79"/>
    <w:rsid w:val="008C7F56"/>
    <w:rsid w:val="008D5940"/>
    <w:rsid w:val="008E2D40"/>
    <w:rsid w:val="008E6564"/>
    <w:rsid w:val="009068F6"/>
    <w:rsid w:val="00942E8D"/>
    <w:rsid w:val="009472B8"/>
    <w:rsid w:val="00996E16"/>
    <w:rsid w:val="009C3632"/>
    <w:rsid w:val="00A03D3D"/>
    <w:rsid w:val="00A27E54"/>
    <w:rsid w:val="00A37560"/>
    <w:rsid w:val="00A4431C"/>
    <w:rsid w:val="00A95144"/>
    <w:rsid w:val="00A978C2"/>
    <w:rsid w:val="00AA21F8"/>
    <w:rsid w:val="00AB3EEE"/>
    <w:rsid w:val="00B01B94"/>
    <w:rsid w:val="00B24749"/>
    <w:rsid w:val="00B31FFF"/>
    <w:rsid w:val="00B558F4"/>
    <w:rsid w:val="00B60519"/>
    <w:rsid w:val="00B70253"/>
    <w:rsid w:val="00B70351"/>
    <w:rsid w:val="00BA17B3"/>
    <w:rsid w:val="00BA7FAD"/>
    <w:rsid w:val="00BB176C"/>
    <w:rsid w:val="00BB399B"/>
    <w:rsid w:val="00BB4D27"/>
    <w:rsid w:val="00BB7175"/>
    <w:rsid w:val="00BE1973"/>
    <w:rsid w:val="00BE1C68"/>
    <w:rsid w:val="00BE7DE7"/>
    <w:rsid w:val="00C00237"/>
    <w:rsid w:val="00C04238"/>
    <w:rsid w:val="00C50E8F"/>
    <w:rsid w:val="00C64A4B"/>
    <w:rsid w:val="00C77BD1"/>
    <w:rsid w:val="00C84615"/>
    <w:rsid w:val="00C97726"/>
    <w:rsid w:val="00CB1703"/>
    <w:rsid w:val="00CD17E5"/>
    <w:rsid w:val="00CD7F30"/>
    <w:rsid w:val="00CE0C80"/>
    <w:rsid w:val="00CF051A"/>
    <w:rsid w:val="00D051E0"/>
    <w:rsid w:val="00D15930"/>
    <w:rsid w:val="00D410E7"/>
    <w:rsid w:val="00D622A0"/>
    <w:rsid w:val="00D66083"/>
    <w:rsid w:val="00D92EBF"/>
    <w:rsid w:val="00DC26C2"/>
    <w:rsid w:val="00DC287E"/>
    <w:rsid w:val="00E21EE4"/>
    <w:rsid w:val="00E64998"/>
    <w:rsid w:val="00E73B55"/>
    <w:rsid w:val="00E97C28"/>
    <w:rsid w:val="00EA0EEB"/>
    <w:rsid w:val="00EC38BD"/>
    <w:rsid w:val="00EC56A9"/>
    <w:rsid w:val="00EC779A"/>
    <w:rsid w:val="00EE52E4"/>
    <w:rsid w:val="00EE5DC4"/>
    <w:rsid w:val="00EE676F"/>
    <w:rsid w:val="00EE7159"/>
    <w:rsid w:val="00EE7506"/>
    <w:rsid w:val="00F002AD"/>
    <w:rsid w:val="00F0482D"/>
    <w:rsid w:val="00F24482"/>
    <w:rsid w:val="00F270EE"/>
    <w:rsid w:val="00F41128"/>
    <w:rsid w:val="00F44610"/>
    <w:rsid w:val="00F507F7"/>
    <w:rsid w:val="00F62735"/>
    <w:rsid w:val="00F8133D"/>
    <w:rsid w:val="00F97CA8"/>
    <w:rsid w:val="00FC0EB9"/>
    <w:rsid w:val="00FC4E4B"/>
    <w:rsid w:val="00FC60D0"/>
    <w:rsid w:val="00FD45F3"/>
    <w:rsid w:val="00FE53A3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4623"/>
  <w15:docId w15:val="{A73110CB-4141-4549-BC8C-46CA87F5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28"/>
  </w:style>
  <w:style w:type="paragraph" w:styleId="1">
    <w:name w:val="heading 1"/>
    <w:basedOn w:val="a"/>
    <w:next w:val="a"/>
    <w:link w:val="10"/>
    <w:uiPriority w:val="9"/>
    <w:qFormat/>
    <w:rsid w:val="00FC4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12C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4E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2605</Words>
  <Characters>1485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57</cp:revision>
  <cp:lastPrinted>2024-09-05T13:27:00Z</cp:lastPrinted>
  <dcterms:created xsi:type="dcterms:W3CDTF">2022-10-27T08:51:00Z</dcterms:created>
  <dcterms:modified xsi:type="dcterms:W3CDTF">2024-09-17T10:13:00Z</dcterms:modified>
</cp:coreProperties>
</file>