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780F8" w14:textId="7734A28D" w:rsidR="001D524B" w:rsidRDefault="00C41C16" w:rsidP="0088585E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="001B786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858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1B786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B786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D183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D524B" w:rsidRPr="001D524B">
        <w:rPr>
          <w:rFonts w:ascii="Times New Roman" w:hAnsi="Times New Roman" w:cs="Times New Roman"/>
          <w:sz w:val="20"/>
          <w:szCs w:val="20"/>
          <w:lang w:val="uk-UA"/>
        </w:rPr>
        <w:t>Додаток №12</w:t>
      </w:r>
    </w:p>
    <w:p w14:paraId="00156F4D" w14:textId="2B038AB3" w:rsidR="001D524B" w:rsidRPr="001D524B" w:rsidRDefault="001D524B" w:rsidP="0088585E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3556B9A4" w14:textId="51029694" w:rsidR="003F3E0B" w:rsidRDefault="001D524B" w:rsidP="0088585E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1B7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1A0" w:rsidRPr="0088585E">
        <w:rPr>
          <w:rFonts w:ascii="Times New Roman" w:hAnsi="Times New Roman" w:cs="Times New Roman"/>
          <w:sz w:val="20"/>
          <w:szCs w:val="20"/>
          <w:lang w:val="uk-UA"/>
        </w:rPr>
        <w:t>«Затверджую»</w:t>
      </w:r>
      <w:r w:rsidR="003F3E0B" w:rsidRPr="0088585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5B1C881E" w14:textId="77777777" w:rsidR="00C279E0" w:rsidRDefault="00C41C16" w:rsidP="0088585E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</w:t>
      </w:r>
      <w:r w:rsidR="00C279E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="00C279E0">
        <w:rPr>
          <w:rFonts w:ascii="Times New Roman" w:hAnsi="Times New Roman" w:cs="Times New Roman"/>
          <w:sz w:val="20"/>
          <w:szCs w:val="20"/>
          <w:lang w:val="uk-UA"/>
        </w:rPr>
        <w:t xml:space="preserve">  сільський голова        _______________ Л І Чешко</w:t>
      </w:r>
    </w:p>
    <w:p w14:paraId="709EC1EF" w14:textId="77777777" w:rsidR="00F94772" w:rsidRDefault="00C41C16" w:rsidP="00F94772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</w:t>
      </w:r>
      <w:r w:rsidR="00C279E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</w:t>
      </w:r>
      <w:r w:rsidR="00F94772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="00C279E0">
        <w:rPr>
          <w:rFonts w:ascii="Times New Roman" w:hAnsi="Times New Roman" w:cs="Times New Roman"/>
          <w:sz w:val="20"/>
          <w:szCs w:val="20"/>
          <w:lang w:val="uk-UA"/>
        </w:rPr>
        <w:t>штат в кількості 7,25 штатних одиниць з місячним фондом</w:t>
      </w:r>
      <w:r w:rsidR="00C27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772">
        <w:rPr>
          <w:rFonts w:ascii="Times New Roman" w:hAnsi="Times New Roman" w:cs="Times New Roman"/>
          <w:sz w:val="20"/>
          <w:szCs w:val="20"/>
          <w:lang w:val="uk-UA"/>
        </w:rPr>
        <w:t>зар</w:t>
      </w:r>
      <w:r w:rsidR="00C279E0" w:rsidRPr="00C279E0">
        <w:rPr>
          <w:rFonts w:ascii="Times New Roman" w:hAnsi="Times New Roman" w:cs="Times New Roman"/>
          <w:sz w:val="20"/>
          <w:szCs w:val="20"/>
          <w:lang w:val="uk-UA"/>
        </w:rPr>
        <w:t xml:space="preserve">обітної плати </w:t>
      </w:r>
      <w:r w:rsidR="00F94772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1582E244" w14:textId="77777777" w:rsidR="00FF016A" w:rsidRDefault="00F94772" w:rsidP="00F94772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</w:t>
      </w:r>
      <w:r w:rsidR="00305C2D">
        <w:rPr>
          <w:rFonts w:ascii="Times New Roman" w:hAnsi="Times New Roman" w:cs="Times New Roman"/>
          <w:sz w:val="20"/>
          <w:szCs w:val="20"/>
          <w:lang w:val="uk-UA"/>
        </w:rPr>
        <w:t>6</w:t>
      </w:r>
      <w:r w:rsidR="00F85549">
        <w:rPr>
          <w:rFonts w:ascii="Times New Roman" w:hAnsi="Times New Roman" w:cs="Times New Roman"/>
          <w:sz w:val="20"/>
          <w:szCs w:val="20"/>
          <w:lang w:val="uk-UA"/>
        </w:rPr>
        <w:t>9833,34</w:t>
      </w:r>
      <w:r w:rsidR="00FF016A">
        <w:rPr>
          <w:rFonts w:ascii="Times New Roman" w:hAnsi="Times New Roman" w:cs="Times New Roman"/>
          <w:sz w:val="20"/>
          <w:szCs w:val="20"/>
          <w:lang w:val="uk-UA"/>
        </w:rPr>
        <w:t>грн</w:t>
      </w:r>
      <w:r w:rsidR="001D17D1">
        <w:rPr>
          <w:rFonts w:ascii="Times New Roman" w:hAnsi="Times New Roman" w:cs="Times New Roman"/>
          <w:sz w:val="20"/>
          <w:szCs w:val="20"/>
          <w:lang w:val="uk-UA"/>
        </w:rPr>
        <w:t xml:space="preserve"> /</w:t>
      </w:r>
      <w:r w:rsidR="00305C2D">
        <w:rPr>
          <w:rFonts w:ascii="Times New Roman" w:hAnsi="Times New Roman" w:cs="Times New Roman"/>
          <w:sz w:val="20"/>
          <w:szCs w:val="20"/>
          <w:lang w:val="uk-UA"/>
        </w:rPr>
        <w:t xml:space="preserve">шістдесят </w:t>
      </w:r>
      <w:proofErr w:type="spellStart"/>
      <w:r w:rsidR="00F85549">
        <w:rPr>
          <w:rFonts w:ascii="Times New Roman" w:hAnsi="Times New Roman" w:cs="Times New Roman"/>
          <w:sz w:val="20"/>
          <w:szCs w:val="20"/>
          <w:lang w:val="uk-UA"/>
        </w:rPr>
        <w:t>дев</w:t>
      </w:r>
      <w:r w:rsidR="00133A2A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F85549">
        <w:rPr>
          <w:rFonts w:ascii="Times New Roman" w:hAnsi="Times New Roman" w:cs="Times New Roman"/>
          <w:sz w:val="20"/>
          <w:szCs w:val="20"/>
          <w:lang w:val="uk-UA"/>
        </w:rPr>
        <w:t>ять</w:t>
      </w:r>
      <w:proofErr w:type="spellEnd"/>
      <w:r w:rsidR="008F224F">
        <w:rPr>
          <w:rFonts w:ascii="Times New Roman" w:hAnsi="Times New Roman" w:cs="Times New Roman"/>
          <w:sz w:val="20"/>
          <w:szCs w:val="20"/>
          <w:lang w:val="uk-UA"/>
        </w:rPr>
        <w:t xml:space="preserve"> тися</w:t>
      </w:r>
      <w:r w:rsidR="00FF016A">
        <w:rPr>
          <w:rFonts w:ascii="Times New Roman" w:hAnsi="Times New Roman" w:cs="Times New Roman"/>
          <w:sz w:val="20"/>
          <w:szCs w:val="20"/>
          <w:lang w:val="uk-UA"/>
        </w:rPr>
        <w:t xml:space="preserve">ч </w:t>
      </w:r>
      <w:r w:rsidR="008F224F">
        <w:rPr>
          <w:rFonts w:ascii="Times New Roman" w:hAnsi="Times New Roman" w:cs="Times New Roman"/>
          <w:sz w:val="20"/>
          <w:szCs w:val="20"/>
          <w:lang w:val="uk-UA"/>
        </w:rPr>
        <w:t>ві</w:t>
      </w:r>
      <w:r w:rsidR="006A6A2A">
        <w:rPr>
          <w:rFonts w:ascii="Times New Roman" w:hAnsi="Times New Roman" w:cs="Times New Roman"/>
          <w:sz w:val="20"/>
          <w:szCs w:val="20"/>
          <w:lang w:val="uk-UA"/>
        </w:rPr>
        <w:t>сімсот</w:t>
      </w:r>
      <w:r w:rsidR="00305C2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85549">
        <w:rPr>
          <w:rFonts w:ascii="Times New Roman" w:hAnsi="Times New Roman" w:cs="Times New Roman"/>
          <w:sz w:val="20"/>
          <w:szCs w:val="20"/>
          <w:lang w:val="uk-UA"/>
        </w:rPr>
        <w:t>тридцять три</w:t>
      </w:r>
      <w:r w:rsidR="008F224F">
        <w:rPr>
          <w:rFonts w:ascii="Times New Roman" w:hAnsi="Times New Roman" w:cs="Times New Roman"/>
          <w:sz w:val="20"/>
          <w:szCs w:val="20"/>
          <w:lang w:val="uk-UA"/>
        </w:rPr>
        <w:t xml:space="preserve"> грн 34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коп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/</w:t>
      </w:r>
    </w:p>
    <w:p w14:paraId="592F08AB" w14:textId="77777777" w:rsidR="00F94772" w:rsidRDefault="0018261F" w:rsidP="006965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14:paraId="7C6C6A46" w14:textId="77777777" w:rsidR="003A37AA" w:rsidRDefault="001B7864" w:rsidP="00FC1B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Штатний розпис</w:t>
      </w:r>
    </w:p>
    <w:p w14:paraId="6635FDAF" w14:textId="77777777" w:rsidR="001B7864" w:rsidRDefault="0034368B" w:rsidP="00FC1B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Сошниківський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864">
        <w:rPr>
          <w:rFonts w:ascii="Times New Roman" w:hAnsi="Times New Roman" w:cs="Times New Roman"/>
          <w:sz w:val="28"/>
          <w:szCs w:val="28"/>
          <w:lang w:val="uk-UA"/>
        </w:rPr>
        <w:t xml:space="preserve">ЗДО «Іскорка» </w:t>
      </w:r>
      <w:r w:rsidR="008A3900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630963">
        <w:rPr>
          <w:rFonts w:ascii="Times New Roman" w:hAnsi="Times New Roman" w:cs="Times New Roman"/>
          <w:sz w:val="28"/>
          <w:szCs w:val="28"/>
          <w:lang w:val="uk-UA"/>
        </w:rPr>
        <w:t>01.</w:t>
      </w:r>
      <w:r w:rsidR="00F53C1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33A2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F016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758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A390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tbl>
      <w:tblPr>
        <w:tblStyle w:val="a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013"/>
        <w:gridCol w:w="709"/>
        <w:gridCol w:w="567"/>
        <w:gridCol w:w="992"/>
        <w:gridCol w:w="992"/>
        <w:gridCol w:w="992"/>
        <w:gridCol w:w="851"/>
        <w:gridCol w:w="992"/>
        <w:gridCol w:w="992"/>
        <w:gridCol w:w="993"/>
        <w:gridCol w:w="851"/>
        <w:gridCol w:w="1133"/>
        <w:gridCol w:w="1105"/>
        <w:gridCol w:w="993"/>
      </w:tblGrid>
      <w:tr w:rsidR="00D912ED" w14:paraId="4C9FB571" w14:textId="77777777" w:rsidTr="008F224F">
        <w:trPr>
          <w:trHeight w:val="345"/>
        </w:trPr>
        <w:tc>
          <w:tcPr>
            <w:tcW w:w="426" w:type="dxa"/>
            <w:vMerge w:val="restart"/>
          </w:tcPr>
          <w:p w14:paraId="4051FEF6" w14:textId="77777777"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2013" w:type="dxa"/>
            <w:vMerge w:val="restart"/>
          </w:tcPr>
          <w:p w14:paraId="24AEFBC9" w14:textId="77777777"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Назва посади</w:t>
            </w:r>
          </w:p>
        </w:tc>
        <w:tc>
          <w:tcPr>
            <w:tcW w:w="709" w:type="dxa"/>
            <w:vMerge w:val="restart"/>
          </w:tcPr>
          <w:p w14:paraId="67FE0E61" w14:textId="77777777" w:rsidR="00D912ED" w:rsidRDefault="00D912ED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К-сть штат</w:t>
            </w:r>
          </w:p>
          <w:p w14:paraId="187AA091" w14:textId="77777777" w:rsidR="00D912ED" w:rsidRDefault="00D912ED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них оди</w:t>
            </w:r>
          </w:p>
          <w:p w14:paraId="336EA1C9" w14:textId="77777777" w:rsidR="00D912ED" w:rsidRPr="00B60519" w:rsidRDefault="00D912ED" w:rsidP="00483A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ниць</w:t>
            </w:r>
          </w:p>
        </w:tc>
        <w:tc>
          <w:tcPr>
            <w:tcW w:w="567" w:type="dxa"/>
            <w:vMerge w:val="restart"/>
          </w:tcPr>
          <w:p w14:paraId="36415DF5" w14:textId="77777777" w:rsidR="00D912ED" w:rsidRPr="00B60519" w:rsidRDefault="00D912ED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Розряд</w:t>
            </w:r>
          </w:p>
        </w:tc>
        <w:tc>
          <w:tcPr>
            <w:tcW w:w="992" w:type="dxa"/>
            <w:vMerge w:val="restart"/>
          </w:tcPr>
          <w:p w14:paraId="04BE53DA" w14:textId="77777777" w:rsidR="00D912ED" w:rsidRPr="00B60519" w:rsidRDefault="00D912ED" w:rsidP="00FC0E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Посадовий оклад по тариф сітці</w:t>
            </w:r>
          </w:p>
        </w:tc>
        <w:tc>
          <w:tcPr>
            <w:tcW w:w="992" w:type="dxa"/>
            <w:vMerge w:val="restart"/>
          </w:tcPr>
          <w:p w14:paraId="14A38F7D" w14:textId="77777777"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Сума оклад</w:t>
            </w:r>
          </w:p>
        </w:tc>
        <w:tc>
          <w:tcPr>
            <w:tcW w:w="3827" w:type="dxa"/>
            <w:gridSpan w:val="4"/>
          </w:tcPr>
          <w:p w14:paraId="61C47836" w14:textId="77777777"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Надбавки</w:t>
            </w:r>
          </w:p>
        </w:tc>
        <w:tc>
          <w:tcPr>
            <w:tcW w:w="993" w:type="dxa"/>
          </w:tcPr>
          <w:p w14:paraId="4944AC99" w14:textId="77777777"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Доплати</w:t>
            </w:r>
          </w:p>
        </w:tc>
        <w:tc>
          <w:tcPr>
            <w:tcW w:w="851" w:type="dxa"/>
            <w:vMerge w:val="restart"/>
          </w:tcPr>
          <w:p w14:paraId="6A9E4285" w14:textId="77777777" w:rsidR="00D912ED" w:rsidRPr="00B60519" w:rsidRDefault="00D912ED" w:rsidP="003205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 №1391 від 28.12.2021 року</w:t>
            </w:r>
          </w:p>
        </w:tc>
        <w:tc>
          <w:tcPr>
            <w:tcW w:w="1133" w:type="dxa"/>
            <w:vMerge w:val="restart"/>
          </w:tcPr>
          <w:p w14:paraId="546AD975" w14:textId="77777777" w:rsidR="00D912ED" w:rsidRPr="00B60519" w:rsidRDefault="00D912ED" w:rsidP="003205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фонд з/плати</w:t>
            </w:r>
          </w:p>
        </w:tc>
        <w:tc>
          <w:tcPr>
            <w:tcW w:w="1105" w:type="dxa"/>
            <w:vMerge w:val="restart"/>
          </w:tcPr>
          <w:p w14:paraId="222541FC" w14:textId="77777777" w:rsidR="00D912ED" w:rsidRPr="00B60519" w:rsidRDefault="00D912ED" w:rsidP="003205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Доплата до МЗП</w:t>
            </w:r>
          </w:p>
        </w:tc>
        <w:tc>
          <w:tcPr>
            <w:tcW w:w="993" w:type="dxa"/>
            <w:vMerge w:val="restart"/>
          </w:tcPr>
          <w:p w14:paraId="0A612A48" w14:textId="77777777" w:rsidR="00D912ED" w:rsidRPr="00B60519" w:rsidRDefault="00D912ED" w:rsidP="003205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фонд з/плати</w:t>
            </w:r>
          </w:p>
        </w:tc>
      </w:tr>
      <w:tr w:rsidR="00D912ED" w14:paraId="7380E9F2" w14:textId="77777777" w:rsidTr="00F26B95">
        <w:trPr>
          <w:trHeight w:val="1151"/>
        </w:trPr>
        <w:tc>
          <w:tcPr>
            <w:tcW w:w="426" w:type="dxa"/>
            <w:vMerge/>
          </w:tcPr>
          <w:p w14:paraId="26008D1D" w14:textId="77777777"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vMerge/>
          </w:tcPr>
          <w:p w14:paraId="7E325BEF" w14:textId="77777777"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14:paraId="6CFDEE30" w14:textId="77777777" w:rsidR="00D912ED" w:rsidRPr="00B60519" w:rsidRDefault="00D912ED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</w:tcPr>
          <w:p w14:paraId="64A785C5" w14:textId="77777777" w:rsidR="00D912ED" w:rsidRPr="00B60519" w:rsidRDefault="00D912ED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</w:tcPr>
          <w:p w14:paraId="09C3CAC9" w14:textId="77777777" w:rsidR="00D912ED" w:rsidRPr="00B60519" w:rsidRDefault="00D912ED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</w:tcPr>
          <w:p w14:paraId="374729EE" w14:textId="77777777"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4020700B" w14:textId="77777777"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</w:t>
            </w: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№373 20%</w:t>
            </w:r>
          </w:p>
          <w:p w14:paraId="37773502" w14:textId="77777777"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3394D7D" w14:textId="77777777"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 по Постанові №1418</w:t>
            </w:r>
          </w:p>
        </w:tc>
        <w:tc>
          <w:tcPr>
            <w:tcW w:w="992" w:type="dxa"/>
          </w:tcPr>
          <w:p w14:paraId="785EA45A" w14:textId="77777777"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  ст.57 ЗУ «Про освіту»</w:t>
            </w:r>
          </w:p>
        </w:tc>
        <w:tc>
          <w:tcPr>
            <w:tcW w:w="992" w:type="dxa"/>
          </w:tcPr>
          <w:p w14:paraId="61D3F8EB" w14:textId="77777777"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№557</w:t>
            </w:r>
          </w:p>
        </w:tc>
        <w:tc>
          <w:tcPr>
            <w:tcW w:w="993" w:type="dxa"/>
          </w:tcPr>
          <w:p w14:paraId="1C0142B0" w14:textId="77777777"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№102 м/с№308/519 МОЗ</w:t>
            </w:r>
          </w:p>
        </w:tc>
        <w:tc>
          <w:tcPr>
            <w:tcW w:w="851" w:type="dxa"/>
            <w:vMerge/>
          </w:tcPr>
          <w:p w14:paraId="77682251" w14:textId="77777777"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vMerge/>
          </w:tcPr>
          <w:p w14:paraId="70F96918" w14:textId="77777777"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5" w:type="dxa"/>
            <w:vMerge/>
          </w:tcPr>
          <w:p w14:paraId="2B41BEAC" w14:textId="77777777" w:rsidR="00D912ED" w:rsidRPr="00B60519" w:rsidRDefault="00D912ED" w:rsidP="003205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</w:tcPr>
          <w:p w14:paraId="143C9731" w14:textId="77777777" w:rsidR="00D912ED" w:rsidRPr="00B60519" w:rsidRDefault="00D912ED" w:rsidP="003205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912ED" w:rsidRPr="001A2E34" w14:paraId="2674A257" w14:textId="77777777" w:rsidTr="008F224F">
        <w:tc>
          <w:tcPr>
            <w:tcW w:w="426" w:type="dxa"/>
          </w:tcPr>
          <w:p w14:paraId="339BDD21" w14:textId="77777777" w:rsidR="00D912ED" w:rsidRPr="00B60519" w:rsidRDefault="00D912ED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13" w:type="dxa"/>
          </w:tcPr>
          <w:p w14:paraId="7D7F0A55" w14:textId="77777777" w:rsidR="00D912ED" w:rsidRPr="00B60519" w:rsidRDefault="00D912ED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</w:t>
            </w:r>
          </w:p>
        </w:tc>
        <w:tc>
          <w:tcPr>
            <w:tcW w:w="709" w:type="dxa"/>
          </w:tcPr>
          <w:p w14:paraId="0DBC6CCC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14:paraId="10A682CA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992" w:type="dxa"/>
          </w:tcPr>
          <w:p w14:paraId="5EF42718" w14:textId="77777777" w:rsidR="00D912ED" w:rsidRPr="00F26B95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8243</w:t>
            </w:r>
            <w:r w:rsidR="00D912ED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14:paraId="578CA7E6" w14:textId="77777777" w:rsidR="00D912ED" w:rsidRPr="00F26B95" w:rsidRDefault="00A75893" w:rsidP="008264F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9057,36</w:t>
            </w:r>
          </w:p>
        </w:tc>
        <w:tc>
          <w:tcPr>
            <w:tcW w:w="992" w:type="dxa"/>
          </w:tcPr>
          <w:p w14:paraId="4A11F6C6" w14:textId="77777777" w:rsidR="00D912ED" w:rsidRPr="00F26B95" w:rsidRDefault="00A75893" w:rsidP="008264F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1811,47</w:t>
            </w:r>
          </w:p>
        </w:tc>
        <w:tc>
          <w:tcPr>
            <w:tcW w:w="851" w:type="dxa"/>
            <w:vAlign w:val="center"/>
          </w:tcPr>
          <w:p w14:paraId="2E34EA10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F044360" w14:textId="77777777" w:rsidR="00D912ED" w:rsidRPr="00F26B95" w:rsidRDefault="00A75893" w:rsidP="008264F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2717,21</w:t>
            </w:r>
          </w:p>
        </w:tc>
        <w:tc>
          <w:tcPr>
            <w:tcW w:w="992" w:type="dxa"/>
            <w:vAlign w:val="center"/>
          </w:tcPr>
          <w:p w14:paraId="2199925E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B90E77C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10D3087" w14:textId="77777777" w:rsidR="00D912ED" w:rsidRPr="00F26B95" w:rsidRDefault="00A75893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824,30</w:t>
            </w:r>
          </w:p>
        </w:tc>
        <w:tc>
          <w:tcPr>
            <w:tcW w:w="1133" w:type="dxa"/>
          </w:tcPr>
          <w:p w14:paraId="120B7287" w14:textId="77777777" w:rsidR="00D912ED" w:rsidRPr="00F26B95" w:rsidRDefault="00A75893" w:rsidP="008264F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14410,34</w:t>
            </w:r>
          </w:p>
        </w:tc>
        <w:tc>
          <w:tcPr>
            <w:tcW w:w="1105" w:type="dxa"/>
          </w:tcPr>
          <w:p w14:paraId="5C356375" w14:textId="77777777" w:rsidR="00D912ED" w:rsidRPr="00F26B95" w:rsidRDefault="00D912ED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14:paraId="0735651C" w14:textId="77777777" w:rsidR="00D912ED" w:rsidRPr="00F26B95" w:rsidRDefault="00A75893" w:rsidP="008264F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14410,34</w:t>
            </w:r>
          </w:p>
        </w:tc>
      </w:tr>
      <w:tr w:rsidR="00D912ED" w:rsidRPr="001A2E34" w14:paraId="7C328F9F" w14:textId="77777777" w:rsidTr="008F224F">
        <w:tc>
          <w:tcPr>
            <w:tcW w:w="426" w:type="dxa"/>
          </w:tcPr>
          <w:p w14:paraId="63849BCD" w14:textId="77777777" w:rsidR="00D912ED" w:rsidRPr="00B60519" w:rsidRDefault="00D912ED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13" w:type="dxa"/>
          </w:tcPr>
          <w:p w14:paraId="7159EA27" w14:textId="77777777" w:rsidR="00D912ED" w:rsidRPr="00B60519" w:rsidRDefault="00D912ED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Музичний керівник</w:t>
            </w:r>
          </w:p>
        </w:tc>
        <w:tc>
          <w:tcPr>
            <w:tcW w:w="709" w:type="dxa"/>
          </w:tcPr>
          <w:p w14:paraId="2178BC7A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0,25</w:t>
            </w:r>
          </w:p>
        </w:tc>
        <w:tc>
          <w:tcPr>
            <w:tcW w:w="567" w:type="dxa"/>
          </w:tcPr>
          <w:p w14:paraId="2FE353C9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</w:tcPr>
          <w:p w14:paraId="3F121A17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A75893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527</w:t>
            </w: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14:paraId="347FB68E" w14:textId="77777777" w:rsidR="00D912ED" w:rsidRPr="00F26B95" w:rsidRDefault="00D912ED" w:rsidP="00A7589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A75893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519,92</w:t>
            </w:r>
          </w:p>
        </w:tc>
        <w:tc>
          <w:tcPr>
            <w:tcW w:w="992" w:type="dxa"/>
          </w:tcPr>
          <w:p w14:paraId="228B2307" w14:textId="77777777" w:rsidR="00D912ED" w:rsidRPr="00F26B95" w:rsidRDefault="00A75893" w:rsidP="0063096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303,98</w:t>
            </w:r>
          </w:p>
        </w:tc>
        <w:tc>
          <w:tcPr>
            <w:tcW w:w="851" w:type="dxa"/>
            <w:vAlign w:val="center"/>
          </w:tcPr>
          <w:p w14:paraId="4ECB9B49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110DE4" w14:textId="77777777" w:rsidR="00D912ED" w:rsidRPr="00F26B95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303,99</w:t>
            </w:r>
          </w:p>
        </w:tc>
        <w:tc>
          <w:tcPr>
            <w:tcW w:w="992" w:type="dxa"/>
            <w:vAlign w:val="center"/>
          </w:tcPr>
          <w:p w14:paraId="4D4EE3E1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68918E9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48D8B3F" w14:textId="77777777" w:rsidR="00D912ED" w:rsidRPr="00F26B95" w:rsidRDefault="00D912ED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14:paraId="3523B93E" w14:textId="77777777" w:rsidR="00D912ED" w:rsidRPr="00F26B95" w:rsidRDefault="00A75893" w:rsidP="0063096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2127,89</w:t>
            </w:r>
          </w:p>
        </w:tc>
        <w:tc>
          <w:tcPr>
            <w:tcW w:w="1105" w:type="dxa"/>
          </w:tcPr>
          <w:p w14:paraId="368652B2" w14:textId="77777777" w:rsidR="00D912ED" w:rsidRPr="00F26B95" w:rsidRDefault="00D912ED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14:paraId="5A1F41F7" w14:textId="77777777" w:rsidR="00D912ED" w:rsidRPr="00F26B95" w:rsidRDefault="00A75893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2127,89</w:t>
            </w:r>
          </w:p>
        </w:tc>
      </w:tr>
      <w:tr w:rsidR="00D912ED" w:rsidRPr="001A2E34" w14:paraId="7F6EB38A" w14:textId="77777777" w:rsidTr="008F224F">
        <w:tc>
          <w:tcPr>
            <w:tcW w:w="426" w:type="dxa"/>
          </w:tcPr>
          <w:p w14:paraId="3ABCC05F" w14:textId="77777777" w:rsidR="00D912ED" w:rsidRPr="00B60519" w:rsidRDefault="00D912ED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13" w:type="dxa"/>
          </w:tcPr>
          <w:p w14:paraId="762CCEDB" w14:textId="77777777" w:rsidR="00D912ED" w:rsidRPr="00B60519" w:rsidRDefault="00D912ED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Вихователь</w:t>
            </w:r>
          </w:p>
        </w:tc>
        <w:tc>
          <w:tcPr>
            <w:tcW w:w="709" w:type="dxa"/>
          </w:tcPr>
          <w:p w14:paraId="3008994D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1,25</w:t>
            </w:r>
          </w:p>
        </w:tc>
        <w:tc>
          <w:tcPr>
            <w:tcW w:w="567" w:type="dxa"/>
          </w:tcPr>
          <w:p w14:paraId="54EDEE9F" w14:textId="77777777" w:rsidR="00D912ED" w:rsidRPr="00F26B95" w:rsidRDefault="00D912ED" w:rsidP="005221D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992" w:type="dxa"/>
          </w:tcPr>
          <w:p w14:paraId="46E826D3" w14:textId="77777777" w:rsidR="00D912ED" w:rsidRPr="00F26B95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6294,00</w:t>
            </w:r>
          </w:p>
        </w:tc>
        <w:tc>
          <w:tcPr>
            <w:tcW w:w="992" w:type="dxa"/>
          </w:tcPr>
          <w:p w14:paraId="5326370E" w14:textId="77777777" w:rsidR="00D912ED" w:rsidRPr="00F26B95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8654,25</w:t>
            </w:r>
          </w:p>
        </w:tc>
        <w:tc>
          <w:tcPr>
            <w:tcW w:w="992" w:type="dxa"/>
          </w:tcPr>
          <w:p w14:paraId="7C1AFC15" w14:textId="77777777" w:rsidR="00D912ED" w:rsidRPr="00F26B95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1730,85</w:t>
            </w:r>
          </w:p>
        </w:tc>
        <w:tc>
          <w:tcPr>
            <w:tcW w:w="851" w:type="dxa"/>
            <w:vAlign w:val="center"/>
          </w:tcPr>
          <w:p w14:paraId="3245B654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70825E" w14:textId="77777777" w:rsidR="00D912ED" w:rsidRPr="00F26B95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865,43</w:t>
            </w:r>
          </w:p>
        </w:tc>
        <w:tc>
          <w:tcPr>
            <w:tcW w:w="992" w:type="dxa"/>
            <w:vAlign w:val="center"/>
          </w:tcPr>
          <w:p w14:paraId="72461F6B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73052D2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E5FB02" w14:textId="77777777" w:rsidR="00D912ED" w:rsidRPr="00F26B95" w:rsidRDefault="00D912ED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14:paraId="08DB68D3" w14:textId="77777777" w:rsidR="00D912ED" w:rsidRPr="00F26B95" w:rsidRDefault="00A75893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11250,53</w:t>
            </w:r>
          </w:p>
        </w:tc>
        <w:tc>
          <w:tcPr>
            <w:tcW w:w="1105" w:type="dxa"/>
          </w:tcPr>
          <w:p w14:paraId="64512C1C" w14:textId="77777777" w:rsidR="00D912ED" w:rsidRPr="00F26B95" w:rsidRDefault="00D912ED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14:paraId="191616A0" w14:textId="77777777" w:rsidR="00D912ED" w:rsidRPr="00F26B95" w:rsidRDefault="00A75893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11250,53</w:t>
            </w:r>
          </w:p>
        </w:tc>
      </w:tr>
      <w:tr w:rsidR="00D912ED" w14:paraId="58C67010" w14:textId="77777777" w:rsidTr="008F224F">
        <w:tc>
          <w:tcPr>
            <w:tcW w:w="426" w:type="dxa"/>
          </w:tcPr>
          <w:p w14:paraId="54EAB6E8" w14:textId="77777777" w:rsidR="00D912ED" w:rsidRPr="00B60519" w:rsidRDefault="00D912ED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013" w:type="dxa"/>
          </w:tcPr>
          <w:p w14:paraId="4B77D333" w14:textId="77777777" w:rsidR="00D912ED" w:rsidRPr="00B60519" w:rsidRDefault="00D912ED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Помічник вихователя</w:t>
            </w:r>
          </w:p>
        </w:tc>
        <w:tc>
          <w:tcPr>
            <w:tcW w:w="709" w:type="dxa"/>
          </w:tcPr>
          <w:p w14:paraId="4EEE1B1A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14:paraId="1F928A8A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</w:tcPr>
          <w:p w14:paraId="53D99EA8" w14:textId="77777777" w:rsidR="00D912ED" w:rsidRPr="00F26B95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4345,00</w:t>
            </w:r>
          </w:p>
        </w:tc>
        <w:tc>
          <w:tcPr>
            <w:tcW w:w="992" w:type="dxa"/>
          </w:tcPr>
          <w:p w14:paraId="5EA87AA8" w14:textId="77777777" w:rsidR="00D912ED" w:rsidRPr="00F26B95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4345</w:t>
            </w:r>
            <w:r w:rsidR="00D912ED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14:paraId="007660E4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86FC6D8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2C3944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9DC11D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9066673" w14:textId="77777777" w:rsidR="00D912ED" w:rsidRPr="00F26B95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434,50</w:t>
            </w:r>
          </w:p>
        </w:tc>
        <w:tc>
          <w:tcPr>
            <w:tcW w:w="851" w:type="dxa"/>
          </w:tcPr>
          <w:p w14:paraId="65953FB6" w14:textId="77777777" w:rsidR="00D912ED" w:rsidRPr="00F26B95" w:rsidRDefault="00D912ED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14:paraId="29BA2593" w14:textId="77777777" w:rsidR="00D912ED" w:rsidRPr="00F26B95" w:rsidRDefault="00A75893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4779,50</w:t>
            </w:r>
          </w:p>
        </w:tc>
        <w:tc>
          <w:tcPr>
            <w:tcW w:w="1105" w:type="dxa"/>
          </w:tcPr>
          <w:p w14:paraId="654046ED" w14:textId="77777777" w:rsidR="00D912ED" w:rsidRPr="00F26B95" w:rsidRDefault="00F26B95" w:rsidP="00E2340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</w:t>
            </w:r>
            <w:r w:rsidR="00E23408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</w:t>
            </w:r>
            <w:r w:rsidR="00D912ED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3" w:type="dxa"/>
          </w:tcPr>
          <w:p w14:paraId="6DEDD9B9" w14:textId="77777777" w:rsidR="00D912ED" w:rsidRPr="00F26B95" w:rsidRDefault="00F26B95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8434,50</w:t>
            </w:r>
          </w:p>
        </w:tc>
      </w:tr>
      <w:tr w:rsidR="00D912ED" w14:paraId="212F3DF2" w14:textId="77777777" w:rsidTr="008F224F">
        <w:tc>
          <w:tcPr>
            <w:tcW w:w="426" w:type="dxa"/>
          </w:tcPr>
          <w:p w14:paraId="4FC5F858" w14:textId="77777777" w:rsidR="00D912ED" w:rsidRPr="00B60519" w:rsidRDefault="00D912ED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013" w:type="dxa"/>
          </w:tcPr>
          <w:p w14:paraId="78D51C56" w14:textId="77777777" w:rsidR="00D912ED" w:rsidRPr="00B60519" w:rsidRDefault="00D912ED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709" w:type="dxa"/>
          </w:tcPr>
          <w:p w14:paraId="22ACFD50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14:paraId="617EB975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992" w:type="dxa"/>
          </w:tcPr>
          <w:p w14:paraId="559D9DB6" w14:textId="77777777" w:rsidR="00D912ED" w:rsidRPr="00F26B95" w:rsidRDefault="00E2340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3770</w:t>
            </w:r>
            <w:r w:rsidR="00D912ED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14:paraId="1AB831A7" w14:textId="77777777" w:rsidR="00D912ED" w:rsidRPr="00F26B95" w:rsidRDefault="00D912ED" w:rsidP="00E2340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E23408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770</w:t>
            </w: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14:paraId="275581AD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65C918F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48C7E7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29E886" w14:textId="77777777" w:rsidR="00D912ED" w:rsidRPr="00F26B95" w:rsidRDefault="00E23408" w:rsidP="00E2340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452,40</w:t>
            </w:r>
          </w:p>
        </w:tc>
        <w:tc>
          <w:tcPr>
            <w:tcW w:w="993" w:type="dxa"/>
            <w:vAlign w:val="center"/>
          </w:tcPr>
          <w:p w14:paraId="31CA1D0B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C909F6" w14:textId="77777777" w:rsidR="00D912ED" w:rsidRPr="00F26B95" w:rsidRDefault="00D912ED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14:paraId="088FE97A" w14:textId="77777777" w:rsidR="00D912ED" w:rsidRPr="00F26B95" w:rsidRDefault="00E23408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4222,40</w:t>
            </w:r>
          </w:p>
        </w:tc>
        <w:tc>
          <w:tcPr>
            <w:tcW w:w="1105" w:type="dxa"/>
          </w:tcPr>
          <w:p w14:paraId="13FCAF43" w14:textId="77777777" w:rsidR="00D912ED" w:rsidRPr="00F26B95" w:rsidRDefault="006362F6" w:rsidP="006A6A2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</w:t>
            </w:r>
            <w:r w:rsidR="00E23408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30,00</w:t>
            </w:r>
          </w:p>
        </w:tc>
        <w:tc>
          <w:tcPr>
            <w:tcW w:w="993" w:type="dxa"/>
          </w:tcPr>
          <w:p w14:paraId="5FDC4AD2" w14:textId="77777777" w:rsidR="00D912ED" w:rsidRPr="00F26B95" w:rsidRDefault="006362F6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8452.40</w:t>
            </w:r>
          </w:p>
        </w:tc>
      </w:tr>
      <w:tr w:rsidR="00D912ED" w14:paraId="64895AD4" w14:textId="77777777" w:rsidTr="008F224F">
        <w:tc>
          <w:tcPr>
            <w:tcW w:w="426" w:type="dxa"/>
          </w:tcPr>
          <w:p w14:paraId="2C6836B8" w14:textId="77777777" w:rsidR="00D912ED" w:rsidRPr="00B60519" w:rsidRDefault="00D912ED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013" w:type="dxa"/>
          </w:tcPr>
          <w:p w14:paraId="35080776" w14:textId="77777777" w:rsidR="00D912ED" w:rsidRPr="00B60519" w:rsidRDefault="00D912ED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Машиніст з прання та ремонту білизни</w:t>
            </w:r>
          </w:p>
        </w:tc>
        <w:tc>
          <w:tcPr>
            <w:tcW w:w="709" w:type="dxa"/>
          </w:tcPr>
          <w:p w14:paraId="101312CF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0,25</w:t>
            </w:r>
          </w:p>
        </w:tc>
        <w:tc>
          <w:tcPr>
            <w:tcW w:w="567" w:type="dxa"/>
          </w:tcPr>
          <w:p w14:paraId="46C559FA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</w:tcPr>
          <w:p w14:paraId="1C19B04D" w14:textId="77777777" w:rsidR="00D912ED" w:rsidRPr="00F26B95" w:rsidRDefault="00D912ED" w:rsidP="00E2340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E23408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483</w:t>
            </w: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14:paraId="208D43B4" w14:textId="77777777" w:rsidR="00D912ED" w:rsidRPr="00F26B95" w:rsidRDefault="00011EA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870,75</w:t>
            </w:r>
          </w:p>
        </w:tc>
        <w:tc>
          <w:tcPr>
            <w:tcW w:w="992" w:type="dxa"/>
          </w:tcPr>
          <w:p w14:paraId="666B200A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6B8FCB2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C30311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598B2D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433D1BAF" w14:textId="77777777" w:rsidR="00D912ED" w:rsidRPr="00F26B95" w:rsidRDefault="00E2340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104,49</w:t>
            </w:r>
          </w:p>
        </w:tc>
        <w:tc>
          <w:tcPr>
            <w:tcW w:w="851" w:type="dxa"/>
          </w:tcPr>
          <w:p w14:paraId="1A5BD65A" w14:textId="77777777" w:rsidR="00D912ED" w:rsidRPr="00F26B95" w:rsidRDefault="00D912ED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14:paraId="503B0300" w14:textId="77777777" w:rsidR="00D912ED" w:rsidRPr="00F26B95" w:rsidRDefault="00E23408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975,24</w:t>
            </w:r>
          </w:p>
        </w:tc>
        <w:tc>
          <w:tcPr>
            <w:tcW w:w="1105" w:type="dxa"/>
          </w:tcPr>
          <w:p w14:paraId="02EEFBB5" w14:textId="77777777" w:rsidR="00D912ED" w:rsidRPr="00F26B95" w:rsidRDefault="006362F6" w:rsidP="006A6A2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1129.25</w:t>
            </w:r>
          </w:p>
        </w:tc>
        <w:tc>
          <w:tcPr>
            <w:tcW w:w="993" w:type="dxa"/>
          </w:tcPr>
          <w:p w14:paraId="253B0707" w14:textId="77777777" w:rsidR="00D912ED" w:rsidRPr="00F26B95" w:rsidRDefault="006362F6" w:rsidP="006A6A2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2104.49</w:t>
            </w:r>
          </w:p>
        </w:tc>
      </w:tr>
      <w:tr w:rsidR="00D912ED" w14:paraId="1FF77540" w14:textId="77777777" w:rsidTr="008F224F">
        <w:tc>
          <w:tcPr>
            <w:tcW w:w="426" w:type="dxa"/>
          </w:tcPr>
          <w:p w14:paraId="046E6C35" w14:textId="77777777" w:rsidR="00D912ED" w:rsidRPr="00B60519" w:rsidRDefault="00D912ED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013" w:type="dxa"/>
          </w:tcPr>
          <w:p w14:paraId="1B39E407" w14:textId="77777777" w:rsidR="00D912ED" w:rsidRPr="00B60519" w:rsidRDefault="00D912ED" w:rsidP="00467A1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Медична сестра </w:t>
            </w:r>
          </w:p>
        </w:tc>
        <w:tc>
          <w:tcPr>
            <w:tcW w:w="709" w:type="dxa"/>
          </w:tcPr>
          <w:p w14:paraId="16EDB1EB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0,25</w:t>
            </w:r>
          </w:p>
        </w:tc>
        <w:tc>
          <w:tcPr>
            <w:tcW w:w="567" w:type="dxa"/>
          </w:tcPr>
          <w:p w14:paraId="37CF41E3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</w:tcPr>
          <w:p w14:paraId="251F802D" w14:textId="77777777" w:rsidR="00D912ED" w:rsidRPr="00F26B95" w:rsidRDefault="00E23408" w:rsidP="00E2340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5527</w:t>
            </w:r>
            <w:r w:rsidR="00D912ED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14:paraId="4485089A" w14:textId="77777777" w:rsidR="00D912ED" w:rsidRPr="00F26B95" w:rsidRDefault="00D912ED" w:rsidP="00E2340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E23408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519</w:t>
            </w: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="00E23408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93</w:t>
            </w:r>
          </w:p>
        </w:tc>
        <w:tc>
          <w:tcPr>
            <w:tcW w:w="992" w:type="dxa"/>
          </w:tcPr>
          <w:p w14:paraId="3EA7D602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7C9F14E" w14:textId="77777777" w:rsidR="00D912ED" w:rsidRPr="00F26B95" w:rsidRDefault="00C54199" w:rsidP="00C5419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455,98</w:t>
            </w:r>
          </w:p>
        </w:tc>
        <w:tc>
          <w:tcPr>
            <w:tcW w:w="992" w:type="dxa"/>
            <w:vAlign w:val="center"/>
          </w:tcPr>
          <w:p w14:paraId="293B0A5D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096122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7E03CE7" w14:textId="77777777" w:rsidR="00D912ED" w:rsidRPr="00F26B95" w:rsidRDefault="00E23408" w:rsidP="00F97CA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151,99</w:t>
            </w:r>
          </w:p>
        </w:tc>
        <w:tc>
          <w:tcPr>
            <w:tcW w:w="851" w:type="dxa"/>
          </w:tcPr>
          <w:p w14:paraId="508D44CE" w14:textId="77777777" w:rsidR="00D912ED" w:rsidRPr="00F26B95" w:rsidRDefault="00D912ED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14:paraId="56957956" w14:textId="77777777" w:rsidR="00D912ED" w:rsidRPr="00F26B95" w:rsidRDefault="00C54199" w:rsidP="00D912E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2127,90</w:t>
            </w:r>
          </w:p>
        </w:tc>
        <w:tc>
          <w:tcPr>
            <w:tcW w:w="1105" w:type="dxa"/>
          </w:tcPr>
          <w:p w14:paraId="3F5CC4AA" w14:textId="77777777" w:rsidR="00D912ED" w:rsidRPr="00C54199" w:rsidRDefault="00C54199" w:rsidP="006362F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24,09</w:t>
            </w:r>
          </w:p>
        </w:tc>
        <w:tc>
          <w:tcPr>
            <w:tcW w:w="993" w:type="dxa"/>
          </w:tcPr>
          <w:p w14:paraId="64F1813A" w14:textId="77777777" w:rsidR="00D912ED" w:rsidRPr="00F26B95" w:rsidRDefault="006362F6" w:rsidP="006362F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2151.99</w:t>
            </w:r>
          </w:p>
        </w:tc>
      </w:tr>
      <w:tr w:rsidR="00D912ED" w14:paraId="5B016BC7" w14:textId="77777777" w:rsidTr="008F224F">
        <w:tc>
          <w:tcPr>
            <w:tcW w:w="426" w:type="dxa"/>
          </w:tcPr>
          <w:p w14:paraId="7359D04B" w14:textId="77777777" w:rsidR="00D912ED" w:rsidRPr="00B60519" w:rsidRDefault="00D912ED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013" w:type="dxa"/>
          </w:tcPr>
          <w:p w14:paraId="5798C85A" w14:textId="77777777" w:rsidR="00D912ED" w:rsidRPr="00B60519" w:rsidRDefault="00D912ED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Сторож</w:t>
            </w:r>
          </w:p>
        </w:tc>
        <w:tc>
          <w:tcPr>
            <w:tcW w:w="709" w:type="dxa"/>
          </w:tcPr>
          <w:p w14:paraId="1B4B0F52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14:paraId="29978279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14:paraId="347532F3" w14:textId="77777777" w:rsidR="00D912ED" w:rsidRPr="00F26B95" w:rsidRDefault="00011EAD" w:rsidP="0069189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  <w:r w:rsidR="00D912ED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14:paraId="0F3069B3" w14:textId="77777777" w:rsidR="00D912ED" w:rsidRPr="00F26B95" w:rsidRDefault="00011EA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  <w:r w:rsidR="00D912ED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14:paraId="4F53AE33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84EC0E1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4A5639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DAA46C" w14:textId="77777777" w:rsidR="00D912ED" w:rsidRPr="00F26B95" w:rsidRDefault="00011EAD" w:rsidP="00011EA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1278,00</w:t>
            </w:r>
          </w:p>
        </w:tc>
        <w:tc>
          <w:tcPr>
            <w:tcW w:w="993" w:type="dxa"/>
            <w:vAlign w:val="center"/>
          </w:tcPr>
          <w:p w14:paraId="44E2834C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D3E010" w14:textId="77777777" w:rsidR="00D912ED" w:rsidRPr="00F26B95" w:rsidRDefault="00D912ED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14:paraId="1B479D68" w14:textId="77777777" w:rsidR="00D912ED" w:rsidRPr="00F26B95" w:rsidRDefault="00011EAD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4473,00</w:t>
            </w:r>
          </w:p>
        </w:tc>
        <w:tc>
          <w:tcPr>
            <w:tcW w:w="1105" w:type="dxa"/>
          </w:tcPr>
          <w:p w14:paraId="256E5F39" w14:textId="77777777" w:rsidR="00D912ED" w:rsidRPr="00F26B95" w:rsidRDefault="006362F6" w:rsidP="00625DF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4805.00</w:t>
            </w:r>
          </w:p>
        </w:tc>
        <w:tc>
          <w:tcPr>
            <w:tcW w:w="993" w:type="dxa"/>
          </w:tcPr>
          <w:p w14:paraId="1647C947" w14:textId="77777777" w:rsidR="00D912ED" w:rsidRPr="00F26B95" w:rsidRDefault="006362F6" w:rsidP="0089116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9278.00</w:t>
            </w:r>
          </w:p>
        </w:tc>
      </w:tr>
      <w:tr w:rsidR="00D912ED" w14:paraId="28C83FED" w14:textId="77777777" w:rsidTr="008F224F">
        <w:tc>
          <w:tcPr>
            <w:tcW w:w="426" w:type="dxa"/>
          </w:tcPr>
          <w:p w14:paraId="609099F7" w14:textId="77777777" w:rsidR="00D912ED" w:rsidRPr="00B60519" w:rsidRDefault="00D912ED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013" w:type="dxa"/>
          </w:tcPr>
          <w:p w14:paraId="266F8F6B" w14:textId="77777777" w:rsidR="00D912ED" w:rsidRPr="00B60519" w:rsidRDefault="00D912ED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Оператор котельні</w:t>
            </w:r>
          </w:p>
        </w:tc>
        <w:tc>
          <w:tcPr>
            <w:tcW w:w="709" w:type="dxa"/>
          </w:tcPr>
          <w:p w14:paraId="20DDCAEC" w14:textId="77777777" w:rsidR="00D912ED" w:rsidRPr="00F26B95" w:rsidRDefault="00D912ED" w:rsidP="004D2C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2/1</w:t>
            </w:r>
          </w:p>
        </w:tc>
        <w:tc>
          <w:tcPr>
            <w:tcW w:w="567" w:type="dxa"/>
          </w:tcPr>
          <w:p w14:paraId="77BE8B69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</w:tcPr>
          <w:p w14:paraId="63F72684" w14:textId="77777777" w:rsidR="00D912ED" w:rsidRPr="00F26B95" w:rsidRDefault="00EB2C4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4058,00</w:t>
            </w:r>
          </w:p>
        </w:tc>
        <w:tc>
          <w:tcPr>
            <w:tcW w:w="992" w:type="dxa"/>
          </w:tcPr>
          <w:p w14:paraId="1B8D7B09" w14:textId="77777777" w:rsidR="00D912ED" w:rsidRPr="00F26B95" w:rsidRDefault="00992D8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4058</w:t>
            </w:r>
            <w:r w:rsidR="00D912ED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14:paraId="1DB5BD05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0213DDC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4F00FA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E571C7" w14:textId="77777777" w:rsidR="00D912ED" w:rsidRPr="00F26B95" w:rsidRDefault="00992D80" w:rsidP="00EE750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1623,20</w:t>
            </w:r>
          </w:p>
        </w:tc>
        <w:tc>
          <w:tcPr>
            <w:tcW w:w="993" w:type="dxa"/>
            <w:vAlign w:val="center"/>
          </w:tcPr>
          <w:p w14:paraId="304ABBFB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A5A1C" w14:textId="77777777" w:rsidR="00D912ED" w:rsidRPr="00F26B95" w:rsidRDefault="00D912ED" w:rsidP="006918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14:paraId="13FFBA6B" w14:textId="77777777" w:rsidR="00D912ED" w:rsidRPr="00F26B95" w:rsidRDefault="00992D80" w:rsidP="00FF016A">
            <w:pPr>
              <w:ind w:left="132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5681,20</w:t>
            </w:r>
          </w:p>
        </w:tc>
        <w:tc>
          <w:tcPr>
            <w:tcW w:w="1105" w:type="dxa"/>
          </w:tcPr>
          <w:p w14:paraId="549F50F8" w14:textId="77777777" w:rsidR="00D912ED" w:rsidRPr="00F26B95" w:rsidRDefault="006362F6" w:rsidP="00992D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3942.00</w:t>
            </w:r>
          </w:p>
        </w:tc>
        <w:tc>
          <w:tcPr>
            <w:tcW w:w="993" w:type="dxa"/>
          </w:tcPr>
          <w:p w14:paraId="7EF21979" w14:textId="77777777" w:rsidR="00D912ED" w:rsidRPr="00F26B95" w:rsidRDefault="006362F6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9623.20</w:t>
            </w:r>
          </w:p>
        </w:tc>
      </w:tr>
      <w:tr w:rsidR="00D912ED" w14:paraId="49AF7E3F" w14:textId="77777777" w:rsidTr="008F224F">
        <w:tc>
          <w:tcPr>
            <w:tcW w:w="426" w:type="dxa"/>
          </w:tcPr>
          <w:p w14:paraId="25494270" w14:textId="77777777" w:rsidR="00D912ED" w:rsidRPr="00B60519" w:rsidRDefault="00D912ED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013" w:type="dxa"/>
          </w:tcPr>
          <w:p w14:paraId="06868647" w14:textId="77777777" w:rsidR="00D912ED" w:rsidRPr="00B60519" w:rsidRDefault="00D912ED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Робітник по обслуговуванню будівлі</w:t>
            </w:r>
          </w:p>
        </w:tc>
        <w:tc>
          <w:tcPr>
            <w:tcW w:w="709" w:type="dxa"/>
          </w:tcPr>
          <w:p w14:paraId="71D9FF1F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0,25</w:t>
            </w:r>
          </w:p>
        </w:tc>
        <w:tc>
          <w:tcPr>
            <w:tcW w:w="567" w:type="dxa"/>
          </w:tcPr>
          <w:p w14:paraId="531D4458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14:paraId="24D3B604" w14:textId="77777777" w:rsidR="00D912ED" w:rsidRPr="00F26B95" w:rsidRDefault="00EB2C4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992" w:type="dxa"/>
          </w:tcPr>
          <w:p w14:paraId="68FA8D52" w14:textId="77777777" w:rsidR="00D912ED" w:rsidRPr="00F26B95" w:rsidRDefault="00EB2C4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798,75</w:t>
            </w:r>
          </w:p>
        </w:tc>
        <w:tc>
          <w:tcPr>
            <w:tcW w:w="992" w:type="dxa"/>
          </w:tcPr>
          <w:p w14:paraId="6F0C62C5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936138E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990F52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ED8360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ED5B165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036062" w14:textId="77777777" w:rsidR="00D912ED" w:rsidRPr="00F26B95" w:rsidRDefault="00D912ED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14:paraId="679570A2" w14:textId="77777777" w:rsidR="00D912ED" w:rsidRPr="00F26B95" w:rsidRDefault="00EB2C4A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798,75</w:t>
            </w:r>
          </w:p>
        </w:tc>
        <w:tc>
          <w:tcPr>
            <w:tcW w:w="1105" w:type="dxa"/>
          </w:tcPr>
          <w:p w14:paraId="6B0ED94E" w14:textId="77777777" w:rsidR="00D912ED" w:rsidRPr="00F26B95" w:rsidRDefault="00F26B95" w:rsidP="00625D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1201,25</w:t>
            </w:r>
          </w:p>
        </w:tc>
        <w:tc>
          <w:tcPr>
            <w:tcW w:w="993" w:type="dxa"/>
          </w:tcPr>
          <w:p w14:paraId="33B3791A" w14:textId="77777777" w:rsidR="00F26B95" w:rsidRDefault="00F26B95" w:rsidP="0089116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  <w:p w14:paraId="0739A65A" w14:textId="77777777" w:rsidR="00F26B95" w:rsidRPr="00F26B95" w:rsidRDefault="00F26B95" w:rsidP="0089116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2ED" w14:paraId="52D51E33" w14:textId="77777777" w:rsidTr="008F224F">
        <w:tc>
          <w:tcPr>
            <w:tcW w:w="426" w:type="dxa"/>
          </w:tcPr>
          <w:p w14:paraId="6C8B0F86" w14:textId="77777777" w:rsidR="00D912ED" w:rsidRPr="00183869" w:rsidRDefault="00D912ED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13" w:type="dxa"/>
          </w:tcPr>
          <w:p w14:paraId="2DDF8350" w14:textId="77777777" w:rsidR="00D912ED" w:rsidRPr="00183869" w:rsidRDefault="00D912ED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09" w:type="dxa"/>
          </w:tcPr>
          <w:p w14:paraId="72BD62CF" w14:textId="77777777" w:rsidR="00D912ED" w:rsidRPr="00F26B95" w:rsidRDefault="00992D8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="00D912ED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,25</w:t>
            </w:r>
          </w:p>
        </w:tc>
        <w:tc>
          <w:tcPr>
            <w:tcW w:w="567" w:type="dxa"/>
          </w:tcPr>
          <w:p w14:paraId="66849BBA" w14:textId="77777777"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08572A95" w14:textId="77777777" w:rsidR="00D912ED" w:rsidRPr="00F26B95" w:rsidRDefault="00D912ED" w:rsidP="00992D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992D80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7637</w:t>
            </w: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14:paraId="13093AD9" w14:textId="77777777" w:rsidR="00D912ED" w:rsidRPr="00F26B95" w:rsidRDefault="00992D80" w:rsidP="00826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37788,96</w:t>
            </w:r>
          </w:p>
        </w:tc>
        <w:tc>
          <w:tcPr>
            <w:tcW w:w="992" w:type="dxa"/>
          </w:tcPr>
          <w:p w14:paraId="64234A75" w14:textId="77777777" w:rsidR="00D912ED" w:rsidRPr="00F26B95" w:rsidRDefault="00D912ED" w:rsidP="00992D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992D80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846,30</w:t>
            </w:r>
          </w:p>
        </w:tc>
        <w:tc>
          <w:tcPr>
            <w:tcW w:w="851" w:type="dxa"/>
            <w:vAlign w:val="center"/>
          </w:tcPr>
          <w:p w14:paraId="38EC4A1D" w14:textId="77777777" w:rsidR="00D912ED" w:rsidRPr="00F26B95" w:rsidRDefault="00C54199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455,98</w:t>
            </w:r>
          </w:p>
        </w:tc>
        <w:tc>
          <w:tcPr>
            <w:tcW w:w="992" w:type="dxa"/>
            <w:vAlign w:val="center"/>
          </w:tcPr>
          <w:p w14:paraId="5BE40BAE" w14:textId="77777777" w:rsidR="00D912ED" w:rsidRPr="00F26B95" w:rsidRDefault="00992D80" w:rsidP="008264F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3886,63</w:t>
            </w:r>
          </w:p>
        </w:tc>
        <w:tc>
          <w:tcPr>
            <w:tcW w:w="992" w:type="dxa"/>
            <w:vAlign w:val="center"/>
          </w:tcPr>
          <w:p w14:paraId="56A1078C" w14:textId="77777777" w:rsidR="00D912ED" w:rsidRPr="00F26B95" w:rsidRDefault="00992D8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3353,60</w:t>
            </w:r>
          </w:p>
        </w:tc>
        <w:tc>
          <w:tcPr>
            <w:tcW w:w="993" w:type="dxa"/>
            <w:vAlign w:val="center"/>
          </w:tcPr>
          <w:p w14:paraId="7AAB70EE" w14:textId="77777777" w:rsidR="00D912ED" w:rsidRPr="00F26B95" w:rsidRDefault="00D912ED" w:rsidP="00F9477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F94772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="00992D80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="00992D80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</w:t>
            </w:r>
          </w:p>
        </w:tc>
        <w:tc>
          <w:tcPr>
            <w:tcW w:w="851" w:type="dxa"/>
          </w:tcPr>
          <w:p w14:paraId="1E1849F5" w14:textId="77777777" w:rsidR="00D912ED" w:rsidRPr="00F26B95" w:rsidRDefault="00992D80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824,30</w:t>
            </w:r>
          </w:p>
        </w:tc>
        <w:tc>
          <w:tcPr>
            <w:tcW w:w="1133" w:type="dxa"/>
          </w:tcPr>
          <w:p w14:paraId="24D9FA45" w14:textId="77777777" w:rsidR="00D912ED" w:rsidRPr="00F26B95" w:rsidRDefault="00C54199" w:rsidP="00D912E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50846,75</w:t>
            </w:r>
          </w:p>
        </w:tc>
        <w:tc>
          <w:tcPr>
            <w:tcW w:w="1105" w:type="dxa"/>
          </w:tcPr>
          <w:p w14:paraId="596300BB" w14:textId="77777777" w:rsidR="00D912ED" w:rsidRPr="00C54199" w:rsidRDefault="00C54199" w:rsidP="00B2495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18986,59</w:t>
            </w:r>
          </w:p>
        </w:tc>
        <w:tc>
          <w:tcPr>
            <w:tcW w:w="993" w:type="dxa"/>
          </w:tcPr>
          <w:p w14:paraId="461FF3B4" w14:textId="77777777" w:rsidR="00D912ED" w:rsidRPr="00B24958" w:rsidRDefault="008F224F" w:rsidP="00B2495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B24958">
              <w:rPr>
                <w:rFonts w:ascii="Times New Roman" w:hAnsi="Times New Roman" w:cs="Times New Roman"/>
                <w:sz w:val="18"/>
                <w:szCs w:val="18"/>
              </w:rPr>
              <w:t>9833,34</w:t>
            </w:r>
          </w:p>
        </w:tc>
      </w:tr>
      <w:tr w:rsidR="00D912ED" w14:paraId="6059732D" w14:textId="77777777" w:rsidTr="008F224F">
        <w:tc>
          <w:tcPr>
            <w:tcW w:w="426" w:type="dxa"/>
          </w:tcPr>
          <w:p w14:paraId="54F47440" w14:textId="77777777" w:rsidR="00D912ED" w:rsidRPr="00183869" w:rsidRDefault="00D912ED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13" w:type="dxa"/>
          </w:tcPr>
          <w:p w14:paraId="411CA067" w14:textId="77777777" w:rsidR="00D912ED" w:rsidRPr="00183869" w:rsidRDefault="00D912ED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2427181" w14:textId="77777777" w:rsidR="00D912ED" w:rsidRPr="00183869" w:rsidRDefault="00D912ED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4A090C6C" w14:textId="77777777" w:rsidR="00D912ED" w:rsidRPr="00183869" w:rsidRDefault="00D912ED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582E6BAB" w14:textId="77777777" w:rsidR="00D912ED" w:rsidRPr="00183869" w:rsidRDefault="00D912ED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07E56733" w14:textId="77777777" w:rsidR="00D912ED" w:rsidRPr="00183869" w:rsidRDefault="00D912ED" w:rsidP="00764E3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06B4CE79" w14:textId="77777777" w:rsidR="00D912ED" w:rsidRPr="00183869" w:rsidRDefault="00D912ED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1619B3F" w14:textId="77777777" w:rsidR="00D912ED" w:rsidRPr="0009259A" w:rsidRDefault="00D912ED" w:rsidP="00764E3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8DAEED" w14:textId="77777777" w:rsidR="00D912ED" w:rsidRPr="00C84615" w:rsidRDefault="00D912ED" w:rsidP="00764E3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7CC1A4" w14:textId="77777777" w:rsidR="00D912ED" w:rsidRPr="00C84615" w:rsidRDefault="00D912ED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31DA10C" w14:textId="77777777" w:rsidR="00D912ED" w:rsidRPr="00C84615" w:rsidRDefault="00D912ED" w:rsidP="00764E3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62B8158F" w14:textId="77777777" w:rsidR="00D912ED" w:rsidRPr="00B60519" w:rsidRDefault="00D912ED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14:paraId="4B2004BC" w14:textId="77777777" w:rsidR="00D912ED" w:rsidRPr="00B60519" w:rsidRDefault="00D912ED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5" w:type="dxa"/>
          </w:tcPr>
          <w:p w14:paraId="26628ED1" w14:textId="77777777" w:rsidR="00D912ED" w:rsidRPr="00183869" w:rsidRDefault="00D912ED" w:rsidP="003205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2E0DBEB2" w14:textId="77777777" w:rsidR="00D912ED" w:rsidRDefault="00D912ED" w:rsidP="003205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62A46E3F" w14:textId="77777777" w:rsidR="00FC1B5A" w:rsidRDefault="00FC1B5A" w:rsidP="00FC1B5A">
      <w:pPr>
        <w:ind w:left="1134" w:hanging="141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</w:p>
    <w:p w14:paraId="59264C1D" w14:textId="77777777" w:rsidR="00FC1B5A" w:rsidRDefault="00FC1B5A" w:rsidP="00FC1B5A">
      <w:pPr>
        <w:tabs>
          <w:tab w:val="left" w:pos="10080"/>
        </w:tabs>
        <w:ind w:left="1134" w:hanging="141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</w:t>
      </w:r>
    </w:p>
    <w:p w14:paraId="2D42DD96" w14:textId="77777777" w:rsidR="00C41C16" w:rsidRPr="00C41C16" w:rsidRDefault="00C41C16" w:rsidP="00FC1B5A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41C16">
        <w:rPr>
          <w:rFonts w:ascii="Times New Roman" w:hAnsi="Times New Roman" w:cs="Times New Roman"/>
          <w:sz w:val="20"/>
          <w:szCs w:val="20"/>
          <w:lang w:val="uk-UA"/>
        </w:rPr>
        <w:t>Завідувач ЗДО « Іскорка»                                      Коваленко Т В</w:t>
      </w:r>
    </w:p>
    <w:p w14:paraId="793B904A" w14:textId="77777777" w:rsidR="00C41C16" w:rsidRPr="00C41C16" w:rsidRDefault="00C41C16" w:rsidP="00FC1B5A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41C16">
        <w:rPr>
          <w:rFonts w:ascii="Times New Roman" w:hAnsi="Times New Roman" w:cs="Times New Roman"/>
          <w:sz w:val="20"/>
          <w:szCs w:val="20"/>
          <w:lang w:val="uk-UA"/>
        </w:rPr>
        <w:t xml:space="preserve">Головний бухгалтер                    </w:t>
      </w:r>
      <w:r w:rsidR="00FC1B5A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Pr="00C41C16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</w:t>
      </w:r>
      <w:proofErr w:type="spellStart"/>
      <w:r w:rsidRPr="00C41C16">
        <w:rPr>
          <w:rFonts w:ascii="Times New Roman" w:hAnsi="Times New Roman" w:cs="Times New Roman"/>
          <w:sz w:val="20"/>
          <w:szCs w:val="20"/>
          <w:lang w:val="uk-UA"/>
        </w:rPr>
        <w:t>Черня</w:t>
      </w:r>
      <w:proofErr w:type="spellEnd"/>
      <w:r w:rsidRPr="00C41C16">
        <w:rPr>
          <w:rFonts w:ascii="Times New Roman" w:hAnsi="Times New Roman" w:cs="Times New Roman"/>
          <w:sz w:val="20"/>
          <w:szCs w:val="20"/>
          <w:lang w:val="uk-UA"/>
        </w:rPr>
        <w:t xml:space="preserve"> О В</w:t>
      </w:r>
    </w:p>
    <w:sectPr w:rsidR="00C41C16" w:rsidRPr="00C41C16" w:rsidSect="00FC1B5A">
      <w:pgSz w:w="16838" w:h="11906" w:orient="landscape"/>
      <w:pgMar w:top="568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D640B"/>
    <w:multiLevelType w:val="multilevel"/>
    <w:tmpl w:val="EAE27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E414BA"/>
    <w:multiLevelType w:val="hybridMultilevel"/>
    <w:tmpl w:val="9EA48444"/>
    <w:lvl w:ilvl="0" w:tplc="D968204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 w16cid:durableId="1280335162">
    <w:abstractNumId w:val="0"/>
  </w:num>
  <w:num w:numId="2" w16cid:durableId="1638946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31C"/>
    <w:rsid w:val="00011EAD"/>
    <w:rsid w:val="00034659"/>
    <w:rsid w:val="00034D2C"/>
    <w:rsid w:val="00040755"/>
    <w:rsid w:val="00057920"/>
    <w:rsid w:val="00080954"/>
    <w:rsid w:val="0009259A"/>
    <w:rsid w:val="000E1133"/>
    <w:rsid w:val="0010718C"/>
    <w:rsid w:val="00133A2A"/>
    <w:rsid w:val="00136847"/>
    <w:rsid w:val="00140BE2"/>
    <w:rsid w:val="00177A22"/>
    <w:rsid w:val="0018261F"/>
    <w:rsid w:val="00183869"/>
    <w:rsid w:val="001A2E34"/>
    <w:rsid w:val="001B7864"/>
    <w:rsid w:val="001D17D1"/>
    <w:rsid w:val="001D524B"/>
    <w:rsid w:val="001D6CD7"/>
    <w:rsid w:val="0021471D"/>
    <w:rsid w:val="00273317"/>
    <w:rsid w:val="0028050E"/>
    <w:rsid w:val="002961A0"/>
    <w:rsid w:val="002A1510"/>
    <w:rsid w:val="002E24F0"/>
    <w:rsid w:val="002E26DA"/>
    <w:rsid w:val="002F6477"/>
    <w:rsid w:val="0030373F"/>
    <w:rsid w:val="00305C2D"/>
    <w:rsid w:val="003112CA"/>
    <w:rsid w:val="0033269A"/>
    <w:rsid w:val="0034368B"/>
    <w:rsid w:val="00343B56"/>
    <w:rsid w:val="003512F2"/>
    <w:rsid w:val="0038213C"/>
    <w:rsid w:val="00395171"/>
    <w:rsid w:val="003A37AA"/>
    <w:rsid w:val="003B7A25"/>
    <w:rsid w:val="003D75F1"/>
    <w:rsid w:val="003F3E0B"/>
    <w:rsid w:val="003F54A0"/>
    <w:rsid w:val="00400178"/>
    <w:rsid w:val="00467A18"/>
    <w:rsid w:val="004729B2"/>
    <w:rsid w:val="0048380C"/>
    <w:rsid w:val="00483AFB"/>
    <w:rsid w:val="004A743D"/>
    <w:rsid w:val="004D2C6E"/>
    <w:rsid w:val="005039E6"/>
    <w:rsid w:val="005221D0"/>
    <w:rsid w:val="00530658"/>
    <w:rsid w:val="00595362"/>
    <w:rsid w:val="005A2532"/>
    <w:rsid w:val="005A6C6D"/>
    <w:rsid w:val="005F7B79"/>
    <w:rsid w:val="00600998"/>
    <w:rsid w:val="00625DF1"/>
    <w:rsid w:val="00630963"/>
    <w:rsid w:val="006330D2"/>
    <w:rsid w:val="006362F6"/>
    <w:rsid w:val="0063652F"/>
    <w:rsid w:val="00691895"/>
    <w:rsid w:val="006965B3"/>
    <w:rsid w:val="006A6A2A"/>
    <w:rsid w:val="006B12D0"/>
    <w:rsid w:val="00731AFD"/>
    <w:rsid w:val="00764E33"/>
    <w:rsid w:val="00776758"/>
    <w:rsid w:val="00792285"/>
    <w:rsid w:val="007D183A"/>
    <w:rsid w:val="007F156A"/>
    <w:rsid w:val="008264F7"/>
    <w:rsid w:val="008428C9"/>
    <w:rsid w:val="008457D4"/>
    <w:rsid w:val="00854010"/>
    <w:rsid w:val="00860FB2"/>
    <w:rsid w:val="008821A7"/>
    <w:rsid w:val="0088585E"/>
    <w:rsid w:val="00891162"/>
    <w:rsid w:val="008A3900"/>
    <w:rsid w:val="008B2278"/>
    <w:rsid w:val="008C6E79"/>
    <w:rsid w:val="008D5940"/>
    <w:rsid w:val="008E67C2"/>
    <w:rsid w:val="008F224F"/>
    <w:rsid w:val="009068F6"/>
    <w:rsid w:val="00992D80"/>
    <w:rsid w:val="009F0C01"/>
    <w:rsid w:val="00A4431C"/>
    <w:rsid w:val="00A75893"/>
    <w:rsid w:val="00A83B9E"/>
    <w:rsid w:val="00B24958"/>
    <w:rsid w:val="00B31FFF"/>
    <w:rsid w:val="00B46530"/>
    <w:rsid w:val="00B60519"/>
    <w:rsid w:val="00B66169"/>
    <w:rsid w:val="00BA17B3"/>
    <w:rsid w:val="00BB176C"/>
    <w:rsid w:val="00BE7DE7"/>
    <w:rsid w:val="00C279E0"/>
    <w:rsid w:val="00C41C16"/>
    <w:rsid w:val="00C51750"/>
    <w:rsid w:val="00C54199"/>
    <w:rsid w:val="00C61BC8"/>
    <w:rsid w:val="00C84615"/>
    <w:rsid w:val="00CB4475"/>
    <w:rsid w:val="00CD17E5"/>
    <w:rsid w:val="00CE3B8F"/>
    <w:rsid w:val="00D410E7"/>
    <w:rsid w:val="00D51134"/>
    <w:rsid w:val="00D912ED"/>
    <w:rsid w:val="00DA302B"/>
    <w:rsid w:val="00DC5836"/>
    <w:rsid w:val="00E23408"/>
    <w:rsid w:val="00E64998"/>
    <w:rsid w:val="00E830F4"/>
    <w:rsid w:val="00E97C28"/>
    <w:rsid w:val="00EB2C4A"/>
    <w:rsid w:val="00EC38BD"/>
    <w:rsid w:val="00EC56A9"/>
    <w:rsid w:val="00EE52E4"/>
    <w:rsid w:val="00EE7506"/>
    <w:rsid w:val="00F002AD"/>
    <w:rsid w:val="00F26B95"/>
    <w:rsid w:val="00F270EE"/>
    <w:rsid w:val="00F377F2"/>
    <w:rsid w:val="00F41128"/>
    <w:rsid w:val="00F53C1A"/>
    <w:rsid w:val="00F64C08"/>
    <w:rsid w:val="00F8133D"/>
    <w:rsid w:val="00F85549"/>
    <w:rsid w:val="00F94772"/>
    <w:rsid w:val="00F95B5A"/>
    <w:rsid w:val="00F97CA8"/>
    <w:rsid w:val="00FC0EB9"/>
    <w:rsid w:val="00FC1B5A"/>
    <w:rsid w:val="00FC60D0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330E"/>
  <w15:docId w15:val="{D6EE5496-8CF8-4A18-83A8-A8246CC7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12C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1799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38</cp:revision>
  <cp:lastPrinted>2024-09-06T07:56:00Z</cp:lastPrinted>
  <dcterms:created xsi:type="dcterms:W3CDTF">2022-10-27T08:46:00Z</dcterms:created>
  <dcterms:modified xsi:type="dcterms:W3CDTF">2024-09-17T10:12:00Z</dcterms:modified>
</cp:coreProperties>
</file>