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8E07A" w14:textId="7A944B6E" w:rsidR="00FA2F75" w:rsidRDefault="00A65B7A" w:rsidP="00987C46">
      <w:pPr>
        <w:ind w:firstLine="935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Додаток   № 10</w:t>
      </w:r>
    </w:p>
    <w:p w14:paraId="6D28A154" w14:textId="77777777" w:rsidR="000D04D1" w:rsidRPr="000D04D1" w:rsidRDefault="001B7864" w:rsidP="00987C46">
      <w:pPr>
        <w:ind w:firstLine="9356"/>
        <w:rPr>
          <w:rFonts w:ascii="Times New Roman" w:hAnsi="Times New Roman" w:cs="Times New Roman"/>
          <w:sz w:val="18"/>
          <w:szCs w:val="18"/>
          <w:lang w:val="uk-UA"/>
        </w:rPr>
      </w:pPr>
      <w:r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</w:t>
      </w:r>
      <w:r w:rsidR="00B9301E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2961A0" w:rsidRPr="000D04D1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0D04D1" w:rsidRPr="000D04D1">
        <w:rPr>
          <w:rFonts w:ascii="Times New Roman" w:hAnsi="Times New Roman" w:cs="Times New Roman"/>
          <w:sz w:val="18"/>
          <w:szCs w:val="18"/>
          <w:lang w:val="uk-UA"/>
        </w:rPr>
        <w:t>Затверджую»</w:t>
      </w:r>
    </w:p>
    <w:p w14:paraId="4AC1FAD7" w14:textId="77777777" w:rsidR="000D04D1" w:rsidRPr="000D04D1" w:rsidRDefault="00056B2E" w:rsidP="00056B2E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9301E">
        <w:rPr>
          <w:rFonts w:ascii="Times New Roman" w:hAnsi="Times New Roman" w:cs="Times New Roman"/>
          <w:sz w:val="18"/>
          <w:szCs w:val="18"/>
          <w:lang w:val="uk-UA"/>
        </w:rPr>
        <w:t xml:space="preserve">      С</w:t>
      </w:r>
      <w:r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0D04D1"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льський голова             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 w:rsidR="000D04D1"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>Л.</w:t>
      </w:r>
      <w:r w:rsidR="0020780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>І.</w:t>
      </w:r>
      <w:r w:rsidR="0020780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D04D1"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Чешко </w:t>
      </w:r>
    </w:p>
    <w:p w14:paraId="0EC0F688" w14:textId="77777777" w:rsidR="007F6881" w:rsidRDefault="00056B2E" w:rsidP="00056B2E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7F6881"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F4730">
        <w:rPr>
          <w:rFonts w:ascii="Times New Roman" w:hAnsi="Times New Roman" w:cs="Times New Roman"/>
          <w:sz w:val="18"/>
          <w:szCs w:val="18"/>
          <w:lang w:val="uk-UA"/>
        </w:rPr>
        <w:t>ш</w:t>
      </w:r>
      <w:r w:rsidR="000D04D1">
        <w:rPr>
          <w:rFonts w:ascii="Times New Roman" w:hAnsi="Times New Roman" w:cs="Times New Roman"/>
          <w:sz w:val="18"/>
          <w:szCs w:val="18"/>
          <w:lang w:val="uk-UA"/>
        </w:rPr>
        <w:t>т</w:t>
      </w:r>
      <w:r w:rsidR="00787997">
        <w:rPr>
          <w:rFonts w:ascii="Times New Roman" w:hAnsi="Times New Roman" w:cs="Times New Roman"/>
          <w:sz w:val="18"/>
          <w:szCs w:val="18"/>
          <w:lang w:val="uk-UA"/>
        </w:rPr>
        <w:t>ат в кількості 26</w:t>
      </w:r>
      <w:r w:rsidR="000D04D1">
        <w:rPr>
          <w:rFonts w:ascii="Times New Roman" w:hAnsi="Times New Roman" w:cs="Times New Roman"/>
          <w:sz w:val="18"/>
          <w:szCs w:val="18"/>
          <w:lang w:val="uk-UA"/>
        </w:rPr>
        <w:t>,99 один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>иць з місячним  фондом заробітн</w:t>
      </w:r>
      <w:r w:rsidR="000D04D1">
        <w:rPr>
          <w:rFonts w:ascii="Times New Roman" w:hAnsi="Times New Roman" w:cs="Times New Roman"/>
          <w:sz w:val="18"/>
          <w:szCs w:val="18"/>
          <w:lang w:val="uk-UA"/>
        </w:rPr>
        <w:t>ої</w:t>
      </w:r>
      <w:r w:rsidR="004F473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F6881">
        <w:rPr>
          <w:rFonts w:ascii="Times New Roman" w:hAnsi="Times New Roman" w:cs="Times New Roman"/>
          <w:sz w:val="18"/>
          <w:szCs w:val="18"/>
          <w:lang w:val="uk-UA"/>
        </w:rPr>
        <w:t xml:space="preserve">плати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F6881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4F473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F6881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</w:p>
    <w:p w14:paraId="1BBE6C84" w14:textId="77777777" w:rsidR="006B6A75" w:rsidRDefault="007F6881" w:rsidP="00056B2E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C3F63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AD0901">
        <w:rPr>
          <w:rFonts w:ascii="Times New Roman" w:hAnsi="Times New Roman" w:cs="Times New Roman"/>
          <w:sz w:val="18"/>
          <w:szCs w:val="18"/>
          <w:lang w:val="uk-UA"/>
        </w:rPr>
        <w:t>46178,02</w:t>
      </w:r>
      <w:r w:rsidR="00EC3F63">
        <w:rPr>
          <w:rFonts w:ascii="Times New Roman" w:hAnsi="Times New Roman" w:cs="Times New Roman"/>
          <w:sz w:val="18"/>
          <w:szCs w:val="18"/>
          <w:lang w:val="uk-UA"/>
        </w:rPr>
        <w:t xml:space="preserve"> грн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600E4">
        <w:rPr>
          <w:rFonts w:ascii="Times New Roman" w:hAnsi="Times New Roman" w:cs="Times New Roman"/>
          <w:sz w:val="18"/>
          <w:szCs w:val="18"/>
          <w:lang w:val="uk-UA"/>
        </w:rPr>
        <w:t>/двісті</w:t>
      </w:r>
      <w:r w:rsidR="008600E4" w:rsidRPr="00A3505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600E4">
        <w:rPr>
          <w:rFonts w:ascii="Times New Roman" w:hAnsi="Times New Roman" w:cs="Times New Roman"/>
          <w:sz w:val="18"/>
          <w:szCs w:val="18"/>
          <w:lang w:val="uk-UA"/>
        </w:rPr>
        <w:t xml:space="preserve">сорок </w:t>
      </w:r>
      <w:r w:rsidR="00AD0901">
        <w:rPr>
          <w:rFonts w:ascii="Times New Roman" w:hAnsi="Times New Roman" w:cs="Times New Roman"/>
          <w:sz w:val="18"/>
          <w:szCs w:val="18"/>
          <w:lang w:val="uk-UA"/>
        </w:rPr>
        <w:t>шість</w:t>
      </w:r>
      <w:r w:rsidR="008600E4">
        <w:rPr>
          <w:rFonts w:ascii="Times New Roman" w:hAnsi="Times New Roman" w:cs="Times New Roman"/>
          <w:sz w:val="18"/>
          <w:szCs w:val="18"/>
          <w:lang w:val="uk-UA"/>
        </w:rPr>
        <w:t xml:space="preserve"> тисяч сто </w:t>
      </w:r>
      <w:r w:rsidR="00AD0901">
        <w:rPr>
          <w:rFonts w:ascii="Times New Roman" w:hAnsi="Times New Roman" w:cs="Times New Roman"/>
          <w:sz w:val="18"/>
          <w:szCs w:val="18"/>
          <w:lang w:val="uk-UA"/>
        </w:rPr>
        <w:t>сімдесят вісім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грн </w:t>
      </w:r>
      <w:r w:rsidR="00AD0901">
        <w:rPr>
          <w:rFonts w:ascii="Times New Roman" w:hAnsi="Times New Roman" w:cs="Times New Roman"/>
          <w:sz w:val="18"/>
          <w:szCs w:val="18"/>
          <w:lang w:val="uk-UA"/>
        </w:rPr>
        <w:t>02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коп/  </w:t>
      </w:r>
    </w:p>
    <w:p w14:paraId="7355C4C3" w14:textId="77777777" w:rsidR="003A37AA" w:rsidRPr="004F4730" w:rsidRDefault="006B6A75" w:rsidP="007F6881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</w:t>
      </w:r>
      <w:r w:rsidR="0020780F"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="001B7864" w:rsidRPr="004F4730">
        <w:rPr>
          <w:rFonts w:ascii="Times New Roman" w:hAnsi="Times New Roman" w:cs="Times New Roman"/>
          <w:sz w:val="20"/>
          <w:szCs w:val="20"/>
          <w:lang w:val="uk-UA"/>
        </w:rPr>
        <w:t>Штатний розпис</w:t>
      </w:r>
    </w:p>
    <w:p w14:paraId="3C6A719D" w14:textId="77777777" w:rsidR="001B7864" w:rsidRPr="004F4730" w:rsidRDefault="00FA3C5B" w:rsidP="0048510B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F4730">
        <w:rPr>
          <w:rFonts w:ascii="Times New Roman" w:hAnsi="Times New Roman" w:cs="Times New Roman"/>
          <w:sz w:val="20"/>
          <w:szCs w:val="20"/>
          <w:lang w:val="uk-UA"/>
        </w:rPr>
        <w:t>Процівський</w:t>
      </w:r>
      <w:r w:rsidR="009472B8" w:rsidRPr="004F473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7864" w:rsidRPr="004F4730">
        <w:rPr>
          <w:rFonts w:ascii="Times New Roman" w:hAnsi="Times New Roman" w:cs="Times New Roman"/>
          <w:sz w:val="20"/>
          <w:szCs w:val="20"/>
          <w:lang w:val="uk-UA"/>
        </w:rPr>
        <w:t>ЗДО «</w:t>
      </w:r>
      <w:r w:rsidRPr="004F4730">
        <w:rPr>
          <w:rFonts w:ascii="Times New Roman" w:hAnsi="Times New Roman" w:cs="Times New Roman"/>
          <w:sz w:val="20"/>
          <w:szCs w:val="20"/>
          <w:lang w:val="uk-UA"/>
        </w:rPr>
        <w:t>Лісова казка</w:t>
      </w:r>
      <w:r w:rsidR="001B7864" w:rsidRPr="004F4730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3F2DE5" w:rsidRPr="004F473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D24E6">
        <w:rPr>
          <w:rFonts w:ascii="Times New Roman" w:hAnsi="Times New Roman" w:cs="Times New Roman"/>
          <w:sz w:val="20"/>
          <w:szCs w:val="20"/>
          <w:lang w:val="uk-UA"/>
        </w:rPr>
        <w:t>01.</w:t>
      </w:r>
      <w:r w:rsidR="00831C46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A3505E">
        <w:rPr>
          <w:rFonts w:ascii="Times New Roman" w:hAnsi="Times New Roman" w:cs="Times New Roman"/>
          <w:sz w:val="20"/>
          <w:szCs w:val="20"/>
          <w:lang w:val="uk-UA"/>
        </w:rPr>
        <w:t>9</w:t>
      </w:r>
      <w:r w:rsidR="001D24E6"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07030F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3F2DE5" w:rsidRPr="004F4730">
        <w:rPr>
          <w:rFonts w:ascii="Times New Roman" w:hAnsi="Times New Roman" w:cs="Times New Roman"/>
          <w:sz w:val="20"/>
          <w:szCs w:val="20"/>
          <w:lang w:val="uk-UA"/>
        </w:rPr>
        <w:t xml:space="preserve"> року</w:t>
      </w:r>
    </w:p>
    <w:tbl>
      <w:tblPr>
        <w:tblStyle w:val="a6"/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297"/>
        <w:gridCol w:w="709"/>
        <w:gridCol w:w="567"/>
        <w:gridCol w:w="1134"/>
        <w:gridCol w:w="1134"/>
        <w:gridCol w:w="1134"/>
        <w:gridCol w:w="850"/>
        <w:gridCol w:w="993"/>
        <w:gridCol w:w="992"/>
        <w:gridCol w:w="1134"/>
        <w:gridCol w:w="1134"/>
        <w:gridCol w:w="1276"/>
        <w:gridCol w:w="1134"/>
        <w:gridCol w:w="1134"/>
      </w:tblGrid>
      <w:tr w:rsidR="009737B8" w14:paraId="6BCFCE90" w14:textId="77777777" w:rsidTr="007E3470">
        <w:trPr>
          <w:trHeight w:val="345"/>
        </w:trPr>
        <w:tc>
          <w:tcPr>
            <w:tcW w:w="426" w:type="dxa"/>
            <w:vMerge w:val="restart"/>
          </w:tcPr>
          <w:p w14:paraId="5A9568C7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2297" w:type="dxa"/>
            <w:vMerge w:val="restart"/>
          </w:tcPr>
          <w:p w14:paraId="30E184D8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14:paraId="56B2112F" w14:textId="77777777" w:rsidR="009737B8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</w:t>
            </w:r>
          </w:p>
          <w:p w14:paraId="084A1331" w14:textId="77777777" w:rsidR="009737B8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них оди</w:t>
            </w:r>
          </w:p>
          <w:p w14:paraId="1CCEED7C" w14:textId="77777777" w:rsidR="009737B8" w:rsidRPr="00B60519" w:rsidRDefault="009737B8" w:rsidP="00483A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ниць</w:t>
            </w:r>
          </w:p>
        </w:tc>
        <w:tc>
          <w:tcPr>
            <w:tcW w:w="567" w:type="dxa"/>
            <w:vMerge w:val="restart"/>
          </w:tcPr>
          <w:p w14:paraId="497967BE" w14:textId="77777777" w:rsidR="009737B8" w:rsidRPr="00B60519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1134" w:type="dxa"/>
            <w:vMerge w:val="restart"/>
          </w:tcPr>
          <w:p w14:paraId="518DB89E" w14:textId="77777777" w:rsidR="009737B8" w:rsidRPr="00B60519" w:rsidRDefault="009737B8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 сітці</w:t>
            </w:r>
          </w:p>
        </w:tc>
        <w:tc>
          <w:tcPr>
            <w:tcW w:w="1134" w:type="dxa"/>
            <w:vMerge w:val="restart"/>
          </w:tcPr>
          <w:p w14:paraId="44F06203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969" w:type="dxa"/>
            <w:gridSpan w:val="4"/>
          </w:tcPr>
          <w:p w14:paraId="54ECD40C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1134" w:type="dxa"/>
          </w:tcPr>
          <w:p w14:paraId="1C8FAABA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1134" w:type="dxa"/>
            <w:vMerge w:val="restart"/>
          </w:tcPr>
          <w:p w14:paraId="4E95574B" w14:textId="77777777" w:rsidR="009737B8" w:rsidRPr="00B60519" w:rsidRDefault="009737B8" w:rsidP="007E34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 1391 від 28.12.2021р</w:t>
            </w:r>
          </w:p>
        </w:tc>
        <w:tc>
          <w:tcPr>
            <w:tcW w:w="1276" w:type="dxa"/>
            <w:vMerge w:val="restart"/>
          </w:tcPr>
          <w:p w14:paraId="5242BB27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фонд зарплати за міс.</w:t>
            </w:r>
          </w:p>
        </w:tc>
        <w:tc>
          <w:tcPr>
            <w:tcW w:w="1134" w:type="dxa"/>
            <w:vMerge w:val="restart"/>
          </w:tcPr>
          <w:p w14:paraId="65129803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1134" w:type="dxa"/>
            <w:vMerge w:val="restart"/>
          </w:tcPr>
          <w:p w14:paraId="155EAAEC" w14:textId="77777777" w:rsidR="009737B8" w:rsidRPr="00B60519" w:rsidRDefault="009737B8" w:rsidP="009737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</w:tr>
      <w:tr w:rsidR="009737B8" w14:paraId="5655F4FD" w14:textId="77777777" w:rsidTr="007E3470">
        <w:trPr>
          <w:trHeight w:val="345"/>
        </w:trPr>
        <w:tc>
          <w:tcPr>
            <w:tcW w:w="426" w:type="dxa"/>
            <w:vMerge/>
          </w:tcPr>
          <w:p w14:paraId="1E34584F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vMerge/>
          </w:tcPr>
          <w:p w14:paraId="592C9B0D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14:paraId="1F451F16" w14:textId="77777777" w:rsidR="009737B8" w:rsidRPr="00B60519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14:paraId="39C64EE8" w14:textId="77777777" w:rsidR="009737B8" w:rsidRPr="00B60519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07CDF1CD" w14:textId="77777777" w:rsidR="009737B8" w:rsidRPr="00B60519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02C1FEF2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75E499A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 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Постанові №373 20%</w:t>
            </w:r>
          </w:p>
          <w:p w14:paraId="273A81ED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0A971793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по Постанові №1418</w:t>
            </w:r>
          </w:p>
        </w:tc>
        <w:tc>
          <w:tcPr>
            <w:tcW w:w="993" w:type="dxa"/>
          </w:tcPr>
          <w:p w14:paraId="617017E6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 ст.57 ЗУ «Про освіту»</w:t>
            </w:r>
          </w:p>
        </w:tc>
        <w:tc>
          <w:tcPr>
            <w:tcW w:w="992" w:type="dxa"/>
          </w:tcPr>
          <w:p w14:paraId="2451C6EC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№557</w:t>
            </w:r>
          </w:p>
        </w:tc>
        <w:tc>
          <w:tcPr>
            <w:tcW w:w="1134" w:type="dxa"/>
          </w:tcPr>
          <w:p w14:paraId="70490294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№102 м/с№308/519 МОЗ</w:t>
            </w:r>
          </w:p>
        </w:tc>
        <w:tc>
          <w:tcPr>
            <w:tcW w:w="1134" w:type="dxa"/>
            <w:vMerge/>
          </w:tcPr>
          <w:p w14:paraId="3BF4E678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</w:tcPr>
          <w:p w14:paraId="3D3A696D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04EB60A7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54E7A947" w14:textId="77777777"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37B8" w:rsidRPr="001A2E34" w14:paraId="22EA5A9C" w14:textId="77777777" w:rsidTr="007E3470">
        <w:tc>
          <w:tcPr>
            <w:tcW w:w="426" w:type="dxa"/>
          </w:tcPr>
          <w:p w14:paraId="3AA472D7" w14:textId="77777777"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97" w:type="dxa"/>
          </w:tcPr>
          <w:p w14:paraId="51D66F48" w14:textId="77777777"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</w:t>
            </w:r>
          </w:p>
        </w:tc>
        <w:tc>
          <w:tcPr>
            <w:tcW w:w="709" w:type="dxa"/>
          </w:tcPr>
          <w:p w14:paraId="2A77FA72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57CFA05C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134" w:type="dxa"/>
          </w:tcPr>
          <w:p w14:paraId="5347C50F" w14:textId="77777777"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8914</w:t>
            </w:r>
          </w:p>
        </w:tc>
        <w:tc>
          <w:tcPr>
            <w:tcW w:w="1134" w:type="dxa"/>
          </w:tcPr>
          <w:p w14:paraId="035FAFE9" w14:textId="77777777" w:rsidR="009737B8" w:rsidRPr="00987C46" w:rsidRDefault="0007030F" w:rsidP="0007030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9805,40</w:t>
            </w:r>
          </w:p>
        </w:tc>
        <w:tc>
          <w:tcPr>
            <w:tcW w:w="1134" w:type="dxa"/>
          </w:tcPr>
          <w:p w14:paraId="08EC40DC" w14:textId="77777777"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1961,08</w:t>
            </w:r>
          </w:p>
        </w:tc>
        <w:tc>
          <w:tcPr>
            <w:tcW w:w="850" w:type="dxa"/>
            <w:vAlign w:val="center"/>
          </w:tcPr>
          <w:p w14:paraId="6A80E8C6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E6EDE40" w14:textId="77777777"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2941,62</w:t>
            </w:r>
          </w:p>
        </w:tc>
        <w:tc>
          <w:tcPr>
            <w:tcW w:w="992" w:type="dxa"/>
            <w:vAlign w:val="center"/>
          </w:tcPr>
          <w:p w14:paraId="2E5133CA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3C8DA4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12D4CC" w14:textId="77777777"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891,40</w:t>
            </w:r>
          </w:p>
        </w:tc>
        <w:tc>
          <w:tcPr>
            <w:tcW w:w="1276" w:type="dxa"/>
          </w:tcPr>
          <w:p w14:paraId="7F7A78A3" w14:textId="77777777"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15599,50</w:t>
            </w:r>
          </w:p>
        </w:tc>
        <w:tc>
          <w:tcPr>
            <w:tcW w:w="1134" w:type="dxa"/>
          </w:tcPr>
          <w:p w14:paraId="1872FFF3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0ED1D523" w14:textId="77777777"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15599,50</w:t>
            </w:r>
          </w:p>
        </w:tc>
      </w:tr>
      <w:tr w:rsidR="009737B8" w:rsidRPr="001A2E34" w14:paraId="4C6EAA2E" w14:textId="77777777" w:rsidTr="007E3470">
        <w:tc>
          <w:tcPr>
            <w:tcW w:w="426" w:type="dxa"/>
          </w:tcPr>
          <w:p w14:paraId="13A2E3AC" w14:textId="77777777"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97" w:type="dxa"/>
          </w:tcPr>
          <w:p w14:paraId="6B04FE85" w14:textId="77777777"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14:paraId="39A527A2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0FEE3A4F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134" w:type="dxa"/>
          </w:tcPr>
          <w:p w14:paraId="413FB4FA" w14:textId="77777777" w:rsidR="009737B8" w:rsidRPr="00987C46" w:rsidRDefault="0007030F" w:rsidP="000E7E7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5815</w:t>
            </w:r>
          </w:p>
        </w:tc>
        <w:tc>
          <w:tcPr>
            <w:tcW w:w="1134" w:type="dxa"/>
          </w:tcPr>
          <w:p w14:paraId="440EB136" w14:textId="77777777" w:rsidR="009737B8" w:rsidRPr="00987C46" w:rsidRDefault="0007030F" w:rsidP="000E7E7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6396,50</w:t>
            </w:r>
          </w:p>
        </w:tc>
        <w:tc>
          <w:tcPr>
            <w:tcW w:w="1134" w:type="dxa"/>
          </w:tcPr>
          <w:p w14:paraId="02B14F05" w14:textId="77777777"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1279,30</w:t>
            </w:r>
          </w:p>
        </w:tc>
        <w:tc>
          <w:tcPr>
            <w:tcW w:w="850" w:type="dxa"/>
            <w:vAlign w:val="center"/>
          </w:tcPr>
          <w:p w14:paraId="67312398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2F6193" w14:textId="77777777"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639,65</w:t>
            </w:r>
          </w:p>
        </w:tc>
        <w:tc>
          <w:tcPr>
            <w:tcW w:w="992" w:type="dxa"/>
            <w:vAlign w:val="center"/>
          </w:tcPr>
          <w:p w14:paraId="2BBF2FB4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95C410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8F7213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5618420E" w14:textId="77777777"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8315,45</w:t>
            </w:r>
          </w:p>
        </w:tc>
        <w:tc>
          <w:tcPr>
            <w:tcW w:w="1134" w:type="dxa"/>
          </w:tcPr>
          <w:p w14:paraId="7BAAF65D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8BA4179" w14:textId="77777777"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8315,45</w:t>
            </w:r>
          </w:p>
        </w:tc>
      </w:tr>
      <w:tr w:rsidR="009737B8" w:rsidRPr="001A2E34" w14:paraId="21F61A6A" w14:textId="77777777" w:rsidTr="007E3470">
        <w:tc>
          <w:tcPr>
            <w:tcW w:w="426" w:type="dxa"/>
          </w:tcPr>
          <w:p w14:paraId="4C837DC7" w14:textId="77777777"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97" w:type="dxa"/>
          </w:tcPr>
          <w:p w14:paraId="6B7D17AD" w14:textId="77777777"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</w:t>
            </w:r>
          </w:p>
        </w:tc>
        <w:tc>
          <w:tcPr>
            <w:tcW w:w="709" w:type="dxa"/>
          </w:tcPr>
          <w:p w14:paraId="390246A1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8,24</w:t>
            </w:r>
          </w:p>
        </w:tc>
        <w:tc>
          <w:tcPr>
            <w:tcW w:w="567" w:type="dxa"/>
          </w:tcPr>
          <w:p w14:paraId="275C4EDB" w14:textId="77777777" w:rsidR="009737B8" w:rsidRPr="00987C46" w:rsidRDefault="009737B8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B49DC29" w14:textId="77777777" w:rsidR="009737B8" w:rsidRPr="00236BB7" w:rsidRDefault="009F5241" w:rsidP="00236BB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236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2459</w:t>
            </w:r>
          </w:p>
        </w:tc>
        <w:tc>
          <w:tcPr>
            <w:tcW w:w="1134" w:type="dxa"/>
          </w:tcPr>
          <w:p w14:paraId="7B8FD800" w14:textId="77777777" w:rsidR="009737B8" w:rsidRPr="00236BB7" w:rsidRDefault="009F5241" w:rsidP="00236BB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236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9164.03</w:t>
            </w:r>
          </w:p>
        </w:tc>
        <w:tc>
          <w:tcPr>
            <w:tcW w:w="1134" w:type="dxa"/>
          </w:tcPr>
          <w:p w14:paraId="585E604D" w14:textId="77777777" w:rsidR="009737B8" w:rsidRPr="00236BB7" w:rsidRDefault="009F5241" w:rsidP="00236BB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="00236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832.81</w:t>
            </w:r>
          </w:p>
        </w:tc>
        <w:tc>
          <w:tcPr>
            <w:tcW w:w="850" w:type="dxa"/>
            <w:vAlign w:val="center"/>
          </w:tcPr>
          <w:p w14:paraId="37A13DD1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CD5E95" w14:textId="77777777" w:rsidR="009737B8" w:rsidRPr="00236BB7" w:rsidRDefault="009F5241" w:rsidP="00236BB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236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333.89</w:t>
            </w:r>
          </w:p>
        </w:tc>
        <w:tc>
          <w:tcPr>
            <w:tcW w:w="992" w:type="dxa"/>
            <w:vAlign w:val="center"/>
          </w:tcPr>
          <w:p w14:paraId="44B243EF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5E4FE72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020DFE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12DF940E" w14:textId="77777777" w:rsidR="009737B8" w:rsidRPr="00236BB7" w:rsidRDefault="009F5241" w:rsidP="00236BB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236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1330.73</w:t>
            </w:r>
          </w:p>
        </w:tc>
        <w:tc>
          <w:tcPr>
            <w:tcW w:w="1134" w:type="dxa"/>
          </w:tcPr>
          <w:p w14:paraId="263F9B34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7131E39E" w14:textId="77777777" w:rsidR="009737B8" w:rsidRPr="00236BB7" w:rsidRDefault="00236BB7" w:rsidP="007F688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81330.73</w:t>
            </w:r>
          </w:p>
        </w:tc>
      </w:tr>
      <w:tr w:rsidR="009737B8" w14:paraId="71FF5E0C" w14:textId="77777777" w:rsidTr="007E3470">
        <w:tc>
          <w:tcPr>
            <w:tcW w:w="426" w:type="dxa"/>
          </w:tcPr>
          <w:p w14:paraId="79600B47" w14:textId="77777777"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97" w:type="dxa"/>
          </w:tcPr>
          <w:p w14:paraId="749D9A87" w14:textId="77777777"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14:paraId="5D3E1112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5,25</w:t>
            </w:r>
          </w:p>
        </w:tc>
        <w:tc>
          <w:tcPr>
            <w:tcW w:w="567" w:type="dxa"/>
          </w:tcPr>
          <w:p w14:paraId="3121CC43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34" w:type="dxa"/>
          </w:tcPr>
          <w:p w14:paraId="78A5EF51" w14:textId="77777777"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</w:t>
            </w:r>
          </w:p>
        </w:tc>
        <w:tc>
          <w:tcPr>
            <w:tcW w:w="1134" w:type="dxa"/>
          </w:tcPr>
          <w:p w14:paraId="10DAF37C" w14:textId="77777777" w:rsidR="009737B8" w:rsidRPr="00987C46" w:rsidRDefault="00764E14" w:rsidP="007554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22811,25</w:t>
            </w:r>
          </w:p>
        </w:tc>
        <w:tc>
          <w:tcPr>
            <w:tcW w:w="1134" w:type="dxa"/>
          </w:tcPr>
          <w:p w14:paraId="3ABB95AB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9698EBF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196161E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DB69D9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786180" w14:textId="77777777"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2281,13</w:t>
            </w:r>
          </w:p>
        </w:tc>
        <w:tc>
          <w:tcPr>
            <w:tcW w:w="1134" w:type="dxa"/>
          </w:tcPr>
          <w:p w14:paraId="3E416A21" w14:textId="77777777" w:rsidR="009737B8" w:rsidRPr="00987C46" w:rsidRDefault="009737B8" w:rsidP="004C07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6E914CED" w14:textId="77777777" w:rsidR="009737B8" w:rsidRPr="00987C46" w:rsidRDefault="00764E14" w:rsidP="004C07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25092,38</w:t>
            </w:r>
          </w:p>
        </w:tc>
        <w:tc>
          <w:tcPr>
            <w:tcW w:w="1134" w:type="dxa"/>
          </w:tcPr>
          <w:p w14:paraId="5741113D" w14:textId="77777777" w:rsidR="009737B8" w:rsidRPr="00236BB7" w:rsidRDefault="00764E14" w:rsidP="00236BB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236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9188.75</w:t>
            </w:r>
          </w:p>
        </w:tc>
        <w:tc>
          <w:tcPr>
            <w:tcW w:w="1134" w:type="dxa"/>
          </w:tcPr>
          <w:p w14:paraId="763F35C9" w14:textId="77777777" w:rsidR="009737B8" w:rsidRPr="00236BB7" w:rsidRDefault="00236BB7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44281.13</w:t>
            </w:r>
          </w:p>
        </w:tc>
      </w:tr>
      <w:tr w:rsidR="009737B8" w14:paraId="58A16CA6" w14:textId="77777777" w:rsidTr="007E3470">
        <w:trPr>
          <w:trHeight w:val="286"/>
        </w:trPr>
        <w:tc>
          <w:tcPr>
            <w:tcW w:w="426" w:type="dxa"/>
          </w:tcPr>
          <w:p w14:paraId="6CC7E047" w14:textId="77777777"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97" w:type="dxa"/>
          </w:tcPr>
          <w:p w14:paraId="4AF3EF9D" w14:textId="77777777"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14:paraId="0B3C4290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21D250B3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</w:tcPr>
          <w:p w14:paraId="1C6EBA52" w14:textId="77777777" w:rsidR="009737B8" w:rsidRPr="00987C46" w:rsidRDefault="00764E14" w:rsidP="0043145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</w:t>
            </w:r>
          </w:p>
        </w:tc>
        <w:tc>
          <w:tcPr>
            <w:tcW w:w="1134" w:type="dxa"/>
          </w:tcPr>
          <w:p w14:paraId="5EEEA6B7" w14:textId="77777777" w:rsidR="009737B8" w:rsidRPr="00987C46" w:rsidRDefault="00764E14" w:rsidP="007554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4058,00</w:t>
            </w:r>
          </w:p>
        </w:tc>
        <w:tc>
          <w:tcPr>
            <w:tcW w:w="1134" w:type="dxa"/>
          </w:tcPr>
          <w:p w14:paraId="047EACE6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ABBB50C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1D3765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E2F3B6" w14:textId="77777777"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486,96</w:t>
            </w:r>
          </w:p>
        </w:tc>
        <w:tc>
          <w:tcPr>
            <w:tcW w:w="1134" w:type="dxa"/>
            <w:vAlign w:val="center"/>
          </w:tcPr>
          <w:p w14:paraId="1AAC54AD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39363B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0DE256EB" w14:textId="77777777"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4544,96</w:t>
            </w:r>
          </w:p>
        </w:tc>
        <w:tc>
          <w:tcPr>
            <w:tcW w:w="1134" w:type="dxa"/>
          </w:tcPr>
          <w:p w14:paraId="3F2D34E9" w14:textId="77777777" w:rsidR="009737B8" w:rsidRPr="00236BB7" w:rsidRDefault="00236BB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3942.00</w:t>
            </w:r>
          </w:p>
        </w:tc>
        <w:tc>
          <w:tcPr>
            <w:tcW w:w="1134" w:type="dxa"/>
          </w:tcPr>
          <w:p w14:paraId="4453A9AF" w14:textId="77777777" w:rsidR="009737B8" w:rsidRPr="00236BB7" w:rsidRDefault="00236BB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8486.96</w:t>
            </w:r>
          </w:p>
        </w:tc>
      </w:tr>
      <w:tr w:rsidR="009737B8" w14:paraId="6F616937" w14:textId="77777777" w:rsidTr="007E3470">
        <w:tc>
          <w:tcPr>
            <w:tcW w:w="426" w:type="dxa"/>
          </w:tcPr>
          <w:p w14:paraId="43D2007C" w14:textId="77777777"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97" w:type="dxa"/>
          </w:tcPr>
          <w:p w14:paraId="6A696944" w14:textId="77777777"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14:paraId="68F835D5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15362E4F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14:paraId="5A9B3ED3" w14:textId="77777777" w:rsidR="009737B8" w:rsidRPr="00987C46" w:rsidRDefault="00764E14" w:rsidP="0043145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</w:t>
            </w:r>
          </w:p>
        </w:tc>
        <w:tc>
          <w:tcPr>
            <w:tcW w:w="1134" w:type="dxa"/>
          </w:tcPr>
          <w:p w14:paraId="10C6125A" w14:textId="77777777" w:rsidR="009737B8" w:rsidRPr="00987C46" w:rsidRDefault="00764E14" w:rsidP="0043145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3770,00</w:t>
            </w:r>
          </w:p>
        </w:tc>
        <w:tc>
          <w:tcPr>
            <w:tcW w:w="1134" w:type="dxa"/>
          </w:tcPr>
          <w:p w14:paraId="19BAB72D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B1200D5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CB6A9CB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9CB65A" w14:textId="77777777"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452,40</w:t>
            </w:r>
          </w:p>
        </w:tc>
        <w:tc>
          <w:tcPr>
            <w:tcW w:w="1134" w:type="dxa"/>
            <w:vAlign w:val="center"/>
          </w:tcPr>
          <w:p w14:paraId="350C59DC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E02B7B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3F0F05C" w14:textId="77777777"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4222,40</w:t>
            </w:r>
          </w:p>
        </w:tc>
        <w:tc>
          <w:tcPr>
            <w:tcW w:w="1134" w:type="dxa"/>
          </w:tcPr>
          <w:p w14:paraId="7D420216" w14:textId="77777777" w:rsidR="009737B8" w:rsidRPr="00236BB7" w:rsidRDefault="00236BB7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4230.00</w:t>
            </w:r>
          </w:p>
        </w:tc>
        <w:tc>
          <w:tcPr>
            <w:tcW w:w="1134" w:type="dxa"/>
          </w:tcPr>
          <w:p w14:paraId="6857122E" w14:textId="77777777" w:rsidR="009737B8" w:rsidRPr="00236BB7" w:rsidRDefault="00236BB7" w:rsidP="009C7EC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8452.40</w:t>
            </w:r>
          </w:p>
        </w:tc>
      </w:tr>
      <w:tr w:rsidR="009737B8" w14:paraId="2DEAA370" w14:textId="77777777" w:rsidTr="007E3470">
        <w:tc>
          <w:tcPr>
            <w:tcW w:w="426" w:type="dxa"/>
          </w:tcPr>
          <w:p w14:paraId="070E6283" w14:textId="77777777"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97" w:type="dxa"/>
          </w:tcPr>
          <w:p w14:paraId="4DE5F50F" w14:textId="77777777"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Підсобний робітник</w:t>
            </w:r>
          </w:p>
        </w:tc>
        <w:tc>
          <w:tcPr>
            <w:tcW w:w="709" w:type="dxa"/>
          </w:tcPr>
          <w:p w14:paraId="09F72681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698CE579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14:paraId="5D4C3F27" w14:textId="77777777"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14:paraId="511FA018" w14:textId="77777777"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14:paraId="454DAC42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FD63D43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8F912A5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4D45F1" w14:textId="77777777"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383,40</w:t>
            </w:r>
          </w:p>
        </w:tc>
        <w:tc>
          <w:tcPr>
            <w:tcW w:w="1134" w:type="dxa"/>
            <w:vAlign w:val="center"/>
          </w:tcPr>
          <w:p w14:paraId="4D810E02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34C4C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892FD30" w14:textId="77777777"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3578,40</w:t>
            </w:r>
          </w:p>
        </w:tc>
        <w:tc>
          <w:tcPr>
            <w:tcW w:w="1134" w:type="dxa"/>
          </w:tcPr>
          <w:p w14:paraId="3A0804C3" w14:textId="77777777" w:rsidR="009737B8" w:rsidRPr="00236BB7" w:rsidRDefault="00236BB7" w:rsidP="009C7EC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1134" w:type="dxa"/>
          </w:tcPr>
          <w:p w14:paraId="60AB7D16" w14:textId="77777777" w:rsidR="009737B8" w:rsidRPr="00236BB7" w:rsidRDefault="00236BB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8383.40</w:t>
            </w:r>
          </w:p>
        </w:tc>
      </w:tr>
      <w:tr w:rsidR="009737B8" w14:paraId="453FC924" w14:textId="77777777" w:rsidTr="007E3470">
        <w:tc>
          <w:tcPr>
            <w:tcW w:w="426" w:type="dxa"/>
          </w:tcPr>
          <w:p w14:paraId="1D8CCF7D" w14:textId="77777777"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97" w:type="dxa"/>
          </w:tcPr>
          <w:p w14:paraId="3E00B30B" w14:textId="77777777"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14:paraId="3BE19586" w14:textId="77777777" w:rsidR="009737B8" w:rsidRPr="00987C46" w:rsidRDefault="009737B8" w:rsidP="001E68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5831F811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14:paraId="10067B78" w14:textId="77777777"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</w:t>
            </w:r>
          </w:p>
        </w:tc>
        <w:tc>
          <w:tcPr>
            <w:tcW w:w="1134" w:type="dxa"/>
          </w:tcPr>
          <w:p w14:paraId="63BB7585" w14:textId="77777777"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3483,00</w:t>
            </w:r>
          </w:p>
        </w:tc>
        <w:tc>
          <w:tcPr>
            <w:tcW w:w="1134" w:type="dxa"/>
          </w:tcPr>
          <w:p w14:paraId="299861BC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5EA2AC8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378316C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0CABE5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22B1162" w14:textId="77777777"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417,96</w:t>
            </w:r>
          </w:p>
        </w:tc>
        <w:tc>
          <w:tcPr>
            <w:tcW w:w="1134" w:type="dxa"/>
          </w:tcPr>
          <w:p w14:paraId="5946C859" w14:textId="77777777" w:rsidR="009737B8" w:rsidRPr="00987C46" w:rsidRDefault="009737B8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0B80DFD1" w14:textId="77777777" w:rsidR="009737B8" w:rsidRPr="00987C46" w:rsidRDefault="009C7ECC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3900,96</w:t>
            </w:r>
          </w:p>
        </w:tc>
        <w:tc>
          <w:tcPr>
            <w:tcW w:w="1134" w:type="dxa"/>
          </w:tcPr>
          <w:p w14:paraId="6A171476" w14:textId="77777777" w:rsidR="009737B8" w:rsidRPr="00236BB7" w:rsidRDefault="00236BB7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4517.00</w:t>
            </w:r>
          </w:p>
        </w:tc>
        <w:tc>
          <w:tcPr>
            <w:tcW w:w="1134" w:type="dxa"/>
          </w:tcPr>
          <w:p w14:paraId="1278F445" w14:textId="77777777" w:rsidR="009737B8" w:rsidRPr="00236BB7" w:rsidRDefault="00236BB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8417.96</w:t>
            </w:r>
          </w:p>
        </w:tc>
      </w:tr>
      <w:tr w:rsidR="009737B8" w14:paraId="024B776B" w14:textId="77777777" w:rsidTr="007E3470">
        <w:tc>
          <w:tcPr>
            <w:tcW w:w="426" w:type="dxa"/>
          </w:tcPr>
          <w:p w14:paraId="3B144E42" w14:textId="77777777" w:rsidR="009737B8" w:rsidRPr="00B60519" w:rsidRDefault="009737B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97" w:type="dxa"/>
          </w:tcPr>
          <w:p w14:paraId="150B0E33" w14:textId="77777777"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Медична сестра старша</w:t>
            </w:r>
          </w:p>
        </w:tc>
        <w:tc>
          <w:tcPr>
            <w:tcW w:w="709" w:type="dxa"/>
          </w:tcPr>
          <w:p w14:paraId="642C744C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1876632D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14:paraId="10C7677A" w14:textId="77777777" w:rsidR="009737B8" w:rsidRPr="00987C46" w:rsidRDefault="00FD512B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4633</w:t>
            </w:r>
          </w:p>
        </w:tc>
        <w:tc>
          <w:tcPr>
            <w:tcW w:w="1134" w:type="dxa"/>
          </w:tcPr>
          <w:p w14:paraId="4CD97AA7" w14:textId="77777777" w:rsidR="009737B8" w:rsidRPr="00987C46" w:rsidRDefault="00FD512B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5096,30</w:t>
            </w:r>
          </w:p>
        </w:tc>
        <w:tc>
          <w:tcPr>
            <w:tcW w:w="1134" w:type="dxa"/>
          </w:tcPr>
          <w:p w14:paraId="4E432F82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2827C13" w14:textId="77777777" w:rsidR="009737B8" w:rsidRPr="00987C46" w:rsidRDefault="00146B37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509,63</w:t>
            </w:r>
          </w:p>
        </w:tc>
        <w:tc>
          <w:tcPr>
            <w:tcW w:w="993" w:type="dxa"/>
            <w:vAlign w:val="center"/>
          </w:tcPr>
          <w:p w14:paraId="62DEA351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2C4009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14913" w14:textId="77777777" w:rsidR="009737B8" w:rsidRPr="00987C46" w:rsidRDefault="00146B37" w:rsidP="00F97C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509,63</w:t>
            </w:r>
          </w:p>
        </w:tc>
        <w:tc>
          <w:tcPr>
            <w:tcW w:w="1134" w:type="dxa"/>
          </w:tcPr>
          <w:p w14:paraId="347D3366" w14:textId="77777777" w:rsidR="009737B8" w:rsidRPr="00987C46" w:rsidRDefault="009737B8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42298D32" w14:textId="77777777" w:rsidR="009737B8" w:rsidRPr="00987C46" w:rsidRDefault="00146B3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6115,56</w:t>
            </w:r>
          </w:p>
        </w:tc>
        <w:tc>
          <w:tcPr>
            <w:tcW w:w="1134" w:type="dxa"/>
          </w:tcPr>
          <w:p w14:paraId="4F1A9965" w14:textId="77777777" w:rsidR="009737B8" w:rsidRPr="00765396" w:rsidRDefault="00765396" w:rsidP="00A728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2394,07</w:t>
            </w:r>
          </w:p>
        </w:tc>
        <w:tc>
          <w:tcPr>
            <w:tcW w:w="1134" w:type="dxa"/>
          </w:tcPr>
          <w:p w14:paraId="4A7B968D" w14:textId="77777777" w:rsidR="009737B8" w:rsidRPr="00765396" w:rsidRDefault="00765396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8509,63</w:t>
            </w:r>
          </w:p>
        </w:tc>
      </w:tr>
      <w:tr w:rsidR="009737B8" w14:paraId="1B613ADC" w14:textId="77777777" w:rsidTr="007E3470">
        <w:tc>
          <w:tcPr>
            <w:tcW w:w="426" w:type="dxa"/>
          </w:tcPr>
          <w:p w14:paraId="2430EF55" w14:textId="77777777" w:rsidR="009737B8" w:rsidRPr="00B60519" w:rsidRDefault="009737B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97" w:type="dxa"/>
          </w:tcPr>
          <w:p w14:paraId="045A50D9" w14:textId="77777777" w:rsidR="009737B8" w:rsidRPr="00B60519" w:rsidRDefault="009737B8" w:rsidP="00483A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 господарства</w:t>
            </w:r>
          </w:p>
        </w:tc>
        <w:tc>
          <w:tcPr>
            <w:tcW w:w="709" w:type="dxa"/>
          </w:tcPr>
          <w:p w14:paraId="17DC4B75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79478AF0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34" w:type="dxa"/>
          </w:tcPr>
          <w:p w14:paraId="48AA054F" w14:textId="77777777"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</w:t>
            </w:r>
          </w:p>
        </w:tc>
        <w:tc>
          <w:tcPr>
            <w:tcW w:w="1134" w:type="dxa"/>
          </w:tcPr>
          <w:p w14:paraId="3D9A85BC" w14:textId="77777777"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1134" w:type="dxa"/>
          </w:tcPr>
          <w:p w14:paraId="6C09558F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3D244E1A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4D51EBA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0892E5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F8466A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B227A6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66A7EEA8" w14:textId="77777777"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1134" w:type="dxa"/>
          </w:tcPr>
          <w:p w14:paraId="537B9DD6" w14:textId="77777777" w:rsidR="009737B8" w:rsidRPr="00236BB7" w:rsidRDefault="00236BB7" w:rsidP="0081507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3080.00</w:t>
            </w:r>
          </w:p>
        </w:tc>
        <w:tc>
          <w:tcPr>
            <w:tcW w:w="1134" w:type="dxa"/>
          </w:tcPr>
          <w:p w14:paraId="48630FC8" w14:textId="77777777" w:rsidR="009737B8" w:rsidRPr="00236BB7" w:rsidRDefault="00236BB7" w:rsidP="00654A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8000.00</w:t>
            </w:r>
          </w:p>
        </w:tc>
      </w:tr>
      <w:tr w:rsidR="009737B8" w14:paraId="49FF0787" w14:textId="77777777" w:rsidTr="007E3470">
        <w:tc>
          <w:tcPr>
            <w:tcW w:w="426" w:type="dxa"/>
          </w:tcPr>
          <w:p w14:paraId="7C1BBD2B" w14:textId="77777777" w:rsidR="009737B8" w:rsidRPr="00B60519" w:rsidRDefault="009737B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97" w:type="dxa"/>
          </w:tcPr>
          <w:p w14:paraId="4F35241D" w14:textId="77777777"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Сторож</w:t>
            </w:r>
          </w:p>
        </w:tc>
        <w:tc>
          <w:tcPr>
            <w:tcW w:w="709" w:type="dxa"/>
          </w:tcPr>
          <w:p w14:paraId="44B7525D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47DF8DDB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651DCC1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D8EBBEA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7CBFE1D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7E06CFD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7C1E034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C310DD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D6AF6A8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8554FD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351A2C1A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481AB225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433100F8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37B8" w14:paraId="27864871" w14:textId="77777777" w:rsidTr="007E3470">
        <w:tc>
          <w:tcPr>
            <w:tcW w:w="426" w:type="dxa"/>
          </w:tcPr>
          <w:p w14:paraId="57D0B34A" w14:textId="77777777" w:rsidR="009737B8" w:rsidRPr="00B60519" w:rsidRDefault="009737B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297" w:type="dxa"/>
          </w:tcPr>
          <w:p w14:paraId="7C7AF146" w14:textId="77777777"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Кастелянка</w:t>
            </w:r>
          </w:p>
        </w:tc>
        <w:tc>
          <w:tcPr>
            <w:tcW w:w="709" w:type="dxa"/>
          </w:tcPr>
          <w:p w14:paraId="13871101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14:paraId="3FA40F88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14:paraId="13F4A8C7" w14:textId="77777777"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14:paraId="2BFBA200" w14:textId="77777777" w:rsidR="009737B8" w:rsidRPr="00987C46" w:rsidRDefault="00815075" w:rsidP="00A03D3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4" w:type="dxa"/>
          </w:tcPr>
          <w:p w14:paraId="6F82AD51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33FFC08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B47F45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835508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61F203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8E62B0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56CCEAE" w14:textId="77777777"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4" w:type="dxa"/>
          </w:tcPr>
          <w:p w14:paraId="6A41D3C2" w14:textId="77777777" w:rsidR="009737B8" w:rsidRPr="00236BB7" w:rsidRDefault="00236BB7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2402.50</w:t>
            </w:r>
          </w:p>
        </w:tc>
        <w:tc>
          <w:tcPr>
            <w:tcW w:w="1134" w:type="dxa"/>
          </w:tcPr>
          <w:p w14:paraId="7A659EB4" w14:textId="77777777" w:rsidR="00EA0529" w:rsidRPr="00EA0529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4000.00</w:t>
            </w:r>
          </w:p>
        </w:tc>
      </w:tr>
      <w:tr w:rsidR="009737B8" w14:paraId="313241DF" w14:textId="77777777" w:rsidTr="007E3470">
        <w:tc>
          <w:tcPr>
            <w:tcW w:w="426" w:type="dxa"/>
          </w:tcPr>
          <w:p w14:paraId="6595E400" w14:textId="77777777" w:rsidR="009737B8" w:rsidRPr="00B60519" w:rsidRDefault="009737B8" w:rsidP="007137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97" w:type="dxa"/>
          </w:tcPr>
          <w:p w14:paraId="4258C2BF" w14:textId="77777777"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14:paraId="6233DEB2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7AF32D2D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14:paraId="5E19015F" w14:textId="77777777"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14:paraId="00567441" w14:textId="77777777"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14:paraId="0FB693D2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A51873A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4BD9D28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42F8D4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5082B4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B31B3E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0228E9ED" w14:textId="77777777"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14:paraId="76A2D8C0" w14:textId="77777777" w:rsidR="009737B8" w:rsidRPr="00EA0529" w:rsidRDefault="00EA0529" w:rsidP="0010642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1134" w:type="dxa"/>
          </w:tcPr>
          <w:p w14:paraId="60622BAC" w14:textId="77777777" w:rsidR="009737B8" w:rsidRPr="00EA0529" w:rsidRDefault="00EA0529" w:rsidP="0010642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8000.00</w:t>
            </w:r>
          </w:p>
        </w:tc>
      </w:tr>
      <w:tr w:rsidR="009737B8" w14:paraId="29A62D16" w14:textId="77777777" w:rsidTr="007E3470">
        <w:tc>
          <w:tcPr>
            <w:tcW w:w="426" w:type="dxa"/>
          </w:tcPr>
          <w:p w14:paraId="7015E06D" w14:textId="77777777" w:rsidR="009737B8" w:rsidRPr="00183869" w:rsidRDefault="009737B8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297" w:type="dxa"/>
          </w:tcPr>
          <w:p w14:paraId="124F9C54" w14:textId="77777777" w:rsidR="009737B8" w:rsidRPr="00183869" w:rsidRDefault="009737B8" w:rsidP="001E680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Вихователь-методист</w:t>
            </w:r>
          </w:p>
        </w:tc>
        <w:tc>
          <w:tcPr>
            <w:tcW w:w="709" w:type="dxa"/>
          </w:tcPr>
          <w:p w14:paraId="132CF731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14:paraId="3F13E0E0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134" w:type="dxa"/>
          </w:tcPr>
          <w:p w14:paraId="78A6D58D" w14:textId="77777777"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6773</w:t>
            </w:r>
          </w:p>
        </w:tc>
        <w:tc>
          <w:tcPr>
            <w:tcW w:w="1134" w:type="dxa"/>
          </w:tcPr>
          <w:p w14:paraId="335B7CCE" w14:textId="77777777"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3725,15</w:t>
            </w:r>
          </w:p>
        </w:tc>
        <w:tc>
          <w:tcPr>
            <w:tcW w:w="1134" w:type="dxa"/>
          </w:tcPr>
          <w:p w14:paraId="57CFCAF8" w14:textId="77777777" w:rsidR="009737B8" w:rsidRPr="00987C46" w:rsidRDefault="0007030F" w:rsidP="006A47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745,03</w:t>
            </w:r>
          </w:p>
        </w:tc>
        <w:tc>
          <w:tcPr>
            <w:tcW w:w="850" w:type="dxa"/>
            <w:vAlign w:val="center"/>
          </w:tcPr>
          <w:p w14:paraId="59AA67A8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9577085" w14:textId="77777777" w:rsidR="009737B8" w:rsidRPr="00987C46" w:rsidRDefault="00FD512B" w:rsidP="006A47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745,03</w:t>
            </w:r>
          </w:p>
        </w:tc>
        <w:tc>
          <w:tcPr>
            <w:tcW w:w="992" w:type="dxa"/>
            <w:vAlign w:val="center"/>
          </w:tcPr>
          <w:p w14:paraId="2A848C03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FC25EF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48094F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B99DA1C" w14:textId="77777777" w:rsidR="009737B8" w:rsidRPr="00987C46" w:rsidRDefault="00FD512B" w:rsidP="006A47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5215,21</w:t>
            </w:r>
          </w:p>
        </w:tc>
        <w:tc>
          <w:tcPr>
            <w:tcW w:w="1134" w:type="dxa"/>
          </w:tcPr>
          <w:p w14:paraId="58517023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4747D43E" w14:textId="77777777" w:rsidR="009737B8" w:rsidRPr="00987C46" w:rsidRDefault="00FD512B" w:rsidP="006A47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5215,21</w:t>
            </w:r>
          </w:p>
        </w:tc>
      </w:tr>
      <w:tr w:rsidR="009737B8" w14:paraId="32416BE7" w14:textId="77777777" w:rsidTr="007E3470">
        <w:tc>
          <w:tcPr>
            <w:tcW w:w="426" w:type="dxa"/>
          </w:tcPr>
          <w:p w14:paraId="671C614F" w14:textId="77777777" w:rsidR="009737B8" w:rsidRPr="00183869" w:rsidRDefault="009737B8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297" w:type="dxa"/>
          </w:tcPr>
          <w:p w14:paraId="46CDF601" w14:textId="77777777" w:rsidR="009737B8" w:rsidRPr="00183869" w:rsidRDefault="009737B8" w:rsidP="007137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Слюсар-електромонтер</w:t>
            </w:r>
          </w:p>
        </w:tc>
        <w:tc>
          <w:tcPr>
            <w:tcW w:w="709" w:type="dxa"/>
          </w:tcPr>
          <w:p w14:paraId="66636A30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14:paraId="0EEDADE0" w14:textId="77777777" w:rsidR="009737B8" w:rsidRPr="00987C46" w:rsidRDefault="009737B8" w:rsidP="007137D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14:paraId="4F341635" w14:textId="77777777"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14:paraId="1C44D310" w14:textId="77777777"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4" w:type="dxa"/>
          </w:tcPr>
          <w:p w14:paraId="1761BE31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1BCA2C2E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60D940A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F5075E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2882C7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2E0021" w14:textId="77777777"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48C7EB4C" w14:textId="77777777"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4" w:type="dxa"/>
          </w:tcPr>
          <w:p w14:paraId="389A9F5F" w14:textId="77777777" w:rsidR="009737B8" w:rsidRPr="00EA0529" w:rsidRDefault="00EA0529" w:rsidP="0010642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2402.50</w:t>
            </w:r>
          </w:p>
        </w:tc>
        <w:tc>
          <w:tcPr>
            <w:tcW w:w="1134" w:type="dxa"/>
          </w:tcPr>
          <w:p w14:paraId="1EE0D468" w14:textId="77777777" w:rsidR="009737B8" w:rsidRPr="00EA0529" w:rsidRDefault="00EA0529" w:rsidP="0010642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4000.00</w:t>
            </w:r>
          </w:p>
        </w:tc>
      </w:tr>
      <w:tr w:rsidR="00B938DB" w14:paraId="14675FB9" w14:textId="77777777" w:rsidTr="007E3470">
        <w:tc>
          <w:tcPr>
            <w:tcW w:w="426" w:type="dxa"/>
          </w:tcPr>
          <w:p w14:paraId="12D559C2" w14:textId="77777777" w:rsidR="00B938DB" w:rsidRPr="00183869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297" w:type="dxa"/>
          </w:tcPr>
          <w:p w14:paraId="1DE11CFA" w14:textId="77777777" w:rsidR="00B938DB" w:rsidRPr="00183869" w:rsidRDefault="00B938DB" w:rsidP="00B93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Двірник</w:t>
            </w:r>
          </w:p>
        </w:tc>
        <w:tc>
          <w:tcPr>
            <w:tcW w:w="709" w:type="dxa"/>
          </w:tcPr>
          <w:p w14:paraId="602170D2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7DF2057F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14:paraId="48C9D7D7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14:paraId="026A32F1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14:paraId="3F31073D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6EF9823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0AC538D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E0E2416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8B2DFD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70467C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734CDB62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14:paraId="668944B9" w14:textId="77777777" w:rsidR="00B938DB" w:rsidRPr="00EA0529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1134" w:type="dxa"/>
          </w:tcPr>
          <w:p w14:paraId="3B1E4C71" w14:textId="77777777" w:rsidR="00B938DB" w:rsidRPr="00EA0529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8000.00</w:t>
            </w:r>
          </w:p>
        </w:tc>
      </w:tr>
      <w:tr w:rsidR="00B938DB" w14:paraId="78E51EE7" w14:textId="77777777" w:rsidTr="007E3470">
        <w:tc>
          <w:tcPr>
            <w:tcW w:w="426" w:type="dxa"/>
          </w:tcPr>
          <w:p w14:paraId="5CCFF96C" w14:textId="77777777" w:rsidR="00B938DB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297" w:type="dxa"/>
          </w:tcPr>
          <w:p w14:paraId="31A08D6F" w14:textId="77777777" w:rsidR="00B938DB" w:rsidRPr="00183869" w:rsidRDefault="00B938DB" w:rsidP="00B93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709" w:type="dxa"/>
          </w:tcPr>
          <w:p w14:paraId="775EB60F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14:paraId="077B5C62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14:paraId="2293C3B1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14:paraId="19C71799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14:paraId="05E10833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504482C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05189F1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25A0BE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9469B9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319,50</w:t>
            </w:r>
          </w:p>
        </w:tc>
        <w:tc>
          <w:tcPr>
            <w:tcW w:w="1134" w:type="dxa"/>
          </w:tcPr>
          <w:p w14:paraId="79A8A9BB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56846EBB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3514,50</w:t>
            </w:r>
          </w:p>
        </w:tc>
        <w:tc>
          <w:tcPr>
            <w:tcW w:w="1134" w:type="dxa"/>
          </w:tcPr>
          <w:p w14:paraId="3198E941" w14:textId="77777777" w:rsidR="00B938DB" w:rsidRPr="00EA0529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1134" w:type="dxa"/>
          </w:tcPr>
          <w:p w14:paraId="52393CFA" w14:textId="77777777" w:rsidR="00B938DB" w:rsidRPr="00987C46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  <w:r w:rsidR="005A32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19,50</w:t>
            </w:r>
          </w:p>
        </w:tc>
      </w:tr>
      <w:tr w:rsidR="00B938DB" w14:paraId="3A95A899" w14:textId="77777777" w:rsidTr="007E3470">
        <w:tc>
          <w:tcPr>
            <w:tcW w:w="426" w:type="dxa"/>
          </w:tcPr>
          <w:p w14:paraId="08DF8D31" w14:textId="77777777" w:rsidR="00B938DB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2297" w:type="dxa"/>
          </w:tcPr>
          <w:p w14:paraId="03383B4A" w14:textId="77777777" w:rsidR="00B938DB" w:rsidRPr="00183869" w:rsidRDefault="00B938DB" w:rsidP="00B93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Медична сестра з дієтхарчування</w:t>
            </w:r>
          </w:p>
        </w:tc>
        <w:tc>
          <w:tcPr>
            <w:tcW w:w="709" w:type="dxa"/>
          </w:tcPr>
          <w:p w14:paraId="1F4738FC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14:paraId="0A61F0BF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14:paraId="6A5D87A8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4633</w:t>
            </w:r>
          </w:p>
        </w:tc>
        <w:tc>
          <w:tcPr>
            <w:tcW w:w="1134" w:type="dxa"/>
          </w:tcPr>
          <w:p w14:paraId="212A21AF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1158,25</w:t>
            </w:r>
          </w:p>
        </w:tc>
        <w:tc>
          <w:tcPr>
            <w:tcW w:w="1134" w:type="dxa"/>
          </w:tcPr>
          <w:p w14:paraId="685AEE65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3787EE6" w14:textId="77777777" w:rsidR="00B938DB" w:rsidRPr="00987C46" w:rsidRDefault="00B938DB" w:rsidP="00B93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115,83</w:t>
            </w:r>
          </w:p>
        </w:tc>
        <w:tc>
          <w:tcPr>
            <w:tcW w:w="993" w:type="dxa"/>
            <w:vAlign w:val="center"/>
          </w:tcPr>
          <w:p w14:paraId="40A8E7BD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CF219E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4969B6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9579E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1252FC7A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1274,08</w:t>
            </w:r>
          </w:p>
        </w:tc>
        <w:tc>
          <w:tcPr>
            <w:tcW w:w="1134" w:type="dxa"/>
          </w:tcPr>
          <w:p w14:paraId="14AC9104" w14:textId="77777777" w:rsidR="00B938DB" w:rsidRPr="00EA0529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841.75</w:t>
            </w:r>
          </w:p>
        </w:tc>
        <w:tc>
          <w:tcPr>
            <w:tcW w:w="1134" w:type="dxa"/>
          </w:tcPr>
          <w:p w14:paraId="3B43FEE0" w14:textId="77777777" w:rsidR="00B938DB" w:rsidRPr="00EA0529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2115.83</w:t>
            </w:r>
          </w:p>
        </w:tc>
      </w:tr>
      <w:tr w:rsidR="00B938DB" w14:paraId="34AA7B47" w14:textId="77777777" w:rsidTr="00236BB7">
        <w:trPr>
          <w:trHeight w:val="334"/>
        </w:trPr>
        <w:tc>
          <w:tcPr>
            <w:tcW w:w="426" w:type="dxa"/>
          </w:tcPr>
          <w:p w14:paraId="1A71CB87" w14:textId="77777777" w:rsidR="00B938DB" w:rsidRPr="00183869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297" w:type="dxa"/>
          </w:tcPr>
          <w:p w14:paraId="1A99BAA2" w14:textId="77777777" w:rsidR="00B938DB" w:rsidRPr="00183869" w:rsidRDefault="00B938DB" w:rsidP="00B93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</w:p>
        </w:tc>
        <w:tc>
          <w:tcPr>
            <w:tcW w:w="709" w:type="dxa"/>
          </w:tcPr>
          <w:p w14:paraId="1699A25C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0,75</w:t>
            </w:r>
          </w:p>
        </w:tc>
        <w:tc>
          <w:tcPr>
            <w:tcW w:w="567" w:type="dxa"/>
          </w:tcPr>
          <w:p w14:paraId="1EF65E2B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14:paraId="6C875AAE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6294</w:t>
            </w:r>
          </w:p>
        </w:tc>
        <w:tc>
          <w:tcPr>
            <w:tcW w:w="1134" w:type="dxa"/>
          </w:tcPr>
          <w:p w14:paraId="1FAEB4DB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5192,55</w:t>
            </w:r>
          </w:p>
        </w:tc>
        <w:tc>
          <w:tcPr>
            <w:tcW w:w="1134" w:type="dxa"/>
          </w:tcPr>
          <w:p w14:paraId="0C5D01EA" w14:textId="77777777" w:rsidR="00B938DB" w:rsidRPr="00987C46" w:rsidRDefault="00B938DB" w:rsidP="0087148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1038,5</w:t>
            </w:r>
            <w:r w:rsidR="008714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671F2501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0DB7DA4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519,26</w:t>
            </w:r>
          </w:p>
        </w:tc>
        <w:tc>
          <w:tcPr>
            <w:tcW w:w="992" w:type="dxa"/>
            <w:vAlign w:val="center"/>
          </w:tcPr>
          <w:p w14:paraId="6F6FD418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287C8E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3F135A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3AD62D47" w14:textId="77777777" w:rsidR="00B938DB" w:rsidRPr="00987C46" w:rsidRDefault="00B938DB" w:rsidP="0087148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6750,3</w:t>
            </w:r>
            <w:r w:rsidR="008714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14:paraId="4593BE81" w14:textId="77777777"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5000402A" w14:textId="77777777" w:rsidR="00B938DB" w:rsidRPr="00987C46" w:rsidRDefault="00B938DB" w:rsidP="0087148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6750,3</w:t>
            </w:r>
            <w:r w:rsidR="008714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B938DB" w14:paraId="53534A92" w14:textId="77777777" w:rsidTr="007E3470">
        <w:tc>
          <w:tcPr>
            <w:tcW w:w="426" w:type="dxa"/>
          </w:tcPr>
          <w:p w14:paraId="0B481B7A" w14:textId="77777777" w:rsidR="00B938DB" w:rsidRPr="00183869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</w:tcPr>
          <w:p w14:paraId="6852D223" w14:textId="77777777" w:rsidR="00B938DB" w:rsidRPr="00183869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14:paraId="4C54791B" w14:textId="77777777" w:rsidR="00B938DB" w:rsidRPr="00183869" w:rsidRDefault="005E614E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="00B938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,99</w:t>
            </w:r>
          </w:p>
        </w:tc>
        <w:tc>
          <w:tcPr>
            <w:tcW w:w="567" w:type="dxa"/>
          </w:tcPr>
          <w:p w14:paraId="5FB6EC54" w14:textId="77777777" w:rsidR="00B938DB" w:rsidRPr="00183869" w:rsidRDefault="00B938DB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7954576" w14:textId="77777777" w:rsidR="00B938DB" w:rsidRPr="00236BB7" w:rsidRDefault="00871489" w:rsidP="00236BB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E61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236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9267</w:t>
            </w:r>
          </w:p>
        </w:tc>
        <w:tc>
          <w:tcPr>
            <w:tcW w:w="1134" w:type="dxa"/>
          </w:tcPr>
          <w:p w14:paraId="04966569" w14:textId="77777777" w:rsidR="00B938DB" w:rsidRPr="00236BB7" w:rsidRDefault="005E614E" w:rsidP="00236BB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145</w:t>
            </w:r>
            <w:r w:rsidR="00236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555.43</w:t>
            </w:r>
          </w:p>
        </w:tc>
        <w:tc>
          <w:tcPr>
            <w:tcW w:w="1134" w:type="dxa"/>
          </w:tcPr>
          <w:p w14:paraId="18BD20B3" w14:textId="77777777" w:rsidR="00B938DB" w:rsidRPr="00236BB7" w:rsidRDefault="00871489" w:rsidP="00236BB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236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856.73</w:t>
            </w:r>
          </w:p>
        </w:tc>
        <w:tc>
          <w:tcPr>
            <w:tcW w:w="850" w:type="dxa"/>
            <w:vAlign w:val="center"/>
          </w:tcPr>
          <w:p w14:paraId="2A9C254E" w14:textId="77777777" w:rsidR="00B938DB" w:rsidRPr="003B7A25" w:rsidRDefault="00871489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625,46</w:t>
            </w:r>
          </w:p>
        </w:tc>
        <w:tc>
          <w:tcPr>
            <w:tcW w:w="993" w:type="dxa"/>
            <w:vAlign w:val="center"/>
          </w:tcPr>
          <w:p w14:paraId="434FF69B" w14:textId="77777777" w:rsidR="00B938DB" w:rsidRPr="00236BB7" w:rsidRDefault="00871489" w:rsidP="00236BB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236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179.45</w:t>
            </w:r>
          </w:p>
        </w:tc>
        <w:tc>
          <w:tcPr>
            <w:tcW w:w="992" w:type="dxa"/>
            <w:vAlign w:val="center"/>
          </w:tcPr>
          <w:p w14:paraId="6DB466E8" w14:textId="77777777" w:rsidR="00B938DB" w:rsidRPr="003B7A25" w:rsidRDefault="005E614E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1322,76</w:t>
            </w:r>
          </w:p>
        </w:tc>
        <w:tc>
          <w:tcPr>
            <w:tcW w:w="1134" w:type="dxa"/>
            <w:vAlign w:val="center"/>
          </w:tcPr>
          <w:p w14:paraId="3CDCC0E0" w14:textId="77777777" w:rsidR="00B938DB" w:rsidRPr="003B7A25" w:rsidRDefault="00871489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3528,22</w:t>
            </w:r>
          </w:p>
        </w:tc>
        <w:tc>
          <w:tcPr>
            <w:tcW w:w="1134" w:type="dxa"/>
          </w:tcPr>
          <w:p w14:paraId="7BE02F1B" w14:textId="77777777" w:rsidR="00B938DB" w:rsidRDefault="00871489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891,40</w:t>
            </w:r>
          </w:p>
        </w:tc>
        <w:tc>
          <w:tcPr>
            <w:tcW w:w="1276" w:type="dxa"/>
          </w:tcPr>
          <w:p w14:paraId="627C27ED" w14:textId="77777777" w:rsidR="00B938DB" w:rsidRPr="00183869" w:rsidRDefault="005E614E" w:rsidP="008600E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183</w:t>
            </w:r>
            <w:r w:rsidR="00860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959.45</w:t>
            </w:r>
          </w:p>
        </w:tc>
        <w:tc>
          <w:tcPr>
            <w:tcW w:w="1134" w:type="dxa"/>
          </w:tcPr>
          <w:p w14:paraId="50149885" w14:textId="77777777" w:rsidR="00B938DB" w:rsidRPr="00765396" w:rsidRDefault="00765396" w:rsidP="007B61A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62218,57</w:t>
            </w:r>
          </w:p>
        </w:tc>
        <w:tc>
          <w:tcPr>
            <w:tcW w:w="1134" w:type="dxa"/>
          </w:tcPr>
          <w:p w14:paraId="412C15F6" w14:textId="77777777" w:rsidR="00B938DB" w:rsidRPr="00765396" w:rsidRDefault="00765396" w:rsidP="007F688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246178,02</w:t>
            </w:r>
          </w:p>
        </w:tc>
      </w:tr>
    </w:tbl>
    <w:p w14:paraId="3D609277" w14:textId="77777777" w:rsidR="005F32EA" w:rsidRDefault="004F4730" w:rsidP="0063652F">
      <w:pPr>
        <w:ind w:left="1134" w:hanging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14:paraId="3CDFA763" w14:textId="77777777" w:rsidR="004F4730" w:rsidRDefault="005F32EA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4F4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730" w:rsidRPr="004F4730">
        <w:rPr>
          <w:rFonts w:ascii="Times New Roman" w:hAnsi="Times New Roman" w:cs="Times New Roman"/>
          <w:sz w:val="18"/>
          <w:szCs w:val="18"/>
          <w:lang w:val="uk-UA"/>
        </w:rPr>
        <w:t>Завідувач ЗДО « Лісова казка»                          Мізик Л В</w:t>
      </w:r>
      <w:r w:rsidR="007B61AF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</w:t>
      </w:r>
    </w:p>
    <w:p w14:paraId="6B2557BB" w14:textId="77777777" w:rsidR="004F4730" w:rsidRPr="004F4730" w:rsidRDefault="004F4730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Головний бухгалтер                                          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Черня О В</w:t>
      </w:r>
    </w:p>
    <w:sectPr w:rsidR="004F4730" w:rsidRPr="004F4730" w:rsidSect="005E614E">
      <w:pgSz w:w="16838" w:h="11906" w:orient="landscape"/>
      <w:pgMar w:top="567" w:right="11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871653581">
    <w:abstractNumId w:val="0"/>
  </w:num>
  <w:num w:numId="2" w16cid:durableId="192487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31C"/>
    <w:rsid w:val="00034659"/>
    <w:rsid w:val="00034D2C"/>
    <w:rsid w:val="00040755"/>
    <w:rsid w:val="00056B2E"/>
    <w:rsid w:val="00057920"/>
    <w:rsid w:val="0007030F"/>
    <w:rsid w:val="00080954"/>
    <w:rsid w:val="0009259A"/>
    <w:rsid w:val="000B18FB"/>
    <w:rsid w:val="000D04D1"/>
    <w:rsid w:val="000E7E72"/>
    <w:rsid w:val="00106421"/>
    <w:rsid w:val="0010718C"/>
    <w:rsid w:val="00136298"/>
    <w:rsid w:val="00136847"/>
    <w:rsid w:val="00140BE2"/>
    <w:rsid w:val="001448E3"/>
    <w:rsid w:val="00146B37"/>
    <w:rsid w:val="00153A03"/>
    <w:rsid w:val="00177A22"/>
    <w:rsid w:val="0018038D"/>
    <w:rsid w:val="001808BD"/>
    <w:rsid w:val="001813B1"/>
    <w:rsid w:val="0018261F"/>
    <w:rsid w:val="00183869"/>
    <w:rsid w:val="001A2E34"/>
    <w:rsid w:val="001B7864"/>
    <w:rsid w:val="001C34C7"/>
    <w:rsid w:val="001D24E6"/>
    <w:rsid w:val="001D5A76"/>
    <w:rsid w:val="001D6CD7"/>
    <w:rsid w:val="001E5D3C"/>
    <w:rsid w:val="001E6801"/>
    <w:rsid w:val="001F1E89"/>
    <w:rsid w:val="001F723E"/>
    <w:rsid w:val="0020780F"/>
    <w:rsid w:val="0021471D"/>
    <w:rsid w:val="00236BB7"/>
    <w:rsid w:val="00273317"/>
    <w:rsid w:val="00275CF3"/>
    <w:rsid w:val="00277D1B"/>
    <w:rsid w:val="0028050E"/>
    <w:rsid w:val="00284D48"/>
    <w:rsid w:val="00290D25"/>
    <w:rsid w:val="002961A0"/>
    <w:rsid w:val="002A1510"/>
    <w:rsid w:val="002B6DF1"/>
    <w:rsid w:val="002E24F0"/>
    <w:rsid w:val="002E26DA"/>
    <w:rsid w:val="002F6477"/>
    <w:rsid w:val="0030373F"/>
    <w:rsid w:val="003112CA"/>
    <w:rsid w:val="00317FF1"/>
    <w:rsid w:val="0033269A"/>
    <w:rsid w:val="0034368B"/>
    <w:rsid w:val="00343B56"/>
    <w:rsid w:val="00361AA4"/>
    <w:rsid w:val="00381515"/>
    <w:rsid w:val="0038213C"/>
    <w:rsid w:val="003848A7"/>
    <w:rsid w:val="00390DE6"/>
    <w:rsid w:val="003A37AA"/>
    <w:rsid w:val="003B7A25"/>
    <w:rsid w:val="003D75F1"/>
    <w:rsid w:val="003F2DE5"/>
    <w:rsid w:val="003F3E0B"/>
    <w:rsid w:val="003F54A0"/>
    <w:rsid w:val="00400178"/>
    <w:rsid w:val="00400860"/>
    <w:rsid w:val="00431451"/>
    <w:rsid w:val="00447A8E"/>
    <w:rsid w:val="004729B2"/>
    <w:rsid w:val="0048380C"/>
    <w:rsid w:val="00483AFB"/>
    <w:rsid w:val="0048510B"/>
    <w:rsid w:val="00486A1B"/>
    <w:rsid w:val="004A743D"/>
    <w:rsid w:val="004C07A0"/>
    <w:rsid w:val="004D2C6E"/>
    <w:rsid w:val="004F4730"/>
    <w:rsid w:val="005039E6"/>
    <w:rsid w:val="005221D0"/>
    <w:rsid w:val="00530658"/>
    <w:rsid w:val="00595362"/>
    <w:rsid w:val="00595AD2"/>
    <w:rsid w:val="00595EB2"/>
    <w:rsid w:val="005A2532"/>
    <w:rsid w:val="005A329C"/>
    <w:rsid w:val="005A6C6D"/>
    <w:rsid w:val="005B6C0E"/>
    <w:rsid w:val="005D71C4"/>
    <w:rsid w:val="005E614E"/>
    <w:rsid w:val="005F32EA"/>
    <w:rsid w:val="005F7B79"/>
    <w:rsid w:val="00600998"/>
    <w:rsid w:val="0063652F"/>
    <w:rsid w:val="00654A31"/>
    <w:rsid w:val="006965B3"/>
    <w:rsid w:val="006A4742"/>
    <w:rsid w:val="006B12D0"/>
    <w:rsid w:val="006B6A75"/>
    <w:rsid w:val="006E1AB3"/>
    <w:rsid w:val="006E2542"/>
    <w:rsid w:val="006E7C4A"/>
    <w:rsid w:val="006F7104"/>
    <w:rsid w:val="007137DC"/>
    <w:rsid w:val="007303AA"/>
    <w:rsid w:val="00731AFD"/>
    <w:rsid w:val="00752223"/>
    <w:rsid w:val="00754E30"/>
    <w:rsid w:val="00755462"/>
    <w:rsid w:val="00764E14"/>
    <w:rsid w:val="00764E33"/>
    <w:rsid w:val="00765396"/>
    <w:rsid w:val="00776758"/>
    <w:rsid w:val="00787552"/>
    <w:rsid w:val="00787997"/>
    <w:rsid w:val="00792285"/>
    <w:rsid w:val="007A1589"/>
    <w:rsid w:val="007A2203"/>
    <w:rsid w:val="007A4414"/>
    <w:rsid w:val="007B61AF"/>
    <w:rsid w:val="007E3470"/>
    <w:rsid w:val="007F156A"/>
    <w:rsid w:val="007F6881"/>
    <w:rsid w:val="00815075"/>
    <w:rsid w:val="00831C46"/>
    <w:rsid w:val="00834443"/>
    <w:rsid w:val="008428C9"/>
    <w:rsid w:val="00845091"/>
    <w:rsid w:val="00854010"/>
    <w:rsid w:val="00856806"/>
    <w:rsid w:val="00856FC8"/>
    <w:rsid w:val="008600E4"/>
    <w:rsid w:val="00860FB2"/>
    <w:rsid w:val="00871489"/>
    <w:rsid w:val="00880AA5"/>
    <w:rsid w:val="008C6E79"/>
    <w:rsid w:val="008C7F56"/>
    <w:rsid w:val="008D5940"/>
    <w:rsid w:val="008E2605"/>
    <w:rsid w:val="009068F6"/>
    <w:rsid w:val="009472B8"/>
    <w:rsid w:val="009737B8"/>
    <w:rsid w:val="00987C46"/>
    <w:rsid w:val="009C5207"/>
    <w:rsid w:val="009C7ECC"/>
    <w:rsid w:val="009F1155"/>
    <w:rsid w:val="009F5241"/>
    <w:rsid w:val="00A03D3D"/>
    <w:rsid w:val="00A13701"/>
    <w:rsid w:val="00A3505E"/>
    <w:rsid w:val="00A40BAA"/>
    <w:rsid w:val="00A4431C"/>
    <w:rsid w:val="00A65B7A"/>
    <w:rsid w:val="00A7287C"/>
    <w:rsid w:val="00AB48FC"/>
    <w:rsid w:val="00AB7A6F"/>
    <w:rsid w:val="00AC74BA"/>
    <w:rsid w:val="00AD0901"/>
    <w:rsid w:val="00B30CF9"/>
    <w:rsid w:val="00B31FFF"/>
    <w:rsid w:val="00B60519"/>
    <w:rsid w:val="00B64E9A"/>
    <w:rsid w:val="00B9301E"/>
    <w:rsid w:val="00B938DB"/>
    <w:rsid w:val="00BA17B3"/>
    <w:rsid w:val="00BB176C"/>
    <w:rsid w:val="00BB76B5"/>
    <w:rsid w:val="00BE7DE7"/>
    <w:rsid w:val="00C00237"/>
    <w:rsid w:val="00C04238"/>
    <w:rsid w:val="00C204EB"/>
    <w:rsid w:val="00C26DE4"/>
    <w:rsid w:val="00C463AD"/>
    <w:rsid w:val="00C5122A"/>
    <w:rsid w:val="00C5184D"/>
    <w:rsid w:val="00C84615"/>
    <w:rsid w:val="00C97726"/>
    <w:rsid w:val="00CC47BB"/>
    <w:rsid w:val="00CD17E5"/>
    <w:rsid w:val="00D01C7E"/>
    <w:rsid w:val="00D10A99"/>
    <w:rsid w:val="00D410E7"/>
    <w:rsid w:val="00D60E00"/>
    <w:rsid w:val="00D905E0"/>
    <w:rsid w:val="00D90A4D"/>
    <w:rsid w:val="00DD0CA1"/>
    <w:rsid w:val="00E12B21"/>
    <w:rsid w:val="00E17C60"/>
    <w:rsid w:val="00E437CF"/>
    <w:rsid w:val="00E64998"/>
    <w:rsid w:val="00E71A5B"/>
    <w:rsid w:val="00E9772D"/>
    <w:rsid w:val="00E97C28"/>
    <w:rsid w:val="00EA0529"/>
    <w:rsid w:val="00EC38BD"/>
    <w:rsid w:val="00EC3F63"/>
    <w:rsid w:val="00EC56A9"/>
    <w:rsid w:val="00EE52E4"/>
    <w:rsid w:val="00EE7506"/>
    <w:rsid w:val="00F002AD"/>
    <w:rsid w:val="00F270EE"/>
    <w:rsid w:val="00F41128"/>
    <w:rsid w:val="00F4584C"/>
    <w:rsid w:val="00F464E1"/>
    <w:rsid w:val="00F614FA"/>
    <w:rsid w:val="00F8133D"/>
    <w:rsid w:val="00F844B0"/>
    <w:rsid w:val="00F94C97"/>
    <w:rsid w:val="00F97CA8"/>
    <w:rsid w:val="00FA2F75"/>
    <w:rsid w:val="00FA3C5B"/>
    <w:rsid w:val="00FB79D2"/>
    <w:rsid w:val="00FC0EB9"/>
    <w:rsid w:val="00FC60D0"/>
    <w:rsid w:val="00FD512B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E6C0"/>
  <w15:docId w15:val="{D90A9E0B-B1B4-4CE1-A131-F00C6CE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2283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58</cp:revision>
  <cp:lastPrinted>2024-07-16T07:02:00Z</cp:lastPrinted>
  <dcterms:created xsi:type="dcterms:W3CDTF">2022-10-27T08:47:00Z</dcterms:created>
  <dcterms:modified xsi:type="dcterms:W3CDTF">2024-09-17T10:15:00Z</dcterms:modified>
</cp:coreProperties>
</file>