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06" w:rsidRPr="000C3AA3" w:rsidRDefault="00C84906" w:rsidP="003201D0">
      <w:pPr>
        <w:shd w:val="clear" w:color="auto" w:fill="FFFFFF"/>
        <w:rPr>
          <w:sz w:val="28"/>
          <w:szCs w:val="28"/>
          <w:lang w:val="uk-UA"/>
        </w:rPr>
      </w:pPr>
    </w:p>
    <w:p w:rsidR="00AA7B21" w:rsidRPr="000C3AA3" w:rsidRDefault="00C84906" w:rsidP="00AA7B21">
      <w:pPr>
        <w:shd w:val="clear" w:color="auto" w:fill="FFFFFF"/>
        <w:spacing w:before="43"/>
        <w:ind w:left="67"/>
        <w:rPr>
          <w:noProof/>
          <w:sz w:val="28"/>
          <w:szCs w:val="28"/>
          <w:lang w:val="uk-UA" w:eastAsia="uk-UA"/>
        </w:rPr>
      </w:pPr>
      <w:r w:rsidRPr="000C3AA3">
        <w:rPr>
          <w:sz w:val="28"/>
          <w:szCs w:val="28"/>
          <w:lang w:val="uk-UA"/>
        </w:rPr>
        <w:t xml:space="preserve">          </w:t>
      </w:r>
      <w:r w:rsidR="00AA7B21" w:rsidRPr="000C3AA3">
        <w:rPr>
          <w:color w:val="000000"/>
          <w:spacing w:val="-4"/>
          <w:w w:val="121"/>
          <w:sz w:val="28"/>
          <w:szCs w:val="28"/>
          <w:lang w:val="uk-UA"/>
        </w:rPr>
        <w:t xml:space="preserve">                                            </w:t>
      </w:r>
      <w:r w:rsidR="008F0953" w:rsidRPr="000C3AA3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552450" cy="771525"/>
            <wp:effectExtent l="19050" t="0" r="0" b="0"/>
            <wp:docPr id="1" name="Рисунок 1" descr="b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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FB1" w:rsidRPr="000C3AA3" w:rsidRDefault="00AB6FB1" w:rsidP="00AB6FB1">
      <w:pPr>
        <w:shd w:val="clear" w:color="auto" w:fill="FFFFFF"/>
        <w:spacing w:before="43"/>
        <w:ind w:left="67"/>
        <w:jc w:val="center"/>
        <w:rPr>
          <w:b/>
          <w:color w:val="000000"/>
          <w:spacing w:val="8"/>
          <w:sz w:val="28"/>
          <w:szCs w:val="28"/>
          <w:lang w:val="uk-UA"/>
        </w:rPr>
      </w:pPr>
      <w:r w:rsidRPr="000C3AA3">
        <w:rPr>
          <w:b/>
          <w:color w:val="000000"/>
          <w:spacing w:val="8"/>
          <w:sz w:val="28"/>
          <w:szCs w:val="28"/>
          <w:lang w:val="uk-UA"/>
        </w:rPr>
        <w:t>Виконавчий комітет</w:t>
      </w:r>
    </w:p>
    <w:p w:rsidR="00AA7B21" w:rsidRPr="000C3AA3" w:rsidRDefault="00AB6FB1" w:rsidP="00AA7B21">
      <w:pPr>
        <w:shd w:val="clear" w:color="auto" w:fill="FFFFFF"/>
        <w:spacing w:before="43"/>
        <w:ind w:left="67"/>
        <w:jc w:val="center"/>
        <w:rPr>
          <w:b/>
          <w:sz w:val="28"/>
          <w:szCs w:val="28"/>
          <w:lang w:val="uk-UA"/>
        </w:rPr>
      </w:pPr>
      <w:r w:rsidRPr="000C3AA3">
        <w:rPr>
          <w:b/>
          <w:color w:val="000000"/>
          <w:spacing w:val="8"/>
          <w:sz w:val="28"/>
          <w:szCs w:val="28"/>
          <w:lang w:val="uk-UA"/>
        </w:rPr>
        <w:t>Вороньківської сільської ради</w:t>
      </w:r>
    </w:p>
    <w:p w:rsidR="00AA7B21" w:rsidRPr="000C3AA3" w:rsidRDefault="00AA7B21" w:rsidP="00AB6FB1">
      <w:pPr>
        <w:shd w:val="clear" w:color="auto" w:fill="FFFFFF"/>
        <w:ind w:left="72"/>
        <w:jc w:val="center"/>
        <w:rPr>
          <w:b/>
          <w:sz w:val="28"/>
          <w:szCs w:val="28"/>
          <w:lang w:val="uk-UA"/>
        </w:rPr>
      </w:pPr>
      <w:r w:rsidRPr="000C3AA3">
        <w:rPr>
          <w:b/>
          <w:color w:val="000000"/>
          <w:spacing w:val="3"/>
          <w:sz w:val="28"/>
          <w:szCs w:val="28"/>
          <w:lang w:val="uk-UA"/>
        </w:rPr>
        <w:t>Бориспільського району</w:t>
      </w:r>
      <w:r w:rsidR="00AB6FB1" w:rsidRPr="000C3AA3">
        <w:rPr>
          <w:b/>
          <w:sz w:val="28"/>
          <w:szCs w:val="28"/>
          <w:lang w:val="uk-UA"/>
        </w:rPr>
        <w:t xml:space="preserve"> </w:t>
      </w:r>
      <w:r w:rsidRPr="000C3AA3">
        <w:rPr>
          <w:b/>
          <w:color w:val="000000"/>
          <w:spacing w:val="1"/>
          <w:sz w:val="28"/>
          <w:szCs w:val="28"/>
          <w:lang w:val="uk-UA"/>
        </w:rPr>
        <w:t>Київської області</w:t>
      </w:r>
    </w:p>
    <w:tbl>
      <w:tblPr>
        <w:tblpPr w:leftFromText="180" w:rightFromText="180" w:vertAnchor="text" w:horzAnchor="margin" w:tblpY="60"/>
        <w:tblW w:w="1017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AA7B21" w:rsidRPr="00C234AF" w:rsidTr="00D90B4B">
        <w:trPr>
          <w:trHeight w:val="195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AA7B21" w:rsidRPr="000C3AA3" w:rsidRDefault="00AA7B21" w:rsidP="00AA7B21">
            <w:pPr>
              <w:ind w:right="-1"/>
              <w:rPr>
                <w:b/>
                <w:bCs/>
                <w:color w:val="000000"/>
                <w:spacing w:val="3"/>
                <w:sz w:val="28"/>
                <w:szCs w:val="28"/>
                <w:lang w:val="uk-UA"/>
              </w:rPr>
            </w:pPr>
          </w:p>
        </w:tc>
      </w:tr>
    </w:tbl>
    <w:p w:rsidR="00AA7B21" w:rsidRPr="000C3AA3" w:rsidRDefault="00833500" w:rsidP="00AA7B21">
      <w:pPr>
        <w:shd w:val="clear" w:color="auto" w:fill="FFFFFF"/>
        <w:jc w:val="center"/>
        <w:rPr>
          <w:color w:val="000000"/>
          <w:spacing w:val="-4"/>
          <w:w w:val="121"/>
          <w:sz w:val="28"/>
          <w:szCs w:val="28"/>
          <w:lang w:val="uk-UA"/>
        </w:rPr>
      </w:pPr>
      <w:r w:rsidRPr="000C3AA3">
        <w:rPr>
          <w:color w:val="000000"/>
          <w:spacing w:val="-4"/>
          <w:w w:val="121"/>
          <w:sz w:val="28"/>
          <w:szCs w:val="28"/>
          <w:lang w:val="uk-UA"/>
        </w:rPr>
        <w:t xml:space="preserve">РІШЕННЯ   </w:t>
      </w:r>
    </w:p>
    <w:p w:rsidR="00AA7B21" w:rsidRPr="000C3AA3" w:rsidRDefault="00AA7B21" w:rsidP="00AA7B21">
      <w:pPr>
        <w:shd w:val="clear" w:color="auto" w:fill="FFFFFF"/>
        <w:ind w:left="72"/>
        <w:jc w:val="both"/>
        <w:rPr>
          <w:sz w:val="28"/>
          <w:szCs w:val="28"/>
        </w:rPr>
      </w:pPr>
    </w:p>
    <w:p w:rsidR="00AA7B21" w:rsidRPr="000C3AA3" w:rsidRDefault="00AA7B21" w:rsidP="00AA7B21">
      <w:pPr>
        <w:rPr>
          <w:color w:val="000000"/>
          <w:spacing w:val="-9"/>
          <w:sz w:val="28"/>
          <w:szCs w:val="28"/>
          <w:lang w:val="uk-UA"/>
        </w:rPr>
      </w:pPr>
    </w:p>
    <w:p w:rsidR="00AA7B21" w:rsidRPr="000C3AA3" w:rsidRDefault="00AA7B21" w:rsidP="00AA7B21">
      <w:pPr>
        <w:rPr>
          <w:color w:val="000000"/>
          <w:spacing w:val="-9"/>
          <w:sz w:val="28"/>
          <w:szCs w:val="28"/>
          <w:lang w:val="uk-UA"/>
        </w:rPr>
      </w:pPr>
    </w:p>
    <w:p w:rsidR="00AA7B21" w:rsidRPr="000C3AA3" w:rsidRDefault="00AA7B21" w:rsidP="00AA7B21">
      <w:pPr>
        <w:jc w:val="both"/>
        <w:rPr>
          <w:color w:val="000000"/>
          <w:spacing w:val="-9"/>
          <w:sz w:val="28"/>
          <w:szCs w:val="28"/>
          <w:lang w:val="uk-UA"/>
        </w:rPr>
      </w:pPr>
      <w:r w:rsidRPr="000C3AA3">
        <w:rPr>
          <w:color w:val="000000"/>
          <w:spacing w:val="-9"/>
          <w:sz w:val="28"/>
          <w:szCs w:val="28"/>
          <w:lang w:val="uk-UA"/>
        </w:rPr>
        <w:t xml:space="preserve">Про   присвоєння </w:t>
      </w:r>
      <w:r w:rsidR="00463E82" w:rsidRPr="000C3AA3">
        <w:rPr>
          <w:color w:val="000000"/>
          <w:spacing w:val="-9"/>
          <w:sz w:val="28"/>
          <w:szCs w:val="28"/>
          <w:lang w:val="uk-UA"/>
        </w:rPr>
        <w:t>поштової</w:t>
      </w:r>
      <w:r w:rsidR="00FA1725" w:rsidRPr="000C3AA3">
        <w:rPr>
          <w:color w:val="000000"/>
          <w:spacing w:val="-9"/>
          <w:sz w:val="28"/>
          <w:szCs w:val="28"/>
          <w:lang w:val="uk-UA"/>
        </w:rPr>
        <w:t xml:space="preserve"> адреси</w:t>
      </w:r>
      <w:r w:rsidRPr="000C3AA3">
        <w:rPr>
          <w:color w:val="000000"/>
          <w:spacing w:val="-9"/>
          <w:sz w:val="28"/>
          <w:szCs w:val="28"/>
          <w:lang w:val="uk-UA"/>
        </w:rPr>
        <w:t xml:space="preserve"> </w:t>
      </w:r>
    </w:p>
    <w:p w:rsidR="00AA7B21" w:rsidRPr="000C3AA3" w:rsidRDefault="00067AEC" w:rsidP="00AA7B21">
      <w:pPr>
        <w:jc w:val="both"/>
        <w:rPr>
          <w:color w:val="000000"/>
          <w:spacing w:val="-9"/>
          <w:sz w:val="28"/>
          <w:szCs w:val="28"/>
          <w:lang w:val="uk-UA"/>
        </w:rPr>
      </w:pPr>
      <w:r w:rsidRPr="000C3AA3">
        <w:rPr>
          <w:color w:val="000000"/>
          <w:spacing w:val="-9"/>
          <w:sz w:val="28"/>
          <w:szCs w:val="28"/>
          <w:lang w:val="uk-UA"/>
        </w:rPr>
        <w:t>садов</w:t>
      </w:r>
      <w:r w:rsidR="00FA1725" w:rsidRPr="000C3AA3">
        <w:rPr>
          <w:color w:val="000000"/>
          <w:spacing w:val="-9"/>
          <w:sz w:val="28"/>
          <w:szCs w:val="28"/>
          <w:lang w:val="uk-UA"/>
        </w:rPr>
        <w:t>о</w:t>
      </w:r>
      <w:r w:rsidR="00463E82" w:rsidRPr="000C3AA3">
        <w:rPr>
          <w:color w:val="000000"/>
          <w:spacing w:val="-9"/>
          <w:sz w:val="28"/>
          <w:szCs w:val="28"/>
          <w:lang w:val="uk-UA"/>
        </w:rPr>
        <w:t>му</w:t>
      </w:r>
      <w:r w:rsidR="00B45F44" w:rsidRPr="000C3AA3">
        <w:rPr>
          <w:color w:val="000000"/>
          <w:spacing w:val="-9"/>
          <w:sz w:val="28"/>
          <w:szCs w:val="28"/>
          <w:lang w:val="uk-UA"/>
        </w:rPr>
        <w:t xml:space="preserve"> будинку</w:t>
      </w:r>
      <w:r w:rsidR="003867DC" w:rsidRPr="000C3AA3">
        <w:rPr>
          <w:color w:val="000000"/>
          <w:spacing w:val="-9"/>
          <w:sz w:val="28"/>
          <w:szCs w:val="28"/>
          <w:lang w:val="uk-UA"/>
        </w:rPr>
        <w:t xml:space="preserve"> </w:t>
      </w:r>
      <w:r w:rsidR="00AA7B21" w:rsidRPr="000C3AA3">
        <w:rPr>
          <w:color w:val="000000"/>
          <w:spacing w:val="-9"/>
          <w:sz w:val="28"/>
          <w:szCs w:val="28"/>
          <w:lang w:val="uk-UA"/>
        </w:rPr>
        <w:t xml:space="preserve"> </w:t>
      </w:r>
    </w:p>
    <w:p w:rsidR="00AA7B21" w:rsidRPr="000C3AA3" w:rsidRDefault="003867DC" w:rsidP="00AA7B21">
      <w:pPr>
        <w:jc w:val="both"/>
        <w:rPr>
          <w:b/>
          <w:color w:val="000000"/>
          <w:spacing w:val="-9"/>
          <w:sz w:val="28"/>
          <w:szCs w:val="28"/>
          <w:lang w:val="uk-UA"/>
        </w:rPr>
      </w:pPr>
      <w:r w:rsidRPr="000C3AA3">
        <w:rPr>
          <w:b/>
          <w:color w:val="000000"/>
          <w:spacing w:val="-9"/>
          <w:sz w:val="28"/>
          <w:szCs w:val="28"/>
          <w:lang w:val="uk-UA"/>
        </w:rPr>
        <w:t xml:space="preserve">гр. </w:t>
      </w:r>
      <w:r w:rsidR="00067AEC" w:rsidRPr="000C3AA3">
        <w:rPr>
          <w:b/>
          <w:color w:val="000000"/>
          <w:spacing w:val="-9"/>
          <w:sz w:val="28"/>
          <w:szCs w:val="28"/>
          <w:lang w:val="uk-UA"/>
        </w:rPr>
        <w:t>Жукова Валерія Анатолійовича</w:t>
      </w:r>
      <w:r w:rsidR="00274D6E" w:rsidRPr="000C3AA3">
        <w:rPr>
          <w:b/>
          <w:color w:val="000000"/>
          <w:spacing w:val="-9"/>
          <w:sz w:val="28"/>
          <w:szCs w:val="28"/>
          <w:lang w:val="uk-UA"/>
        </w:rPr>
        <w:t xml:space="preserve"> </w:t>
      </w:r>
    </w:p>
    <w:p w:rsidR="00AA7B21" w:rsidRPr="000C3AA3" w:rsidRDefault="00AA7B21" w:rsidP="00AA7B2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AA7B21" w:rsidRPr="000C3AA3" w:rsidRDefault="00AA7B21" w:rsidP="00AA7B2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0C3AA3" w:rsidRDefault="00AA7B21" w:rsidP="003867DC">
      <w:pPr>
        <w:jc w:val="both"/>
        <w:rPr>
          <w:color w:val="000000"/>
          <w:spacing w:val="-9"/>
          <w:sz w:val="28"/>
          <w:szCs w:val="28"/>
          <w:lang w:val="uk-UA"/>
        </w:rPr>
      </w:pPr>
      <w:r w:rsidRPr="000C3AA3">
        <w:rPr>
          <w:color w:val="000000"/>
          <w:spacing w:val="-9"/>
          <w:sz w:val="28"/>
          <w:szCs w:val="28"/>
          <w:lang w:val="uk-UA"/>
        </w:rPr>
        <w:t xml:space="preserve">     Керуючись  статтею   31  Закону  України «Про  місцеве  самоврядування в Україні» , до Порядку </w:t>
      </w:r>
      <w:r w:rsidRPr="000C3AA3">
        <w:rPr>
          <w:sz w:val="28"/>
          <w:szCs w:val="28"/>
          <w:lang w:val="uk-UA"/>
        </w:rPr>
        <w:t xml:space="preserve"> присвоєння  будівельних та поштових адрес  об’єктам нерухомості, розташованих на території  Вороньківської сільської ради Бориспільського району Київської області,</w:t>
      </w:r>
      <w:r w:rsidRPr="000C3AA3">
        <w:rPr>
          <w:color w:val="000000"/>
          <w:spacing w:val="-9"/>
          <w:sz w:val="28"/>
          <w:szCs w:val="28"/>
          <w:lang w:val="uk-UA"/>
        </w:rPr>
        <w:t xml:space="preserve"> затвердженого рішенням сесії сільської ради від </w:t>
      </w:r>
      <w:r w:rsidR="0014711F" w:rsidRPr="000C3AA3">
        <w:rPr>
          <w:color w:val="000000"/>
          <w:spacing w:val="-9"/>
          <w:sz w:val="28"/>
          <w:szCs w:val="28"/>
          <w:lang w:val="uk-UA"/>
        </w:rPr>
        <w:t>24 квітня  2021 року                № 191-06-</w:t>
      </w:r>
      <w:r w:rsidR="0014711F" w:rsidRPr="000C3AA3">
        <w:rPr>
          <w:color w:val="000000"/>
          <w:spacing w:val="-9"/>
          <w:sz w:val="28"/>
          <w:szCs w:val="28"/>
          <w:lang w:val="en-US"/>
        </w:rPr>
        <w:t>V</w:t>
      </w:r>
      <w:r w:rsidR="0014711F" w:rsidRPr="000C3AA3">
        <w:rPr>
          <w:color w:val="000000"/>
          <w:spacing w:val="-9"/>
          <w:sz w:val="28"/>
          <w:szCs w:val="28"/>
          <w:lang w:val="uk-UA"/>
        </w:rPr>
        <w:t>ІІ</w:t>
      </w:r>
      <w:r w:rsidR="0014711F" w:rsidRPr="000C3AA3">
        <w:rPr>
          <w:sz w:val="28"/>
          <w:szCs w:val="28"/>
          <w:lang w:val="uk-UA"/>
        </w:rPr>
        <w:t>І</w:t>
      </w:r>
      <w:r w:rsidRPr="000C3AA3">
        <w:rPr>
          <w:sz w:val="28"/>
          <w:szCs w:val="28"/>
          <w:lang w:val="uk-UA"/>
        </w:rPr>
        <w:t>, р</w:t>
      </w:r>
      <w:r w:rsidRPr="000C3AA3">
        <w:rPr>
          <w:color w:val="000000"/>
          <w:spacing w:val="-9"/>
          <w:sz w:val="28"/>
          <w:szCs w:val="28"/>
          <w:lang w:val="uk-UA"/>
        </w:rPr>
        <w:t>озглянувши</w:t>
      </w:r>
      <w:r w:rsidR="00036B29" w:rsidRPr="000C3AA3">
        <w:rPr>
          <w:color w:val="000000"/>
          <w:spacing w:val="-9"/>
          <w:sz w:val="28"/>
          <w:szCs w:val="28"/>
          <w:lang w:val="uk-UA"/>
        </w:rPr>
        <w:t xml:space="preserve"> </w:t>
      </w:r>
      <w:r w:rsidRPr="000C3AA3">
        <w:rPr>
          <w:color w:val="000000"/>
          <w:spacing w:val="-9"/>
          <w:sz w:val="28"/>
          <w:szCs w:val="28"/>
          <w:lang w:val="uk-UA"/>
        </w:rPr>
        <w:t xml:space="preserve"> заяву </w:t>
      </w:r>
      <w:r w:rsidRPr="000C3AA3">
        <w:rPr>
          <w:b/>
          <w:color w:val="000000"/>
          <w:spacing w:val="-9"/>
          <w:sz w:val="28"/>
          <w:szCs w:val="28"/>
          <w:lang w:val="uk-UA"/>
        </w:rPr>
        <w:t xml:space="preserve">гр. </w:t>
      </w:r>
      <w:r w:rsidR="00067AEC" w:rsidRPr="000C3AA3">
        <w:rPr>
          <w:b/>
          <w:color w:val="000000"/>
          <w:spacing w:val="-9"/>
          <w:sz w:val="28"/>
          <w:szCs w:val="28"/>
          <w:lang w:val="uk-UA"/>
        </w:rPr>
        <w:t xml:space="preserve">Жукова Валерія Анатолійовича </w:t>
      </w:r>
      <w:r w:rsidRPr="000C3AA3">
        <w:rPr>
          <w:color w:val="000000"/>
          <w:spacing w:val="-9"/>
          <w:sz w:val="28"/>
          <w:szCs w:val="28"/>
          <w:lang w:val="uk-UA"/>
        </w:rPr>
        <w:t xml:space="preserve">від </w:t>
      </w:r>
      <w:r w:rsidR="00EE237C" w:rsidRPr="000C3AA3">
        <w:rPr>
          <w:color w:val="000000"/>
          <w:spacing w:val="-9"/>
          <w:sz w:val="28"/>
          <w:szCs w:val="28"/>
          <w:lang w:val="uk-UA"/>
        </w:rPr>
        <w:t>01</w:t>
      </w:r>
      <w:r w:rsidRPr="000C3AA3">
        <w:rPr>
          <w:color w:val="000000"/>
          <w:spacing w:val="-9"/>
          <w:sz w:val="28"/>
          <w:szCs w:val="28"/>
          <w:lang w:val="uk-UA"/>
        </w:rPr>
        <w:t>.</w:t>
      </w:r>
      <w:r w:rsidR="007E27A3" w:rsidRPr="000C3AA3">
        <w:rPr>
          <w:color w:val="000000"/>
          <w:spacing w:val="-9"/>
          <w:sz w:val="28"/>
          <w:szCs w:val="28"/>
          <w:lang w:val="uk-UA"/>
        </w:rPr>
        <w:t>1</w:t>
      </w:r>
      <w:r w:rsidR="00EE237C" w:rsidRPr="000C3AA3">
        <w:rPr>
          <w:color w:val="000000"/>
          <w:spacing w:val="-9"/>
          <w:sz w:val="28"/>
          <w:szCs w:val="28"/>
          <w:lang w:val="uk-UA"/>
        </w:rPr>
        <w:t>2</w:t>
      </w:r>
      <w:r w:rsidRPr="000C3AA3">
        <w:rPr>
          <w:color w:val="000000"/>
          <w:spacing w:val="-9"/>
          <w:sz w:val="28"/>
          <w:szCs w:val="28"/>
          <w:lang w:val="uk-UA"/>
        </w:rPr>
        <w:t>.2021 року</w:t>
      </w:r>
      <w:r w:rsidR="00036B29" w:rsidRPr="000C3AA3">
        <w:rPr>
          <w:color w:val="000000"/>
          <w:spacing w:val="-9"/>
          <w:sz w:val="28"/>
          <w:szCs w:val="28"/>
          <w:lang w:val="uk-UA"/>
        </w:rPr>
        <w:t>,</w:t>
      </w:r>
      <w:r w:rsidRPr="000C3AA3">
        <w:rPr>
          <w:color w:val="000000"/>
          <w:spacing w:val="-9"/>
          <w:sz w:val="28"/>
          <w:szCs w:val="28"/>
          <w:lang w:val="uk-UA"/>
        </w:rPr>
        <w:t xml:space="preserve"> </w:t>
      </w:r>
      <w:r w:rsidR="003867DC" w:rsidRPr="000C3AA3">
        <w:rPr>
          <w:color w:val="000000"/>
          <w:spacing w:val="-9"/>
          <w:sz w:val="28"/>
          <w:szCs w:val="28"/>
          <w:lang w:val="uk-UA"/>
        </w:rPr>
        <w:t>щодо  присвоєння поштової адреси</w:t>
      </w:r>
      <w:r w:rsidR="00B45F44" w:rsidRPr="000C3AA3">
        <w:rPr>
          <w:color w:val="000000"/>
          <w:spacing w:val="-9"/>
          <w:sz w:val="28"/>
          <w:szCs w:val="28"/>
          <w:lang w:val="uk-UA"/>
        </w:rPr>
        <w:t xml:space="preserve"> </w:t>
      </w:r>
      <w:r w:rsidR="00067AEC" w:rsidRPr="000C3AA3">
        <w:rPr>
          <w:color w:val="000000"/>
          <w:spacing w:val="-9"/>
          <w:sz w:val="28"/>
          <w:szCs w:val="28"/>
          <w:lang w:val="uk-UA"/>
        </w:rPr>
        <w:t xml:space="preserve">садовому </w:t>
      </w:r>
      <w:r w:rsidR="00B45F44" w:rsidRPr="000C3AA3">
        <w:rPr>
          <w:color w:val="000000"/>
          <w:spacing w:val="-9"/>
          <w:sz w:val="28"/>
          <w:szCs w:val="28"/>
          <w:lang w:val="uk-UA"/>
        </w:rPr>
        <w:t xml:space="preserve"> будинку </w:t>
      </w:r>
      <w:r w:rsidR="00FA1725" w:rsidRPr="000C3AA3">
        <w:rPr>
          <w:color w:val="000000"/>
          <w:spacing w:val="-9"/>
          <w:sz w:val="28"/>
          <w:szCs w:val="28"/>
          <w:lang w:val="uk-UA"/>
        </w:rPr>
        <w:t xml:space="preserve">,  </w:t>
      </w:r>
      <w:r w:rsidR="000C3AA3">
        <w:rPr>
          <w:color w:val="000000"/>
          <w:spacing w:val="-9"/>
          <w:sz w:val="28"/>
          <w:szCs w:val="28"/>
          <w:lang w:val="uk-UA"/>
        </w:rPr>
        <w:t xml:space="preserve">виконавчий комітет Вороньківської </w:t>
      </w:r>
      <w:r w:rsidRPr="000C3AA3">
        <w:rPr>
          <w:color w:val="000000"/>
          <w:spacing w:val="-9"/>
          <w:sz w:val="28"/>
          <w:szCs w:val="28"/>
          <w:lang w:val="uk-UA"/>
        </w:rPr>
        <w:t>сільської  ради</w:t>
      </w:r>
      <w:r w:rsidR="009F6BCB" w:rsidRPr="000C3AA3">
        <w:rPr>
          <w:color w:val="000000"/>
          <w:spacing w:val="-9"/>
          <w:sz w:val="28"/>
          <w:szCs w:val="28"/>
          <w:lang w:val="uk-UA"/>
        </w:rPr>
        <w:t xml:space="preserve"> </w:t>
      </w:r>
      <w:r w:rsidRPr="000C3AA3">
        <w:rPr>
          <w:color w:val="000000"/>
          <w:spacing w:val="-9"/>
          <w:sz w:val="28"/>
          <w:szCs w:val="28"/>
          <w:lang w:val="uk-UA"/>
        </w:rPr>
        <w:t xml:space="preserve"> </w:t>
      </w:r>
    </w:p>
    <w:p w:rsidR="00AA7B21" w:rsidRPr="000C3AA3" w:rsidRDefault="000C3AA3" w:rsidP="000C3AA3">
      <w:pPr>
        <w:jc w:val="center"/>
        <w:rPr>
          <w:b/>
          <w:color w:val="000000"/>
          <w:spacing w:val="-9"/>
          <w:sz w:val="28"/>
          <w:szCs w:val="28"/>
          <w:lang w:val="uk-UA"/>
        </w:rPr>
      </w:pPr>
      <w:r w:rsidRPr="000C3AA3">
        <w:rPr>
          <w:b/>
          <w:color w:val="000000"/>
          <w:spacing w:val="-9"/>
          <w:sz w:val="28"/>
          <w:szCs w:val="28"/>
          <w:lang w:val="uk-UA"/>
        </w:rPr>
        <w:t>В И Р І Ш И В :</w:t>
      </w:r>
    </w:p>
    <w:p w:rsidR="00AA7B21" w:rsidRPr="000C3AA3" w:rsidRDefault="00AA7B21" w:rsidP="00AA7B2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676AD0" w:rsidRPr="000C3AA3" w:rsidRDefault="00676AD0" w:rsidP="000C3AA3">
      <w:pPr>
        <w:pStyle w:val="aa"/>
        <w:numPr>
          <w:ilvl w:val="0"/>
          <w:numId w:val="6"/>
        </w:numPr>
        <w:jc w:val="both"/>
        <w:rPr>
          <w:color w:val="000000"/>
          <w:spacing w:val="-9"/>
          <w:sz w:val="28"/>
          <w:szCs w:val="28"/>
          <w:lang w:val="uk-UA"/>
        </w:rPr>
      </w:pPr>
      <w:r w:rsidRPr="000C3AA3">
        <w:rPr>
          <w:color w:val="000000"/>
          <w:spacing w:val="-9"/>
          <w:sz w:val="28"/>
          <w:szCs w:val="28"/>
          <w:lang w:val="uk-UA"/>
        </w:rPr>
        <w:t>Присвоїти</w:t>
      </w:r>
      <w:r w:rsidR="00FA1725" w:rsidRPr="000C3AA3">
        <w:rPr>
          <w:color w:val="000000"/>
          <w:spacing w:val="-9"/>
          <w:sz w:val="28"/>
          <w:szCs w:val="28"/>
          <w:lang w:val="uk-UA"/>
        </w:rPr>
        <w:t xml:space="preserve">  </w:t>
      </w:r>
      <w:r w:rsidRPr="000C3AA3">
        <w:rPr>
          <w:color w:val="000000"/>
          <w:spacing w:val="-9"/>
          <w:sz w:val="28"/>
          <w:szCs w:val="28"/>
          <w:lang w:val="uk-UA"/>
        </w:rPr>
        <w:t xml:space="preserve"> </w:t>
      </w:r>
      <w:r w:rsidR="00067AEC" w:rsidRPr="000C3AA3">
        <w:rPr>
          <w:color w:val="000000"/>
          <w:spacing w:val="-9"/>
          <w:sz w:val="28"/>
          <w:szCs w:val="28"/>
          <w:lang w:val="uk-UA"/>
        </w:rPr>
        <w:t xml:space="preserve">садовому будинку </w:t>
      </w:r>
      <w:r w:rsidR="00E74A8B" w:rsidRPr="000C3AA3">
        <w:rPr>
          <w:color w:val="000000"/>
          <w:spacing w:val="-9"/>
          <w:sz w:val="28"/>
          <w:szCs w:val="28"/>
          <w:lang w:val="uk-UA"/>
        </w:rPr>
        <w:t xml:space="preserve"> </w:t>
      </w:r>
      <w:r w:rsidR="009F6BCB" w:rsidRPr="000C3AA3">
        <w:rPr>
          <w:b/>
          <w:color w:val="000000"/>
          <w:spacing w:val="-9"/>
          <w:sz w:val="28"/>
          <w:szCs w:val="28"/>
          <w:lang w:val="uk-UA"/>
        </w:rPr>
        <w:t>гр</w:t>
      </w:r>
      <w:r w:rsidR="00331BE2" w:rsidRPr="000C3AA3">
        <w:rPr>
          <w:b/>
          <w:color w:val="000000"/>
          <w:spacing w:val="-9"/>
          <w:sz w:val="28"/>
          <w:szCs w:val="28"/>
          <w:lang w:val="uk-UA"/>
        </w:rPr>
        <w:t xml:space="preserve">. </w:t>
      </w:r>
      <w:r w:rsidR="00067AEC" w:rsidRPr="000C3AA3">
        <w:rPr>
          <w:b/>
          <w:color w:val="000000"/>
          <w:spacing w:val="-9"/>
          <w:sz w:val="28"/>
          <w:szCs w:val="28"/>
          <w:lang w:val="uk-UA"/>
        </w:rPr>
        <w:t>Жукова Валерія Анатолійовича</w:t>
      </w:r>
      <w:r w:rsidR="00B45F44" w:rsidRPr="000C3AA3">
        <w:rPr>
          <w:b/>
          <w:color w:val="000000"/>
          <w:spacing w:val="-9"/>
          <w:sz w:val="28"/>
          <w:szCs w:val="28"/>
          <w:lang w:val="uk-UA"/>
        </w:rPr>
        <w:t>,</w:t>
      </w:r>
      <w:r w:rsidR="00036B29" w:rsidRPr="000C3AA3">
        <w:rPr>
          <w:color w:val="000000"/>
          <w:spacing w:val="-9"/>
          <w:sz w:val="28"/>
          <w:szCs w:val="28"/>
          <w:lang w:val="uk-UA"/>
        </w:rPr>
        <w:t xml:space="preserve"> який</w:t>
      </w:r>
      <w:r w:rsidR="009F6BCB" w:rsidRPr="000C3AA3">
        <w:rPr>
          <w:color w:val="000000"/>
          <w:spacing w:val="-9"/>
          <w:sz w:val="28"/>
          <w:szCs w:val="28"/>
          <w:lang w:val="uk-UA"/>
        </w:rPr>
        <w:t xml:space="preserve"> </w:t>
      </w:r>
      <w:r w:rsidR="00FA1725" w:rsidRPr="000C3AA3">
        <w:rPr>
          <w:color w:val="000000"/>
          <w:spacing w:val="-9"/>
          <w:sz w:val="28"/>
          <w:szCs w:val="28"/>
          <w:lang w:val="uk-UA"/>
        </w:rPr>
        <w:t xml:space="preserve"> </w:t>
      </w:r>
      <w:r w:rsidR="006A0F3E" w:rsidRPr="000C3AA3">
        <w:rPr>
          <w:color w:val="000000"/>
          <w:spacing w:val="-9"/>
          <w:sz w:val="28"/>
          <w:szCs w:val="28"/>
          <w:lang w:val="uk-UA"/>
        </w:rPr>
        <w:t>введений в експлуатацію (декларація про готовність</w:t>
      </w:r>
      <w:r w:rsidR="00EF2A48" w:rsidRPr="000C3AA3">
        <w:rPr>
          <w:color w:val="000000"/>
          <w:spacing w:val="-9"/>
          <w:sz w:val="28"/>
          <w:szCs w:val="28"/>
          <w:lang w:val="uk-UA"/>
        </w:rPr>
        <w:t xml:space="preserve"> до експлуатації об’єкта </w:t>
      </w:r>
      <w:r w:rsidR="00067AEC" w:rsidRPr="000C3AA3">
        <w:rPr>
          <w:color w:val="000000"/>
          <w:spacing w:val="-9"/>
          <w:sz w:val="28"/>
          <w:szCs w:val="28"/>
          <w:lang w:val="uk-UA"/>
        </w:rPr>
        <w:t>КС</w:t>
      </w:r>
      <w:r w:rsidR="00323AA2" w:rsidRPr="000C3AA3">
        <w:rPr>
          <w:color w:val="000000"/>
          <w:spacing w:val="-9"/>
          <w:sz w:val="28"/>
          <w:szCs w:val="28"/>
          <w:lang w:val="uk-UA"/>
        </w:rPr>
        <w:t>1</w:t>
      </w:r>
      <w:r w:rsidR="00EE237C" w:rsidRPr="000C3AA3">
        <w:rPr>
          <w:color w:val="000000"/>
          <w:spacing w:val="-9"/>
          <w:sz w:val="28"/>
          <w:szCs w:val="28"/>
          <w:lang w:val="uk-UA"/>
        </w:rPr>
        <w:t>0121</w:t>
      </w:r>
      <w:r w:rsidR="00067AEC" w:rsidRPr="000C3AA3">
        <w:rPr>
          <w:color w:val="000000"/>
          <w:spacing w:val="-9"/>
          <w:sz w:val="28"/>
          <w:szCs w:val="28"/>
          <w:lang w:val="uk-UA"/>
        </w:rPr>
        <w:t>0908800</w:t>
      </w:r>
      <w:r w:rsidR="006A0F3E" w:rsidRPr="000C3AA3">
        <w:rPr>
          <w:color w:val="000000"/>
          <w:spacing w:val="-9"/>
          <w:sz w:val="28"/>
          <w:szCs w:val="28"/>
          <w:lang w:val="uk-UA"/>
        </w:rPr>
        <w:t xml:space="preserve">)  </w:t>
      </w:r>
      <w:r w:rsidR="00FA1725" w:rsidRPr="000C3AA3">
        <w:rPr>
          <w:color w:val="000000"/>
          <w:spacing w:val="-9"/>
          <w:sz w:val="28"/>
          <w:szCs w:val="28"/>
          <w:lang w:val="uk-UA"/>
        </w:rPr>
        <w:t xml:space="preserve"> </w:t>
      </w:r>
      <w:r w:rsidR="00463E82" w:rsidRPr="000C3AA3">
        <w:rPr>
          <w:color w:val="000000"/>
          <w:spacing w:val="-9"/>
          <w:sz w:val="28"/>
          <w:szCs w:val="28"/>
          <w:lang w:val="uk-UA"/>
        </w:rPr>
        <w:t xml:space="preserve">поштову </w:t>
      </w:r>
      <w:r w:rsidR="00427992" w:rsidRPr="000C3AA3">
        <w:rPr>
          <w:color w:val="000000"/>
          <w:spacing w:val="-9"/>
          <w:sz w:val="28"/>
          <w:szCs w:val="28"/>
          <w:lang w:val="uk-UA"/>
        </w:rPr>
        <w:t xml:space="preserve"> адресу</w:t>
      </w:r>
      <w:r w:rsidRPr="000C3AA3">
        <w:rPr>
          <w:color w:val="000000"/>
          <w:spacing w:val="-9"/>
          <w:sz w:val="28"/>
          <w:szCs w:val="28"/>
          <w:lang w:val="uk-UA"/>
        </w:rPr>
        <w:t xml:space="preserve">: </w:t>
      </w:r>
      <w:r w:rsidRPr="000C3AA3">
        <w:rPr>
          <w:b/>
          <w:color w:val="000000"/>
          <w:spacing w:val="-9"/>
          <w:sz w:val="28"/>
          <w:szCs w:val="28"/>
          <w:lang w:val="uk-UA"/>
        </w:rPr>
        <w:t>Київська область</w:t>
      </w:r>
      <w:r w:rsidR="00BE479B" w:rsidRPr="000C3AA3">
        <w:rPr>
          <w:b/>
          <w:color w:val="000000"/>
          <w:spacing w:val="-9"/>
          <w:sz w:val="28"/>
          <w:szCs w:val="28"/>
          <w:lang w:val="uk-UA"/>
        </w:rPr>
        <w:t>,</w:t>
      </w:r>
      <w:r w:rsidRPr="000C3AA3">
        <w:rPr>
          <w:b/>
          <w:color w:val="000000"/>
          <w:spacing w:val="-9"/>
          <w:sz w:val="28"/>
          <w:szCs w:val="28"/>
          <w:lang w:val="uk-UA"/>
        </w:rPr>
        <w:t xml:space="preserve"> Бориспільський район</w:t>
      </w:r>
      <w:r w:rsidR="00BE479B" w:rsidRPr="000C3AA3">
        <w:rPr>
          <w:b/>
          <w:color w:val="000000"/>
          <w:spacing w:val="-9"/>
          <w:sz w:val="28"/>
          <w:szCs w:val="28"/>
          <w:lang w:val="uk-UA"/>
        </w:rPr>
        <w:t>,</w:t>
      </w:r>
      <w:r w:rsidRPr="000C3AA3">
        <w:rPr>
          <w:b/>
          <w:color w:val="000000"/>
          <w:spacing w:val="-9"/>
          <w:sz w:val="28"/>
          <w:szCs w:val="28"/>
          <w:lang w:val="uk-UA"/>
        </w:rPr>
        <w:t xml:space="preserve"> село</w:t>
      </w:r>
      <w:r w:rsidRPr="000C3AA3">
        <w:rPr>
          <w:color w:val="000000"/>
          <w:spacing w:val="-9"/>
          <w:sz w:val="28"/>
          <w:szCs w:val="28"/>
          <w:lang w:val="uk-UA"/>
        </w:rPr>
        <w:t xml:space="preserve"> </w:t>
      </w:r>
      <w:r w:rsidR="00EE237C" w:rsidRPr="000C3AA3">
        <w:rPr>
          <w:b/>
          <w:color w:val="000000"/>
          <w:spacing w:val="-9"/>
          <w:sz w:val="28"/>
          <w:szCs w:val="28"/>
          <w:lang w:val="uk-UA"/>
        </w:rPr>
        <w:t>Проц</w:t>
      </w:r>
      <w:r w:rsidR="00E20068" w:rsidRPr="000C3AA3">
        <w:rPr>
          <w:b/>
          <w:color w:val="000000"/>
          <w:spacing w:val="-9"/>
          <w:sz w:val="28"/>
          <w:szCs w:val="28"/>
          <w:lang w:val="uk-UA"/>
        </w:rPr>
        <w:t>ів</w:t>
      </w:r>
      <w:r w:rsidR="006A0F3E" w:rsidRPr="000C3AA3">
        <w:rPr>
          <w:b/>
          <w:color w:val="000000"/>
          <w:spacing w:val="-9"/>
          <w:sz w:val="28"/>
          <w:szCs w:val="28"/>
          <w:lang w:val="uk-UA"/>
        </w:rPr>
        <w:t>,</w:t>
      </w:r>
      <w:r w:rsidRPr="000C3AA3">
        <w:rPr>
          <w:b/>
          <w:color w:val="000000"/>
          <w:spacing w:val="-9"/>
          <w:sz w:val="28"/>
          <w:szCs w:val="28"/>
          <w:lang w:val="uk-UA"/>
        </w:rPr>
        <w:t xml:space="preserve"> </w:t>
      </w:r>
      <w:r w:rsidR="0047720D" w:rsidRPr="000C3AA3">
        <w:rPr>
          <w:b/>
          <w:color w:val="000000"/>
          <w:spacing w:val="-9"/>
          <w:sz w:val="28"/>
          <w:szCs w:val="28"/>
          <w:lang w:val="uk-UA"/>
        </w:rPr>
        <w:t>масив Дамба-3</w:t>
      </w:r>
      <w:r w:rsidR="00BE479B" w:rsidRPr="000C3AA3">
        <w:rPr>
          <w:b/>
          <w:color w:val="000000"/>
          <w:spacing w:val="-9"/>
          <w:sz w:val="28"/>
          <w:szCs w:val="28"/>
          <w:lang w:val="uk-UA"/>
        </w:rPr>
        <w:t>,</w:t>
      </w:r>
      <w:r w:rsidR="009F6BCB" w:rsidRPr="000C3AA3">
        <w:rPr>
          <w:b/>
          <w:color w:val="000000"/>
          <w:spacing w:val="-9"/>
          <w:sz w:val="28"/>
          <w:szCs w:val="28"/>
          <w:lang w:val="uk-UA"/>
        </w:rPr>
        <w:t xml:space="preserve"> </w:t>
      </w:r>
      <w:r w:rsidR="0047720D" w:rsidRPr="000C3AA3">
        <w:rPr>
          <w:b/>
          <w:color w:val="000000"/>
          <w:spacing w:val="-9"/>
          <w:sz w:val="28"/>
          <w:szCs w:val="28"/>
          <w:lang w:val="uk-UA"/>
        </w:rPr>
        <w:t>будинок 1</w:t>
      </w:r>
      <w:r w:rsidR="00331BE2" w:rsidRPr="000C3AA3">
        <w:rPr>
          <w:b/>
          <w:color w:val="000000"/>
          <w:spacing w:val="-9"/>
          <w:sz w:val="28"/>
          <w:szCs w:val="28"/>
          <w:lang w:val="uk-UA"/>
        </w:rPr>
        <w:t>2</w:t>
      </w:r>
      <w:r w:rsidRPr="000C3AA3">
        <w:rPr>
          <w:color w:val="000000"/>
          <w:spacing w:val="-9"/>
          <w:sz w:val="28"/>
          <w:szCs w:val="28"/>
          <w:lang w:val="uk-UA"/>
        </w:rPr>
        <w:t>.</w:t>
      </w:r>
    </w:p>
    <w:p w:rsidR="00676AD0" w:rsidRPr="000C3AA3" w:rsidRDefault="00676AD0" w:rsidP="00676AD0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0C3AA3" w:rsidRDefault="000C3AA3" w:rsidP="000C3AA3">
      <w:pPr>
        <w:pStyle w:val="aa"/>
        <w:numPr>
          <w:ilvl w:val="0"/>
          <w:numId w:val="6"/>
        </w:numPr>
        <w:spacing w:line="276" w:lineRule="auto"/>
        <w:rPr>
          <w:color w:val="000000"/>
          <w:spacing w:val="-9"/>
          <w:sz w:val="28"/>
          <w:szCs w:val="28"/>
          <w:lang w:val="uk-UA"/>
        </w:rPr>
      </w:pPr>
      <w:r>
        <w:rPr>
          <w:color w:val="000000"/>
          <w:spacing w:val="-9"/>
          <w:sz w:val="28"/>
          <w:szCs w:val="28"/>
          <w:lang w:val="uk-UA"/>
        </w:rPr>
        <w:t xml:space="preserve">Контроль за виконанням цього рішення покласти на заступника сільського голови з питань діяльності виконавчих органів ради  Іщенка О.М. </w:t>
      </w:r>
    </w:p>
    <w:p w:rsidR="000C3AA3" w:rsidRDefault="000C3AA3" w:rsidP="000C3AA3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0C3AA3" w:rsidRDefault="000C3AA3" w:rsidP="000C3AA3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0C3AA3" w:rsidRDefault="000C3AA3" w:rsidP="000C3AA3">
      <w:pPr>
        <w:rPr>
          <w:b/>
          <w:color w:val="000000"/>
          <w:spacing w:val="-9"/>
          <w:sz w:val="28"/>
          <w:szCs w:val="28"/>
          <w:lang w:val="uk-UA"/>
        </w:rPr>
      </w:pPr>
      <w:r>
        <w:rPr>
          <w:color w:val="000000"/>
          <w:spacing w:val="-9"/>
          <w:sz w:val="28"/>
          <w:szCs w:val="28"/>
          <w:lang w:val="uk-UA"/>
        </w:rPr>
        <w:t xml:space="preserve">       </w:t>
      </w:r>
      <w:r>
        <w:rPr>
          <w:b/>
          <w:color w:val="000000"/>
          <w:spacing w:val="-9"/>
          <w:sz w:val="28"/>
          <w:szCs w:val="28"/>
          <w:lang w:val="uk-UA"/>
        </w:rPr>
        <w:t>Сільський голова                                                                                       Любов ЧЕШКО</w:t>
      </w:r>
    </w:p>
    <w:p w:rsidR="000C3AA3" w:rsidRDefault="000C3AA3" w:rsidP="000C3AA3">
      <w:pPr>
        <w:rPr>
          <w:sz w:val="28"/>
          <w:szCs w:val="28"/>
          <w:lang w:val="uk-UA"/>
        </w:rPr>
      </w:pPr>
    </w:p>
    <w:p w:rsidR="000C3AA3" w:rsidRDefault="000C3AA3" w:rsidP="000C3AA3">
      <w:pPr>
        <w:shd w:val="clear" w:color="auto" w:fill="FFFFFF"/>
        <w:ind w:left="72"/>
        <w:rPr>
          <w:sz w:val="28"/>
          <w:szCs w:val="28"/>
          <w:lang w:val="uk-UA"/>
        </w:rPr>
      </w:pPr>
    </w:p>
    <w:p w:rsidR="000C3AA3" w:rsidRDefault="000C3AA3" w:rsidP="000C3AA3">
      <w:pPr>
        <w:shd w:val="clear" w:color="auto" w:fill="FFFFFF"/>
        <w:ind w:left="72"/>
        <w:rPr>
          <w:sz w:val="28"/>
          <w:szCs w:val="28"/>
          <w:lang w:val="uk-UA"/>
        </w:rPr>
      </w:pPr>
    </w:p>
    <w:p w:rsidR="000C3AA3" w:rsidRDefault="000C3AA3" w:rsidP="000C3A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Вороньків</w:t>
      </w:r>
    </w:p>
    <w:p w:rsidR="000C3AA3" w:rsidRDefault="000C3AA3" w:rsidP="000C3A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C234AF">
        <w:rPr>
          <w:sz w:val="28"/>
          <w:szCs w:val="28"/>
          <w:lang w:val="uk-UA"/>
        </w:rPr>
        <w:t>14.</w:t>
      </w:r>
      <w:r>
        <w:rPr>
          <w:sz w:val="28"/>
          <w:szCs w:val="28"/>
          <w:lang w:val="uk-UA"/>
        </w:rPr>
        <w:t>12.2021 року</w:t>
      </w:r>
    </w:p>
    <w:p w:rsidR="000C3AA3" w:rsidRDefault="000C3AA3" w:rsidP="000C3AA3">
      <w:pPr>
        <w:shd w:val="clear" w:color="auto" w:fill="FFFFFF"/>
        <w:ind w:left="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</w:t>
      </w:r>
      <w:r w:rsidR="00C234AF">
        <w:rPr>
          <w:sz w:val="28"/>
          <w:szCs w:val="28"/>
          <w:lang w:val="uk-UA"/>
        </w:rPr>
        <w:t>425</w:t>
      </w:r>
      <w:bookmarkStart w:id="0" w:name="_GoBack"/>
      <w:bookmarkEnd w:id="0"/>
    </w:p>
    <w:sectPr w:rsidR="000C3AA3" w:rsidSect="00380ACE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86C" w:rsidRDefault="00EC586C">
      <w:r>
        <w:separator/>
      </w:r>
    </w:p>
  </w:endnote>
  <w:endnote w:type="continuationSeparator" w:id="0">
    <w:p w:rsidR="00EC586C" w:rsidRDefault="00EC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86C" w:rsidRDefault="00EC586C">
      <w:r>
        <w:separator/>
      </w:r>
    </w:p>
  </w:footnote>
  <w:footnote w:type="continuationSeparator" w:id="0">
    <w:p w:rsidR="00EC586C" w:rsidRDefault="00EC5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585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F600F4"/>
    <w:multiLevelType w:val="hybridMultilevel"/>
    <w:tmpl w:val="C302D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3527F"/>
    <w:multiLevelType w:val="hybridMultilevel"/>
    <w:tmpl w:val="DDE6730E"/>
    <w:lvl w:ilvl="0" w:tplc="054CA844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 w15:restartNumberingAfterBreak="0">
    <w:nsid w:val="317C1E2E"/>
    <w:multiLevelType w:val="hybridMultilevel"/>
    <w:tmpl w:val="013E0498"/>
    <w:lvl w:ilvl="0" w:tplc="1066673C">
      <w:start w:val="1"/>
      <w:numFmt w:val="decimal"/>
      <w:lvlText w:val="%1."/>
      <w:lvlJc w:val="left"/>
      <w:pPr>
        <w:tabs>
          <w:tab w:val="num" w:pos="972"/>
        </w:tabs>
        <w:ind w:left="97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4" w15:restartNumberingAfterBreak="0">
    <w:nsid w:val="50825107"/>
    <w:multiLevelType w:val="hybridMultilevel"/>
    <w:tmpl w:val="9CDE67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B915A0"/>
    <w:multiLevelType w:val="hybridMultilevel"/>
    <w:tmpl w:val="B05AFD44"/>
    <w:lvl w:ilvl="0" w:tplc="F7EEFAD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0"/>
    <w:rsid w:val="00000BC4"/>
    <w:rsid w:val="00002462"/>
    <w:rsid w:val="00003FAB"/>
    <w:rsid w:val="00004971"/>
    <w:rsid w:val="0000533F"/>
    <w:rsid w:val="000060BE"/>
    <w:rsid w:val="000132E0"/>
    <w:rsid w:val="00013F43"/>
    <w:rsid w:val="000155F5"/>
    <w:rsid w:val="00015A33"/>
    <w:rsid w:val="00016187"/>
    <w:rsid w:val="00017790"/>
    <w:rsid w:val="00017CFC"/>
    <w:rsid w:val="0002080F"/>
    <w:rsid w:val="0002486C"/>
    <w:rsid w:val="00024E01"/>
    <w:rsid w:val="00026119"/>
    <w:rsid w:val="00026DAB"/>
    <w:rsid w:val="0002799C"/>
    <w:rsid w:val="000355B1"/>
    <w:rsid w:val="00036B29"/>
    <w:rsid w:val="00044687"/>
    <w:rsid w:val="00044EFE"/>
    <w:rsid w:val="00046916"/>
    <w:rsid w:val="00046A64"/>
    <w:rsid w:val="00047A12"/>
    <w:rsid w:val="00052835"/>
    <w:rsid w:val="0005345E"/>
    <w:rsid w:val="0005799C"/>
    <w:rsid w:val="00063EA9"/>
    <w:rsid w:val="00067AEC"/>
    <w:rsid w:val="00070F90"/>
    <w:rsid w:val="00071919"/>
    <w:rsid w:val="00074EC7"/>
    <w:rsid w:val="00081C85"/>
    <w:rsid w:val="00082563"/>
    <w:rsid w:val="000900AE"/>
    <w:rsid w:val="000923D0"/>
    <w:rsid w:val="00093877"/>
    <w:rsid w:val="00096317"/>
    <w:rsid w:val="000A02A3"/>
    <w:rsid w:val="000A0944"/>
    <w:rsid w:val="000A57A6"/>
    <w:rsid w:val="000B4CD1"/>
    <w:rsid w:val="000B664E"/>
    <w:rsid w:val="000B79E0"/>
    <w:rsid w:val="000C339D"/>
    <w:rsid w:val="000C3AA3"/>
    <w:rsid w:val="000C4F2E"/>
    <w:rsid w:val="000C5A59"/>
    <w:rsid w:val="000D05ED"/>
    <w:rsid w:val="000D5CBF"/>
    <w:rsid w:val="000E1C4E"/>
    <w:rsid w:val="000E56B0"/>
    <w:rsid w:val="000E6517"/>
    <w:rsid w:val="000E78F1"/>
    <w:rsid w:val="000F120B"/>
    <w:rsid w:val="000F2608"/>
    <w:rsid w:val="000F2D00"/>
    <w:rsid w:val="000F34A2"/>
    <w:rsid w:val="000F442F"/>
    <w:rsid w:val="000F631F"/>
    <w:rsid w:val="00101259"/>
    <w:rsid w:val="00101794"/>
    <w:rsid w:val="001065AC"/>
    <w:rsid w:val="00107AE4"/>
    <w:rsid w:val="0011020B"/>
    <w:rsid w:val="00110DE0"/>
    <w:rsid w:val="001112A6"/>
    <w:rsid w:val="00111739"/>
    <w:rsid w:val="00112452"/>
    <w:rsid w:val="0011359F"/>
    <w:rsid w:val="001138B5"/>
    <w:rsid w:val="00116852"/>
    <w:rsid w:val="0012250A"/>
    <w:rsid w:val="001225C6"/>
    <w:rsid w:val="00122613"/>
    <w:rsid w:val="00124AD6"/>
    <w:rsid w:val="001257AC"/>
    <w:rsid w:val="00136953"/>
    <w:rsid w:val="001405E5"/>
    <w:rsid w:val="00143270"/>
    <w:rsid w:val="00144191"/>
    <w:rsid w:val="00145A47"/>
    <w:rsid w:val="0014711F"/>
    <w:rsid w:val="00147AB2"/>
    <w:rsid w:val="00150585"/>
    <w:rsid w:val="00157689"/>
    <w:rsid w:val="00157C42"/>
    <w:rsid w:val="00163C51"/>
    <w:rsid w:val="00167B1D"/>
    <w:rsid w:val="00173575"/>
    <w:rsid w:val="00173BFF"/>
    <w:rsid w:val="00174C03"/>
    <w:rsid w:val="00174F51"/>
    <w:rsid w:val="001753D7"/>
    <w:rsid w:val="001821AF"/>
    <w:rsid w:val="00182C08"/>
    <w:rsid w:val="00186975"/>
    <w:rsid w:val="00186B9D"/>
    <w:rsid w:val="001A09B8"/>
    <w:rsid w:val="001A1ADD"/>
    <w:rsid w:val="001A4EF9"/>
    <w:rsid w:val="001A6147"/>
    <w:rsid w:val="001B15BB"/>
    <w:rsid w:val="001B5C53"/>
    <w:rsid w:val="001C05F7"/>
    <w:rsid w:val="001C3664"/>
    <w:rsid w:val="001C6630"/>
    <w:rsid w:val="001D0496"/>
    <w:rsid w:val="001D4818"/>
    <w:rsid w:val="001D5BCE"/>
    <w:rsid w:val="001E0CE1"/>
    <w:rsid w:val="001E6D8F"/>
    <w:rsid w:val="001E7A56"/>
    <w:rsid w:val="001F2CC4"/>
    <w:rsid w:val="001F488F"/>
    <w:rsid w:val="001F49EF"/>
    <w:rsid w:val="001F4D35"/>
    <w:rsid w:val="00201BFB"/>
    <w:rsid w:val="00206FFC"/>
    <w:rsid w:val="00210ACE"/>
    <w:rsid w:val="0022054D"/>
    <w:rsid w:val="002238B6"/>
    <w:rsid w:val="0023307B"/>
    <w:rsid w:val="0024220A"/>
    <w:rsid w:val="00243FCC"/>
    <w:rsid w:val="0025114D"/>
    <w:rsid w:val="002520FA"/>
    <w:rsid w:val="00253199"/>
    <w:rsid w:val="00253DB5"/>
    <w:rsid w:val="00257D13"/>
    <w:rsid w:val="00263947"/>
    <w:rsid w:val="0026519A"/>
    <w:rsid w:val="002662D7"/>
    <w:rsid w:val="00267C46"/>
    <w:rsid w:val="002709FB"/>
    <w:rsid w:val="00270A85"/>
    <w:rsid w:val="002737FE"/>
    <w:rsid w:val="00274D6E"/>
    <w:rsid w:val="00277A97"/>
    <w:rsid w:val="00277B5B"/>
    <w:rsid w:val="00282044"/>
    <w:rsid w:val="0028251D"/>
    <w:rsid w:val="00284C0D"/>
    <w:rsid w:val="002867B0"/>
    <w:rsid w:val="002935F7"/>
    <w:rsid w:val="0029573B"/>
    <w:rsid w:val="00296DB2"/>
    <w:rsid w:val="00297DCD"/>
    <w:rsid w:val="002A3074"/>
    <w:rsid w:val="002A63E2"/>
    <w:rsid w:val="002B19D6"/>
    <w:rsid w:val="002B1E5D"/>
    <w:rsid w:val="002B3C38"/>
    <w:rsid w:val="002B6622"/>
    <w:rsid w:val="002C0973"/>
    <w:rsid w:val="002C595E"/>
    <w:rsid w:val="002C7187"/>
    <w:rsid w:val="002D61F4"/>
    <w:rsid w:val="002D6C16"/>
    <w:rsid w:val="002E0340"/>
    <w:rsid w:val="002E46A4"/>
    <w:rsid w:val="002E4B07"/>
    <w:rsid w:val="002E766C"/>
    <w:rsid w:val="002F006A"/>
    <w:rsid w:val="002F2279"/>
    <w:rsid w:val="002F289D"/>
    <w:rsid w:val="002F2B73"/>
    <w:rsid w:val="002F3454"/>
    <w:rsid w:val="002F37A6"/>
    <w:rsid w:val="002F3D28"/>
    <w:rsid w:val="002F6041"/>
    <w:rsid w:val="002F6DB5"/>
    <w:rsid w:val="0030188D"/>
    <w:rsid w:val="00302910"/>
    <w:rsid w:val="00304811"/>
    <w:rsid w:val="00310036"/>
    <w:rsid w:val="003117E3"/>
    <w:rsid w:val="0031315E"/>
    <w:rsid w:val="00314C10"/>
    <w:rsid w:val="00317296"/>
    <w:rsid w:val="003201D0"/>
    <w:rsid w:val="00320ED5"/>
    <w:rsid w:val="0032303D"/>
    <w:rsid w:val="003239F0"/>
    <w:rsid w:val="00323AA2"/>
    <w:rsid w:val="00331BE2"/>
    <w:rsid w:val="00332FB3"/>
    <w:rsid w:val="00333269"/>
    <w:rsid w:val="00333E28"/>
    <w:rsid w:val="0033478F"/>
    <w:rsid w:val="00336428"/>
    <w:rsid w:val="003367F8"/>
    <w:rsid w:val="00344AC5"/>
    <w:rsid w:val="00345355"/>
    <w:rsid w:val="0034591E"/>
    <w:rsid w:val="00352996"/>
    <w:rsid w:val="0035328B"/>
    <w:rsid w:val="003542F9"/>
    <w:rsid w:val="00354B8D"/>
    <w:rsid w:val="00355CA8"/>
    <w:rsid w:val="00364762"/>
    <w:rsid w:val="00365A0D"/>
    <w:rsid w:val="0037191D"/>
    <w:rsid w:val="0037292D"/>
    <w:rsid w:val="003743A0"/>
    <w:rsid w:val="00375414"/>
    <w:rsid w:val="003755F3"/>
    <w:rsid w:val="00380ACE"/>
    <w:rsid w:val="003850AA"/>
    <w:rsid w:val="003867DC"/>
    <w:rsid w:val="003870F5"/>
    <w:rsid w:val="00390288"/>
    <w:rsid w:val="00390B76"/>
    <w:rsid w:val="00397288"/>
    <w:rsid w:val="003A2207"/>
    <w:rsid w:val="003A27FE"/>
    <w:rsid w:val="003A5408"/>
    <w:rsid w:val="003B0765"/>
    <w:rsid w:val="003B4561"/>
    <w:rsid w:val="003B7065"/>
    <w:rsid w:val="003B74C9"/>
    <w:rsid w:val="003B75F6"/>
    <w:rsid w:val="003C0ACB"/>
    <w:rsid w:val="003C4269"/>
    <w:rsid w:val="003C779F"/>
    <w:rsid w:val="003D1DA4"/>
    <w:rsid w:val="003D5B78"/>
    <w:rsid w:val="003D7301"/>
    <w:rsid w:val="003E1E57"/>
    <w:rsid w:val="003F5EB6"/>
    <w:rsid w:val="003F6144"/>
    <w:rsid w:val="00401E1E"/>
    <w:rsid w:val="0040283D"/>
    <w:rsid w:val="0040398E"/>
    <w:rsid w:val="004050AA"/>
    <w:rsid w:val="004060FD"/>
    <w:rsid w:val="00411920"/>
    <w:rsid w:val="00412D37"/>
    <w:rsid w:val="004153A0"/>
    <w:rsid w:val="00415A39"/>
    <w:rsid w:val="004203FB"/>
    <w:rsid w:val="00420B15"/>
    <w:rsid w:val="00427992"/>
    <w:rsid w:val="00431C7A"/>
    <w:rsid w:val="00432C68"/>
    <w:rsid w:val="004333EF"/>
    <w:rsid w:val="00435CC2"/>
    <w:rsid w:val="00435D98"/>
    <w:rsid w:val="00435E4F"/>
    <w:rsid w:val="004404C8"/>
    <w:rsid w:val="004428B0"/>
    <w:rsid w:val="00442A9E"/>
    <w:rsid w:val="004466CD"/>
    <w:rsid w:val="00451A2C"/>
    <w:rsid w:val="004544CE"/>
    <w:rsid w:val="00455372"/>
    <w:rsid w:val="0045613D"/>
    <w:rsid w:val="00460260"/>
    <w:rsid w:val="00460C29"/>
    <w:rsid w:val="00460CF9"/>
    <w:rsid w:val="004627D2"/>
    <w:rsid w:val="00463E82"/>
    <w:rsid w:val="004669D9"/>
    <w:rsid w:val="004671CF"/>
    <w:rsid w:val="0047078E"/>
    <w:rsid w:val="00473DCF"/>
    <w:rsid w:val="00476137"/>
    <w:rsid w:val="00476A41"/>
    <w:rsid w:val="0047720D"/>
    <w:rsid w:val="004774F5"/>
    <w:rsid w:val="00477EA8"/>
    <w:rsid w:val="00483BF2"/>
    <w:rsid w:val="00484AE2"/>
    <w:rsid w:val="004864E6"/>
    <w:rsid w:val="004869B0"/>
    <w:rsid w:val="00487679"/>
    <w:rsid w:val="00490D9A"/>
    <w:rsid w:val="00493B4F"/>
    <w:rsid w:val="004A0276"/>
    <w:rsid w:val="004A06FF"/>
    <w:rsid w:val="004A2082"/>
    <w:rsid w:val="004A772A"/>
    <w:rsid w:val="004B2C8D"/>
    <w:rsid w:val="004B5A41"/>
    <w:rsid w:val="004B6D59"/>
    <w:rsid w:val="004C068D"/>
    <w:rsid w:val="004C12FC"/>
    <w:rsid w:val="004C1916"/>
    <w:rsid w:val="004C242D"/>
    <w:rsid w:val="004C39A2"/>
    <w:rsid w:val="004C63CC"/>
    <w:rsid w:val="004D2513"/>
    <w:rsid w:val="004D2856"/>
    <w:rsid w:val="004D4359"/>
    <w:rsid w:val="004E000D"/>
    <w:rsid w:val="004E4A81"/>
    <w:rsid w:val="004E4E39"/>
    <w:rsid w:val="004F3028"/>
    <w:rsid w:val="004F3A58"/>
    <w:rsid w:val="004F4329"/>
    <w:rsid w:val="004F46AE"/>
    <w:rsid w:val="004F4B1F"/>
    <w:rsid w:val="004F4B37"/>
    <w:rsid w:val="004F4CC4"/>
    <w:rsid w:val="00503742"/>
    <w:rsid w:val="005049F2"/>
    <w:rsid w:val="00504F12"/>
    <w:rsid w:val="00512BDD"/>
    <w:rsid w:val="0052293F"/>
    <w:rsid w:val="005304D7"/>
    <w:rsid w:val="00534F7A"/>
    <w:rsid w:val="00536FB9"/>
    <w:rsid w:val="005374D1"/>
    <w:rsid w:val="0055527F"/>
    <w:rsid w:val="00560DF9"/>
    <w:rsid w:val="0056103B"/>
    <w:rsid w:val="00561F5B"/>
    <w:rsid w:val="00562BC2"/>
    <w:rsid w:val="0056468D"/>
    <w:rsid w:val="00564812"/>
    <w:rsid w:val="00571AE9"/>
    <w:rsid w:val="0057398B"/>
    <w:rsid w:val="005742B2"/>
    <w:rsid w:val="00586AAE"/>
    <w:rsid w:val="00596343"/>
    <w:rsid w:val="005A16A4"/>
    <w:rsid w:val="005A3D8C"/>
    <w:rsid w:val="005A3DD7"/>
    <w:rsid w:val="005A6E08"/>
    <w:rsid w:val="005A72D7"/>
    <w:rsid w:val="005B13B7"/>
    <w:rsid w:val="005B1BBB"/>
    <w:rsid w:val="005B369B"/>
    <w:rsid w:val="005B62FE"/>
    <w:rsid w:val="005B7319"/>
    <w:rsid w:val="005B7F1E"/>
    <w:rsid w:val="005C223F"/>
    <w:rsid w:val="005C3B3A"/>
    <w:rsid w:val="005D0A60"/>
    <w:rsid w:val="005D1098"/>
    <w:rsid w:val="005D2E7F"/>
    <w:rsid w:val="005D3391"/>
    <w:rsid w:val="005D4585"/>
    <w:rsid w:val="005D5E69"/>
    <w:rsid w:val="005D6593"/>
    <w:rsid w:val="005E2F87"/>
    <w:rsid w:val="005E5A66"/>
    <w:rsid w:val="005F0ACD"/>
    <w:rsid w:val="005F26F5"/>
    <w:rsid w:val="005F5258"/>
    <w:rsid w:val="005F6805"/>
    <w:rsid w:val="005F78B5"/>
    <w:rsid w:val="00604ED8"/>
    <w:rsid w:val="00607C72"/>
    <w:rsid w:val="00607CE2"/>
    <w:rsid w:val="00607F00"/>
    <w:rsid w:val="00610A27"/>
    <w:rsid w:val="006116E0"/>
    <w:rsid w:val="006126D1"/>
    <w:rsid w:val="00614AB9"/>
    <w:rsid w:val="006159FC"/>
    <w:rsid w:val="0061645E"/>
    <w:rsid w:val="00617B69"/>
    <w:rsid w:val="00620173"/>
    <w:rsid w:val="006278EF"/>
    <w:rsid w:val="00633B20"/>
    <w:rsid w:val="006342C4"/>
    <w:rsid w:val="0064101A"/>
    <w:rsid w:val="00642B1C"/>
    <w:rsid w:val="00643A2A"/>
    <w:rsid w:val="00646DD4"/>
    <w:rsid w:val="0065141C"/>
    <w:rsid w:val="00652CA9"/>
    <w:rsid w:val="006569A6"/>
    <w:rsid w:val="00663285"/>
    <w:rsid w:val="006643EE"/>
    <w:rsid w:val="00666954"/>
    <w:rsid w:val="0066794A"/>
    <w:rsid w:val="0067076D"/>
    <w:rsid w:val="00673102"/>
    <w:rsid w:val="006736D1"/>
    <w:rsid w:val="00676AD0"/>
    <w:rsid w:val="00683418"/>
    <w:rsid w:val="006862E7"/>
    <w:rsid w:val="0068792C"/>
    <w:rsid w:val="00690643"/>
    <w:rsid w:val="006936FC"/>
    <w:rsid w:val="00694C15"/>
    <w:rsid w:val="006951B6"/>
    <w:rsid w:val="006A0F3E"/>
    <w:rsid w:val="006A1EEF"/>
    <w:rsid w:val="006A3454"/>
    <w:rsid w:val="006A3912"/>
    <w:rsid w:val="006A3D66"/>
    <w:rsid w:val="006A5066"/>
    <w:rsid w:val="006B3395"/>
    <w:rsid w:val="006B3644"/>
    <w:rsid w:val="006B4CE2"/>
    <w:rsid w:val="006B7B79"/>
    <w:rsid w:val="006C323F"/>
    <w:rsid w:val="006C4001"/>
    <w:rsid w:val="006D01AB"/>
    <w:rsid w:val="006D0644"/>
    <w:rsid w:val="006D2081"/>
    <w:rsid w:val="006D5B75"/>
    <w:rsid w:val="006D7371"/>
    <w:rsid w:val="006E0D0B"/>
    <w:rsid w:val="006E32C1"/>
    <w:rsid w:val="006E350D"/>
    <w:rsid w:val="006E4CBB"/>
    <w:rsid w:val="006E5221"/>
    <w:rsid w:val="006E6F7E"/>
    <w:rsid w:val="006E7918"/>
    <w:rsid w:val="006F46B8"/>
    <w:rsid w:val="006F4BD9"/>
    <w:rsid w:val="00703013"/>
    <w:rsid w:val="007055D4"/>
    <w:rsid w:val="00705DD6"/>
    <w:rsid w:val="0071068F"/>
    <w:rsid w:val="0071284A"/>
    <w:rsid w:val="007157F8"/>
    <w:rsid w:val="00716A72"/>
    <w:rsid w:val="007220A2"/>
    <w:rsid w:val="0073166C"/>
    <w:rsid w:val="007321EE"/>
    <w:rsid w:val="00734F0F"/>
    <w:rsid w:val="00736273"/>
    <w:rsid w:val="00741115"/>
    <w:rsid w:val="00745F44"/>
    <w:rsid w:val="00746516"/>
    <w:rsid w:val="007517F9"/>
    <w:rsid w:val="00752D2B"/>
    <w:rsid w:val="00754DC9"/>
    <w:rsid w:val="00754FFB"/>
    <w:rsid w:val="00764186"/>
    <w:rsid w:val="00770511"/>
    <w:rsid w:val="007706E0"/>
    <w:rsid w:val="007732C3"/>
    <w:rsid w:val="00786038"/>
    <w:rsid w:val="00786F5F"/>
    <w:rsid w:val="00791D7E"/>
    <w:rsid w:val="00797566"/>
    <w:rsid w:val="007A0C6A"/>
    <w:rsid w:val="007A578E"/>
    <w:rsid w:val="007A5B83"/>
    <w:rsid w:val="007A644F"/>
    <w:rsid w:val="007B1EDB"/>
    <w:rsid w:val="007B4225"/>
    <w:rsid w:val="007B506A"/>
    <w:rsid w:val="007B5776"/>
    <w:rsid w:val="007B63F0"/>
    <w:rsid w:val="007C25DD"/>
    <w:rsid w:val="007C2DAE"/>
    <w:rsid w:val="007C553D"/>
    <w:rsid w:val="007D1330"/>
    <w:rsid w:val="007D143A"/>
    <w:rsid w:val="007D512F"/>
    <w:rsid w:val="007E27A3"/>
    <w:rsid w:val="007E5AF6"/>
    <w:rsid w:val="007E6D98"/>
    <w:rsid w:val="007F5BF3"/>
    <w:rsid w:val="008006C6"/>
    <w:rsid w:val="00800CA7"/>
    <w:rsid w:val="00801A6F"/>
    <w:rsid w:val="00802365"/>
    <w:rsid w:val="00812537"/>
    <w:rsid w:val="0081289F"/>
    <w:rsid w:val="008130BB"/>
    <w:rsid w:val="00813D6F"/>
    <w:rsid w:val="0081574B"/>
    <w:rsid w:val="0081599C"/>
    <w:rsid w:val="0081601A"/>
    <w:rsid w:val="0081715F"/>
    <w:rsid w:val="008173B6"/>
    <w:rsid w:val="0081774A"/>
    <w:rsid w:val="00820480"/>
    <w:rsid w:val="00820492"/>
    <w:rsid w:val="00820ED2"/>
    <w:rsid w:val="00822B2A"/>
    <w:rsid w:val="008233EA"/>
    <w:rsid w:val="0082517F"/>
    <w:rsid w:val="00826C3C"/>
    <w:rsid w:val="008300A5"/>
    <w:rsid w:val="0083198A"/>
    <w:rsid w:val="00831EAA"/>
    <w:rsid w:val="00833500"/>
    <w:rsid w:val="008365F2"/>
    <w:rsid w:val="00840A2B"/>
    <w:rsid w:val="00842D99"/>
    <w:rsid w:val="00843883"/>
    <w:rsid w:val="0085268B"/>
    <w:rsid w:val="0085400B"/>
    <w:rsid w:val="00860A33"/>
    <w:rsid w:val="00864F6D"/>
    <w:rsid w:val="00866106"/>
    <w:rsid w:val="0086617C"/>
    <w:rsid w:val="00866DC8"/>
    <w:rsid w:val="00871BC6"/>
    <w:rsid w:val="00873CCE"/>
    <w:rsid w:val="00875C22"/>
    <w:rsid w:val="008805E2"/>
    <w:rsid w:val="00881E95"/>
    <w:rsid w:val="008927B6"/>
    <w:rsid w:val="0089306F"/>
    <w:rsid w:val="008931D0"/>
    <w:rsid w:val="00895C9B"/>
    <w:rsid w:val="00897F69"/>
    <w:rsid w:val="008A13F5"/>
    <w:rsid w:val="008A3D6E"/>
    <w:rsid w:val="008A422D"/>
    <w:rsid w:val="008A4595"/>
    <w:rsid w:val="008A5139"/>
    <w:rsid w:val="008A58E3"/>
    <w:rsid w:val="008A6843"/>
    <w:rsid w:val="008A76F0"/>
    <w:rsid w:val="008B1C79"/>
    <w:rsid w:val="008B2990"/>
    <w:rsid w:val="008C48AB"/>
    <w:rsid w:val="008C4DAF"/>
    <w:rsid w:val="008C5178"/>
    <w:rsid w:val="008C52B1"/>
    <w:rsid w:val="008C74A9"/>
    <w:rsid w:val="008D0C64"/>
    <w:rsid w:val="008D64CC"/>
    <w:rsid w:val="008E037D"/>
    <w:rsid w:val="008E03FB"/>
    <w:rsid w:val="008E64A0"/>
    <w:rsid w:val="008E69C7"/>
    <w:rsid w:val="008F08A3"/>
    <w:rsid w:val="008F0953"/>
    <w:rsid w:val="008F43A8"/>
    <w:rsid w:val="008F73BF"/>
    <w:rsid w:val="009019C8"/>
    <w:rsid w:val="00905742"/>
    <w:rsid w:val="00905CA6"/>
    <w:rsid w:val="00906964"/>
    <w:rsid w:val="009114D3"/>
    <w:rsid w:val="00913080"/>
    <w:rsid w:val="009156A6"/>
    <w:rsid w:val="00916229"/>
    <w:rsid w:val="00920200"/>
    <w:rsid w:val="009225AC"/>
    <w:rsid w:val="009238AE"/>
    <w:rsid w:val="00923D2D"/>
    <w:rsid w:val="00927836"/>
    <w:rsid w:val="00932FB2"/>
    <w:rsid w:val="0093463D"/>
    <w:rsid w:val="00936940"/>
    <w:rsid w:val="00937F58"/>
    <w:rsid w:val="0094123E"/>
    <w:rsid w:val="00944BD8"/>
    <w:rsid w:val="0094608F"/>
    <w:rsid w:val="009479EB"/>
    <w:rsid w:val="009522B5"/>
    <w:rsid w:val="00955BE3"/>
    <w:rsid w:val="009564EB"/>
    <w:rsid w:val="00963A0E"/>
    <w:rsid w:val="009641C4"/>
    <w:rsid w:val="00967CDA"/>
    <w:rsid w:val="0097252A"/>
    <w:rsid w:val="00975116"/>
    <w:rsid w:val="00976F15"/>
    <w:rsid w:val="00982A19"/>
    <w:rsid w:val="00982DCD"/>
    <w:rsid w:val="009849AD"/>
    <w:rsid w:val="0099077C"/>
    <w:rsid w:val="00990EE4"/>
    <w:rsid w:val="00992214"/>
    <w:rsid w:val="0099284E"/>
    <w:rsid w:val="00993ADE"/>
    <w:rsid w:val="00993D2A"/>
    <w:rsid w:val="009A06AB"/>
    <w:rsid w:val="009A3B67"/>
    <w:rsid w:val="009A7A4D"/>
    <w:rsid w:val="009B1BD1"/>
    <w:rsid w:val="009B2A61"/>
    <w:rsid w:val="009B3793"/>
    <w:rsid w:val="009B3F05"/>
    <w:rsid w:val="009B4047"/>
    <w:rsid w:val="009C3F58"/>
    <w:rsid w:val="009D35CE"/>
    <w:rsid w:val="009D5F38"/>
    <w:rsid w:val="009E1B29"/>
    <w:rsid w:val="009F208F"/>
    <w:rsid w:val="009F62FE"/>
    <w:rsid w:val="009F6BCB"/>
    <w:rsid w:val="009F723D"/>
    <w:rsid w:val="00A0731E"/>
    <w:rsid w:val="00A10CF5"/>
    <w:rsid w:val="00A13173"/>
    <w:rsid w:val="00A1322F"/>
    <w:rsid w:val="00A13530"/>
    <w:rsid w:val="00A15372"/>
    <w:rsid w:val="00A17B36"/>
    <w:rsid w:val="00A2111A"/>
    <w:rsid w:val="00A213A5"/>
    <w:rsid w:val="00A266F5"/>
    <w:rsid w:val="00A3065B"/>
    <w:rsid w:val="00A306D0"/>
    <w:rsid w:val="00A31E61"/>
    <w:rsid w:val="00A363BF"/>
    <w:rsid w:val="00A36E27"/>
    <w:rsid w:val="00A370F0"/>
    <w:rsid w:val="00A46EA4"/>
    <w:rsid w:val="00A54A24"/>
    <w:rsid w:val="00A627A4"/>
    <w:rsid w:val="00A62EEC"/>
    <w:rsid w:val="00A6483E"/>
    <w:rsid w:val="00A65A88"/>
    <w:rsid w:val="00A66874"/>
    <w:rsid w:val="00A703D4"/>
    <w:rsid w:val="00A779D3"/>
    <w:rsid w:val="00A801C9"/>
    <w:rsid w:val="00A837B3"/>
    <w:rsid w:val="00A8627C"/>
    <w:rsid w:val="00A86527"/>
    <w:rsid w:val="00A87EEB"/>
    <w:rsid w:val="00A91A09"/>
    <w:rsid w:val="00A91CC7"/>
    <w:rsid w:val="00A923A6"/>
    <w:rsid w:val="00A92D0E"/>
    <w:rsid w:val="00A9359A"/>
    <w:rsid w:val="00AA5BA8"/>
    <w:rsid w:val="00AA6CE8"/>
    <w:rsid w:val="00AA7B21"/>
    <w:rsid w:val="00AA7CC7"/>
    <w:rsid w:val="00AB1129"/>
    <w:rsid w:val="00AB1728"/>
    <w:rsid w:val="00AB1B14"/>
    <w:rsid w:val="00AB6FB1"/>
    <w:rsid w:val="00AC1A39"/>
    <w:rsid w:val="00AC696A"/>
    <w:rsid w:val="00AD3170"/>
    <w:rsid w:val="00AD3328"/>
    <w:rsid w:val="00AD581B"/>
    <w:rsid w:val="00AD6DEB"/>
    <w:rsid w:val="00AE12FE"/>
    <w:rsid w:val="00AE7BAA"/>
    <w:rsid w:val="00AF4713"/>
    <w:rsid w:val="00AF61A4"/>
    <w:rsid w:val="00AF6705"/>
    <w:rsid w:val="00B0184E"/>
    <w:rsid w:val="00B05A1B"/>
    <w:rsid w:val="00B05DFF"/>
    <w:rsid w:val="00B066B2"/>
    <w:rsid w:val="00B164B3"/>
    <w:rsid w:val="00B166B8"/>
    <w:rsid w:val="00B209B7"/>
    <w:rsid w:val="00B220BD"/>
    <w:rsid w:val="00B23B1F"/>
    <w:rsid w:val="00B256EB"/>
    <w:rsid w:val="00B31757"/>
    <w:rsid w:val="00B329B6"/>
    <w:rsid w:val="00B41867"/>
    <w:rsid w:val="00B4234A"/>
    <w:rsid w:val="00B4236D"/>
    <w:rsid w:val="00B42422"/>
    <w:rsid w:val="00B45F44"/>
    <w:rsid w:val="00B56358"/>
    <w:rsid w:val="00B60F50"/>
    <w:rsid w:val="00B61D2E"/>
    <w:rsid w:val="00B6600A"/>
    <w:rsid w:val="00B6720D"/>
    <w:rsid w:val="00B70535"/>
    <w:rsid w:val="00B72895"/>
    <w:rsid w:val="00B72BEA"/>
    <w:rsid w:val="00B72C20"/>
    <w:rsid w:val="00B7412D"/>
    <w:rsid w:val="00B759B7"/>
    <w:rsid w:val="00B7783B"/>
    <w:rsid w:val="00B82EDA"/>
    <w:rsid w:val="00B831C4"/>
    <w:rsid w:val="00B836FD"/>
    <w:rsid w:val="00B928F0"/>
    <w:rsid w:val="00B959EC"/>
    <w:rsid w:val="00B97EEE"/>
    <w:rsid w:val="00BB0C9C"/>
    <w:rsid w:val="00BB10AD"/>
    <w:rsid w:val="00BB46EF"/>
    <w:rsid w:val="00BB5CF8"/>
    <w:rsid w:val="00BB66A7"/>
    <w:rsid w:val="00BC145F"/>
    <w:rsid w:val="00BC5AA0"/>
    <w:rsid w:val="00BC6127"/>
    <w:rsid w:val="00BC622B"/>
    <w:rsid w:val="00BD0279"/>
    <w:rsid w:val="00BD02CB"/>
    <w:rsid w:val="00BD516D"/>
    <w:rsid w:val="00BD5F35"/>
    <w:rsid w:val="00BE0505"/>
    <w:rsid w:val="00BE105C"/>
    <w:rsid w:val="00BE479B"/>
    <w:rsid w:val="00BF1DF8"/>
    <w:rsid w:val="00BF2F83"/>
    <w:rsid w:val="00BF5EAC"/>
    <w:rsid w:val="00C019A7"/>
    <w:rsid w:val="00C02BA8"/>
    <w:rsid w:val="00C07E0E"/>
    <w:rsid w:val="00C117F2"/>
    <w:rsid w:val="00C13820"/>
    <w:rsid w:val="00C15C10"/>
    <w:rsid w:val="00C17C7F"/>
    <w:rsid w:val="00C22CF9"/>
    <w:rsid w:val="00C230A2"/>
    <w:rsid w:val="00C234AF"/>
    <w:rsid w:val="00C3051E"/>
    <w:rsid w:val="00C30584"/>
    <w:rsid w:val="00C319BB"/>
    <w:rsid w:val="00C33564"/>
    <w:rsid w:val="00C3505C"/>
    <w:rsid w:val="00C3516B"/>
    <w:rsid w:val="00C36A09"/>
    <w:rsid w:val="00C401C5"/>
    <w:rsid w:val="00C41111"/>
    <w:rsid w:val="00C53D5D"/>
    <w:rsid w:val="00C5427E"/>
    <w:rsid w:val="00C5493F"/>
    <w:rsid w:val="00C574C2"/>
    <w:rsid w:val="00C61704"/>
    <w:rsid w:val="00C64B7E"/>
    <w:rsid w:val="00C6596D"/>
    <w:rsid w:val="00C66E45"/>
    <w:rsid w:val="00C70302"/>
    <w:rsid w:val="00C7438D"/>
    <w:rsid w:val="00C74A49"/>
    <w:rsid w:val="00C8419B"/>
    <w:rsid w:val="00C84906"/>
    <w:rsid w:val="00C9182A"/>
    <w:rsid w:val="00C937A1"/>
    <w:rsid w:val="00C939C2"/>
    <w:rsid w:val="00C93CCA"/>
    <w:rsid w:val="00C96728"/>
    <w:rsid w:val="00C97C8E"/>
    <w:rsid w:val="00CA3C0F"/>
    <w:rsid w:val="00CB1C49"/>
    <w:rsid w:val="00CB5752"/>
    <w:rsid w:val="00CC0974"/>
    <w:rsid w:val="00CC20CF"/>
    <w:rsid w:val="00CC5723"/>
    <w:rsid w:val="00CC616F"/>
    <w:rsid w:val="00CD19BC"/>
    <w:rsid w:val="00CD1A3C"/>
    <w:rsid w:val="00CD51B1"/>
    <w:rsid w:val="00CE2DDB"/>
    <w:rsid w:val="00CE4CE4"/>
    <w:rsid w:val="00CE7726"/>
    <w:rsid w:val="00CF0462"/>
    <w:rsid w:val="00CF09E3"/>
    <w:rsid w:val="00CF0E1A"/>
    <w:rsid w:val="00CF57EA"/>
    <w:rsid w:val="00CF6776"/>
    <w:rsid w:val="00D002B4"/>
    <w:rsid w:val="00D029E8"/>
    <w:rsid w:val="00D05B11"/>
    <w:rsid w:val="00D06915"/>
    <w:rsid w:val="00D06B98"/>
    <w:rsid w:val="00D072A3"/>
    <w:rsid w:val="00D113A0"/>
    <w:rsid w:val="00D1155A"/>
    <w:rsid w:val="00D1197F"/>
    <w:rsid w:val="00D162C2"/>
    <w:rsid w:val="00D1719D"/>
    <w:rsid w:val="00D22B66"/>
    <w:rsid w:val="00D22EFE"/>
    <w:rsid w:val="00D23C6D"/>
    <w:rsid w:val="00D25CD5"/>
    <w:rsid w:val="00D27273"/>
    <w:rsid w:val="00D30613"/>
    <w:rsid w:val="00D30B06"/>
    <w:rsid w:val="00D31D93"/>
    <w:rsid w:val="00D32854"/>
    <w:rsid w:val="00D33AAB"/>
    <w:rsid w:val="00D47A56"/>
    <w:rsid w:val="00D520D0"/>
    <w:rsid w:val="00D62287"/>
    <w:rsid w:val="00D630A0"/>
    <w:rsid w:val="00D7081A"/>
    <w:rsid w:val="00D721D0"/>
    <w:rsid w:val="00D750C6"/>
    <w:rsid w:val="00D8426E"/>
    <w:rsid w:val="00D90B4B"/>
    <w:rsid w:val="00D92579"/>
    <w:rsid w:val="00DA3A6F"/>
    <w:rsid w:val="00DA3D7F"/>
    <w:rsid w:val="00DA7BE3"/>
    <w:rsid w:val="00DB1517"/>
    <w:rsid w:val="00DB30B3"/>
    <w:rsid w:val="00DC02F2"/>
    <w:rsid w:val="00DC47A2"/>
    <w:rsid w:val="00DC5A5E"/>
    <w:rsid w:val="00DC710F"/>
    <w:rsid w:val="00DD42AA"/>
    <w:rsid w:val="00DD634B"/>
    <w:rsid w:val="00DD6666"/>
    <w:rsid w:val="00DD6DFF"/>
    <w:rsid w:val="00DE0957"/>
    <w:rsid w:val="00DE09C0"/>
    <w:rsid w:val="00DE3E79"/>
    <w:rsid w:val="00DE6F13"/>
    <w:rsid w:val="00DF197A"/>
    <w:rsid w:val="00DF1DAC"/>
    <w:rsid w:val="00DF2B69"/>
    <w:rsid w:val="00DF2C53"/>
    <w:rsid w:val="00DF58C8"/>
    <w:rsid w:val="00DF597B"/>
    <w:rsid w:val="00DF6734"/>
    <w:rsid w:val="00E02D7E"/>
    <w:rsid w:val="00E031E2"/>
    <w:rsid w:val="00E05D53"/>
    <w:rsid w:val="00E06B2B"/>
    <w:rsid w:val="00E10D4F"/>
    <w:rsid w:val="00E11531"/>
    <w:rsid w:val="00E121B8"/>
    <w:rsid w:val="00E142BD"/>
    <w:rsid w:val="00E20068"/>
    <w:rsid w:val="00E26B94"/>
    <w:rsid w:val="00E32358"/>
    <w:rsid w:val="00E34B94"/>
    <w:rsid w:val="00E34EA9"/>
    <w:rsid w:val="00E41DD7"/>
    <w:rsid w:val="00E47CA6"/>
    <w:rsid w:val="00E503CB"/>
    <w:rsid w:val="00E50E05"/>
    <w:rsid w:val="00E52B44"/>
    <w:rsid w:val="00E560A8"/>
    <w:rsid w:val="00E569A7"/>
    <w:rsid w:val="00E60271"/>
    <w:rsid w:val="00E61F53"/>
    <w:rsid w:val="00E65583"/>
    <w:rsid w:val="00E712B3"/>
    <w:rsid w:val="00E727E9"/>
    <w:rsid w:val="00E73CBA"/>
    <w:rsid w:val="00E74A8B"/>
    <w:rsid w:val="00E75EB1"/>
    <w:rsid w:val="00E83689"/>
    <w:rsid w:val="00E84D27"/>
    <w:rsid w:val="00E8584C"/>
    <w:rsid w:val="00E86869"/>
    <w:rsid w:val="00E9531F"/>
    <w:rsid w:val="00EA4159"/>
    <w:rsid w:val="00EA5046"/>
    <w:rsid w:val="00EA580B"/>
    <w:rsid w:val="00EA5E4E"/>
    <w:rsid w:val="00EA7426"/>
    <w:rsid w:val="00EB0DF7"/>
    <w:rsid w:val="00EB1DF1"/>
    <w:rsid w:val="00EB3499"/>
    <w:rsid w:val="00EC10C9"/>
    <w:rsid w:val="00EC2232"/>
    <w:rsid w:val="00EC2997"/>
    <w:rsid w:val="00EC586C"/>
    <w:rsid w:val="00ED00CE"/>
    <w:rsid w:val="00ED380C"/>
    <w:rsid w:val="00ED40AE"/>
    <w:rsid w:val="00ED4881"/>
    <w:rsid w:val="00EE237C"/>
    <w:rsid w:val="00EE27E0"/>
    <w:rsid w:val="00EF2A48"/>
    <w:rsid w:val="00F023C2"/>
    <w:rsid w:val="00F05882"/>
    <w:rsid w:val="00F07297"/>
    <w:rsid w:val="00F12338"/>
    <w:rsid w:val="00F14691"/>
    <w:rsid w:val="00F32868"/>
    <w:rsid w:val="00F341DE"/>
    <w:rsid w:val="00F4165B"/>
    <w:rsid w:val="00F41D4A"/>
    <w:rsid w:val="00F45068"/>
    <w:rsid w:val="00F47D91"/>
    <w:rsid w:val="00F524BF"/>
    <w:rsid w:val="00F52B59"/>
    <w:rsid w:val="00F5487A"/>
    <w:rsid w:val="00F567D4"/>
    <w:rsid w:val="00F71418"/>
    <w:rsid w:val="00F73D68"/>
    <w:rsid w:val="00F75B0E"/>
    <w:rsid w:val="00F75EA8"/>
    <w:rsid w:val="00FA1725"/>
    <w:rsid w:val="00FA1DC0"/>
    <w:rsid w:val="00FA4433"/>
    <w:rsid w:val="00FA4645"/>
    <w:rsid w:val="00FB2880"/>
    <w:rsid w:val="00FC2D1C"/>
    <w:rsid w:val="00FC5698"/>
    <w:rsid w:val="00FC5892"/>
    <w:rsid w:val="00FC71B9"/>
    <w:rsid w:val="00FD1262"/>
    <w:rsid w:val="00FD79E4"/>
    <w:rsid w:val="00FE1E2D"/>
    <w:rsid w:val="00FE3361"/>
    <w:rsid w:val="00FF3EE3"/>
    <w:rsid w:val="00FF424C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D1D533"/>
  <w15:docId w15:val="{3D569FE3-1E5B-4A34-AE88-22655624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1DD7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641C4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130B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B82EDA"/>
    <w:pPr>
      <w:numPr>
        <w:numId w:val="5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9019C8"/>
    <w:rPr>
      <w:lang w:val="ru-RU" w:eastAsia="ru-RU"/>
    </w:rPr>
  </w:style>
  <w:style w:type="paragraph" w:styleId="a8">
    <w:name w:val="footer"/>
    <w:basedOn w:val="a0"/>
    <w:link w:val="a9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9019C8"/>
    <w:rPr>
      <w:lang w:val="ru-RU" w:eastAsia="ru-RU"/>
    </w:rPr>
  </w:style>
  <w:style w:type="paragraph" w:styleId="aa">
    <w:name w:val="List Paragraph"/>
    <w:basedOn w:val="a0"/>
    <w:uiPriority w:val="34"/>
    <w:qFormat/>
    <w:rsid w:val="000C3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19A21-0074-4627-8B6E-05DCC98C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Mafia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Reanimator Me User</dc:creator>
  <cp:keywords/>
  <cp:lastModifiedBy>User</cp:lastModifiedBy>
  <cp:revision>6</cp:revision>
  <cp:lastPrinted>2021-03-19T13:00:00Z</cp:lastPrinted>
  <dcterms:created xsi:type="dcterms:W3CDTF">2021-12-03T09:36:00Z</dcterms:created>
  <dcterms:modified xsi:type="dcterms:W3CDTF">2021-12-13T10:04:00Z</dcterms:modified>
</cp:coreProperties>
</file>