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7E" w:rsidRDefault="00BB4D27" w:rsidP="00FC4E4B">
      <w:pPr>
        <w:pStyle w:val="1"/>
        <w:rPr>
          <w:lang w:val="uk-UA"/>
        </w:rPr>
      </w:pPr>
      <w:r w:rsidRPr="00146515">
        <w:rPr>
          <w:lang w:val="uk-UA"/>
        </w:rPr>
        <w:t xml:space="preserve">                          </w:t>
      </w:r>
      <w:r w:rsidR="001E3347" w:rsidRPr="00146515">
        <w:rPr>
          <w:lang w:val="uk-UA"/>
        </w:rPr>
        <w:t xml:space="preserve">                             </w:t>
      </w:r>
      <w:r w:rsidRPr="00146515">
        <w:rPr>
          <w:lang w:val="uk-UA"/>
        </w:rPr>
        <w:t xml:space="preserve">                                                                    </w:t>
      </w:r>
      <w:r w:rsidR="001B7864" w:rsidRPr="00146515">
        <w:rPr>
          <w:lang w:val="uk-UA"/>
        </w:rPr>
        <w:t xml:space="preserve">                            </w:t>
      </w:r>
      <w:r w:rsidR="00621512" w:rsidRPr="00146515">
        <w:rPr>
          <w:lang w:val="uk-UA"/>
        </w:rPr>
        <w:t xml:space="preserve">   </w:t>
      </w:r>
      <w:r w:rsidR="00146515" w:rsidRPr="00146515">
        <w:rPr>
          <w:lang w:val="uk-UA"/>
        </w:rPr>
        <w:t xml:space="preserve">     </w:t>
      </w:r>
      <w:r w:rsidR="00621512" w:rsidRPr="00146515">
        <w:rPr>
          <w:lang w:val="uk-UA"/>
        </w:rPr>
        <w:t xml:space="preserve">           </w:t>
      </w:r>
      <w:r w:rsidR="001B7864" w:rsidRPr="00146515">
        <w:rPr>
          <w:lang w:val="uk-UA"/>
        </w:rPr>
        <w:t xml:space="preserve"> </w:t>
      </w:r>
      <w:r w:rsidR="00146515">
        <w:rPr>
          <w:lang w:val="uk-UA"/>
        </w:rPr>
        <w:t xml:space="preserve">                                       </w:t>
      </w:r>
    </w:p>
    <w:p w:rsidR="003F3E0B" w:rsidRPr="00146515" w:rsidRDefault="00DC287E" w:rsidP="000116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2961A0" w:rsidRPr="00146515">
        <w:rPr>
          <w:rFonts w:ascii="Times New Roman" w:hAnsi="Times New Roman" w:cs="Times New Roman"/>
          <w:sz w:val="20"/>
          <w:szCs w:val="20"/>
          <w:lang w:val="uk-UA"/>
        </w:rPr>
        <w:t>«Затверджую»</w:t>
      </w:r>
      <w:r w:rsidR="003F3E0B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B4D27" w:rsidRPr="00146515" w:rsidRDefault="001E3347" w:rsidP="000116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>Сільський голова                               Л.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>І.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>Чешко</w:t>
      </w:r>
    </w:p>
    <w:p w:rsidR="00CD7F30" w:rsidRDefault="001E3347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proofErr w:type="spellStart"/>
      <w:r w:rsidR="002961A0" w:rsidRPr="00146515">
        <w:rPr>
          <w:rFonts w:ascii="Times New Roman" w:hAnsi="Times New Roman" w:cs="Times New Roman"/>
          <w:sz w:val="20"/>
          <w:szCs w:val="20"/>
          <w:lang w:val="uk-UA"/>
        </w:rPr>
        <w:t>щтат</w:t>
      </w:r>
      <w:proofErr w:type="spellEnd"/>
      <w:r w:rsidR="002961A0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в кількості </w:t>
      </w:r>
      <w:r w:rsidR="001808BD" w:rsidRPr="0014651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755D42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1808BD" w:rsidRPr="00146515">
        <w:rPr>
          <w:rFonts w:ascii="Times New Roman" w:hAnsi="Times New Roman" w:cs="Times New Roman"/>
          <w:sz w:val="20"/>
          <w:szCs w:val="20"/>
          <w:lang w:val="uk-UA"/>
        </w:rPr>
        <w:t>,56</w:t>
      </w:r>
      <w:r w:rsidR="002961A0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одиниць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>з місячним фондом заробітн</w:t>
      </w:r>
      <w:r w:rsidRPr="00146515">
        <w:rPr>
          <w:rFonts w:ascii="Times New Roman" w:hAnsi="Times New Roman" w:cs="Times New Roman"/>
          <w:sz w:val="20"/>
          <w:szCs w:val="20"/>
          <w:lang w:val="uk-UA"/>
        </w:rPr>
        <w:t>ої</w:t>
      </w:r>
      <w:r w:rsidR="00CD7F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D7F30" w:rsidRPr="00146515">
        <w:rPr>
          <w:rFonts w:ascii="Times New Roman" w:hAnsi="Times New Roman" w:cs="Times New Roman"/>
          <w:sz w:val="20"/>
          <w:szCs w:val="20"/>
          <w:lang w:val="uk-UA"/>
        </w:rPr>
        <w:t>плати</w:t>
      </w: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</w:t>
      </w:r>
      <w:r w:rsidR="00CD7F30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</w:p>
    <w:p w:rsidR="00BE1973" w:rsidRPr="00146515" w:rsidRDefault="00CD7F30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6C30DF" w:rsidRPr="006C30DF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06726D">
        <w:rPr>
          <w:rFonts w:ascii="Times New Roman" w:hAnsi="Times New Roman" w:cs="Times New Roman"/>
          <w:sz w:val="20"/>
          <w:szCs w:val="20"/>
          <w:lang w:val="uk-UA"/>
        </w:rPr>
        <w:t>2002,57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>грн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 xml:space="preserve"> /двісті</w:t>
      </w:r>
      <w:r w:rsidR="008126BA" w:rsidRPr="008E2D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126BA">
        <w:rPr>
          <w:rFonts w:ascii="Times New Roman" w:hAnsi="Times New Roman" w:cs="Times New Roman"/>
          <w:sz w:val="20"/>
          <w:szCs w:val="20"/>
          <w:lang w:val="uk-UA"/>
        </w:rPr>
        <w:t xml:space="preserve">шістдесят </w:t>
      </w:r>
      <w:r w:rsidR="0006726D">
        <w:rPr>
          <w:rFonts w:ascii="Times New Roman" w:hAnsi="Times New Roman" w:cs="Times New Roman"/>
          <w:sz w:val="20"/>
          <w:szCs w:val="20"/>
          <w:lang w:val="uk-UA"/>
        </w:rPr>
        <w:t>дві</w:t>
      </w:r>
      <w:r w:rsidR="008126BA">
        <w:rPr>
          <w:rFonts w:ascii="Times New Roman" w:hAnsi="Times New Roman" w:cs="Times New Roman"/>
          <w:sz w:val="20"/>
          <w:szCs w:val="20"/>
          <w:lang w:val="uk-UA"/>
        </w:rPr>
        <w:t xml:space="preserve"> тисяч</w:t>
      </w:r>
      <w:r w:rsidR="008E2D40">
        <w:rPr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06726D">
        <w:rPr>
          <w:rFonts w:ascii="Times New Roman" w:hAnsi="Times New Roman" w:cs="Times New Roman"/>
          <w:sz w:val="20"/>
          <w:szCs w:val="20"/>
          <w:lang w:val="uk-UA"/>
        </w:rPr>
        <w:t xml:space="preserve">дві </w:t>
      </w:r>
      <w:r w:rsidR="008E2D40">
        <w:rPr>
          <w:rFonts w:ascii="Times New Roman" w:hAnsi="Times New Roman" w:cs="Times New Roman"/>
          <w:sz w:val="20"/>
          <w:szCs w:val="20"/>
          <w:lang w:val="uk-UA"/>
        </w:rPr>
        <w:t xml:space="preserve">грн. </w:t>
      </w:r>
      <w:r w:rsidR="0006726D">
        <w:rPr>
          <w:rFonts w:ascii="Times New Roman" w:hAnsi="Times New Roman" w:cs="Times New Roman"/>
          <w:sz w:val="20"/>
          <w:szCs w:val="20"/>
          <w:lang w:val="uk-UA"/>
        </w:rPr>
        <w:t>57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коп./</w:t>
      </w:r>
      <w:r w:rsidR="008C69F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DC287E" w:rsidRDefault="008117BE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</w:p>
    <w:p w:rsidR="008117BE" w:rsidRDefault="00DC287E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8117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>Штатний розпис</w:t>
      </w:r>
      <w:r w:rsidR="008117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1B7864" w:rsidRPr="00146515" w:rsidRDefault="008117BE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Ст</w:t>
      </w:r>
      <w:r w:rsidR="009472B8" w:rsidRPr="00146515">
        <w:rPr>
          <w:rFonts w:ascii="Times New Roman" w:hAnsi="Times New Roman" w:cs="Times New Roman"/>
          <w:sz w:val="20"/>
          <w:szCs w:val="20"/>
          <w:lang w:val="uk-UA"/>
        </w:rPr>
        <w:t>арівський</w:t>
      </w:r>
      <w:proofErr w:type="spellEnd"/>
      <w:r w:rsidR="009472B8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>ЗДО «</w:t>
      </w:r>
      <w:r w:rsidR="009472B8" w:rsidRPr="00146515">
        <w:rPr>
          <w:rFonts w:ascii="Times New Roman" w:hAnsi="Times New Roman" w:cs="Times New Roman"/>
          <w:sz w:val="20"/>
          <w:szCs w:val="20"/>
          <w:lang w:val="uk-UA"/>
        </w:rPr>
        <w:t>Ялинка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DC26C2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="00456D89" w:rsidRPr="00146515">
        <w:rPr>
          <w:rFonts w:ascii="Times New Roman" w:hAnsi="Times New Roman" w:cs="Times New Roman"/>
          <w:sz w:val="20"/>
          <w:szCs w:val="20"/>
          <w:lang w:val="uk-UA"/>
        </w:rPr>
        <w:t>01.</w:t>
      </w:r>
      <w:r w:rsidR="00CC3191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8126BA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E0C80" w:rsidRPr="00146515">
        <w:rPr>
          <w:rFonts w:ascii="Times New Roman" w:hAnsi="Times New Roman" w:cs="Times New Roman"/>
          <w:sz w:val="20"/>
          <w:szCs w:val="20"/>
          <w:lang w:val="uk-UA"/>
        </w:rPr>
        <w:t>202</w:t>
      </w:r>
      <w:r w:rsidR="00CC3191">
        <w:rPr>
          <w:rFonts w:ascii="Times New Roman" w:hAnsi="Times New Roman" w:cs="Times New Roman"/>
          <w:sz w:val="20"/>
          <w:szCs w:val="20"/>
          <w:lang w:val="uk-UA"/>
        </w:rPr>
        <w:t>5</w:t>
      </w:r>
      <w:bookmarkStart w:id="0" w:name="_GoBack"/>
      <w:bookmarkEnd w:id="0"/>
      <w:r w:rsidR="00CE0C80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tbl>
      <w:tblPr>
        <w:tblStyle w:val="a6"/>
        <w:tblW w:w="1587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425"/>
        <w:gridCol w:w="850"/>
        <w:gridCol w:w="1134"/>
        <w:gridCol w:w="993"/>
        <w:gridCol w:w="850"/>
        <w:gridCol w:w="992"/>
        <w:gridCol w:w="993"/>
        <w:gridCol w:w="1134"/>
        <w:gridCol w:w="1134"/>
        <w:gridCol w:w="1134"/>
        <w:gridCol w:w="1134"/>
        <w:gridCol w:w="992"/>
        <w:gridCol w:w="1134"/>
      </w:tblGrid>
      <w:tr w:rsidR="00F44610" w:rsidTr="00716462">
        <w:trPr>
          <w:trHeight w:val="345"/>
        </w:trPr>
        <w:tc>
          <w:tcPr>
            <w:tcW w:w="567" w:type="dxa"/>
            <w:vMerge w:val="restart"/>
          </w:tcPr>
          <w:p w:rsidR="00F44610" w:rsidRPr="00B60519" w:rsidRDefault="00F44610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702" w:type="dxa"/>
            <w:vMerge w:val="restart"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F44610" w:rsidRPr="00B60519" w:rsidRDefault="00F44610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штатних одиниць</w:t>
            </w:r>
          </w:p>
        </w:tc>
        <w:tc>
          <w:tcPr>
            <w:tcW w:w="425" w:type="dxa"/>
            <w:vMerge w:val="restart"/>
          </w:tcPr>
          <w:p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850" w:type="dxa"/>
            <w:vMerge w:val="restart"/>
          </w:tcPr>
          <w:p w:rsidR="00F44610" w:rsidRPr="00B60519" w:rsidRDefault="00F44610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ній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сітці</w:t>
            </w:r>
          </w:p>
        </w:tc>
        <w:tc>
          <w:tcPr>
            <w:tcW w:w="1134" w:type="dxa"/>
            <w:vMerge w:val="restart"/>
          </w:tcPr>
          <w:p w:rsidR="00F44610" w:rsidRPr="00B60519" w:rsidRDefault="00F44610" w:rsidP="00621512">
            <w:pPr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828" w:type="dxa"/>
            <w:gridSpan w:val="4"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3402" w:type="dxa"/>
            <w:gridSpan w:val="3"/>
          </w:tcPr>
          <w:p w:rsidR="00F44610" w:rsidRPr="00B60519" w:rsidRDefault="00F44610" w:rsidP="00B558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1134" w:type="dxa"/>
            <w:vMerge w:val="restart"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:rsidR="00F44610" w:rsidRPr="00B60519" w:rsidRDefault="00F44610" w:rsidP="006678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  <w:vMerge w:val="restart"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Всього </w:t>
            </w:r>
          </w:p>
        </w:tc>
      </w:tr>
      <w:tr w:rsidR="00F44610" w:rsidTr="00716462">
        <w:trPr>
          <w:trHeight w:val="345"/>
        </w:trPr>
        <w:tc>
          <w:tcPr>
            <w:tcW w:w="567" w:type="dxa"/>
            <w:vMerge/>
          </w:tcPr>
          <w:p w:rsidR="00F44610" w:rsidRPr="00B60519" w:rsidRDefault="00F44610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  <w:vMerge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</w:tcPr>
          <w:p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44610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№373 </w:t>
            </w:r>
          </w:p>
          <w:p w:rsidR="00F44610" w:rsidRPr="00B60519" w:rsidRDefault="0071646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престижність </w:t>
            </w:r>
            <w:r w:rsidR="00F44610"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20%</w:t>
            </w:r>
          </w:p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F44610" w:rsidRDefault="00F44610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№1418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F44610" w:rsidRPr="00B60519" w:rsidRDefault="00F44610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</w:t>
            </w:r>
          </w:p>
        </w:tc>
        <w:tc>
          <w:tcPr>
            <w:tcW w:w="992" w:type="dxa"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ст.57 ЗУ «Про освіту»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вислуга</w:t>
            </w:r>
          </w:p>
        </w:tc>
        <w:tc>
          <w:tcPr>
            <w:tcW w:w="993" w:type="dxa"/>
          </w:tcPr>
          <w:p w:rsidR="00F44610" w:rsidRPr="00B60519" w:rsidRDefault="00F44610" w:rsidP="00716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№557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шкідливість</w:t>
            </w:r>
          </w:p>
        </w:tc>
        <w:tc>
          <w:tcPr>
            <w:tcW w:w="1134" w:type="dxa"/>
          </w:tcPr>
          <w:p w:rsidR="00F44610" w:rsidRPr="00B60519" w:rsidRDefault="00F44610" w:rsidP="00716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№102 м/с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№308/519 МОЗ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шкідл</w:t>
            </w:r>
            <w:proofErr w:type="spellEnd"/>
          </w:p>
        </w:tc>
        <w:tc>
          <w:tcPr>
            <w:tcW w:w="1134" w:type="dxa"/>
          </w:tcPr>
          <w:p w:rsidR="00F44610" w:rsidRPr="00B60519" w:rsidRDefault="00F44610" w:rsidP="00716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Постанова  №1391 від 28.12.2021 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діловод-во</w:t>
            </w:r>
          </w:p>
        </w:tc>
        <w:tc>
          <w:tcPr>
            <w:tcW w:w="1134" w:type="dxa"/>
          </w:tcPr>
          <w:p w:rsidR="00F44610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№1391 від 28.12.2021</w:t>
            </w:r>
          </w:p>
          <w:p w:rsidR="00F44610" w:rsidRPr="00B60519" w:rsidRDefault="0071646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="00F446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нклюзив</w:t>
            </w:r>
          </w:p>
        </w:tc>
        <w:tc>
          <w:tcPr>
            <w:tcW w:w="1134" w:type="dxa"/>
            <w:vMerge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62F2B" w:rsidRPr="001A2E34" w:rsidTr="00716462">
        <w:tc>
          <w:tcPr>
            <w:tcW w:w="567" w:type="dxa"/>
          </w:tcPr>
          <w:p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</w:tcPr>
          <w:p w:rsidR="00562F2B" w:rsidRPr="00B60519" w:rsidRDefault="00A95144" w:rsidP="00A9514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8914</w:t>
            </w:r>
          </w:p>
        </w:tc>
        <w:tc>
          <w:tcPr>
            <w:tcW w:w="1134" w:type="dxa"/>
          </w:tcPr>
          <w:p w:rsidR="00562F2B" w:rsidRPr="00B60519" w:rsidRDefault="00A9514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9805,40</w:t>
            </w:r>
          </w:p>
        </w:tc>
        <w:tc>
          <w:tcPr>
            <w:tcW w:w="993" w:type="dxa"/>
          </w:tcPr>
          <w:p w:rsidR="00562F2B" w:rsidRPr="00B60519" w:rsidRDefault="00A9514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:rsidR="00562F2B" w:rsidRPr="003D75F1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62F2B" w:rsidRPr="009472B8" w:rsidRDefault="00C77BD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2941,62</w:t>
            </w: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77BD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C77B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91,40</w:t>
            </w:r>
          </w:p>
        </w:tc>
        <w:tc>
          <w:tcPr>
            <w:tcW w:w="1134" w:type="dxa"/>
          </w:tcPr>
          <w:p w:rsidR="00562F2B" w:rsidRPr="00B60519" w:rsidRDefault="00C77BD1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1134" w:type="dxa"/>
          </w:tcPr>
          <w:p w:rsidR="00562F2B" w:rsidRPr="00B60519" w:rsidRDefault="00C77BD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17560,58</w:t>
            </w:r>
          </w:p>
        </w:tc>
        <w:tc>
          <w:tcPr>
            <w:tcW w:w="992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Default="00C77BD1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17560,58</w:t>
            </w:r>
          </w:p>
        </w:tc>
      </w:tr>
      <w:tr w:rsidR="00562F2B" w:rsidRPr="001A2E34" w:rsidTr="00716462">
        <w:tc>
          <w:tcPr>
            <w:tcW w:w="567" w:type="dxa"/>
          </w:tcPr>
          <w:p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562F2B" w:rsidRPr="00B60519" w:rsidRDefault="004607F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</w:tcPr>
          <w:p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6294</w:t>
            </w:r>
          </w:p>
        </w:tc>
        <w:tc>
          <w:tcPr>
            <w:tcW w:w="1134" w:type="dxa"/>
          </w:tcPr>
          <w:p w:rsidR="00562F2B" w:rsidRPr="00FC4E4B" w:rsidRDefault="00FC4E4B" w:rsidP="00FC4E4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6923.40</w:t>
            </w:r>
          </w:p>
        </w:tc>
        <w:tc>
          <w:tcPr>
            <w:tcW w:w="993" w:type="dxa"/>
          </w:tcPr>
          <w:p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1384.68</w:t>
            </w: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2077.02</w:t>
            </w: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10385.10</w:t>
            </w:r>
          </w:p>
        </w:tc>
        <w:tc>
          <w:tcPr>
            <w:tcW w:w="992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FC4E4B" w:rsidRDefault="00FC4E4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10385.10</w:t>
            </w:r>
          </w:p>
        </w:tc>
      </w:tr>
      <w:tr w:rsidR="00562F2B" w:rsidRPr="001A2E34" w:rsidTr="00716462">
        <w:tc>
          <w:tcPr>
            <w:tcW w:w="567" w:type="dxa"/>
          </w:tcPr>
          <w:p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7,46</w:t>
            </w:r>
          </w:p>
        </w:tc>
        <w:tc>
          <w:tcPr>
            <w:tcW w:w="425" w:type="dxa"/>
          </w:tcPr>
          <w:p w:rsidR="00562F2B" w:rsidRPr="00B60519" w:rsidRDefault="00562F2B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562F2B" w:rsidRPr="0006726D" w:rsidRDefault="00FC4E4B" w:rsidP="0006726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0672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2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185</w:t>
            </w:r>
          </w:p>
        </w:tc>
        <w:tc>
          <w:tcPr>
            <w:tcW w:w="1134" w:type="dxa"/>
          </w:tcPr>
          <w:p w:rsidR="00562F2B" w:rsidRPr="0006726D" w:rsidRDefault="0006726D" w:rsidP="004607F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55580,24</w:t>
            </w:r>
          </w:p>
        </w:tc>
        <w:tc>
          <w:tcPr>
            <w:tcW w:w="993" w:type="dxa"/>
          </w:tcPr>
          <w:p w:rsidR="00562F2B" w:rsidRPr="0006726D" w:rsidRDefault="0006726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11116,04</w:t>
            </w: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FC4E4B" w:rsidRDefault="0006726D" w:rsidP="00BB71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14042,51</w:t>
            </w: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06726D" w:rsidRDefault="0006726D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8435,35</w:t>
            </w:r>
          </w:p>
        </w:tc>
        <w:tc>
          <w:tcPr>
            <w:tcW w:w="1134" w:type="dxa"/>
          </w:tcPr>
          <w:p w:rsidR="00562F2B" w:rsidRPr="0006726D" w:rsidRDefault="0006726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89174,14</w:t>
            </w:r>
          </w:p>
        </w:tc>
        <w:tc>
          <w:tcPr>
            <w:tcW w:w="992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06726D" w:rsidRDefault="0006726D" w:rsidP="000116C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89174,14</w:t>
            </w:r>
          </w:p>
        </w:tc>
      </w:tr>
      <w:tr w:rsidR="00CB1703" w:rsidTr="00FC4E4B">
        <w:trPr>
          <w:trHeight w:val="618"/>
        </w:trPr>
        <w:tc>
          <w:tcPr>
            <w:tcW w:w="567" w:type="dxa"/>
          </w:tcPr>
          <w:p w:rsidR="00CB1703" w:rsidRPr="00B60519" w:rsidRDefault="00CB170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702" w:type="dxa"/>
          </w:tcPr>
          <w:p w:rsidR="00CB1703" w:rsidRPr="000116CD" w:rsidRDefault="00CB170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Асистент вихователя з інклюзивного навчання</w:t>
            </w:r>
          </w:p>
        </w:tc>
        <w:tc>
          <w:tcPr>
            <w:tcW w:w="709" w:type="dxa"/>
          </w:tcPr>
          <w:p w:rsidR="00CB1703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</w:tcPr>
          <w:p w:rsidR="00CB1703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CB1703" w:rsidRPr="004607F9" w:rsidRDefault="00FC4E4B" w:rsidP="004607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07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607F9">
              <w:rPr>
                <w:rFonts w:ascii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1134" w:type="dxa"/>
          </w:tcPr>
          <w:p w:rsidR="00CB1703" w:rsidRPr="004607F9" w:rsidRDefault="00FC4E4B" w:rsidP="004607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07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607F9">
              <w:rPr>
                <w:rFonts w:ascii="Times New Roman" w:hAnsi="Times New Roman" w:cs="Times New Roman"/>
                <w:sz w:val="18"/>
                <w:szCs w:val="18"/>
              </w:rPr>
              <w:t>716,40</w:t>
            </w:r>
          </w:p>
        </w:tc>
        <w:tc>
          <w:tcPr>
            <w:tcW w:w="993" w:type="dxa"/>
          </w:tcPr>
          <w:p w:rsidR="00CB1703" w:rsidRPr="007F0835" w:rsidRDefault="007F083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3943,28</w:t>
            </w:r>
          </w:p>
        </w:tc>
        <w:tc>
          <w:tcPr>
            <w:tcW w:w="850" w:type="dxa"/>
            <w:vAlign w:val="center"/>
          </w:tcPr>
          <w:p w:rsidR="00CB1703" w:rsidRPr="00B60519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1703" w:rsidRPr="005A33EB" w:rsidRDefault="005A33E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2716,67</w:t>
            </w:r>
          </w:p>
        </w:tc>
        <w:tc>
          <w:tcPr>
            <w:tcW w:w="993" w:type="dxa"/>
            <w:vAlign w:val="center"/>
          </w:tcPr>
          <w:p w:rsidR="00CB1703" w:rsidRPr="00B60519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1703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B1703" w:rsidRPr="00B60519" w:rsidRDefault="00CB1703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B1703" w:rsidRPr="005A33EB" w:rsidRDefault="005A33E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3943,28</w:t>
            </w:r>
          </w:p>
        </w:tc>
        <w:tc>
          <w:tcPr>
            <w:tcW w:w="1134" w:type="dxa"/>
          </w:tcPr>
          <w:p w:rsidR="00CB1703" w:rsidRPr="00F507F7" w:rsidRDefault="00F507F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30319,63</w:t>
            </w:r>
          </w:p>
        </w:tc>
        <w:tc>
          <w:tcPr>
            <w:tcW w:w="992" w:type="dxa"/>
          </w:tcPr>
          <w:p w:rsidR="00CB1703" w:rsidRDefault="00CB1703" w:rsidP="003E47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B1703" w:rsidRPr="00F507F7" w:rsidRDefault="00F507F7" w:rsidP="00F507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30319,63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4,85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</w:tcPr>
          <w:p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</w:t>
            </w:r>
          </w:p>
        </w:tc>
        <w:tc>
          <w:tcPr>
            <w:tcW w:w="1134" w:type="dxa"/>
          </w:tcPr>
          <w:p w:rsidR="00562F2B" w:rsidRPr="00B60519" w:rsidRDefault="00E73B55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21073,25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2107,33</w:t>
            </w: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E73B55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4214,65</w:t>
            </w:r>
          </w:p>
        </w:tc>
        <w:tc>
          <w:tcPr>
            <w:tcW w:w="1134" w:type="dxa"/>
          </w:tcPr>
          <w:p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27395,23</w:t>
            </w:r>
          </w:p>
        </w:tc>
        <w:tc>
          <w:tcPr>
            <w:tcW w:w="992" w:type="dxa"/>
          </w:tcPr>
          <w:p w:rsidR="00562F2B" w:rsidRPr="00FC4E4B" w:rsidRDefault="00FC4E4B" w:rsidP="003E47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17726.75</w:t>
            </w:r>
          </w:p>
        </w:tc>
        <w:tc>
          <w:tcPr>
            <w:tcW w:w="1134" w:type="dxa"/>
          </w:tcPr>
          <w:p w:rsidR="00562F2B" w:rsidRPr="00FC4E4B" w:rsidRDefault="00FC4E4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45121.98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</w:tcPr>
          <w:p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</w:p>
        </w:tc>
        <w:tc>
          <w:tcPr>
            <w:tcW w:w="1134" w:type="dxa"/>
          </w:tcPr>
          <w:p w:rsidR="00562F2B" w:rsidRPr="00B60519" w:rsidRDefault="00E73B55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5039E6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486,96</w:t>
            </w: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4544,96</w:t>
            </w:r>
          </w:p>
        </w:tc>
        <w:tc>
          <w:tcPr>
            <w:tcW w:w="992" w:type="dxa"/>
          </w:tcPr>
          <w:p w:rsidR="00562F2B" w:rsidRPr="00BB399B" w:rsidRDefault="00BB399B" w:rsidP="00E73B5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3942.00</w:t>
            </w:r>
          </w:p>
        </w:tc>
        <w:tc>
          <w:tcPr>
            <w:tcW w:w="1134" w:type="dxa"/>
          </w:tcPr>
          <w:p w:rsidR="00562F2B" w:rsidRPr="00BB399B" w:rsidRDefault="00BB399B" w:rsidP="004F792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8486.96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</w:p>
        </w:tc>
        <w:tc>
          <w:tcPr>
            <w:tcW w:w="1134" w:type="dxa"/>
          </w:tcPr>
          <w:p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856FC8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4F79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992" w:type="dxa"/>
          </w:tcPr>
          <w:p w:rsidR="00562F2B" w:rsidRPr="00BB399B" w:rsidRDefault="00BB399B" w:rsidP="004F792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4230.00</w:t>
            </w:r>
          </w:p>
        </w:tc>
        <w:tc>
          <w:tcPr>
            <w:tcW w:w="1134" w:type="dxa"/>
          </w:tcPr>
          <w:p w:rsidR="00562F2B" w:rsidRPr="00BB399B" w:rsidRDefault="00BB399B" w:rsidP="004F792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8452.40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856FC8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191,70</w:t>
            </w: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1789,20</w:t>
            </w:r>
          </w:p>
        </w:tc>
        <w:tc>
          <w:tcPr>
            <w:tcW w:w="992" w:type="dxa"/>
          </w:tcPr>
          <w:p w:rsidR="00562F2B" w:rsidRPr="00BB399B" w:rsidRDefault="00BB399B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:rsidR="00562F2B" w:rsidRPr="00BB399B" w:rsidRDefault="00BB399B" w:rsidP="0075218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4191.70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1,25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</w:t>
            </w:r>
          </w:p>
        </w:tc>
        <w:tc>
          <w:tcPr>
            <w:tcW w:w="1134" w:type="dxa"/>
          </w:tcPr>
          <w:p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4353,75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5039E6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2F2B" w:rsidRDefault="0075218E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522,45</w:t>
            </w: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75218E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4876,20</w:t>
            </w:r>
          </w:p>
        </w:tc>
        <w:tc>
          <w:tcPr>
            <w:tcW w:w="992" w:type="dxa"/>
          </w:tcPr>
          <w:p w:rsidR="00562F2B" w:rsidRPr="00BB399B" w:rsidRDefault="00BB399B" w:rsidP="00BB399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5646.25</w:t>
            </w:r>
          </w:p>
        </w:tc>
        <w:tc>
          <w:tcPr>
            <w:tcW w:w="1134" w:type="dxa"/>
          </w:tcPr>
          <w:p w:rsidR="00562F2B" w:rsidRPr="00BB399B" w:rsidRDefault="00BB399B" w:rsidP="00BB399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10522.45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:rsidR="00562F2B" w:rsidRPr="00B60519" w:rsidRDefault="00CB1703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:rsidR="00562F2B" w:rsidRPr="00B60519" w:rsidRDefault="00CB1703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5096,30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09259A" w:rsidRDefault="00CB1703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CB1703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1134" w:type="dxa"/>
          </w:tcPr>
          <w:p w:rsidR="00562F2B" w:rsidRPr="00B60519" w:rsidRDefault="00562F2B" w:rsidP="00D92E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73721A" w:rsidP="0075218E">
            <w:pPr>
              <w:ind w:left="27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7521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115,56</w:t>
            </w:r>
          </w:p>
        </w:tc>
        <w:tc>
          <w:tcPr>
            <w:tcW w:w="992" w:type="dxa"/>
          </w:tcPr>
          <w:p w:rsidR="00562F2B" w:rsidRPr="00BB399B" w:rsidRDefault="00BB399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2394.07</w:t>
            </w:r>
          </w:p>
        </w:tc>
        <w:tc>
          <w:tcPr>
            <w:tcW w:w="1134" w:type="dxa"/>
          </w:tcPr>
          <w:p w:rsidR="00562F2B" w:rsidRPr="00BB399B" w:rsidRDefault="00BB399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8509.63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702" w:type="dxa"/>
          </w:tcPr>
          <w:p w:rsidR="00562F2B" w:rsidRPr="000116CD" w:rsidRDefault="00562F2B" w:rsidP="00483A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</w:t>
            </w:r>
          </w:p>
        </w:tc>
        <w:tc>
          <w:tcPr>
            <w:tcW w:w="1134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992" w:type="dxa"/>
          </w:tcPr>
          <w:p w:rsidR="00562F2B" w:rsidRPr="00BB399B" w:rsidRDefault="00BB399B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3080.00</w:t>
            </w:r>
          </w:p>
        </w:tc>
        <w:tc>
          <w:tcPr>
            <w:tcW w:w="1134" w:type="dxa"/>
          </w:tcPr>
          <w:p w:rsidR="00562F2B" w:rsidRPr="00BB399B" w:rsidRDefault="00BB399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10718C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1278,00</w:t>
            </w: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B399B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4473</w:t>
            </w:r>
            <w:r w:rsidR="00BB3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992" w:type="dxa"/>
          </w:tcPr>
          <w:p w:rsidR="00562F2B" w:rsidRPr="00BB399B" w:rsidRDefault="00BB399B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:rsidR="00562F2B" w:rsidRPr="00BB399B" w:rsidRDefault="00BB399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9278.00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Кастелянка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562F2B" w:rsidRPr="00B60519" w:rsidRDefault="00A37560" w:rsidP="00A03D3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37560" w:rsidRPr="00B60519" w:rsidRDefault="00A37560" w:rsidP="00A375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2" w:type="dxa"/>
          </w:tcPr>
          <w:p w:rsidR="00562F2B" w:rsidRPr="006C30DF" w:rsidRDefault="006C30DF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:rsidR="00562F2B" w:rsidRPr="006C30DF" w:rsidRDefault="006C30DF" w:rsidP="00A375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562F2B" w:rsidTr="00716462">
        <w:tc>
          <w:tcPr>
            <w:tcW w:w="567" w:type="dxa"/>
          </w:tcPr>
          <w:p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Оператор котельні</w:t>
            </w:r>
          </w:p>
        </w:tc>
        <w:tc>
          <w:tcPr>
            <w:tcW w:w="709" w:type="dxa"/>
          </w:tcPr>
          <w:p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1E334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10718C" w:rsidRDefault="00562F2B" w:rsidP="00EE75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62F2B" w:rsidTr="00716462">
        <w:tc>
          <w:tcPr>
            <w:tcW w:w="567" w:type="dxa"/>
          </w:tcPr>
          <w:p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66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02" w:type="dxa"/>
          </w:tcPr>
          <w:p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562F2B" w:rsidRPr="00B60519" w:rsidRDefault="00A37560" w:rsidP="00EC779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2" w:type="dxa"/>
          </w:tcPr>
          <w:p w:rsidR="00562F2B" w:rsidRPr="006C30DF" w:rsidRDefault="006C30DF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:rsidR="00562F2B" w:rsidRPr="006C30DF" w:rsidRDefault="006C30DF" w:rsidP="00A375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562F2B" w:rsidTr="006C30DF">
        <w:trPr>
          <w:trHeight w:val="461"/>
        </w:trPr>
        <w:tc>
          <w:tcPr>
            <w:tcW w:w="567" w:type="dxa"/>
          </w:tcPr>
          <w:p w:rsidR="00562F2B" w:rsidRPr="0018386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2" w:type="dxa"/>
          </w:tcPr>
          <w:p w:rsidR="00562F2B" w:rsidRPr="000116CD" w:rsidRDefault="00562F2B" w:rsidP="007137D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Слюсар-електромонтер</w:t>
            </w:r>
          </w:p>
        </w:tc>
        <w:tc>
          <w:tcPr>
            <w:tcW w:w="709" w:type="dxa"/>
          </w:tcPr>
          <w:p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425" w:type="dxa"/>
          </w:tcPr>
          <w:p w:rsidR="00562F2B" w:rsidRPr="00183869" w:rsidRDefault="00562F2B" w:rsidP="007137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562F2B" w:rsidRPr="00183869" w:rsidRDefault="00A3756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3195</w:t>
            </w:r>
          </w:p>
        </w:tc>
        <w:tc>
          <w:tcPr>
            <w:tcW w:w="1134" w:type="dxa"/>
          </w:tcPr>
          <w:p w:rsidR="00562F2B" w:rsidRPr="00183869" w:rsidRDefault="00A3756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1597,50</w:t>
            </w:r>
          </w:p>
        </w:tc>
        <w:tc>
          <w:tcPr>
            <w:tcW w:w="993" w:type="dxa"/>
          </w:tcPr>
          <w:p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F2B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62F2B" w:rsidRPr="00183869" w:rsidRDefault="00562F2B" w:rsidP="00CE0C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62F2B" w:rsidRPr="00183869" w:rsidRDefault="00562F2B" w:rsidP="00B558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62F2B" w:rsidRPr="00183869" w:rsidRDefault="00A3756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1597,50</w:t>
            </w:r>
          </w:p>
        </w:tc>
        <w:tc>
          <w:tcPr>
            <w:tcW w:w="992" w:type="dxa"/>
          </w:tcPr>
          <w:p w:rsidR="00562F2B" w:rsidRPr="006C30DF" w:rsidRDefault="006C30DF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2402.50</w:t>
            </w:r>
          </w:p>
        </w:tc>
        <w:tc>
          <w:tcPr>
            <w:tcW w:w="1134" w:type="dxa"/>
          </w:tcPr>
          <w:p w:rsidR="00562F2B" w:rsidRPr="006C30DF" w:rsidRDefault="006C30DF" w:rsidP="00A375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4000.00</w:t>
            </w:r>
          </w:p>
        </w:tc>
      </w:tr>
      <w:tr w:rsidR="00562F2B" w:rsidTr="00716462">
        <w:tc>
          <w:tcPr>
            <w:tcW w:w="567" w:type="dxa"/>
          </w:tcPr>
          <w:p w:rsidR="00562F2B" w:rsidRPr="0018386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:rsidR="00562F2B" w:rsidRPr="00183869" w:rsidRDefault="00562F2B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562F2B" w:rsidRPr="00621512" w:rsidRDefault="00562F2B" w:rsidP="006703F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15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6215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,56</w:t>
            </w:r>
          </w:p>
        </w:tc>
        <w:tc>
          <w:tcPr>
            <w:tcW w:w="425" w:type="dxa"/>
          </w:tcPr>
          <w:p w:rsidR="00562F2B" w:rsidRPr="00621512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562F2B" w:rsidRPr="006C30DF" w:rsidRDefault="0006726D" w:rsidP="004607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128501</w:t>
            </w:r>
          </w:p>
        </w:tc>
        <w:tc>
          <w:tcPr>
            <w:tcW w:w="1134" w:type="dxa"/>
          </w:tcPr>
          <w:p w:rsidR="00562F2B" w:rsidRPr="0006726D" w:rsidRDefault="0006726D" w:rsidP="004607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144881,74</w:t>
            </w:r>
          </w:p>
        </w:tc>
        <w:tc>
          <w:tcPr>
            <w:tcW w:w="993" w:type="dxa"/>
          </w:tcPr>
          <w:p w:rsidR="00562F2B" w:rsidRPr="006C30DF" w:rsidRDefault="008E6564" w:rsidP="0006726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F08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0672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405,08</w:t>
            </w:r>
          </w:p>
        </w:tc>
        <w:tc>
          <w:tcPr>
            <w:tcW w:w="850" w:type="dxa"/>
            <w:vAlign w:val="center"/>
          </w:tcPr>
          <w:p w:rsidR="00562F2B" w:rsidRPr="00621512" w:rsidRDefault="008E6564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509,63</w:t>
            </w:r>
          </w:p>
        </w:tc>
        <w:tc>
          <w:tcPr>
            <w:tcW w:w="992" w:type="dxa"/>
            <w:vAlign w:val="center"/>
          </w:tcPr>
          <w:p w:rsidR="00562F2B" w:rsidRPr="0006726D" w:rsidRDefault="0006726D" w:rsidP="00BB717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21777,82</w:t>
            </w:r>
          </w:p>
        </w:tc>
        <w:tc>
          <w:tcPr>
            <w:tcW w:w="993" w:type="dxa"/>
            <w:vAlign w:val="center"/>
          </w:tcPr>
          <w:p w:rsidR="00562F2B" w:rsidRPr="00621512" w:rsidRDefault="00716462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2409,06</w:t>
            </w:r>
          </w:p>
        </w:tc>
        <w:tc>
          <w:tcPr>
            <w:tcW w:w="1134" w:type="dxa"/>
            <w:vAlign w:val="center"/>
          </w:tcPr>
          <w:p w:rsidR="00562F2B" w:rsidRPr="00621512" w:rsidRDefault="00716462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3139,41</w:t>
            </w:r>
          </w:p>
        </w:tc>
        <w:tc>
          <w:tcPr>
            <w:tcW w:w="1134" w:type="dxa"/>
          </w:tcPr>
          <w:p w:rsidR="00562F2B" w:rsidRPr="00621512" w:rsidRDefault="008412F2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891,40</w:t>
            </w:r>
          </w:p>
        </w:tc>
        <w:tc>
          <w:tcPr>
            <w:tcW w:w="1134" w:type="dxa"/>
          </w:tcPr>
          <w:p w:rsidR="00562F2B" w:rsidRPr="0006726D" w:rsidRDefault="0006726D" w:rsidP="005A33E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18554,36</w:t>
            </w:r>
          </w:p>
        </w:tc>
        <w:tc>
          <w:tcPr>
            <w:tcW w:w="1134" w:type="dxa"/>
          </w:tcPr>
          <w:p w:rsidR="00562F2B" w:rsidRPr="0006726D" w:rsidRDefault="0006726D" w:rsidP="00F507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210568,50</w:t>
            </w:r>
          </w:p>
        </w:tc>
        <w:tc>
          <w:tcPr>
            <w:tcW w:w="992" w:type="dxa"/>
          </w:tcPr>
          <w:p w:rsidR="00562F2B" w:rsidRPr="006C30DF" w:rsidRDefault="006C30DF" w:rsidP="00F507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51434</w:t>
            </w:r>
            <w:r w:rsidR="00F5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1134" w:type="dxa"/>
          </w:tcPr>
          <w:p w:rsidR="00562F2B" w:rsidRPr="0006726D" w:rsidRDefault="0006726D" w:rsidP="0056177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262002,57</w:t>
            </w:r>
          </w:p>
        </w:tc>
      </w:tr>
    </w:tbl>
    <w:p w:rsidR="00347AE8" w:rsidRDefault="001E3347" w:rsidP="00DC287E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E5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</w:t>
      </w:r>
      <w:r w:rsidR="00B01B9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47AE8">
        <w:rPr>
          <w:rFonts w:ascii="Times New Roman" w:hAnsi="Times New Roman" w:cs="Times New Roman"/>
          <w:sz w:val="20"/>
          <w:szCs w:val="20"/>
          <w:lang w:val="uk-UA"/>
        </w:rPr>
        <w:tab/>
        <w:t xml:space="preserve"> </w:t>
      </w:r>
    </w:p>
    <w:p w:rsidR="00B01B94" w:rsidRDefault="00F44610" w:rsidP="0063652F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</w:t>
      </w:r>
      <w:r w:rsidR="00B01B94" w:rsidRPr="00146515">
        <w:rPr>
          <w:rFonts w:ascii="Times New Roman" w:hAnsi="Times New Roman" w:cs="Times New Roman"/>
          <w:sz w:val="20"/>
          <w:szCs w:val="20"/>
          <w:lang w:val="uk-UA"/>
        </w:rPr>
        <w:t>Завідувач  ЗДО « Ялинка»                                      Курилко Л Г</w:t>
      </w:r>
    </w:p>
    <w:p w:rsidR="0073721A" w:rsidRDefault="000116CD" w:rsidP="0073721A">
      <w:pPr>
        <w:ind w:left="1134" w:hanging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A27E5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="0073721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A27E5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CD7F30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 w:rsidR="001E3347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                                                </w:t>
      </w:r>
      <w:proofErr w:type="spellStart"/>
      <w:r w:rsidR="001E3347" w:rsidRPr="00146515">
        <w:rPr>
          <w:rFonts w:ascii="Times New Roman" w:hAnsi="Times New Roman" w:cs="Times New Roman"/>
          <w:sz w:val="20"/>
          <w:szCs w:val="20"/>
          <w:lang w:val="uk-UA"/>
        </w:rPr>
        <w:t>Черня</w:t>
      </w:r>
      <w:proofErr w:type="spellEnd"/>
      <w:r w:rsidR="001E3347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О В</w:t>
      </w:r>
    </w:p>
    <w:sectPr w:rsidR="0073721A" w:rsidSect="00CD7F30">
      <w:pgSz w:w="16838" w:h="11906" w:orient="landscape"/>
      <w:pgMar w:top="284" w:right="253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C"/>
    <w:rsid w:val="000116CD"/>
    <w:rsid w:val="000269FB"/>
    <w:rsid w:val="00034659"/>
    <w:rsid w:val="00034D2C"/>
    <w:rsid w:val="00040755"/>
    <w:rsid w:val="00057920"/>
    <w:rsid w:val="0006726D"/>
    <w:rsid w:val="00080954"/>
    <w:rsid w:val="00085AAC"/>
    <w:rsid w:val="0009259A"/>
    <w:rsid w:val="000C3832"/>
    <w:rsid w:val="000E3021"/>
    <w:rsid w:val="001039E3"/>
    <w:rsid w:val="0010718C"/>
    <w:rsid w:val="00136847"/>
    <w:rsid w:val="00140BE2"/>
    <w:rsid w:val="00146515"/>
    <w:rsid w:val="00153A03"/>
    <w:rsid w:val="00177A22"/>
    <w:rsid w:val="0018038D"/>
    <w:rsid w:val="001808BD"/>
    <w:rsid w:val="001824D6"/>
    <w:rsid w:val="0018261F"/>
    <w:rsid w:val="00183869"/>
    <w:rsid w:val="001959EF"/>
    <w:rsid w:val="00197184"/>
    <w:rsid w:val="001A2E34"/>
    <w:rsid w:val="001B7864"/>
    <w:rsid w:val="001C34C7"/>
    <w:rsid w:val="001D1DB3"/>
    <w:rsid w:val="001D6CD7"/>
    <w:rsid w:val="001E3347"/>
    <w:rsid w:val="0021471D"/>
    <w:rsid w:val="00273317"/>
    <w:rsid w:val="0028050E"/>
    <w:rsid w:val="002961A0"/>
    <w:rsid w:val="002A1510"/>
    <w:rsid w:val="002E24F0"/>
    <w:rsid w:val="002E26DA"/>
    <w:rsid w:val="002E47AD"/>
    <w:rsid w:val="002F6477"/>
    <w:rsid w:val="0030373F"/>
    <w:rsid w:val="003112CA"/>
    <w:rsid w:val="00323283"/>
    <w:rsid w:val="00325BCA"/>
    <w:rsid w:val="0033269A"/>
    <w:rsid w:val="0034368B"/>
    <w:rsid w:val="00343B56"/>
    <w:rsid w:val="00347AE8"/>
    <w:rsid w:val="0038213C"/>
    <w:rsid w:val="00387A93"/>
    <w:rsid w:val="003A37AA"/>
    <w:rsid w:val="003A42C6"/>
    <w:rsid w:val="003B7A25"/>
    <w:rsid w:val="003D75F1"/>
    <w:rsid w:val="003E471A"/>
    <w:rsid w:val="003F3E0B"/>
    <w:rsid w:val="003F54A0"/>
    <w:rsid w:val="00400178"/>
    <w:rsid w:val="00400860"/>
    <w:rsid w:val="0041487A"/>
    <w:rsid w:val="00431DEB"/>
    <w:rsid w:val="00456D89"/>
    <w:rsid w:val="004607F9"/>
    <w:rsid w:val="004729B2"/>
    <w:rsid w:val="0048380C"/>
    <w:rsid w:val="00483AFB"/>
    <w:rsid w:val="004A743D"/>
    <w:rsid w:val="004D2C6E"/>
    <w:rsid w:val="004F2324"/>
    <w:rsid w:val="004F792B"/>
    <w:rsid w:val="005039E6"/>
    <w:rsid w:val="005221D0"/>
    <w:rsid w:val="00530658"/>
    <w:rsid w:val="0056177A"/>
    <w:rsid w:val="00562F2B"/>
    <w:rsid w:val="00595362"/>
    <w:rsid w:val="005A2532"/>
    <w:rsid w:val="005A33EB"/>
    <w:rsid w:val="005A6C6D"/>
    <w:rsid w:val="005F7B79"/>
    <w:rsid w:val="00600998"/>
    <w:rsid w:val="00621512"/>
    <w:rsid w:val="0063652F"/>
    <w:rsid w:val="006678F6"/>
    <w:rsid w:val="006703F0"/>
    <w:rsid w:val="00691E53"/>
    <w:rsid w:val="006965B3"/>
    <w:rsid w:val="006A27FC"/>
    <w:rsid w:val="006A3867"/>
    <w:rsid w:val="006B12D0"/>
    <w:rsid w:val="006C30DF"/>
    <w:rsid w:val="006F0793"/>
    <w:rsid w:val="006F7104"/>
    <w:rsid w:val="007137DC"/>
    <w:rsid w:val="00716462"/>
    <w:rsid w:val="00731AFD"/>
    <w:rsid w:val="0073721A"/>
    <w:rsid w:val="0075218E"/>
    <w:rsid w:val="00755462"/>
    <w:rsid w:val="00755D42"/>
    <w:rsid w:val="00764E33"/>
    <w:rsid w:val="007676FC"/>
    <w:rsid w:val="00776758"/>
    <w:rsid w:val="00792285"/>
    <w:rsid w:val="007B7701"/>
    <w:rsid w:val="007F0835"/>
    <w:rsid w:val="007F156A"/>
    <w:rsid w:val="008117BE"/>
    <w:rsid w:val="008126BA"/>
    <w:rsid w:val="008412F2"/>
    <w:rsid w:val="008428C9"/>
    <w:rsid w:val="008440CF"/>
    <w:rsid w:val="00854010"/>
    <w:rsid w:val="00856806"/>
    <w:rsid w:val="00856FC8"/>
    <w:rsid w:val="00860FB2"/>
    <w:rsid w:val="008644FE"/>
    <w:rsid w:val="008C69F2"/>
    <w:rsid w:val="008C6E79"/>
    <w:rsid w:val="008C7F56"/>
    <w:rsid w:val="008D5940"/>
    <w:rsid w:val="008E2D40"/>
    <w:rsid w:val="008E6564"/>
    <w:rsid w:val="009068F6"/>
    <w:rsid w:val="00942E8D"/>
    <w:rsid w:val="009472B8"/>
    <w:rsid w:val="00996E16"/>
    <w:rsid w:val="009C3632"/>
    <w:rsid w:val="00A03D3D"/>
    <w:rsid w:val="00A27E54"/>
    <w:rsid w:val="00A37560"/>
    <w:rsid w:val="00A4431C"/>
    <w:rsid w:val="00A95144"/>
    <w:rsid w:val="00A978C2"/>
    <w:rsid w:val="00AA21F8"/>
    <w:rsid w:val="00AB3EEE"/>
    <w:rsid w:val="00B01B94"/>
    <w:rsid w:val="00B24749"/>
    <w:rsid w:val="00B31FFF"/>
    <w:rsid w:val="00B558F4"/>
    <w:rsid w:val="00B60519"/>
    <w:rsid w:val="00B70253"/>
    <w:rsid w:val="00B70351"/>
    <w:rsid w:val="00BA17B3"/>
    <w:rsid w:val="00BA7FAD"/>
    <w:rsid w:val="00BB176C"/>
    <w:rsid w:val="00BB399B"/>
    <w:rsid w:val="00BB4D27"/>
    <w:rsid w:val="00BB7175"/>
    <w:rsid w:val="00BE1973"/>
    <w:rsid w:val="00BE1C68"/>
    <w:rsid w:val="00BE7DE7"/>
    <w:rsid w:val="00C00237"/>
    <w:rsid w:val="00C04238"/>
    <w:rsid w:val="00C50E8F"/>
    <w:rsid w:val="00C64A4B"/>
    <w:rsid w:val="00C77BD1"/>
    <w:rsid w:val="00C84615"/>
    <w:rsid w:val="00C97726"/>
    <w:rsid w:val="00CB1703"/>
    <w:rsid w:val="00CC3191"/>
    <w:rsid w:val="00CD17E5"/>
    <w:rsid w:val="00CD7F30"/>
    <w:rsid w:val="00CE0C80"/>
    <w:rsid w:val="00CF051A"/>
    <w:rsid w:val="00D051E0"/>
    <w:rsid w:val="00D15930"/>
    <w:rsid w:val="00D410E7"/>
    <w:rsid w:val="00D622A0"/>
    <w:rsid w:val="00D66083"/>
    <w:rsid w:val="00D92EBF"/>
    <w:rsid w:val="00DC26C2"/>
    <w:rsid w:val="00DC287E"/>
    <w:rsid w:val="00E21EE4"/>
    <w:rsid w:val="00E64998"/>
    <w:rsid w:val="00E73B55"/>
    <w:rsid w:val="00E97C28"/>
    <w:rsid w:val="00EA0EEB"/>
    <w:rsid w:val="00EC38BD"/>
    <w:rsid w:val="00EC56A9"/>
    <w:rsid w:val="00EC779A"/>
    <w:rsid w:val="00EE52E4"/>
    <w:rsid w:val="00EE676F"/>
    <w:rsid w:val="00EE7159"/>
    <w:rsid w:val="00EE7506"/>
    <w:rsid w:val="00F002AD"/>
    <w:rsid w:val="00F0482D"/>
    <w:rsid w:val="00F24482"/>
    <w:rsid w:val="00F270EE"/>
    <w:rsid w:val="00F41128"/>
    <w:rsid w:val="00F44610"/>
    <w:rsid w:val="00F507F7"/>
    <w:rsid w:val="00F62735"/>
    <w:rsid w:val="00F8133D"/>
    <w:rsid w:val="00F97CA8"/>
    <w:rsid w:val="00FC0EB9"/>
    <w:rsid w:val="00FC4E4B"/>
    <w:rsid w:val="00FC60D0"/>
    <w:rsid w:val="00FD45F3"/>
    <w:rsid w:val="00FE53A3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C8B5"/>
  <w15:docId w15:val="{A73110CB-4141-4549-BC8C-46CA87F5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paragraph" w:styleId="1">
    <w:name w:val="heading 1"/>
    <w:basedOn w:val="a"/>
    <w:next w:val="a"/>
    <w:link w:val="10"/>
    <w:uiPriority w:val="9"/>
    <w:qFormat/>
    <w:rsid w:val="00FC4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4E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59</cp:revision>
  <cp:lastPrinted>2024-11-14T10:01:00Z</cp:lastPrinted>
  <dcterms:created xsi:type="dcterms:W3CDTF">2022-10-27T08:51:00Z</dcterms:created>
  <dcterms:modified xsi:type="dcterms:W3CDTF">2024-11-14T10:01:00Z</dcterms:modified>
</cp:coreProperties>
</file>