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CC519" w14:textId="77777777" w:rsidR="00E27F2E" w:rsidRDefault="00E27F2E" w:rsidP="00E27F2E">
      <w:pPr>
        <w:jc w:val="center"/>
        <w:rPr>
          <w:sz w:val="16"/>
          <w:szCs w:val="16"/>
          <w:lang w:val="uk-UA"/>
        </w:rPr>
      </w:pPr>
      <w:bookmarkStart w:id="0" w:name="_GoBack"/>
      <w:bookmarkEnd w:id="0"/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ЗАТВЕРДЖУЮ</w:t>
      </w:r>
    </w:p>
    <w:p w14:paraId="1AF215FE" w14:textId="77777777" w:rsidR="00E27F2E" w:rsidRDefault="00E27F2E" w:rsidP="00E27F2E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Сільський  голова                                          Л І Чешко</w:t>
      </w:r>
    </w:p>
    <w:p w14:paraId="544276CE" w14:textId="77777777" w:rsidR="00E27F2E" w:rsidRDefault="00E27F2E" w:rsidP="00E27F2E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Штат в кількості  30,65 штатних одиниць з місячним фондом </w:t>
      </w:r>
      <w:proofErr w:type="spellStart"/>
      <w:r>
        <w:rPr>
          <w:sz w:val="16"/>
          <w:szCs w:val="16"/>
          <w:lang w:val="uk-UA"/>
        </w:rPr>
        <w:t>заробітньої</w:t>
      </w:r>
      <w:proofErr w:type="spellEnd"/>
      <w:r>
        <w:rPr>
          <w:sz w:val="16"/>
          <w:szCs w:val="16"/>
          <w:lang w:val="uk-UA"/>
        </w:rPr>
        <w:t xml:space="preserve"> плати  295528,63 грн</w:t>
      </w:r>
    </w:p>
    <w:p w14:paraId="14D4AC42" w14:textId="77777777" w:rsidR="00E27F2E" w:rsidRDefault="00E27F2E" w:rsidP="00E27F2E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/двісті </w:t>
      </w:r>
      <w:proofErr w:type="spellStart"/>
      <w:r>
        <w:rPr>
          <w:sz w:val="16"/>
          <w:szCs w:val="16"/>
          <w:lang w:val="uk-UA"/>
        </w:rPr>
        <w:t>дев»яносто</w:t>
      </w:r>
      <w:proofErr w:type="spellEnd"/>
      <w:r>
        <w:rPr>
          <w:sz w:val="16"/>
          <w:szCs w:val="16"/>
          <w:lang w:val="uk-UA"/>
        </w:rPr>
        <w:t xml:space="preserve"> </w:t>
      </w:r>
      <w:proofErr w:type="spellStart"/>
      <w:r>
        <w:rPr>
          <w:sz w:val="16"/>
          <w:szCs w:val="16"/>
          <w:lang w:val="uk-UA"/>
        </w:rPr>
        <w:t>п»ять</w:t>
      </w:r>
      <w:proofErr w:type="spellEnd"/>
      <w:r>
        <w:rPr>
          <w:sz w:val="16"/>
          <w:szCs w:val="16"/>
          <w:lang w:val="uk-UA"/>
        </w:rPr>
        <w:t xml:space="preserve"> тисяч </w:t>
      </w:r>
      <w:proofErr w:type="spellStart"/>
      <w:r>
        <w:rPr>
          <w:sz w:val="16"/>
          <w:szCs w:val="16"/>
          <w:lang w:val="uk-UA"/>
        </w:rPr>
        <w:t>п»ятьсот</w:t>
      </w:r>
      <w:proofErr w:type="spellEnd"/>
      <w:r>
        <w:rPr>
          <w:sz w:val="16"/>
          <w:szCs w:val="16"/>
          <w:lang w:val="uk-UA"/>
        </w:rPr>
        <w:t xml:space="preserve"> двадцять  вісім грн </w:t>
      </w:r>
      <w:proofErr w:type="spellStart"/>
      <w:r>
        <w:rPr>
          <w:sz w:val="16"/>
          <w:szCs w:val="16"/>
          <w:lang w:val="uk-UA"/>
        </w:rPr>
        <w:t>коп</w:t>
      </w:r>
      <w:proofErr w:type="spellEnd"/>
      <w:r>
        <w:rPr>
          <w:sz w:val="16"/>
          <w:szCs w:val="16"/>
          <w:lang w:val="uk-UA"/>
        </w:rPr>
        <w:t xml:space="preserve"> 63/</w:t>
      </w:r>
    </w:p>
    <w:p w14:paraId="3DE11746" w14:textId="77777777" w:rsidR="00E27F2E" w:rsidRPr="00C41E40" w:rsidRDefault="00E27F2E" w:rsidP="00E27F2E">
      <w:pPr>
        <w:jc w:val="center"/>
        <w:rPr>
          <w:b/>
          <w:bCs/>
          <w:sz w:val="20"/>
          <w:szCs w:val="20"/>
          <w:lang w:val="uk-UA"/>
        </w:rPr>
      </w:pPr>
      <w:r w:rsidRPr="00C41E40">
        <w:rPr>
          <w:b/>
          <w:bCs/>
          <w:sz w:val="20"/>
          <w:szCs w:val="20"/>
          <w:lang w:val="uk-UA"/>
        </w:rPr>
        <w:t xml:space="preserve">            Штатний розпис</w:t>
      </w:r>
    </w:p>
    <w:p w14:paraId="7F46B437" w14:textId="77777777" w:rsidR="00E27F2E" w:rsidRDefault="00E27F2E" w:rsidP="00E27F2E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Ясла-садок с. Вороньків з 01.01.2025 року</w:t>
      </w:r>
    </w:p>
    <w:tbl>
      <w:tblPr>
        <w:tblStyle w:val="a3"/>
        <w:tblW w:w="160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6"/>
        <w:gridCol w:w="1673"/>
        <w:gridCol w:w="709"/>
        <w:gridCol w:w="567"/>
        <w:gridCol w:w="992"/>
        <w:gridCol w:w="992"/>
        <w:gridCol w:w="851"/>
        <w:gridCol w:w="992"/>
        <w:gridCol w:w="850"/>
        <w:gridCol w:w="993"/>
        <w:gridCol w:w="1021"/>
        <w:gridCol w:w="765"/>
        <w:gridCol w:w="936"/>
        <w:gridCol w:w="850"/>
        <w:gridCol w:w="992"/>
        <w:gridCol w:w="993"/>
        <w:gridCol w:w="1304"/>
      </w:tblGrid>
      <w:tr w:rsidR="00E27F2E" w14:paraId="3FEB2784" w14:textId="77777777" w:rsidTr="00C41E40">
        <w:trPr>
          <w:trHeight w:val="34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8F60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3736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Назва посади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C439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К-сть штат</w:t>
            </w:r>
          </w:p>
          <w:p w14:paraId="0A3B7BA1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них оди</w:t>
            </w:r>
          </w:p>
          <w:p w14:paraId="27027674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ниць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0500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Розряд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A810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Посадовий оклад по тариф сітці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708F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Сума оклад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1CCE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Наказ №308/519 від 05.10.2005 року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D23E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Надбавки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7256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Доплати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109A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C91A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Постанова №1391 від 28.12.2021року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A629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Всього фонд з/плати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6A2E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Доплата до МЗП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4725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27F2E" w14:paraId="54291068" w14:textId="77777777" w:rsidTr="00C41E40">
        <w:trPr>
          <w:trHeight w:val="34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BAF6" w14:textId="77777777" w:rsidR="00E27F2E" w:rsidRDefault="00E27F2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3833" w14:textId="77777777" w:rsidR="00E27F2E" w:rsidRDefault="00E27F2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C548" w14:textId="77777777" w:rsidR="00E27F2E" w:rsidRDefault="00E27F2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434E" w14:textId="77777777" w:rsidR="00E27F2E" w:rsidRDefault="00E27F2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F3C2" w14:textId="77777777" w:rsidR="00E27F2E" w:rsidRDefault="00E27F2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2CF3" w14:textId="77777777" w:rsidR="00E27F2E" w:rsidRDefault="00E27F2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2717" w14:textId="77777777" w:rsidR="00E27F2E" w:rsidRDefault="00E27F2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7BC3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 Постанові №373 20%</w:t>
            </w:r>
          </w:p>
          <w:p w14:paraId="0384E2F3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488A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Вислуга по Постанові №1418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9BD1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Вислуга  ст.57 ЗУ «Про освіту»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77EC" w14:textId="77777777" w:rsidR="00E27F2E" w:rsidRDefault="00E27F2E" w:rsidP="00C41E40">
            <w:pPr>
              <w:spacing w:line="240" w:lineRule="auto"/>
              <w:ind w:left="-357" w:firstLine="357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Згідно Постанови №557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47CA" w14:textId="77777777" w:rsidR="00E27F2E" w:rsidRPr="00C41E40" w:rsidRDefault="00E27F2E">
            <w:pPr>
              <w:spacing w:line="240" w:lineRule="auto"/>
              <w:jc w:val="center"/>
              <w:rPr>
                <w:sz w:val="14"/>
                <w:szCs w:val="14"/>
                <w:lang w:val="uk-UA"/>
              </w:rPr>
            </w:pPr>
            <w:r w:rsidRPr="00C41E40">
              <w:rPr>
                <w:sz w:val="14"/>
                <w:szCs w:val="14"/>
                <w:lang w:val="uk-UA"/>
              </w:rPr>
              <w:t>Згідно Постанови №102 м/с№308/519 МОЗ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ECEC" w14:textId="69D62587" w:rsidR="00E27F2E" w:rsidRPr="00C41E40" w:rsidRDefault="00E27F2E">
            <w:pPr>
              <w:spacing w:line="240" w:lineRule="auto"/>
              <w:jc w:val="center"/>
              <w:rPr>
                <w:sz w:val="14"/>
                <w:szCs w:val="14"/>
                <w:lang w:val="uk-UA"/>
              </w:rPr>
            </w:pPr>
            <w:r w:rsidRPr="00C41E40">
              <w:rPr>
                <w:sz w:val="14"/>
                <w:szCs w:val="14"/>
                <w:lang w:val="uk-UA"/>
              </w:rPr>
              <w:t xml:space="preserve">Постанова № 1096 ід 25.08.2004 із </w:t>
            </w:r>
            <w:proofErr w:type="spellStart"/>
            <w:r w:rsidRPr="00C41E40">
              <w:rPr>
                <w:sz w:val="14"/>
                <w:szCs w:val="14"/>
                <w:lang w:val="uk-UA"/>
              </w:rPr>
              <w:t>зм</w:t>
            </w:r>
            <w:proofErr w:type="spellEnd"/>
            <w:r w:rsidRPr="00C41E40">
              <w:rPr>
                <w:sz w:val="14"/>
                <w:szCs w:val="14"/>
                <w:lang w:val="uk-UA"/>
              </w:rPr>
              <w:t xml:space="preserve"> пост 72 від 14.02.2018року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D9B9" w14:textId="77777777" w:rsidR="00E27F2E" w:rsidRDefault="00E27F2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6CB0" w14:textId="77777777" w:rsidR="00E27F2E" w:rsidRDefault="00E27F2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9E04" w14:textId="77777777" w:rsidR="00E27F2E" w:rsidRDefault="00E27F2E">
            <w:pPr>
              <w:spacing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BF84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всього</w:t>
            </w:r>
          </w:p>
        </w:tc>
      </w:tr>
      <w:tr w:rsidR="00E27F2E" w14:paraId="60CFA106" w14:textId="77777777" w:rsidTr="00C41E4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3D5F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4C51" w14:textId="77777777" w:rsidR="00E27F2E" w:rsidRDefault="00E27F2E" w:rsidP="00C41E40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Завідувач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7AFE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4B9F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06FB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8914,00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7419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9805,40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9D4E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71FB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1961,08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9BD0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52E8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2941,62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47AD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96EF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158E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D468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1158,82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823B" w14:textId="77777777" w:rsidR="00E27F2E" w:rsidRDefault="00E27F2E" w:rsidP="00C41E40">
            <w:pPr>
              <w:spacing w:line="240" w:lineRule="auto"/>
              <w:ind w:left="12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15866,92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F35E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2023" w14:textId="650107A9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15866,92</w:t>
            </w:r>
          </w:p>
        </w:tc>
      </w:tr>
      <w:tr w:rsidR="00E27F2E" w14:paraId="64F95A31" w14:textId="77777777" w:rsidTr="00C41E4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59DE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68B2" w14:textId="77777777" w:rsidR="00E27F2E" w:rsidRDefault="00E27F2E" w:rsidP="00C41E40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Музичний керівник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66B5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F2C3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07D8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5815,00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BD9C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7995,63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0933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C95D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1599,13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B479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6EEF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799,56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8CA8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EDF6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C39D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68A7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AA01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10394,32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D251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1AC1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10394,32</w:t>
            </w:r>
          </w:p>
        </w:tc>
      </w:tr>
      <w:tr w:rsidR="00E27F2E" w14:paraId="19E684C5" w14:textId="77777777" w:rsidTr="00C41E4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0236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A77B" w14:textId="77777777" w:rsidR="00E27F2E" w:rsidRDefault="00E27F2E" w:rsidP="00C41E40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Вихователь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2007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A09C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4216" w14:textId="738FC91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59042,00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0F6D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64946,20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9361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AE5B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12989,24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A2CA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EF08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15066,26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E2F8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0E80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0623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4259,42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4B0D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FF80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97261,12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9CF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588A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97261,12</w:t>
            </w:r>
          </w:p>
        </w:tc>
      </w:tr>
      <w:tr w:rsidR="00E27F2E" w14:paraId="38FB9CA9" w14:textId="77777777" w:rsidTr="00C41E4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3CDA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5561" w14:textId="77777777" w:rsidR="00E27F2E" w:rsidRDefault="00E27F2E" w:rsidP="00C41E40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Помічник вихователя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5070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CF98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0489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4345,00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E199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28894,25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7EBA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7EBC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D1FC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624D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EED3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001A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2889,43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AB35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C7DA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C77E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33521,68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09AF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24305,75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6167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57827,43</w:t>
            </w:r>
          </w:p>
        </w:tc>
      </w:tr>
      <w:tr w:rsidR="00E27F2E" w14:paraId="2235FAAC" w14:textId="77777777" w:rsidTr="00C41E4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DD22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1DBF" w14:textId="77777777" w:rsidR="00E27F2E" w:rsidRDefault="00E27F2E" w:rsidP="00C41E40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Кухар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EB4C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A451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8BDE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4345,00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B8B0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4345,00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0749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6312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8493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EFD6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EF70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521,40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578E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C172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219B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266D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4866,40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0BC0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3655,00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8ACE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8521,40</w:t>
            </w:r>
          </w:p>
        </w:tc>
      </w:tr>
      <w:tr w:rsidR="00E27F2E" w14:paraId="4DFF1868" w14:textId="77777777" w:rsidTr="00C41E4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594D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9704" w14:textId="77777777" w:rsidR="00E27F2E" w:rsidRDefault="00E27F2E" w:rsidP="00C41E40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Кухар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6F8F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AB93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EC29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3483,00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BEDA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3483,00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A8DA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B68C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DC5E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F53E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FF00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417,96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74AC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C3E0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369B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7DB3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3900,96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0801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4517,00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EF3F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8417,96</w:t>
            </w:r>
          </w:p>
        </w:tc>
      </w:tr>
      <w:tr w:rsidR="00E27F2E" w14:paraId="3B3F72A5" w14:textId="77777777" w:rsidTr="00C41E4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236C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D7AD" w14:textId="77777777" w:rsidR="00E27F2E" w:rsidRDefault="00E27F2E" w:rsidP="00C41E40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Підсобний робітник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E1D5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AE5A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83D8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3195,00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C472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3195,00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0E1F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AAC1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92BE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5AB1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FFB5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383,40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A090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9E09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A47F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8530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3578,40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4F3E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4805,00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B7F7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8383,40</w:t>
            </w:r>
          </w:p>
        </w:tc>
      </w:tr>
      <w:tr w:rsidR="00E27F2E" w14:paraId="1FFDB240" w14:textId="77777777" w:rsidTr="00C41E4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FDC9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B353" w14:textId="77777777" w:rsidR="00E27F2E" w:rsidRDefault="00E27F2E" w:rsidP="00C41E40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Машиніст з прання та ремонту білизни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76E8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7096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D6D9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3483,00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310D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4353,75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A10D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6E0E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CC28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CF6F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91F2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522,45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A25E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C57D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4857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1C3A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4876,20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C91E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5646,25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5AE3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10522,45</w:t>
            </w:r>
          </w:p>
        </w:tc>
      </w:tr>
      <w:tr w:rsidR="00E27F2E" w14:paraId="166A9A53" w14:textId="77777777" w:rsidTr="00C41E4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F76C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D095" w14:textId="77777777" w:rsidR="00E27F2E" w:rsidRDefault="00E27F2E" w:rsidP="00C41E40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Медична сестра старша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E8F9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9A9B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19C8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4633,00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CFAB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ADF0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5096,30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895C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5899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1528,89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DF0A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6D67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0266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463,30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F82B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5FDD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7DBF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7088,49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E7C6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1374,81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532D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8463,30</w:t>
            </w:r>
          </w:p>
        </w:tc>
      </w:tr>
      <w:tr w:rsidR="00E27F2E" w14:paraId="72EB65FE" w14:textId="77777777" w:rsidTr="00C41E4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25BE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975A" w14:textId="77777777" w:rsidR="00E27F2E" w:rsidRDefault="00E27F2E" w:rsidP="00C41E40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Завідувач господарства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53C7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CB57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9E7A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4920,00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67F1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4920,00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562E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E896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715C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B4B7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D45B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74E8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DDEB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60F3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4FA7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4920,00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7970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3080,00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60E8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8000,0</w:t>
            </w:r>
          </w:p>
        </w:tc>
      </w:tr>
      <w:tr w:rsidR="00E27F2E" w14:paraId="639D4779" w14:textId="77777777" w:rsidTr="00C41E4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A693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456B" w14:textId="77777777" w:rsidR="00E27F2E" w:rsidRDefault="00E27F2E" w:rsidP="00C41E40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Сторож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08EA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DA58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1392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3195,00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AB53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3195,00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361E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E1C2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BD8B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772E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F8F3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1278,00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68EE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469C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817A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DEA4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4473,00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11B1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4805,00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A484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9278,00</w:t>
            </w:r>
          </w:p>
        </w:tc>
      </w:tr>
      <w:tr w:rsidR="00E27F2E" w14:paraId="7AFBC51D" w14:textId="77777777" w:rsidTr="00C41E4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DFF9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2653" w14:textId="77777777" w:rsidR="00E27F2E" w:rsidRDefault="00E27F2E" w:rsidP="00C41E40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Робітник по обслуговуванню будівлі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3A4E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C1B6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5B3A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3195,00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A081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1597,50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45F0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D032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D6FF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BD64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8D7B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6D97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25C1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262C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1D47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1597,50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2EF2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2402,50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C105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4000,00</w:t>
            </w:r>
          </w:p>
        </w:tc>
      </w:tr>
      <w:tr w:rsidR="00E27F2E" w14:paraId="4A870163" w14:textId="77777777" w:rsidTr="00C41E4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E3BF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D3C0" w14:textId="77777777" w:rsidR="00E27F2E" w:rsidRDefault="00E27F2E" w:rsidP="00C41E40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Вихователь-методист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63E3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CE1D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EF6B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6294,000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E79D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3461,70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42BC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F1D3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692,34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0917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7E3C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692,34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BD8E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D0CA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DE47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1E3D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D8D7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4846,38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8F1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EF2A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4846,38</w:t>
            </w:r>
          </w:p>
        </w:tc>
      </w:tr>
      <w:tr w:rsidR="00E27F2E" w14:paraId="198B8D42" w14:textId="77777777" w:rsidTr="00C41E4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18B8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17F3" w14:textId="77777777" w:rsidR="00E27F2E" w:rsidRDefault="00E27F2E" w:rsidP="00C41E40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Інструктор з фізкультури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753A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3BDD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742A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5527,00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31CC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3039,85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1DF9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C282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607,97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C207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675B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303,99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B53F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0BA7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D060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AA05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7609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3951,81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E02F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48,19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254A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4000,00</w:t>
            </w:r>
          </w:p>
        </w:tc>
      </w:tr>
      <w:tr w:rsidR="00E27F2E" w14:paraId="243227EE" w14:textId="77777777" w:rsidTr="00C41E4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DCBE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2E9B" w14:textId="77777777" w:rsidR="00E27F2E" w:rsidRDefault="00E27F2E" w:rsidP="00C41E40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Медична сестра фіто кабінет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B205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4F20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21EB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4633,00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FD0D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4633,00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BCE7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DA63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D417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926,60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652C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3BB3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1F64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FF3E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C50B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F077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5559,60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EB49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2440,40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1247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8000,00</w:t>
            </w:r>
          </w:p>
        </w:tc>
      </w:tr>
      <w:tr w:rsidR="00E27F2E" w14:paraId="058C2E7D" w14:textId="77777777" w:rsidTr="00C41E4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8BC9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6BF2" w14:textId="77777777" w:rsidR="00E27F2E" w:rsidRDefault="00E27F2E" w:rsidP="00C41E40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Асистент вихователя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F929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4FFE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A2A8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6294,00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E9B7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10385,10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CD6C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2077,02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8E10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CFE3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E34D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2077,02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BE6A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C040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25A0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2077,02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4D1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C9A8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16616,16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3A08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EC17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16616,16</w:t>
            </w:r>
          </w:p>
        </w:tc>
      </w:tr>
      <w:tr w:rsidR="00E27F2E" w14:paraId="159DEA3D" w14:textId="77777777" w:rsidTr="00C41E4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15E6" w14:textId="77777777" w:rsidR="00E27F2E" w:rsidRDefault="00E27F2E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0400" w14:textId="77777777" w:rsidR="00E27F2E" w:rsidRDefault="00E27F2E" w:rsidP="00C41E40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highlight w:val="yellow"/>
                <w:lang w:val="uk-UA"/>
              </w:rPr>
              <w:t xml:space="preserve">Практичний </w:t>
            </w:r>
            <w:r>
              <w:rPr>
                <w:sz w:val="16"/>
                <w:szCs w:val="16"/>
                <w:lang w:val="uk-UA"/>
              </w:rPr>
              <w:t>психолог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601F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highlight w:val="yellow"/>
                <w:lang w:val="uk-UA"/>
              </w:rPr>
            </w:pPr>
            <w:r>
              <w:rPr>
                <w:sz w:val="16"/>
                <w:szCs w:val="16"/>
                <w:highlight w:val="yellow"/>
                <w:lang w:val="uk-UA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633A" w14:textId="77777777" w:rsidR="00E27F2E" w:rsidRDefault="00E27F2E" w:rsidP="00C41E40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5302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6294,00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2A46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6923,40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A242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AE38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1384,68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7814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7A05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1384,68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FB17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8310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D143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FA6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98DE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9692,76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5657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0B57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9692,76</w:t>
            </w:r>
          </w:p>
        </w:tc>
      </w:tr>
      <w:tr w:rsidR="00E27F2E" w14:paraId="54CB29E9" w14:textId="77777777" w:rsidTr="00C41E4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F3A2" w14:textId="77777777" w:rsidR="00E27F2E" w:rsidRDefault="00E27F2E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18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8702" w14:textId="77777777" w:rsidR="00E27F2E" w:rsidRDefault="00E27F2E" w:rsidP="00C41E40">
            <w:pPr>
              <w:spacing w:line="240" w:lineRule="auto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Асистент вихователя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4CE9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8A25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7EE4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5815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B551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3198,25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98A7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639,65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094C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7F28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CD24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959,48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ACFB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D6ED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0F5A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639,65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AD97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2EAE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5437,03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A53A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57A5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5437,03</w:t>
            </w:r>
          </w:p>
        </w:tc>
      </w:tr>
      <w:tr w:rsidR="00E27F2E" w14:paraId="144D37F6" w14:textId="77777777" w:rsidTr="00C41E4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A8BD" w14:textId="77777777" w:rsidR="00E27F2E" w:rsidRDefault="00E27F2E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0D03" w14:textId="77777777" w:rsidR="00E27F2E" w:rsidRDefault="00E27F2E" w:rsidP="00C41E40">
            <w:pPr>
              <w:spacing w:line="240" w:lineRule="auto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0853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30,65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48FE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273E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143422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4FBC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168372,03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D3CF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7812,97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976B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19234,44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E14D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2455,49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2383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24224,95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1894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3123,21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C440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3352,73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A6F6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8714,09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11CC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1158,82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7E33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238448,73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421E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57079,90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5FB2" w14:textId="77777777" w:rsidR="00E27F2E" w:rsidRDefault="00E27F2E" w:rsidP="00C41E40">
            <w:pPr>
              <w:spacing w:line="240" w:lineRule="auto"/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295528,63</w:t>
            </w:r>
          </w:p>
        </w:tc>
      </w:tr>
    </w:tbl>
    <w:p w14:paraId="71689B6D" w14:textId="77777777" w:rsidR="00E27F2E" w:rsidRDefault="00E27F2E" w:rsidP="00E27F2E">
      <w:pPr>
        <w:ind w:left="1134" w:hanging="141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</w:t>
      </w:r>
    </w:p>
    <w:p w14:paraId="346C5F12" w14:textId="77777777" w:rsidR="00C41E40" w:rsidRDefault="00C41E40" w:rsidP="00E27F2E">
      <w:pPr>
        <w:ind w:left="1134" w:hanging="141"/>
        <w:rPr>
          <w:sz w:val="20"/>
          <w:szCs w:val="20"/>
          <w:lang w:val="uk-UA"/>
        </w:rPr>
      </w:pPr>
    </w:p>
    <w:p w14:paraId="3786DAE0" w14:textId="053E9844" w:rsidR="00916DC5" w:rsidRPr="00E27F2E" w:rsidRDefault="00E27F2E" w:rsidP="00C41E40">
      <w:pPr>
        <w:ind w:left="1134" w:hanging="141"/>
        <w:rPr>
          <w:lang w:val="uk-UA"/>
        </w:rPr>
      </w:pPr>
      <w:r>
        <w:rPr>
          <w:lang w:val="uk-UA"/>
        </w:rPr>
        <w:t xml:space="preserve">                                         </w:t>
      </w:r>
      <w:r>
        <w:rPr>
          <w:sz w:val="18"/>
          <w:szCs w:val="18"/>
          <w:lang w:val="uk-UA"/>
        </w:rPr>
        <w:t xml:space="preserve">Завідувач  ЗДО «Віночок»         </w:t>
      </w:r>
      <w:r w:rsidR="00C41E40">
        <w:rPr>
          <w:sz w:val="18"/>
          <w:szCs w:val="18"/>
          <w:lang w:val="uk-UA"/>
        </w:rPr>
        <w:t xml:space="preserve">                                      </w:t>
      </w:r>
      <w:r>
        <w:rPr>
          <w:sz w:val="18"/>
          <w:szCs w:val="18"/>
          <w:lang w:val="uk-UA"/>
        </w:rPr>
        <w:t xml:space="preserve">                           </w:t>
      </w:r>
      <w:proofErr w:type="spellStart"/>
      <w:r>
        <w:rPr>
          <w:sz w:val="18"/>
          <w:szCs w:val="18"/>
          <w:lang w:val="uk-UA"/>
        </w:rPr>
        <w:t>Рожденська</w:t>
      </w:r>
      <w:proofErr w:type="spellEnd"/>
      <w:r>
        <w:rPr>
          <w:sz w:val="18"/>
          <w:szCs w:val="18"/>
          <w:lang w:val="uk-UA"/>
        </w:rPr>
        <w:t xml:space="preserve"> Т І              </w:t>
      </w:r>
    </w:p>
    <w:sectPr w:rsidR="00916DC5" w:rsidRPr="00E27F2E" w:rsidSect="00C41E40">
      <w:pgSz w:w="16838" w:h="11906" w:orient="landscape"/>
      <w:pgMar w:top="284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98"/>
    <w:rsid w:val="003F7C98"/>
    <w:rsid w:val="00916DC5"/>
    <w:rsid w:val="00A939B2"/>
    <w:rsid w:val="00C41E40"/>
    <w:rsid w:val="00E27F2E"/>
    <w:rsid w:val="00F2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08EB"/>
  <w15:chartTrackingRefBased/>
  <w15:docId w15:val="{CD84D35D-938E-4109-958F-A6F529EE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F2E"/>
    <w:pPr>
      <w:spacing w:line="256" w:lineRule="auto"/>
    </w:pPr>
    <w:rPr>
      <w:rFonts w:ascii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F2E"/>
    <w:pPr>
      <w:spacing w:after="0" w:line="240" w:lineRule="auto"/>
    </w:pPr>
    <w:rPr>
      <w:rFonts w:ascii="Times New Roman" w:hAnsi="Times New Roman" w:cs="Times New Roman"/>
      <w:sz w:val="28"/>
      <w:szCs w:val="28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1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2050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2</cp:revision>
  <dcterms:created xsi:type="dcterms:W3CDTF">2024-12-11T07:59:00Z</dcterms:created>
  <dcterms:modified xsi:type="dcterms:W3CDTF">2024-12-11T07:59:00Z</dcterms:modified>
</cp:coreProperties>
</file>