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B1A7" w14:textId="77777777" w:rsidR="00494FE0" w:rsidRPr="009101B1" w:rsidRDefault="00494FE0" w:rsidP="00494F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20524A22" w14:textId="77777777" w:rsidR="00494FE0" w:rsidRPr="00A30E9D" w:rsidRDefault="00494FE0" w:rsidP="00494F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0FF2B480" w14:textId="77777777" w:rsidR="00494FE0" w:rsidRPr="00A30E9D" w:rsidRDefault="00494FE0" w:rsidP="00494FE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DDC7250" wp14:editId="2D1A1A77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3442D" w14:textId="77777777"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5B5C99" w14:textId="77777777"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14:paraId="18FC22F1" w14:textId="77777777"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14:paraId="1BD5245C" w14:textId="77777777"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5AE0A8B9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77B5B019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31A8B2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5C2160A5" w14:textId="77777777"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858BB0" w14:textId="71B97070" w:rsidR="00494FE0" w:rsidRDefault="00B202AF" w:rsidP="0060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</w:t>
      </w:r>
      <w:r w:rsidR="00D97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 w:rsidR="00B04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1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910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4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A2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81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с. Вороньків                    </w:t>
      </w:r>
      <w:r w:rsidR="004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042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</w:t>
      </w:r>
    </w:p>
    <w:p w14:paraId="294C8813" w14:textId="77777777" w:rsidR="00494FE0" w:rsidRDefault="00494FE0" w:rsidP="0060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0D1006" w14:textId="77777777" w:rsidR="00494FE0" w:rsidRDefault="00494FE0" w:rsidP="0060715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2CAF31" w14:textId="3E8A8536" w:rsidR="007755F5" w:rsidRPr="005A257B" w:rsidRDefault="00D97D31" w:rsidP="00607150">
      <w:pPr>
        <w:spacing w:after="0" w:line="240" w:lineRule="auto"/>
        <w:ind w:right="41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норм </w:t>
      </w:r>
      <w:r w:rsidR="007755F5" w:rsidRPr="005A257B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харчування в закладах 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Вороньківської сільської </w:t>
      </w:r>
      <w:r w:rsidR="007755F5" w:rsidRPr="005A257B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січень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серпень </w:t>
      </w:r>
      <w:r w:rsidR="00FE15A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="007755F5" w:rsidRPr="005A25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затвердження списків 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пільгових категорій учнів </w:t>
      </w:r>
      <w:r w:rsidR="00B04222">
        <w:rPr>
          <w:rFonts w:ascii="Times New Roman" w:hAnsi="Times New Roman" w:cs="Times New Roman"/>
          <w:b/>
          <w:sz w:val="28"/>
          <w:szCs w:val="28"/>
          <w:lang w:val="uk-UA"/>
        </w:rPr>
        <w:t>та вихованців закладів освіти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Вороньківської сільської ради, звільнених від оплати за харчування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січень-серпень</w:t>
      </w:r>
      <w:r w:rsidR="00EC1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5A257B" w:rsidRPr="005A2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1ED2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5549ABC3" w14:textId="77777777" w:rsidR="009101B1" w:rsidRPr="005A257B" w:rsidRDefault="009101B1" w:rsidP="00607150">
      <w:pPr>
        <w:widowControl w:val="0"/>
        <w:shd w:val="clear" w:color="auto" w:fill="FFFFFF"/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4F4431" w14:textId="721B70DF" w:rsidR="00C26F69" w:rsidRDefault="00C26F69" w:rsidP="0060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43, 44, 59, 60 Закону України «Про місцеве самоврядування в Україні», Законів України «Про освіту», «Про дошкільну освіту», статті 35 пункту 5 Закону України «Про охорону дитинства», статті 21 Закону України «Про загальну середню освіту», постанов Кабінету Міністрів України від 19.06.2002 року № 856 «Про організацію харчування окремих категорій учнів у загальноосвітніх навчальних закладах» (зі змінами від 04.06.2003 року) та від 24.03.2021 року № 305 «Про затвердження норм та Порядку організації харчування у закладах освіти та дитячих закладах оздоровлення та відпочинку», наказів Міністерства охорони здоров’я України від 29.10.2013 року № 931 «Про удосконалення організації харчування та роботи дієтологічної системи в Україні» та від 08.04.2016 року № 402 «Про внесення змін до порядку встановлення плати для батьків за перебування дітей у державних і комунальних дошкільних та інтернатних навчальних закладах» та з метою організації харчування учнів у закладах загал</w:t>
      </w:r>
      <w:r w:rsidR="00B04222" w:rsidRPr="003D47D2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 та вихованців</w:t>
      </w:r>
      <w:r w:rsidRPr="003D47D2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дошкільної освіти Вороньківської сільської ради, виконавчий коміте</w:t>
      </w:r>
      <w:r w:rsidR="005A257B" w:rsidRPr="003D47D2">
        <w:rPr>
          <w:rFonts w:ascii="Times New Roman" w:hAnsi="Times New Roman" w:cs="Times New Roman"/>
          <w:sz w:val="28"/>
          <w:szCs w:val="28"/>
          <w:lang w:val="uk-UA"/>
        </w:rPr>
        <w:t>т Вороньківської сільської ради</w:t>
      </w:r>
    </w:p>
    <w:p w14:paraId="70634D57" w14:textId="5C489929" w:rsidR="00607150" w:rsidRPr="003D47D2" w:rsidRDefault="00607150" w:rsidP="0060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CB1729" w14:textId="29BE6973" w:rsidR="00B82C6F" w:rsidRDefault="005A257B" w:rsidP="0060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8E020B2" w14:textId="77777777" w:rsidR="003D47D2" w:rsidRPr="003D47D2" w:rsidRDefault="003D47D2" w:rsidP="0060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5A3094" w14:textId="3E2D27F9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Встановити на січень-серпень 202</w:t>
      </w:r>
      <w:r w:rsidR="00567E50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норми та вартість харчування у закладах дошкільної освіти для дітей від 1 до 4 років</w:t>
      </w:r>
      <w:r w:rsidR="00567E50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567E50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83,10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грн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для дітей від 4 до 6 (7) років</w:t>
      </w:r>
      <w:r w:rsidR="00567E50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567E50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112,12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грн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додатку 1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984BE0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3EA4B9" w14:textId="09EC23C0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2. Встановити на січень-серпень 202</w:t>
      </w:r>
      <w:r w:rsidR="00567E50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норми та вартість харчування у закладах загальної середньої освіти для одноразового харчування учнів від 6 років і старше</w:t>
      </w:r>
      <w:r w:rsidR="00567E50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567E50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75,87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грн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додатку 2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1EE2905D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1C1E85" w14:textId="74C8EFF6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Встановити плату за харчування дітей в дошкільних закладах освіти у співвідношенні: плата батьків - 40%, кошти місцевого бюджету - 60%. </w:t>
      </w:r>
    </w:p>
    <w:p w14:paraId="5BAAA8B3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DB15A5F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Звільнити від оплати за харчування на 100 відсотків учнів/вихованців закладів дошкільної та загальної середньої освіти Вороньківської сільської ради пільгових категорій: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0C700C6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діти-сироти; </w:t>
      </w:r>
    </w:p>
    <w:p w14:paraId="6B24A717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діти, позбавлені батьківського піклування; </w:t>
      </w:r>
    </w:p>
    <w:p w14:paraId="247E6281" w14:textId="77777777" w:rsidR="005E76F1" w:rsidRPr="003D47D2" w:rsidRDefault="00567E50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) діти з особливими освітніми потребами, які навчаються в інклюзивних класах (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групах);</w:t>
      </w:r>
    </w:p>
    <w:p w14:paraId="0E71BD9E" w14:textId="1BE01DCC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діти з інвалідністю; </w:t>
      </w:r>
    </w:p>
    <w:p w14:paraId="285971E1" w14:textId="07C29205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діти із сімей, які отримують допомогу відповідно до Закону України «Про державну соціальну допомогу малозабезпеченим сім’ям»; </w:t>
      </w:r>
    </w:p>
    <w:p w14:paraId="438EAD31" w14:textId="63228F06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діти з числа внутрішньо-переміщених осіб; </w:t>
      </w:r>
    </w:p>
    <w:p w14:paraId="7EB0E1D3" w14:textId="04CB9249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діти, які мають статус дитини, яка постраждала внаслідок воєнних дій, збройних конфліктів; </w:t>
      </w:r>
    </w:p>
    <w:p w14:paraId="05A70B66" w14:textId="70A3AC6E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діти, сім’ї яких опинилися в складних життєвих обставинах; </w:t>
      </w:r>
    </w:p>
    <w:p w14:paraId="64240B63" w14:textId="6B3CE837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діти, сім'ї яких перебувають під супроводом фахівця соціальної роботи; </w:t>
      </w:r>
    </w:p>
    <w:p w14:paraId="3709DC78" w14:textId="4EF6B8CF" w:rsidR="00B82C6F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) діти загиблих (померлих) ветеранів війни, Захисників і Захисниць України;</w:t>
      </w:r>
    </w:p>
    <w:p w14:paraId="6C4E06ED" w14:textId="6ACF0A7E" w:rsidR="005E76F1" w:rsidRPr="003D47D2" w:rsidRDefault="00567E50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) діти військовослужбовців, які зникли безвісти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4128A52" w14:textId="5B2701B5" w:rsidR="00567E50" w:rsidRPr="003D47D2" w:rsidRDefault="005E76F1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12) діти військовослужбовців, які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потрапили в полон при виконанні бойових завдань; </w:t>
      </w:r>
    </w:p>
    <w:p w14:paraId="78D4F286" w14:textId="0706D3D9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діти, один із батьків якої є особою з інвалідністю внаслідок війни. </w:t>
      </w:r>
    </w:p>
    <w:p w14:paraId="2F474ABB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CBF8B5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Зменшити на 50 відсотків розмір оплати за харчування: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05BA5F0" w14:textId="232BF112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для дітей-вихованців закладів дошкільної освіти з багатодітних сімей;</w:t>
      </w:r>
    </w:p>
    <w:p w14:paraId="0843BEB5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для дітей, батьки яких є учасниками бойових дій; </w:t>
      </w:r>
    </w:p>
    <w:p w14:paraId="4233A21A" w14:textId="1711284D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для дітей, батьки яких мобілізовані, добровольці, підписали контракт і беруть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7D997E8D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6DC4102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Зменшити на 25 відсотків розмір оплати за харчування: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F6E0F5F" w14:textId="77777777" w:rsidR="00567E50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для дітей, які постраждали внаслідок катастрофи на ЧАЕС; </w:t>
      </w:r>
    </w:p>
    <w:p w14:paraId="68B27561" w14:textId="6AB6BC98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для учнів закладів середньої освіти з багатодітних сімей; </w:t>
      </w:r>
    </w:p>
    <w:p w14:paraId="78189C2C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36CEB9" w14:textId="28BEAAB6" w:rsidR="00B82C6F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Ціна обіду для учнів пільгових категорій обчислюється відповідно до відсотків пільги від фактичної щоденної вартості обіду. </w:t>
      </w:r>
    </w:p>
    <w:p w14:paraId="35A7CEA0" w14:textId="77777777" w:rsidR="003D47D2" w:rsidRPr="003D47D2" w:rsidRDefault="003D47D2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BBE232" w14:textId="50859F6E" w:rsidR="00B82C6F" w:rsidRPr="003D47D2" w:rsidRDefault="00F42694" w:rsidP="00607150">
      <w:pPr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списки дітей пільгових категорій закладів освіти Вороньківської сільської ради, які звільнені від оплати (зменшена оплат</w:t>
      </w:r>
      <w:r w:rsidR="0060715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за харчування на II семестр 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-202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навчального року згідно </w:t>
      </w:r>
      <w:r w:rsidR="00B82C6F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додатк</w:t>
      </w:r>
      <w:r w:rsidR="005E76F1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2C6F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5E76F1" w:rsidRPr="006071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,4,5,6,7,8,9,10,11,12,13,14,15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82C6F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06C835C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AE635A" w14:textId="77777777" w:rsidR="005E76F1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Надати пільгу при оплаті за харчування у закладах освіти Вороньківської сільської ради для дітей: </w:t>
      </w:r>
    </w:p>
    <w:p w14:paraId="1C3019BF" w14:textId="77777777" w:rsidR="005E76F1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місце проживання яких зареєстроване на території населених пунктів Вороньківської територіальної громади; </w:t>
      </w:r>
    </w:p>
    <w:p w14:paraId="5514E515" w14:textId="6C268102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місце проживання яких не зареєстроване на території населених пунктів, що належать до Вороньківської сільської територіальної громади за умови: якщо один із батьків дитини працює в установах, організаціях і підприємствах незалежно від форми власності, фізична особа-підприємець (їх наймані працівники), самозайняті особи (особи, які займаються незалежною професійною діяльністю), які сплачують в бюджет Вороньківської сільської територіальної громади податок з доходів фізичних осіб та/або єдиний податок; обставини, зазначені у підпункті 2, пункту 9 підтверджуються шляхом надання в заклад освіти довідки з місця роботи (служби) чи податкового органу та/або відповідного посвідчення, та/або копії документу, що підтверджує місце реєстрації.</w:t>
      </w:r>
    </w:p>
    <w:p w14:paraId="46C60F2D" w14:textId="374109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ADC649C" w14:textId="3F067E2D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виконавчого комітету від 08.11.2024 року № 361 «Про затвердження списків пільгових категорій учнів 5-11 класів та вихованців закладів освіти Вороньківської сільської ради, звільнених від оплати за харчування на дистопад-грудень 2024 року» та р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 виконавчого комітету від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17.09</w:t>
      </w:r>
      <w:r w:rsidR="005E76F1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.2024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279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 вартості харчування в закладах освіти Вороньківської сільської ради на вересень-грудень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та затвердження списків пільгових категорій учнів та вихованців закладів освіти Вороньківської сільської ради, звільнених від оплати за харчування на 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вересень-грудень 2024 року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вважати таким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втратил</w:t>
      </w:r>
      <w:r w:rsidR="003D47D2"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чинність.</w:t>
      </w:r>
    </w:p>
    <w:p w14:paraId="67E4BEDF" w14:textId="77777777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5EA36E" w14:textId="1203B8E2" w:rsidR="00B82C6F" w:rsidRPr="003D47D2" w:rsidRDefault="00B82C6F" w:rsidP="0060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4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="003D47D2" w:rsidRPr="003D47D2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 цього рішення покласти на заступника сільського голови з питань діяльності  виконавчих органів влади Людмилу ПАСЬКО.</w:t>
      </w:r>
    </w:p>
    <w:p w14:paraId="1CA214AE" w14:textId="15AB1977" w:rsidR="009D7251" w:rsidRPr="003D47D2" w:rsidRDefault="009D7251" w:rsidP="003D4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rPr>
          <w:rFonts w:eastAsia="Times New Roman"/>
          <w:b/>
          <w:lang w:val="ru-RU"/>
        </w:rPr>
      </w:pPr>
    </w:p>
    <w:p w14:paraId="110010C2" w14:textId="77777777" w:rsidR="00B14A38" w:rsidRPr="00B615EB" w:rsidRDefault="00B14A38" w:rsidP="009D725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ind w:left="0" w:firstLine="709"/>
        <w:rPr>
          <w:rFonts w:eastAsia="Times New Roman"/>
          <w:b/>
          <w:lang w:val="ru-RU"/>
        </w:rPr>
      </w:pPr>
    </w:p>
    <w:p w14:paraId="3A434235" w14:textId="5905DB45" w:rsidR="00EE14B2" w:rsidRPr="003D47D2" w:rsidRDefault="005A257B" w:rsidP="003D47D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ind w:left="0" w:firstLine="709"/>
        <w:rPr>
          <w:rFonts w:eastAsia="Times New Roman"/>
          <w:b/>
        </w:rPr>
      </w:pPr>
      <w:r w:rsidRPr="00C26F69">
        <w:rPr>
          <w:rFonts w:eastAsia="Times New Roman"/>
          <w:b/>
          <w:lang w:val="en-US"/>
        </w:rPr>
        <w:t>C</w:t>
      </w:r>
      <w:r w:rsidRPr="00C26F69">
        <w:rPr>
          <w:rFonts w:eastAsia="Times New Roman"/>
          <w:b/>
        </w:rPr>
        <w:t xml:space="preserve">ільський голова </w:t>
      </w:r>
      <w:r w:rsidRPr="00C26F69">
        <w:rPr>
          <w:rFonts w:eastAsia="Times New Roman"/>
          <w:b/>
        </w:rPr>
        <w:tab/>
        <w:t xml:space="preserve">                </w:t>
      </w:r>
      <w:r w:rsidR="009433B9">
        <w:rPr>
          <w:rFonts w:eastAsia="Times New Roman"/>
          <w:b/>
        </w:rPr>
        <w:t xml:space="preserve">      </w:t>
      </w:r>
      <w:r w:rsidR="009D7251">
        <w:rPr>
          <w:rFonts w:eastAsia="Times New Roman"/>
          <w:b/>
        </w:rPr>
        <w:t xml:space="preserve">                    </w:t>
      </w:r>
      <w:r w:rsidR="009D7251">
        <w:rPr>
          <w:rFonts w:eastAsia="Times New Roman"/>
          <w:b/>
        </w:rPr>
        <w:tab/>
        <w:t>Любов ЧЕШКО</w:t>
      </w:r>
    </w:p>
    <w:p w14:paraId="288BC675" w14:textId="15494721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73A818C" w14:textId="5A88B96A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3E0461" w14:textId="483AD428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3E9D0FC" w14:textId="0C030DD8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36D715" w14:textId="0EE622A3" w:rsidR="00EE14B2" w:rsidRDefault="00EE14B2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BC5176" w14:textId="6C2BBDAF" w:rsidR="00B14A38" w:rsidRDefault="00B14A38" w:rsidP="004E2E0F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FBEB24" w14:textId="6E659320" w:rsidR="004E2E0F" w:rsidRDefault="004E2E0F" w:rsidP="004E2E0F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8DFD46" w14:textId="77777777" w:rsidR="009433B9" w:rsidRPr="009433B9" w:rsidRDefault="009433B9" w:rsidP="009433B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 1</w:t>
      </w:r>
    </w:p>
    <w:p w14:paraId="7E3A455C" w14:textId="77777777" w:rsidR="009433B9" w:rsidRPr="009433B9" w:rsidRDefault="009433B9" w:rsidP="009433B9">
      <w:pPr>
        <w:spacing w:after="12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рішення виконавчого комітету</w:t>
      </w:r>
    </w:p>
    <w:p w14:paraId="1C83DFF2" w14:textId="77777777" w:rsidR="009433B9" w:rsidRPr="009433B9" w:rsidRDefault="009433B9" w:rsidP="009433B9">
      <w:pPr>
        <w:spacing w:after="12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33B9">
        <w:rPr>
          <w:rFonts w:ascii="Times New Roman" w:hAnsi="Times New Roman" w:cs="Times New Roman"/>
          <w:sz w:val="28"/>
          <w:szCs w:val="28"/>
          <w:lang w:val="ru-RU"/>
        </w:rPr>
        <w:t xml:space="preserve">Вороньківської сільської ради                                                                                                                                                                                </w:t>
      </w:r>
    </w:p>
    <w:p w14:paraId="64B0727A" w14:textId="26E9788E" w:rsidR="009433B9" w:rsidRDefault="009433B9" w:rsidP="003D47D2">
      <w:pPr>
        <w:spacing w:after="12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433B9">
        <w:rPr>
          <w:rFonts w:ascii="Times New Roman" w:hAnsi="Times New Roman" w:cs="Times New Roman"/>
          <w:sz w:val="28"/>
          <w:szCs w:val="28"/>
          <w:lang w:val="ru-RU"/>
        </w:rPr>
        <w:t>ід</w:t>
      </w:r>
      <w:r w:rsidR="00B61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02A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D97D31">
        <w:rPr>
          <w:rFonts w:ascii="Times New Roman" w:hAnsi="Times New Roman" w:cs="Times New Roman"/>
          <w:sz w:val="28"/>
          <w:szCs w:val="28"/>
          <w:lang w:val="ru-RU"/>
        </w:rPr>
        <w:t>.12</w:t>
      </w:r>
      <w:r w:rsidR="00B042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15EB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A7488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042E88">
        <w:rPr>
          <w:rFonts w:ascii="Times New Roman" w:hAnsi="Times New Roman" w:cs="Times New Roman"/>
          <w:sz w:val="28"/>
          <w:szCs w:val="28"/>
          <w:lang w:val="ru-RU"/>
        </w:rPr>
        <w:t xml:space="preserve"> № 408</w:t>
      </w:r>
    </w:p>
    <w:p w14:paraId="5F8BDD1E" w14:textId="77777777" w:rsidR="003D47D2" w:rsidRPr="003D47D2" w:rsidRDefault="003D47D2" w:rsidP="003D47D2">
      <w:pPr>
        <w:spacing w:after="12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022AC56" w14:textId="77777777" w:rsidR="00D97D31" w:rsidRPr="009433B9" w:rsidRDefault="00D97D31" w:rsidP="00D97D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>Норми та вартість харчування в дошкільних закладах освіти Вороньківської сільської ради</w:t>
      </w:r>
    </w:p>
    <w:tbl>
      <w:tblPr>
        <w:tblW w:w="10065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1276"/>
        <w:gridCol w:w="1276"/>
        <w:gridCol w:w="1134"/>
        <w:gridCol w:w="1276"/>
        <w:gridCol w:w="1417"/>
      </w:tblGrid>
      <w:tr w:rsidR="00D97D31" w:rsidRPr="00CC7EA1" w14:paraId="00B37C94" w14:textId="77777777" w:rsidTr="00B82C6F">
        <w:trPr>
          <w:trHeight w:val="1125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4D3A000F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Продукти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45212EB8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Всього на 1 дитину, гр.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50A26F5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Всього</w:t>
            </w: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 гр.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1853DE1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Ціна за 1 кг., грн.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3FA38F0B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Вартість на 1 дитину, грн. (за тиждень)</w:t>
            </w:r>
          </w:p>
        </w:tc>
      </w:tr>
      <w:tr w:rsidR="00D97D31" w:rsidRPr="009433B9" w14:paraId="771C8257" w14:textId="77777777" w:rsidTr="00B82C6F">
        <w:trPr>
          <w:trHeight w:val="710"/>
        </w:trPr>
        <w:tc>
          <w:tcPr>
            <w:tcW w:w="2269" w:type="dxa"/>
            <w:vMerge/>
            <w:vAlign w:val="center"/>
            <w:hideMark/>
          </w:tcPr>
          <w:p w14:paraId="00BEFC9B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ED7AAF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1-4 роки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886FA3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4-6 (7) років</w:t>
            </w:r>
          </w:p>
        </w:tc>
        <w:tc>
          <w:tcPr>
            <w:tcW w:w="1276" w:type="dxa"/>
            <w:vMerge/>
            <w:vAlign w:val="center"/>
            <w:hideMark/>
          </w:tcPr>
          <w:p w14:paraId="1B2FAC90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FBDCD1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5302DB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1-4 роки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A18FF5" w14:textId="77777777" w:rsidR="00D97D31" w:rsidRPr="003D47D2" w:rsidRDefault="00D97D31" w:rsidP="00D97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4-6 (7) років</w:t>
            </w:r>
          </w:p>
        </w:tc>
      </w:tr>
      <w:tr w:rsidR="00D97D31" w:rsidRPr="009433B9" w14:paraId="7683CBD2" w14:textId="77777777" w:rsidTr="00B82C6F">
        <w:trPr>
          <w:trHeight w:val="490"/>
        </w:trPr>
        <w:tc>
          <w:tcPr>
            <w:tcW w:w="2269" w:type="dxa"/>
            <w:shd w:val="clear" w:color="auto" w:fill="auto"/>
            <w:vAlign w:val="center"/>
            <w:hideMark/>
          </w:tcPr>
          <w:p w14:paraId="1BC149BB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Картопля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643C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D40A8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3DA7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00A5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F3D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0135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13,20</w:t>
            </w:r>
          </w:p>
        </w:tc>
      </w:tr>
      <w:tr w:rsidR="00D97D31" w:rsidRPr="009433B9" w14:paraId="625271D0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392F2CDA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Овочі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D880E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D5483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FAE2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285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E975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F808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97D31" w:rsidRPr="009433B9" w14:paraId="0856FD2D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0FE5304D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Буряк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AB77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DE151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DD108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F720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5EA0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001E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D97D31" w:rsidRPr="009433B9" w14:paraId="0BD6AAD9" w14:textId="77777777" w:rsidTr="00B82C6F">
        <w:trPr>
          <w:trHeight w:val="430"/>
        </w:trPr>
        <w:tc>
          <w:tcPr>
            <w:tcW w:w="2269" w:type="dxa"/>
            <w:shd w:val="clear" w:color="auto" w:fill="auto"/>
            <w:vAlign w:val="center"/>
            <w:hideMark/>
          </w:tcPr>
          <w:p w14:paraId="0C3B688A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Гарбуз свіжий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262AA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F558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12ED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E4E9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8B21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51D0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</w:tr>
      <w:tr w:rsidR="00D97D31" w:rsidRPr="009433B9" w14:paraId="1DBDF95B" w14:textId="77777777" w:rsidTr="00B82C6F">
        <w:trPr>
          <w:trHeight w:val="970"/>
        </w:trPr>
        <w:tc>
          <w:tcPr>
            <w:tcW w:w="2269" w:type="dxa"/>
            <w:shd w:val="clear" w:color="auto" w:fill="auto"/>
            <w:vAlign w:val="center"/>
            <w:hideMark/>
          </w:tcPr>
          <w:p w14:paraId="4565077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Горошок зелений морожений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DD639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4334A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7FAD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E832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9B3A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EC52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D97D31" w:rsidRPr="009433B9" w14:paraId="2838357E" w14:textId="77777777" w:rsidTr="00B82C6F">
        <w:trPr>
          <w:trHeight w:val="530"/>
        </w:trPr>
        <w:tc>
          <w:tcPr>
            <w:tcW w:w="2269" w:type="dxa"/>
            <w:shd w:val="clear" w:color="auto" w:fill="auto"/>
            <w:vAlign w:val="center"/>
            <w:hideMark/>
          </w:tcPr>
          <w:p w14:paraId="1C13D487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Капуста свіжа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CD08E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DC235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3D59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68CD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55B9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84B2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5,40</w:t>
            </w:r>
          </w:p>
        </w:tc>
      </w:tr>
      <w:tr w:rsidR="00D97D31" w:rsidRPr="009433B9" w14:paraId="6FF459C4" w14:textId="77777777" w:rsidTr="00B82C6F">
        <w:trPr>
          <w:trHeight w:val="510"/>
        </w:trPr>
        <w:tc>
          <w:tcPr>
            <w:tcW w:w="2269" w:type="dxa"/>
            <w:shd w:val="clear" w:color="auto" w:fill="auto"/>
            <w:vAlign w:val="center"/>
            <w:hideMark/>
          </w:tcPr>
          <w:p w14:paraId="0F68F53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Капуста цвітна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93518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AD9F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78CE9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A6C5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B3E9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DF45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6,96</w:t>
            </w:r>
          </w:p>
        </w:tc>
      </w:tr>
      <w:tr w:rsidR="00D97D31" w:rsidRPr="009433B9" w14:paraId="44604FDF" w14:textId="77777777" w:rsidTr="00B82C6F">
        <w:trPr>
          <w:trHeight w:val="580"/>
        </w:trPr>
        <w:tc>
          <w:tcPr>
            <w:tcW w:w="2269" w:type="dxa"/>
            <w:shd w:val="clear" w:color="auto" w:fill="auto"/>
            <w:vAlign w:val="center"/>
            <w:hideMark/>
          </w:tcPr>
          <w:p w14:paraId="0C24A712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Капуста квашена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A228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7C39D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4A76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8003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C8B4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7179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8,63</w:t>
            </w:r>
          </w:p>
        </w:tc>
      </w:tr>
      <w:tr w:rsidR="00D97D31" w:rsidRPr="009433B9" w14:paraId="04062674" w14:textId="77777777" w:rsidTr="00B82C6F">
        <w:trPr>
          <w:trHeight w:val="430"/>
        </w:trPr>
        <w:tc>
          <w:tcPr>
            <w:tcW w:w="2269" w:type="dxa"/>
            <w:shd w:val="clear" w:color="auto" w:fill="auto"/>
            <w:vAlign w:val="center"/>
            <w:hideMark/>
          </w:tcPr>
          <w:p w14:paraId="3DE50650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Квасоля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2FFEE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2EDF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7ED9F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DBBE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DF2C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73A5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4,50</w:t>
            </w:r>
          </w:p>
        </w:tc>
      </w:tr>
      <w:tr w:rsidR="00D97D31" w:rsidRPr="009433B9" w14:paraId="2BDE7B2D" w14:textId="77777777" w:rsidTr="00B82C6F">
        <w:trPr>
          <w:trHeight w:val="390"/>
        </w:trPr>
        <w:tc>
          <w:tcPr>
            <w:tcW w:w="2269" w:type="dxa"/>
            <w:shd w:val="clear" w:color="auto" w:fill="auto"/>
            <w:vAlign w:val="center"/>
            <w:hideMark/>
          </w:tcPr>
          <w:p w14:paraId="7AFDD381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Морква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7F1D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6FB8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1BA20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41E1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43F7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4690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5,40</w:t>
            </w:r>
          </w:p>
        </w:tc>
      </w:tr>
      <w:tr w:rsidR="00D97D31" w:rsidRPr="009433B9" w14:paraId="2EC7E76B" w14:textId="77777777" w:rsidTr="00B82C6F">
        <w:trPr>
          <w:trHeight w:val="410"/>
        </w:trPr>
        <w:tc>
          <w:tcPr>
            <w:tcW w:w="2269" w:type="dxa"/>
            <w:shd w:val="clear" w:color="auto" w:fill="auto"/>
            <w:vAlign w:val="center"/>
            <w:hideMark/>
          </w:tcPr>
          <w:p w14:paraId="11283F5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Часник свіжий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11FBB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1730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73A4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2672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BAB4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62BB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0,40</w:t>
            </w:r>
          </w:p>
        </w:tc>
      </w:tr>
      <w:tr w:rsidR="00D97D31" w:rsidRPr="009433B9" w14:paraId="3177231E" w14:textId="77777777" w:rsidTr="00B82C6F">
        <w:trPr>
          <w:trHeight w:val="480"/>
        </w:trPr>
        <w:tc>
          <w:tcPr>
            <w:tcW w:w="2269" w:type="dxa"/>
            <w:shd w:val="clear" w:color="auto" w:fill="auto"/>
            <w:vAlign w:val="center"/>
            <w:hideMark/>
          </w:tcPr>
          <w:p w14:paraId="4605C8D7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Огірок квашений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F6B93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B8BE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212F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ECB4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A11B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6F4B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8,05</w:t>
            </w:r>
          </w:p>
        </w:tc>
      </w:tr>
      <w:tr w:rsidR="00D97D31" w:rsidRPr="009433B9" w14:paraId="6A680CF3" w14:textId="77777777" w:rsidTr="00B82C6F">
        <w:trPr>
          <w:trHeight w:val="410"/>
        </w:trPr>
        <w:tc>
          <w:tcPr>
            <w:tcW w:w="2269" w:type="dxa"/>
            <w:shd w:val="clear" w:color="auto" w:fill="auto"/>
            <w:vAlign w:val="center"/>
            <w:hideMark/>
          </w:tcPr>
          <w:p w14:paraId="428AFB6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Перець солодкий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C9A6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1B58E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2E4B5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D361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05F3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121B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</w:tr>
      <w:tr w:rsidR="00D97D31" w:rsidRPr="009433B9" w14:paraId="561546D7" w14:textId="77777777" w:rsidTr="00B82C6F">
        <w:trPr>
          <w:trHeight w:val="490"/>
        </w:trPr>
        <w:tc>
          <w:tcPr>
            <w:tcW w:w="2269" w:type="dxa"/>
            <w:shd w:val="clear" w:color="auto" w:fill="auto"/>
            <w:vAlign w:val="center"/>
            <w:hideMark/>
          </w:tcPr>
          <w:p w14:paraId="34C5B672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Помідор солоний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50A0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8EADD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0289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2CD2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51AF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8991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D97D31" w:rsidRPr="009433B9" w14:paraId="54A86D57" w14:textId="77777777" w:rsidTr="00B82C6F">
        <w:trPr>
          <w:trHeight w:val="430"/>
        </w:trPr>
        <w:tc>
          <w:tcPr>
            <w:tcW w:w="2269" w:type="dxa"/>
            <w:shd w:val="clear" w:color="auto" w:fill="auto"/>
            <w:vAlign w:val="center"/>
            <w:hideMark/>
          </w:tcPr>
          <w:p w14:paraId="094B9740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Цибуля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F6305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AA4FE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73A6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7C50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E67F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696E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7,20</w:t>
            </w:r>
          </w:p>
        </w:tc>
      </w:tr>
      <w:tr w:rsidR="00D97D31" w:rsidRPr="009433B9" w14:paraId="263562DD" w14:textId="77777777" w:rsidTr="00B82C6F">
        <w:trPr>
          <w:trHeight w:val="430"/>
        </w:trPr>
        <w:tc>
          <w:tcPr>
            <w:tcW w:w="2269" w:type="dxa"/>
            <w:shd w:val="clear" w:color="auto" w:fill="auto"/>
            <w:vAlign w:val="center"/>
            <w:hideMark/>
          </w:tcPr>
          <w:p w14:paraId="5C7796BE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Огірок свіжий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DEE5B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E9C0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3B0F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A105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27EA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18F5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9,80</w:t>
            </w:r>
          </w:p>
        </w:tc>
      </w:tr>
      <w:tr w:rsidR="00D97D31" w:rsidRPr="009433B9" w14:paraId="41AE62A5" w14:textId="77777777" w:rsidTr="00B82C6F">
        <w:trPr>
          <w:trHeight w:val="470"/>
        </w:trPr>
        <w:tc>
          <w:tcPr>
            <w:tcW w:w="2269" w:type="dxa"/>
            <w:shd w:val="clear" w:color="auto" w:fill="auto"/>
            <w:vAlign w:val="center"/>
            <w:hideMark/>
          </w:tcPr>
          <w:p w14:paraId="691E89BB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Помідор свіжий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96B5C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C8943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EBFF8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6417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B771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53C1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9,80</w:t>
            </w:r>
          </w:p>
        </w:tc>
      </w:tr>
      <w:tr w:rsidR="00D97D31" w:rsidRPr="009433B9" w14:paraId="639F534D" w14:textId="77777777" w:rsidTr="00B82C6F">
        <w:trPr>
          <w:trHeight w:val="350"/>
        </w:trPr>
        <w:tc>
          <w:tcPr>
            <w:tcW w:w="2269" w:type="dxa"/>
            <w:shd w:val="clear" w:color="auto" w:fill="auto"/>
            <w:vAlign w:val="center"/>
            <w:hideMark/>
          </w:tcPr>
          <w:p w14:paraId="5A0B2131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Цибуля зелена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05390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AA94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ECBE8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5B0EF" w14:textId="77777777" w:rsidR="00D97D31" w:rsidRPr="00B202AF" w:rsidRDefault="00D97D31" w:rsidP="00D97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198A4" w14:textId="77777777" w:rsidR="00D97D31" w:rsidRPr="00B202AF" w:rsidRDefault="00D97D31" w:rsidP="00D97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9A0E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2,58</w:t>
            </w:r>
          </w:p>
        </w:tc>
      </w:tr>
      <w:tr w:rsidR="003D47D2" w:rsidRPr="009433B9" w14:paraId="5990B565" w14:textId="77777777" w:rsidTr="003D47D2">
        <w:trPr>
          <w:trHeight w:val="830"/>
        </w:trPr>
        <w:tc>
          <w:tcPr>
            <w:tcW w:w="2269" w:type="dxa"/>
            <w:shd w:val="clear" w:color="auto" w:fill="auto"/>
            <w:vAlign w:val="center"/>
            <w:hideMark/>
          </w:tcPr>
          <w:p w14:paraId="724B9B71" w14:textId="7B61ADDA" w:rsidR="003D47D2" w:rsidRPr="003D47D2" w:rsidRDefault="003D47D2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Фрукти та ягоди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1D636" w14:textId="54615AD3" w:rsidR="003D47D2" w:rsidRPr="003D47D2" w:rsidRDefault="003D47D2" w:rsidP="003D47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1044</w:t>
            </w:r>
          </w:p>
          <w:p w14:paraId="59974286" w14:textId="774394DB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FC2DD7" w14:textId="77777777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</w:t>
            </w:r>
          </w:p>
          <w:p w14:paraId="1ADFEDEB" w14:textId="5577591C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25A9BB" w14:textId="77777777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1257</w:t>
            </w:r>
          </w:p>
          <w:p w14:paraId="1BB6FEAE" w14:textId="2DED4004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5166D" w14:textId="77777777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A3CCD" w14:textId="77777777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B38D9" w14:textId="77777777" w:rsidR="003D47D2" w:rsidRPr="003D47D2" w:rsidRDefault="003D47D2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97D31" w:rsidRPr="009433B9" w14:paraId="17FAF1C6" w14:textId="77777777" w:rsidTr="00B82C6F">
        <w:trPr>
          <w:trHeight w:val="540"/>
        </w:trPr>
        <w:tc>
          <w:tcPr>
            <w:tcW w:w="2269" w:type="dxa"/>
            <w:shd w:val="clear" w:color="auto" w:fill="auto"/>
            <w:vAlign w:val="center"/>
            <w:hideMark/>
          </w:tcPr>
          <w:p w14:paraId="1B091295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Апельсин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1A924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A97D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4F079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2FD7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21D9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4EFA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10,50</w:t>
            </w:r>
          </w:p>
        </w:tc>
      </w:tr>
      <w:tr w:rsidR="00D97D31" w:rsidRPr="009433B9" w14:paraId="3ACA5579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111A086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2331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EA5A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95457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CBC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3B01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80BD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10,50</w:t>
            </w:r>
          </w:p>
        </w:tc>
      </w:tr>
      <w:tr w:rsidR="00D97D31" w:rsidRPr="009433B9" w14:paraId="1CA6F55C" w14:textId="77777777" w:rsidTr="00B82C6F">
        <w:trPr>
          <w:trHeight w:val="740"/>
        </w:trPr>
        <w:tc>
          <w:tcPr>
            <w:tcW w:w="2269" w:type="dxa"/>
            <w:shd w:val="clear" w:color="auto" w:fill="auto"/>
            <w:vAlign w:val="center"/>
            <w:hideMark/>
          </w:tcPr>
          <w:p w14:paraId="7F3DE928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Ягоди свіжоморожені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269A7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FFC51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87CE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CDF0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49DA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0090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D97D31" w:rsidRPr="009433B9" w14:paraId="63897421" w14:textId="77777777" w:rsidTr="00B82C6F">
        <w:trPr>
          <w:trHeight w:val="540"/>
        </w:trPr>
        <w:tc>
          <w:tcPr>
            <w:tcW w:w="2269" w:type="dxa"/>
            <w:shd w:val="clear" w:color="auto" w:fill="auto"/>
            <w:vAlign w:val="center"/>
            <w:hideMark/>
          </w:tcPr>
          <w:p w14:paraId="4C1F9DAB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07B6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A961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D372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935D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4851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30F2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D97D31" w:rsidRPr="009433B9" w14:paraId="596AA530" w14:textId="77777777" w:rsidTr="00B82C6F">
        <w:trPr>
          <w:trHeight w:val="500"/>
        </w:trPr>
        <w:tc>
          <w:tcPr>
            <w:tcW w:w="2269" w:type="dxa"/>
            <w:shd w:val="clear" w:color="auto" w:fill="auto"/>
            <w:vAlign w:val="center"/>
            <w:hideMark/>
          </w:tcPr>
          <w:p w14:paraId="2B3906D5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Мандарини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C7E1F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55AC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7B8F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0AD1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BE88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5235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12,60</w:t>
            </w:r>
          </w:p>
        </w:tc>
      </w:tr>
      <w:tr w:rsidR="00D97D31" w:rsidRPr="009433B9" w14:paraId="60019CE0" w14:textId="77777777" w:rsidTr="00B82C6F">
        <w:trPr>
          <w:trHeight w:val="420"/>
        </w:trPr>
        <w:tc>
          <w:tcPr>
            <w:tcW w:w="2269" w:type="dxa"/>
            <w:shd w:val="clear" w:color="auto" w:fill="auto"/>
            <w:vAlign w:val="center"/>
            <w:hideMark/>
          </w:tcPr>
          <w:p w14:paraId="6B500CA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Лимони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03852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17A1C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51D5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35D3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C9D5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CF00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D97D31" w:rsidRPr="009433B9" w14:paraId="330DCF29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38EC3722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0BF38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B977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3F1E0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0C6C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872D1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D8BE6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97D31" w:rsidRPr="009433B9" w14:paraId="4A4C6D32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33D12BE4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Соки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8D950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C220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1A48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1CE4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3173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F67C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20,16</w:t>
            </w:r>
          </w:p>
        </w:tc>
      </w:tr>
      <w:tr w:rsidR="00D97D31" w:rsidRPr="009433B9" w14:paraId="4E3F663D" w14:textId="77777777" w:rsidTr="00B82C6F">
        <w:trPr>
          <w:trHeight w:val="860"/>
        </w:trPr>
        <w:tc>
          <w:tcPr>
            <w:tcW w:w="2269" w:type="dxa"/>
            <w:shd w:val="clear" w:color="auto" w:fill="auto"/>
            <w:vAlign w:val="center"/>
            <w:hideMark/>
          </w:tcPr>
          <w:p w14:paraId="7105EA55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Фрукти та ягоди сушені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AFBB08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4B0B37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9E1B67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21019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45DC7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276AF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D97D31" w:rsidRPr="00042E88" w14:paraId="0D637911" w14:textId="77777777" w:rsidTr="00B82C6F">
        <w:trPr>
          <w:trHeight w:val="1510"/>
        </w:trPr>
        <w:tc>
          <w:tcPr>
            <w:tcW w:w="2269" w:type="dxa"/>
            <w:shd w:val="clear" w:color="auto" w:fill="auto"/>
            <w:vAlign w:val="center"/>
            <w:hideMark/>
          </w:tcPr>
          <w:p w14:paraId="71420A3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uk-UA"/>
              </w:rPr>
              <w:t>(включаючи шипшину, родзинки, курагу, чорнослив)</w:t>
            </w:r>
          </w:p>
        </w:tc>
        <w:tc>
          <w:tcPr>
            <w:tcW w:w="1417" w:type="dxa"/>
            <w:vMerge/>
            <w:vAlign w:val="center"/>
            <w:hideMark/>
          </w:tcPr>
          <w:p w14:paraId="0D8E30C7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F20BA6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B5B27A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678CBD9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1D536BA8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vMerge/>
            <w:vAlign w:val="center"/>
          </w:tcPr>
          <w:p w14:paraId="2455DF47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D97D31" w:rsidRPr="009433B9" w14:paraId="0E738819" w14:textId="77777777" w:rsidTr="00B82C6F">
        <w:trPr>
          <w:trHeight w:val="600"/>
        </w:trPr>
        <w:tc>
          <w:tcPr>
            <w:tcW w:w="2269" w:type="dxa"/>
            <w:shd w:val="clear" w:color="auto" w:fill="auto"/>
            <w:vAlign w:val="center"/>
            <w:hideMark/>
          </w:tcPr>
          <w:p w14:paraId="3C284596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Злакові та бобові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25F1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07AA4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C88C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77D4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4ED25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E8CFA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97D31" w:rsidRPr="009433B9" w14:paraId="3478056E" w14:textId="77777777" w:rsidTr="00B82C6F">
        <w:trPr>
          <w:trHeight w:val="410"/>
        </w:trPr>
        <w:tc>
          <w:tcPr>
            <w:tcW w:w="2269" w:type="dxa"/>
            <w:shd w:val="clear" w:color="auto" w:fill="auto"/>
            <w:vAlign w:val="center"/>
            <w:hideMark/>
          </w:tcPr>
          <w:p w14:paraId="0138EAAC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Сочевиця рожева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F75D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7A8A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FD9F8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DD2D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F337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530A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7,83</w:t>
            </w:r>
          </w:p>
        </w:tc>
      </w:tr>
      <w:tr w:rsidR="00D97D31" w:rsidRPr="009433B9" w14:paraId="07E6518F" w14:textId="77777777" w:rsidTr="00B82C6F">
        <w:trPr>
          <w:trHeight w:val="460"/>
        </w:trPr>
        <w:tc>
          <w:tcPr>
            <w:tcW w:w="2269" w:type="dxa"/>
            <w:shd w:val="clear" w:color="auto" w:fill="auto"/>
            <w:vAlign w:val="center"/>
            <w:hideMark/>
          </w:tcPr>
          <w:p w14:paraId="7B751E7B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вівсяна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F468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E0730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A3EF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E7EF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ABA7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FC85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1,70</w:t>
            </w:r>
          </w:p>
        </w:tc>
      </w:tr>
      <w:tr w:rsidR="00D97D31" w:rsidRPr="009433B9" w14:paraId="7B270893" w14:textId="77777777" w:rsidTr="00B82C6F">
        <w:trPr>
          <w:trHeight w:val="500"/>
        </w:trPr>
        <w:tc>
          <w:tcPr>
            <w:tcW w:w="2269" w:type="dxa"/>
            <w:shd w:val="clear" w:color="auto" w:fill="auto"/>
            <w:vAlign w:val="center"/>
            <w:hideMark/>
          </w:tcPr>
          <w:p w14:paraId="29D39026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горох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4DDA4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BC5CF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46606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CCA2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4DEC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2C47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2,40</w:t>
            </w:r>
          </w:p>
        </w:tc>
      </w:tr>
      <w:tr w:rsidR="00D97D31" w:rsidRPr="009433B9" w14:paraId="1CFC9876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2380F454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Гречка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29F6F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4EB6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F8922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E9E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5C15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72E0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2,10</w:t>
            </w:r>
          </w:p>
        </w:tc>
      </w:tr>
      <w:tr w:rsidR="00D97D31" w:rsidRPr="009433B9" w14:paraId="1B1736A0" w14:textId="77777777" w:rsidTr="00B82C6F">
        <w:trPr>
          <w:trHeight w:val="570"/>
        </w:trPr>
        <w:tc>
          <w:tcPr>
            <w:tcW w:w="2269" w:type="dxa"/>
            <w:shd w:val="clear" w:color="auto" w:fill="auto"/>
            <w:vAlign w:val="center"/>
            <w:hideMark/>
          </w:tcPr>
          <w:p w14:paraId="2171995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кукурудзяна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15955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0E536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A1ECA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1C8C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F12B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CD8D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1,20</w:t>
            </w:r>
          </w:p>
        </w:tc>
      </w:tr>
      <w:tr w:rsidR="00D97D31" w:rsidRPr="009433B9" w14:paraId="472A9661" w14:textId="77777777" w:rsidTr="00B82C6F">
        <w:trPr>
          <w:trHeight w:val="520"/>
        </w:trPr>
        <w:tc>
          <w:tcPr>
            <w:tcW w:w="2269" w:type="dxa"/>
            <w:shd w:val="clear" w:color="auto" w:fill="auto"/>
            <w:vAlign w:val="center"/>
            <w:hideMark/>
          </w:tcPr>
          <w:p w14:paraId="64976A65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перлова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D98F7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619BD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A4C8F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DC22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E54F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F73C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0,67</w:t>
            </w:r>
          </w:p>
        </w:tc>
      </w:tr>
      <w:tr w:rsidR="00D97D31" w:rsidRPr="009433B9" w14:paraId="4DB75ED0" w14:textId="77777777" w:rsidTr="00B82C6F">
        <w:trPr>
          <w:trHeight w:val="490"/>
        </w:trPr>
        <w:tc>
          <w:tcPr>
            <w:tcW w:w="2269" w:type="dxa"/>
            <w:shd w:val="clear" w:color="auto" w:fill="auto"/>
            <w:vAlign w:val="center"/>
            <w:hideMark/>
          </w:tcPr>
          <w:p w14:paraId="47D7DA7C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манна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E5995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7A33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CAF2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8138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304C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A359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0,68</w:t>
            </w:r>
          </w:p>
        </w:tc>
      </w:tr>
      <w:tr w:rsidR="00D97D31" w:rsidRPr="009433B9" w14:paraId="677E7700" w14:textId="77777777" w:rsidTr="00B82C6F">
        <w:trPr>
          <w:trHeight w:val="540"/>
        </w:trPr>
        <w:tc>
          <w:tcPr>
            <w:tcW w:w="2269" w:type="dxa"/>
            <w:shd w:val="clear" w:color="auto" w:fill="auto"/>
            <w:vAlign w:val="center"/>
            <w:hideMark/>
          </w:tcPr>
          <w:p w14:paraId="0EBD33CC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пшенична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78D19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0DFF8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0FA35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9681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C0CF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29E68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1,37</w:t>
            </w:r>
          </w:p>
        </w:tc>
      </w:tr>
      <w:tr w:rsidR="00D97D31" w:rsidRPr="009433B9" w14:paraId="5DA68C19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79A83BA6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Пшоно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054AC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2E80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5CE4D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39C5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285A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E711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0,90</w:t>
            </w:r>
          </w:p>
        </w:tc>
      </w:tr>
      <w:tr w:rsidR="00D97D31" w:rsidRPr="009433B9" w14:paraId="385520FB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5959931E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6DBF4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0481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B25E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AC12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0B6A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C1B6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3,99</w:t>
            </w:r>
          </w:p>
        </w:tc>
      </w:tr>
      <w:tr w:rsidR="00D97D31" w:rsidRPr="009433B9" w14:paraId="7D07F107" w14:textId="77777777" w:rsidTr="00B82C6F">
        <w:trPr>
          <w:trHeight w:val="490"/>
        </w:trPr>
        <w:tc>
          <w:tcPr>
            <w:tcW w:w="2269" w:type="dxa"/>
            <w:shd w:val="clear" w:color="auto" w:fill="auto"/>
            <w:vAlign w:val="center"/>
            <w:hideMark/>
          </w:tcPr>
          <w:p w14:paraId="34DF04BE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Кус-кус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C5B26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A214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AED5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F1E6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F524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4525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4,65</w:t>
            </w:r>
          </w:p>
        </w:tc>
      </w:tr>
      <w:tr w:rsidR="00D97D31" w:rsidRPr="009433B9" w14:paraId="7C2AB6C2" w14:textId="77777777" w:rsidTr="00B82C6F">
        <w:trPr>
          <w:trHeight w:val="410"/>
        </w:trPr>
        <w:tc>
          <w:tcPr>
            <w:tcW w:w="2269" w:type="dxa"/>
            <w:shd w:val="clear" w:color="auto" w:fill="auto"/>
            <w:vAlign w:val="center"/>
            <w:hideMark/>
          </w:tcPr>
          <w:p w14:paraId="34B68B6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ячнева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0FFEC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D45B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89D9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2FD2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6A3B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2DE6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0,88</w:t>
            </w:r>
          </w:p>
        </w:tc>
      </w:tr>
      <w:tr w:rsidR="00D97D31" w:rsidRPr="009433B9" w14:paraId="6F648672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0DB22A3D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Булгур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0B201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DA88C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BD977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8053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D2B8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ADED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4,14</w:t>
            </w:r>
          </w:p>
        </w:tc>
      </w:tr>
      <w:tr w:rsidR="00D97D31" w:rsidRPr="009433B9" w14:paraId="66C151A6" w14:textId="77777777" w:rsidTr="00B82C6F">
        <w:trPr>
          <w:trHeight w:val="470"/>
        </w:trPr>
        <w:tc>
          <w:tcPr>
            <w:tcW w:w="2269" w:type="dxa"/>
            <w:shd w:val="clear" w:color="auto" w:fill="auto"/>
            <w:vAlign w:val="center"/>
            <w:hideMark/>
          </w:tcPr>
          <w:p w14:paraId="7E86AC29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Макарони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79EB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E011F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E21E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64C7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1478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0EF8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2,60</w:t>
            </w:r>
          </w:p>
        </w:tc>
      </w:tr>
      <w:tr w:rsidR="00D97D31" w:rsidRPr="009433B9" w14:paraId="55A280E9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21663E1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68208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B52C7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77C55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95D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0F57A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A19A1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97D31" w:rsidRPr="009433B9" w14:paraId="5383A702" w14:textId="77777777" w:rsidTr="00B82C6F">
        <w:trPr>
          <w:trHeight w:val="850"/>
        </w:trPr>
        <w:tc>
          <w:tcPr>
            <w:tcW w:w="2269" w:type="dxa"/>
            <w:shd w:val="clear" w:color="auto" w:fill="auto"/>
            <w:vAlign w:val="center"/>
            <w:hideMark/>
          </w:tcPr>
          <w:p w14:paraId="563848D4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Хліб цільнозерновий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ED33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09DBE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59DC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E75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1947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8E13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</w:tr>
      <w:tr w:rsidR="00D97D31" w:rsidRPr="009433B9" w14:paraId="65E4157D" w14:textId="77777777" w:rsidTr="00B82C6F">
        <w:trPr>
          <w:trHeight w:val="530"/>
        </w:trPr>
        <w:tc>
          <w:tcPr>
            <w:tcW w:w="2269" w:type="dxa"/>
            <w:shd w:val="clear" w:color="auto" w:fill="auto"/>
            <w:vAlign w:val="center"/>
            <w:hideMark/>
          </w:tcPr>
          <w:p w14:paraId="7CAAD6E2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Риба </w:t>
            </w: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морожена / хек/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02902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1830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CB9B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CE22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D52C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E71E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22,80</w:t>
            </w:r>
          </w:p>
        </w:tc>
      </w:tr>
      <w:tr w:rsidR="00D97D31" w:rsidRPr="009433B9" w14:paraId="139D5A8D" w14:textId="77777777" w:rsidTr="00B82C6F">
        <w:trPr>
          <w:trHeight w:val="490"/>
        </w:trPr>
        <w:tc>
          <w:tcPr>
            <w:tcW w:w="2269" w:type="dxa"/>
            <w:shd w:val="clear" w:color="auto" w:fill="auto"/>
            <w:vAlign w:val="center"/>
            <w:hideMark/>
          </w:tcPr>
          <w:p w14:paraId="7A193832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Птиця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DC38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4264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8D701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3388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CF9E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BB86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64,80</w:t>
            </w:r>
          </w:p>
        </w:tc>
      </w:tr>
      <w:tr w:rsidR="00D97D31" w:rsidRPr="009433B9" w14:paraId="5C22DA8E" w14:textId="77777777" w:rsidTr="00B82C6F">
        <w:trPr>
          <w:trHeight w:val="490"/>
        </w:trPr>
        <w:tc>
          <w:tcPr>
            <w:tcW w:w="2269" w:type="dxa"/>
            <w:shd w:val="clear" w:color="auto" w:fill="auto"/>
            <w:vAlign w:val="center"/>
            <w:hideMark/>
          </w:tcPr>
          <w:p w14:paraId="16A789A0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Свинина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576DA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6982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D7ED0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C1B3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D4E1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8E5C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13,80</w:t>
            </w:r>
          </w:p>
        </w:tc>
      </w:tr>
      <w:tr w:rsidR="00D97D31" w:rsidRPr="009433B9" w14:paraId="35B77E3E" w14:textId="77777777" w:rsidTr="00B82C6F">
        <w:trPr>
          <w:trHeight w:val="430"/>
        </w:trPr>
        <w:tc>
          <w:tcPr>
            <w:tcW w:w="2269" w:type="dxa"/>
            <w:shd w:val="clear" w:color="auto" w:fill="auto"/>
            <w:vAlign w:val="center"/>
            <w:hideMark/>
          </w:tcPr>
          <w:p w14:paraId="40275154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Телятина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67D1E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BF18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D3F0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8B75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EEB8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EB9B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19,80</w:t>
            </w:r>
          </w:p>
        </w:tc>
      </w:tr>
      <w:tr w:rsidR="00D97D31" w:rsidRPr="009433B9" w14:paraId="0A259C1E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5B72E56A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Яйця(шт)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D80BF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50EC1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7ECA0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9894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3F94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EF12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14,40</w:t>
            </w:r>
          </w:p>
        </w:tc>
      </w:tr>
      <w:tr w:rsidR="00D97D31" w:rsidRPr="009433B9" w14:paraId="5958E867" w14:textId="77777777" w:rsidTr="00B82C6F">
        <w:trPr>
          <w:trHeight w:val="450"/>
        </w:trPr>
        <w:tc>
          <w:tcPr>
            <w:tcW w:w="2269" w:type="dxa"/>
            <w:shd w:val="clear" w:color="auto" w:fill="auto"/>
            <w:vAlign w:val="center"/>
            <w:hideMark/>
          </w:tcPr>
          <w:p w14:paraId="5FE2DA8D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7412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BAEDD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2992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9935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5DF8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CE1A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32,00</w:t>
            </w:r>
          </w:p>
        </w:tc>
      </w:tr>
      <w:tr w:rsidR="00D97D31" w:rsidRPr="009433B9" w14:paraId="3768E5D5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42D8AE7B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Йогурт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AA703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9FA50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8BD0F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C8D7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CD49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593E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9,50</w:t>
            </w:r>
          </w:p>
        </w:tc>
      </w:tr>
      <w:tr w:rsidR="00D97D31" w:rsidRPr="009433B9" w14:paraId="70B63AE7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4E45E416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Кефір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4BF34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21D4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EAF99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7434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C874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FA1F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6,25</w:t>
            </w:r>
          </w:p>
        </w:tc>
      </w:tr>
      <w:tr w:rsidR="00D97D31" w:rsidRPr="009433B9" w14:paraId="6DBD78F1" w14:textId="77777777" w:rsidTr="00B82C6F">
        <w:trPr>
          <w:trHeight w:val="710"/>
        </w:trPr>
        <w:tc>
          <w:tcPr>
            <w:tcW w:w="2269" w:type="dxa"/>
            <w:shd w:val="clear" w:color="auto" w:fill="auto"/>
            <w:vAlign w:val="center"/>
            <w:hideMark/>
          </w:tcPr>
          <w:p w14:paraId="19FEA18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Сир кисломолочний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86E02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520F8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ACCA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A840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8CEF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80D2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42,75</w:t>
            </w:r>
          </w:p>
        </w:tc>
      </w:tr>
      <w:tr w:rsidR="00D97D31" w:rsidRPr="009433B9" w14:paraId="69A5B713" w14:textId="77777777" w:rsidTr="00B82C6F">
        <w:trPr>
          <w:trHeight w:val="460"/>
        </w:trPr>
        <w:tc>
          <w:tcPr>
            <w:tcW w:w="2269" w:type="dxa"/>
            <w:shd w:val="clear" w:color="auto" w:fill="auto"/>
            <w:vAlign w:val="center"/>
            <w:hideMark/>
          </w:tcPr>
          <w:p w14:paraId="18D5A559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Сир твердий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4FB1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92285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2F3F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61A7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1B82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3364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</w:tr>
      <w:tr w:rsidR="00D97D31" w:rsidRPr="009433B9" w14:paraId="092830A0" w14:textId="77777777" w:rsidTr="00B82C6F">
        <w:trPr>
          <w:trHeight w:val="470"/>
        </w:trPr>
        <w:tc>
          <w:tcPr>
            <w:tcW w:w="2269" w:type="dxa"/>
            <w:shd w:val="clear" w:color="auto" w:fill="auto"/>
            <w:vAlign w:val="center"/>
            <w:hideMark/>
          </w:tcPr>
          <w:p w14:paraId="156D5515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Сметана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5BFC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BE5A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60AC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7C58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20BC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AF0E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3,53</w:t>
            </w:r>
          </w:p>
        </w:tc>
      </w:tr>
      <w:tr w:rsidR="00D97D31" w:rsidRPr="009433B9" w14:paraId="7D9EB2E2" w14:textId="77777777" w:rsidTr="00B82C6F">
        <w:trPr>
          <w:trHeight w:val="380"/>
        </w:trPr>
        <w:tc>
          <w:tcPr>
            <w:tcW w:w="2269" w:type="dxa"/>
            <w:shd w:val="clear" w:color="auto" w:fill="auto"/>
            <w:vAlign w:val="center"/>
            <w:hideMark/>
          </w:tcPr>
          <w:p w14:paraId="65DE1CC6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 вершкове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2D00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F3EFF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4AAD6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A2E5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1949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ECA9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14,63</w:t>
            </w:r>
          </w:p>
        </w:tc>
      </w:tr>
      <w:tr w:rsidR="00D97D31" w:rsidRPr="009433B9" w14:paraId="29DB2D63" w14:textId="77777777" w:rsidTr="00B82C6F">
        <w:trPr>
          <w:trHeight w:val="360"/>
        </w:trPr>
        <w:tc>
          <w:tcPr>
            <w:tcW w:w="2269" w:type="dxa"/>
            <w:shd w:val="clear" w:color="auto" w:fill="auto"/>
            <w:vAlign w:val="center"/>
            <w:hideMark/>
          </w:tcPr>
          <w:p w14:paraId="4C417280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Масло рослинне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D26FA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11C9E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CAA1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7281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93F5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B4C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5,22</w:t>
            </w:r>
          </w:p>
        </w:tc>
      </w:tr>
      <w:tr w:rsidR="00D97D31" w:rsidRPr="009433B9" w14:paraId="4BB3A98D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5868EDAE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Сіль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73075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CD03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BEE3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ED57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F875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7603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0,38</w:t>
            </w:r>
          </w:p>
        </w:tc>
      </w:tr>
      <w:tr w:rsidR="00D97D31" w:rsidRPr="009433B9" w14:paraId="3A04BBAC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467C523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Цукор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A4F6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7543A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1A66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9887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64A4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C4D0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4,68</w:t>
            </w:r>
          </w:p>
        </w:tc>
      </w:tr>
      <w:tr w:rsidR="00D97D31" w:rsidRPr="009433B9" w14:paraId="5D72DA74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62A0880E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Какао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0615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F43CA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77C8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21BA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3F1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C681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D97D31" w:rsidRPr="009433B9" w14:paraId="5764D513" w14:textId="77777777" w:rsidTr="00B82C6F">
        <w:trPr>
          <w:trHeight w:val="830"/>
        </w:trPr>
        <w:tc>
          <w:tcPr>
            <w:tcW w:w="2269" w:type="dxa"/>
            <w:shd w:val="clear" w:color="auto" w:fill="auto"/>
            <w:vAlign w:val="center"/>
            <w:hideMark/>
          </w:tcPr>
          <w:p w14:paraId="1A337DA4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Чай трав’яний (або каркаде)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7CCD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29A91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8F3E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E9B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3B9D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C960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D97D31" w:rsidRPr="009433B9" w14:paraId="7EBB85DC" w14:textId="77777777" w:rsidTr="00B82C6F">
        <w:trPr>
          <w:trHeight w:val="560"/>
        </w:trPr>
        <w:tc>
          <w:tcPr>
            <w:tcW w:w="2269" w:type="dxa"/>
            <w:shd w:val="clear" w:color="auto" w:fill="auto"/>
            <w:vAlign w:val="center"/>
            <w:hideMark/>
          </w:tcPr>
          <w:p w14:paraId="524F12C4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Борошно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8FD36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CF27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DEFBA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9EF0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35E1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E93D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1,58</w:t>
            </w:r>
          </w:p>
        </w:tc>
      </w:tr>
      <w:tr w:rsidR="00D97D31" w:rsidRPr="009433B9" w14:paraId="29FC8775" w14:textId="77777777" w:rsidTr="00B82C6F">
        <w:trPr>
          <w:trHeight w:val="500"/>
        </w:trPr>
        <w:tc>
          <w:tcPr>
            <w:tcW w:w="2269" w:type="dxa"/>
            <w:shd w:val="clear" w:color="auto" w:fill="auto"/>
            <w:vAlign w:val="center"/>
            <w:hideMark/>
          </w:tcPr>
          <w:p w14:paraId="7B0B3D6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Дріжджі пресовані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40B68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7F00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F136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93E39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4F3B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57EC1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0,25</w:t>
            </w:r>
          </w:p>
        </w:tc>
      </w:tr>
      <w:tr w:rsidR="00D97D31" w:rsidRPr="009433B9" w14:paraId="6D4F1D35" w14:textId="77777777" w:rsidTr="00B82C6F">
        <w:trPr>
          <w:trHeight w:val="390"/>
        </w:trPr>
        <w:tc>
          <w:tcPr>
            <w:tcW w:w="2269" w:type="dxa"/>
            <w:shd w:val="clear" w:color="auto" w:fill="auto"/>
            <w:vAlign w:val="center"/>
            <w:hideMark/>
          </w:tcPr>
          <w:p w14:paraId="57E56912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Кислота лимонна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FCC20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BCB3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9F42C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079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CC9A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1D6E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0,08</w:t>
            </w:r>
          </w:p>
        </w:tc>
      </w:tr>
      <w:tr w:rsidR="00D97D31" w:rsidRPr="009433B9" w14:paraId="594F87D1" w14:textId="77777777" w:rsidTr="00B82C6F">
        <w:trPr>
          <w:trHeight w:val="440"/>
        </w:trPr>
        <w:tc>
          <w:tcPr>
            <w:tcW w:w="2269" w:type="dxa"/>
            <w:shd w:val="clear" w:color="auto" w:fill="auto"/>
            <w:vAlign w:val="center"/>
            <w:hideMark/>
          </w:tcPr>
          <w:p w14:paraId="0F2075AA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Крохмаль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4EB48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707A9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1C64F4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9938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307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5E71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1,65</w:t>
            </w:r>
          </w:p>
        </w:tc>
      </w:tr>
      <w:tr w:rsidR="00D97D31" w:rsidRPr="009433B9" w14:paraId="4D9CA026" w14:textId="77777777" w:rsidTr="00B82C6F">
        <w:trPr>
          <w:trHeight w:val="420"/>
        </w:trPr>
        <w:tc>
          <w:tcPr>
            <w:tcW w:w="2269" w:type="dxa"/>
            <w:shd w:val="clear" w:color="auto" w:fill="auto"/>
            <w:vAlign w:val="center"/>
            <w:hideMark/>
          </w:tcPr>
          <w:p w14:paraId="5B1A3FC1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Лавровий лист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CBF5C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5E3A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B05C2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8D4F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FF54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293C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0,08</w:t>
            </w:r>
          </w:p>
        </w:tc>
      </w:tr>
      <w:tr w:rsidR="00D97D31" w:rsidRPr="009433B9" w14:paraId="4D1ADC78" w14:textId="77777777" w:rsidTr="00B82C6F">
        <w:trPr>
          <w:trHeight w:val="420"/>
        </w:trPr>
        <w:tc>
          <w:tcPr>
            <w:tcW w:w="2269" w:type="dxa"/>
            <w:shd w:val="clear" w:color="auto" w:fill="auto"/>
            <w:vAlign w:val="center"/>
            <w:hideMark/>
          </w:tcPr>
          <w:p w14:paraId="0CB89DA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Соус томатний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8422CD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7C8D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1E7E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A816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3294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27E7A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4,06</w:t>
            </w:r>
          </w:p>
        </w:tc>
      </w:tr>
      <w:tr w:rsidR="00D97D31" w:rsidRPr="009433B9" w14:paraId="747E55BF" w14:textId="77777777" w:rsidTr="00B82C6F">
        <w:trPr>
          <w:trHeight w:val="480"/>
        </w:trPr>
        <w:tc>
          <w:tcPr>
            <w:tcW w:w="2269" w:type="dxa"/>
            <w:shd w:val="clear" w:color="auto" w:fill="auto"/>
            <w:vAlign w:val="center"/>
            <w:hideMark/>
          </w:tcPr>
          <w:p w14:paraId="1A88D2BE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Сухарі панірувальні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99320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DECC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1199B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0398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CEC2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C7FC3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1,31</w:t>
            </w:r>
          </w:p>
        </w:tc>
      </w:tr>
      <w:tr w:rsidR="00D97D31" w:rsidRPr="009433B9" w14:paraId="1BAD08C9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2DAC6E88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Приправи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1931D8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9A0E8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2C097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3EB74" w14:textId="77777777" w:rsidR="00D97D31" w:rsidRPr="00B202AF" w:rsidRDefault="00D97D31" w:rsidP="00D97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C9715" w14:textId="77777777" w:rsidR="00D97D31" w:rsidRPr="00B202AF" w:rsidRDefault="00D97D31" w:rsidP="00D97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CE795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0,40</w:t>
            </w:r>
          </w:p>
        </w:tc>
      </w:tr>
      <w:tr w:rsidR="00D97D31" w:rsidRPr="009433B9" w14:paraId="0AD1B3F0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5836CFB3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Хліб пшеничний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CAE73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4CCA6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FBC177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9BECE" w14:textId="77777777" w:rsidR="00D97D31" w:rsidRPr="00B202AF" w:rsidRDefault="00D97D31" w:rsidP="00D97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9D71A" w14:textId="77777777" w:rsidR="00D97D31" w:rsidRPr="00B202AF" w:rsidRDefault="00D97D31" w:rsidP="00D97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0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DDA6F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3,42</w:t>
            </w:r>
          </w:p>
        </w:tc>
      </w:tr>
      <w:tr w:rsidR="00D97D31" w:rsidRPr="009433B9" w14:paraId="1D67DB46" w14:textId="77777777" w:rsidTr="00B82C6F">
        <w:trPr>
          <w:trHeight w:val="370"/>
        </w:trPr>
        <w:tc>
          <w:tcPr>
            <w:tcW w:w="2269" w:type="dxa"/>
            <w:shd w:val="clear" w:color="auto" w:fill="auto"/>
            <w:vAlign w:val="center"/>
            <w:hideMark/>
          </w:tcPr>
          <w:p w14:paraId="29F0A8F9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8F276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E89208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72C67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F29AF" w14:textId="77777777" w:rsidR="00D97D31" w:rsidRPr="003D47D2" w:rsidRDefault="00D97D31" w:rsidP="00D97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DEF63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415,48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96FEE" w14:textId="77777777" w:rsidR="00D97D31" w:rsidRPr="003D47D2" w:rsidRDefault="00D97D31" w:rsidP="00D97D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560,62</w:t>
            </w:r>
          </w:p>
        </w:tc>
      </w:tr>
    </w:tbl>
    <w:p w14:paraId="618B00B3" w14:textId="64CE1281" w:rsidR="004E2E0F" w:rsidRDefault="004E2E0F" w:rsidP="004E2E0F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272DC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4AEC41D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2470DC8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22F76F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E4E8DFC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1B12ABD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CA09E2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1A275D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88159E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9B8E999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3E2A57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EF718DD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32259C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0A3C62F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3B0CA1D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90E39BB" w14:textId="77777777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5B49AB" w14:textId="6518DA62" w:rsidR="003D47D2" w:rsidRDefault="003D47D2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7ED811" w14:textId="6E33BE51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21927D4" w14:textId="2A19DA57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DA0BC7" w14:textId="1402B8C6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77317C" w14:textId="42B24CAC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34282B" w14:textId="64F5D09C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550EC74" w14:textId="4C8BFAAD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1CA533" w14:textId="32FA7403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4172CD" w14:textId="77777777" w:rsidR="00607150" w:rsidRDefault="00607150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1E0020" w14:textId="21C9735C" w:rsidR="009433B9" w:rsidRPr="00B82C6F" w:rsidRDefault="009433B9" w:rsidP="009433B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  <w:r w:rsidRPr="00B82C6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14:paraId="1CF7AA0A" w14:textId="77777777" w:rsidR="009433B9" w:rsidRPr="00B82C6F" w:rsidRDefault="009433B9" w:rsidP="009433B9">
      <w:pPr>
        <w:spacing w:after="120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82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r w:rsidRPr="00B82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r w:rsidRPr="00B82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E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</w:p>
    <w:p w14:paraId="6442F003" w14:textId="77777777" w:rsidR="009433B9" w:rsidRPr="00B82C6F" w:rsidRDefault="009433B9" w:rsidP="009433B9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82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E0F">
        <w:rPr>
          <w:rFonts w:ascii="Times New Roman" w:hAnsi="Times New Roman" w:cs="Times New Roman"/>
          <w:sz w:val="28"/>
          <w:szCs w:val="28"/>
          <w:lang w:val="ru-RU"/>
        </w:rPr>
        <w:t>Вороньківської</w:t>
      </w:r>
      <w:r w:rsidRPr="00B82C6F">
        <w:rPr>
          <w:rFonts w:ascii="Times New Roman" w:hAnsi="Times New Roman" w:cs="Times New Roman"/>
          <w:sz w:val="28"/>
          <w:szCs w:val="28"/>
        </w:rPr>
        <w:t xml:space="preserve"> </w:t>
      </w:r>
      <w:r w:rsidRPr="004E2E0F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r w:rsidRPr="00B82C6F">
        <w:rPr>
          <w:rFonts w:ascii="Times New Roman" w:hAnsi="Times New Roman" w:cs="Times New Roman"/>
          <w:sz w:val="28"/>
          <w:szCs w:val="28"/>
        </w:rPr>
        <w:t xml:space="preserve"> </w:t>
      </w:r>
      <w:r w:rsidRPr="004E2E0F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B82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6FE8DA3" w14:textId="769BC6F2" w:rsidR="009433B9" w:rsidRPr="007914D7" w:rsidRDefault="009433B9" w:rsidP="009433B9">
      <w:pPr>
        <w:spacing w:after="12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914D7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7914D7">
        <w:rPr>
          <w:rFonts w:ascii="Times New Roman" w:hAnsi="Times New Roman" w:cs="Times New Roman"/>
          <w:sz w:val="28"/>
          <w:szCs w:val="28"/>
        </w:rPr>
        <w:t xml:space="preserve"> </w:t>
      </w:r>
      <w:r w:rsidR="00B202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97D31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B042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15EB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042E88">
        <w:rPr>
          <w:rFonts w:ascii="Times New Roman" w:hAnsi="Times New Roman" w:cs="Times New Roman"/>
          <w:sz w:val="28"/>
          <w:szCs w:val="28"/>
          <w:lang w:val="uk-UA"/>
        </w:rPr>
        <w:t xml:space="preserve"> року №408</w:t>
      </w:r>
      <w:r w:rsidRPr="00791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C8B4C" w14:textId="77777777" w:rsidR="009433B9" w:rsidRPr="007914D7" w:rsidRDefault="009433B9" w:rsidP="009433B9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173BA90D" w14:textId="77777777" w:rsidR="00530E57" w:rsidRPr="00F94863" w:rsidRDefault="00530E57" w:rsidP="00530E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Норми 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вартість харчування в </w:t>
      </w:r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закладах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загальної середньої</w:t>
      </w:r>
      <w:r w:rsidRPr="00943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освіти Вороньківської сільської ради</w:t>
      </w:r>
    </w:p>
    <w:tbl>
      <w:tblPr>
        <w:tblW w:w="0" w:type="auto"/>
        <w:tblCellSpacing w:w="0" w:type="dxa"/>
        <w:tblInd w:w="-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6036"/>
        <w:gridCol w:w="1384"/>
        <w:gridCol w:w="1006"/>
        <w:gridCol w:w="1437"/>
      </w:tblGrid>
      <w:tr w:rsidR="00530E57" w:rsidRPr="00042E88" w14:paraId="357EC101" w14:textId="77777777" w:rsidTr="003D47D2">
        <w:trPr>
          <w:trHeight w:val="211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66D126C5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№ п/п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0C9459D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Продукти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48036A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Всього на дитину на тиждень, гр.</w:t>
            </w:r>
          </w:p>
        </w:tc>
        <w:tc>
          <w:tcPr>
            <w:tcW w:w="1006" w:type="dxa"/>
            <w:shd w:val="clear" w:color="auto" w:fill="FFFFFF"/>
            <w:vAlign w:val="center"/>
            <w:hideMark/>
          </w:tcPr>
          <w:p w14:paraId="05BE9638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Ціна за 1 кг., грн.</w:t>
            </w:r>
          </w:p>
        </w:tc>
        <w:tc>
          <w:tcPr>
            <w:tcW w:w="1437" w:type="dxa"/>
            <w:shd w:val="clear" w:color="auto" w:fill="FFFFFF"/>
            <w:vAlign w:val="center"/>
            <w:hideMark/>
          </w:tcPr>
          <w:p w14:paraId="7B959B96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Вартість на 1 дитину, грн. (за тиждень)</w:t>
            </w:r>
          </w:p>
        </w:tc>
      </w:tr>
      <w:tr w:rsidR="00530E57" w:rsidRPr="009433B9" w14:paraId="7BD7D560" w14:textId="77777777" w:rsidTr="003D47D2">
        <w:trPr>
          <w:trHeight w:val="40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5ABF1269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6F32382F" w14:textId="77777777" w:rsidR="00530E57" w:rsidRPr="003D47D2" w:rsidRDefault="00530E57" w:rsidP="00966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Картопля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74A24E7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1A8507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124CCF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13,2</w:t>
            </w:r>
          </w:p>
        </w:tc>
      </w:tr>
      <w:tr w:rsidR="00530E57" w:rsidRPr="009433B9" w14:paraId="0AC6E319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2221C62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4BC8CEF" w14:textId="77777777" w:rsidR="00530E57" w:rsidRPr="003D47D2" w:rsidRDefault="00530E57" w:rsidP="00966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Буряк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5077657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F7C92B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9158CC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2,60</w:t>
            </w:r>
          </w:p>
        </w:tc>
      </w:tr>
      <w:tr w:rsidR="00530E57" w:rsidRPr="009433B9" w14:paraId="05E32F15" w14:textId="77777777" w:rsidTr="003D47D2">
        <w:trPr>
          <w:trHeight w:val="71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0B02F506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B7EB0D6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Горошок зелений свіжоморожений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652CA6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12C726C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212E3CE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1,50</w:t>
            </w:r>
          </w:p>
        </w:tc>
      </w:tr>
      <w:tr w:rsidR="00530E57" w:rsidRPr="009433B9" w14:paraId="2DC0C902" w14:textId="77777777" w:rsidTr="003D47D2">
        <w:trPr>
          <w:trHeight w:val="34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7791EA57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3D80C85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Капуста свіжа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26524C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D3FE32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6FAC76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4,32</w:t>
            </w:r>
          </w:p>
        </w:tc>
      </w:tr>
      <w:tr w:rsidR="00530E57" w:rsidRPr="009433B9" w14:paraId="33718F6E" w14:textId="77777777" w:rsidTr="003D47D2">
        <w:trPr>
          <w:trHeight w:val="48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57EC1E9A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185EE1B9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Капуста квашена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B063FA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9C42A5B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599AC3E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11,50</w:t>
            </w:r>
          </w:p>
        </w:tc>
      </w:tr>
      <w:tr w:rsidR="00530E57" w:rsidRPr="009433B9" w14:paraId="48369E6C" w14:textId="77777777" w:rsidTr="003D47D2">
        <w:trPr>
          <w:trHeight w:val="80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26983EB0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9A9A39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Квасоля, кукурудза свіжоморожена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3BF6379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FBF843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2140A64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4,50</w:t>
            </w:r>
          </w:p>
        </w:tc>
      </w:tr>
      <w:tr w:rsidR="00530E57" w:rsidRPr="009433B9" w14:paraId="33566E5A" w14:textId="77777777" w:rsidTr="003D47D2">
        <w:trPr>
          <w:trHeight w:val="56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72685F69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2921389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Морква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7A8556B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85CA47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51E37FB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5,40</w:t>
            </w:r>
          </w:p>
        </w:tc>
      </w:tr>
      <w:tr w:rsidR="00530E57" w:rsidRPr="009433B9" w14:paraId="620E4EBA" w14:textId="77777777" w:rsidTr="003D47D2">
        <w:trPr>
          <w:trHeight w:val="49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5D4483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036" w:type="dxa"/>
            <w:shd w:val="clear" w:color="auto" w:fill="FFFFFF"/>
            <w:vAlign w:val="center"/>
          </w:tcPr>
          <w:p w14:paraId="0BE23CF2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Огірок свіжий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148CBC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0BE968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AA11E2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12,60</w:t>
            </w:r>
          </w:p>
        </w:tc>
      </w:tr>
      <w:tr w:rsidR="00530E57" w:rsidRPr="009433B9" w14:paraId="76884953" w14:textId="77777777" w:rsidTr="003D47D2">
        <w:trPr>
          <w:trHeight w:val="49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59EF14E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4400D760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Огірок квашений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F535D5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C306F7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9308C6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11,50</w:t>
            </w:r>
          </w:p>
        </w:tc>
      </w:tr>
      <w:tr w:rsidR="00530E57" w:rsidRPr="009433B9" w14:paraId="1A8B25C4" w14:textId="77777777" w:rsidTr="003D47D2">
        <w:trPr>
          <w:trHeight w:val="49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6571EE89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036" w:type="dxa"/>
            <w:shd w:val="clear" w:color="auto" w:fill="FFFFFF"/>
            <w:vAlign w:val="center"/>
          </w:tcPr>
          <w:p w14:paraId="5ED8E17F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Перець солодкий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14FBC4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AF69BE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1C8AC6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10,50</w:t>
            </w:r>
          </w:p>
        </w:tc>
      </w:tr>
      <w:tr w:rsidR="00530E57" w:rsidRPr="009433B9" w14:paraId="5756B2C8" w14:textId="77777777" w:rsidTr="003D47D2">
        <w:trPr>
          <w:trHeight w:val="49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6734A013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036" w:type="dxa"/>
            <w:shd w:val="clear" w:color="auto" w:fill="FFFFFF"/>
            <w:vAlign w:val="center"/>
          </w:tcPr>
          <w:p w14:paraId="68EDEAD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Помідори свіжі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A582B0E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3787AD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700DAA9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9,80</w:t>
            </w:r>
          </w:p>
        </w:tc>
      </w:tr>
      <w:tr w:rsidR="00530E57" w:rsidRPr="009433B9" w14:paraId="252ECBF6" w14:textId="77777777" w:rsidTr="003D47D2">
        <w:trPr>
          <w:trHeight w:val="50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4157E98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7A66230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Цибуля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511A48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0E1A7C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BED99B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7,20</w:t>
            </w:r>
          </w:p>
        </w:tc>
      </w:tr>
      <w:tr w:rsidR="00530E57" w:rsidRPr="009433B9" w14:paraId="19953398" w14:textId="77777777" w:rsidTr="003D47D2">
        <w:trPr>
          <w:trHeight w:val="46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F5364FA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D557EAD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Апельсин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23E95AA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A46E40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CA5A41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10,92</w:t>
            </w:r>
          </w:p>
        </w:tc>
      </w:tr>
      <w:tr w:rsidR="00530E57" w:rsidRPr="009433B9" w14:paraId="10B6F90B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BE8FFE6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4ADDE72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Банан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D3B5E4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99BCF3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9691E2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9,10</w:t>
            </w:r>
          </w:p>
        </w:tc>
      </w:tr>
      <w:tr w:rsidR="00530E57" w:rsidRPr="009433B9" w14:paraId="582B8889" w14:textId="77777777" w:rsidTr="003D47D2">
        <w:trPr>
          <w:trHeight w:val="45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67CCEEC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D1B08D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Ягоди свіжоморожені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12F7A3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570AD2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7EB09AB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19,50</w:t>
            </w:r>
          </w:p>
        </w:tc>
      </w:tr>
      <w:tr w:rsidR="00530E57" w:rsidRPr="009433B9" w14:paraId="2CBE80CE" w14:textId="77777777" w:rsidTr="003D47D2">
        <w:trPr>
          <w:trHeight w:val="51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921E2F0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440BCBA2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Яблука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38FD36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FADF02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EE405C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4,55</w:t>
            </w:r>
          </w:p>
        </w:tc>
      </w:tr>
      <w:tr w:rsidR="00530E57" w:rsidRPr="009433B9" w14:paraId="79BBA835" w14:textId="77777777" w:rsidTr="003D47D2">
        <w:trPr>
          <w:trHeight w:val="43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23602CB0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B9F2B36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Мандарин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449973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63A5E8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84993E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10,92</w:t>
            </w:r>
          </w:p>
        </w:tc>
      </w:tr>
      <w:tr w:rsidR="00530E57" w:rsidRPr="009433B9" w14:paraId="14A51FC9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2F30E84D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24C8CF2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Лимон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DC7D18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5BD983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5861A2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3,00</w:t>
            </w:r>
          </w:p>
        </w:tc>
      </w:tr>
      <w:tr w:rsidR="00530E57" w:rsidRPr="009433B9" w14:paraId="35D55403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DC1138D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1317BE2D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Сік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0E76F6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9AAB9D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5A714C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11,20</w:t>
            </w:r>
          </w:p>
        </w:tc>
      </w:tr>
      <w:tr w:rsidR="00530E57" w:rsidRPr="009433B9" w14:paraId="2D70A975" w14:textId="77777777" w:rsidTr="003D47D2">
        <w:trPr>
          <w:trHeight w:val="75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404CDA2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75191D2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Фрукти та ягоди сушені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F541A8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88B775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96D9EC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10,00</w:t>
            </w:r>
          </w:p>
        </w:tc>
      </w:tr>
      <w:tr w:rsidR="00530E57" w:rsidRPr="009433B9" w14:paraId="5606D5CA" w14:textId="77777777" w:rsidTr="003D47D2">
        <w:trPr>
          <w:trHeight w:val="56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621C8B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691D0A4F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горохова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A217B0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17883F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76B9A2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0,42</w:t>
            </w:r>
          </w:p>
        </w:tc>
      </w:tr>
      <w:tr w:rsidR="00530E57" w:rsidRPr="009433B9" w14:paraId="0A76E2DC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F44829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6253D83D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Гречка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59B8B2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B354B3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692D80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2,52</w:t>
            </w:r>
          </w:p>
        </w:tc>
      </w:tr>
      <w:tr w:rsidR="00530E57" w:rsidRPr="009433B9" w14:paraId="064AF0E6" w14:textId="77777777" w:rsidTr="003D47D2">
        <w:trPr>
          <w:trHeight w:val="48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DE9C2A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BDC5083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манна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2E098A0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F002F1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51B605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0,52</w:t>
            </w:r>
          </w:p>
        </w:tc>
      </w:tr>
      <w:tr w:rsidR="00530E57" w:rsidRPr="009433B9" w14:paraId="387A8C5B" w14:textId="77777777" w:rsidTr="003D47D2">
        <w:trPr>
          <w:trHeight w:val="55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408697F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1C3DA9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Крупа пшенична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1A6C30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595B9E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C09367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1,95</w:t>
            </w:r>
          </w:p>
        </w:tc>
      </w:tr>
      <w:tr w:rsidR="00530E57" w:rsidRPr="009433B9" w14:paraId="74C1E4A5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06749E9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258B5B18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Рис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E326D5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F98FF8B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B902AAC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2,57</w:t>
            </w:r>
          </w:p>
        </w:tc>
      </w:tr>
      <w:tr w:rsidR="00530E57" w:rsidRPr="009433B9" w14:paraId="41EB8E74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4D6D77D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7B9A59B9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Булгур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B71156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C4DF7C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627DA3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3,45</w:t>
            </w:r>
          </w:p>
        </w:tc>
      </w:tr>
      <w:tr w:rsidR="00530E57" w:rsidRPr="009433B9" w14:paraId="60244B1B" w14:textId="77777777" w:rsidTr="003D47D2">
        <w:trPr>
          <w:trHeight w:val="40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4C4D88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EB2709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Макарони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E96B66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6E1AF2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B08EACB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1,60</w:t>
            </w:r>
          </w:p>
        </w:tc>
      </w:tr>
      <w:tr w:rsidR="00530E57" w:rsidRPr="009433B9" w14:paraId="5B452D27" w14:textId="77777777" w:rsidTr="003D47D2">
        <w:trPr>
          <w:trHeight w:val="81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6B623115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101F082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Макарони твердих сортів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32748B1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C07A48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C3EAB7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4,68</w:t>
            </w:r>
          </w:p>
        </w:tc>
      </w:tr>
      <w:tr w:rsidR="00530E57" w:rsidRPr="009433B9" w14:paraId="02304C03" w14:textId="77777777" w:rsidTr="003D47D2">
        <w:trPr>
          <w:trHeight w:val="54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7E2161A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7768A43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Хліб цільнозерновий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9A2E34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8F560A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8899BF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7,50</w:t>
            </w:r>
          </w:p>
        </w:tc>
      </w:tr>
      <w:tr w:rsidR="00530E57" w:rsidRPr="009433B9" w14:paraId="3DD475A0" w14:textId="77777777" w:rsidTr="003D47D2">
        <w:trPr>
          <w:trHeight w:val="62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1E0D24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78F0AB30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Риба морська (філе)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3E451C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921937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822E5B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19,00</w:t>
            </w:r>
          </w:p>
        </w:tc>
      </w:tr>
      <w:tr w:rsidR="00530E57" w:rsidRPr="009433B9" w14:paraId="2521DB7C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AB15F88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6036" w:type="dxa"/>
            <w:shd w:val="clear" w:color="auto" w:fill="FFFFFF"/>
            <w:vAlign w:val="center"/>
          </w:tcPr>
          <w:p w14:paraId="21AAA72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М’ясо свинина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ADBF06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2A2090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2D40AC6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9,20</w:t>
            </w:r>
          </w:p>
        </w:tc>
      </w:tr>
      <w:tr w:rsidR="00530E57" w:rsidRPr="009433B9" w14:paraId="12E209CA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EEDDA26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6036" w:type="dxa"/>
            <w:shd w:val="clear" w:color="auto" w:fill="FFFFFF"/>
            <w:vAlign w:val="center"/>
          </w:tcPr>
          <w:p w14:paraId="25D69CD4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М’ясо телятина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54B2D4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014185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DF59F0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13,20</w:t>
            </w:r>
          </w:p>
        </w:tc>
      </w:tr>
      <w:tr w:rsidR="00530E57" w:rsidRPr="009433B9" w14:paraId="32D869D3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49E39B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4519D9B5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Птиця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BC1CAA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48715B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D5A0E0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7,20</w:t>
            </w:r>
          </w:p>
        </w:tc>
      </w:tr>
      <w:tr w:rsidR="00530E57" w:rsidRPr="009433B9" w14:paraId="04D7629C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3608A50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19A6DD8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Яйця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318E56CC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CA48B2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F7B361B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21,90</w:t>
            </w:r>
          </w:p>
        </w:tc>
      </w:tr>
      <w:tr w:rsidR="00530E57" w:rsidRPr="009433B9" w14:paraId="6654BF57" w14:textId="77777777" w:rsidTr="003D47D2">
        <w:trPr>
          <w:trHeight w:val="4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5EEA202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ECA0E6D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898546C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6EB917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6397BF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</w:tr>
      <w:tr w:rsidR="00530E57" w:rsidRPr="009433B9" w14:paraId="2D3A7B72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C3D50EF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756C2F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Йогурт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682EF1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81A883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CE8776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9,50</w:t>
            </w:r>
          </w:p>
        </w:tc>
      </w:tr>
      <w:tr w:rsidR="00530E57" w:rsidRPr="009433B9" w14:paraId="4D655622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79E9F27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B4C73B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Кефір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F00C19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B0FDD4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2AA9C13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6,25</w:t>
            </w:r>
          </w:p>
        </w:tc>
      </w:tr>
      <w:tr w:rsidR="00530E57" w:rsidRPr="009433B9" w14:paraId="29EC05B5" w14:textId="77777777" w:rsidTr="003D47D2">
        <w:trPr>
          <w:trHeight w:val="56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43A62E51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94BBCB4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Сир кисломолочний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993391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0019F7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950557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21,38</w:t>
            </w:r>
          </w:p>
        </w:tc>
      </w:tr>
      <w:tr w:rsidR="00530E57" w:rsidRPr="009433B9" w14:paraId="2F7F3800" w14:textId="77777777" w:rsidTr="003D47D2">
        <w:trPr>
          <w:trHeight w:val="40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5EA3C92B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4C695D59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Сир твердий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12EFA4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244FCB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2B9FE0C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12,50</w:t>
            </w:r>
          </w:p>
        </w:tc>
      </w:tr>
      <w:tr w:rsidR="00530E57" w:rsidRPr="009433B9" w14:paraId="5A6DEDC5" w14:textId="77777777" w:rsidTr="003D47D2">
        <w:trPr>
          <w:trHeight w:val="39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E94334D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680E441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Сметана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29C17A8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E85D8D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FDBB2F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3,53</w:t>
            </w:r>
          </w:p>
        </w:tc>
      </w:tr>
      <w:tr w:rsidR="00530E57" w:rsidRPr="009433B9" w14:paraId="587BFB17" w14:textId="77777777" w:rsidTr="003D47D2">
        <w:trPr>
          <w:trHeight w:val="41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46478D63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4207DB3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 вершкове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272AFE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4D38E6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30B02ED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3,90</w:t>
            </w:r>
          </w:p>
        </w:tc>
      </w:tr>
      <w:tr w:rsidR="00530E57" w:rsidRPr="009433B9" w14:paraId="2BC1A980" w14:textId="77777777" w:rsidTr="003D47D2">
        <w:trPr>
          <w:trHeight w:val="41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275C75A7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211A5F69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 рослинне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BCB0D8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D2810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1ABED7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1,08</w:t>
            </w:r>
          </w:p>
        </w:tc>
      </w:tr>
      <w:tr w:rsidR="00530E57" w:rsidRPr="009433B9" w14:paraId="0495F324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F9060FA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20E5299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27A613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BF0A4D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9F0C3D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</w:tr>
      <w:tr w:rsidR="00530E57" w:rsidRPr="009433B9" w14:paraId="2C7B7D09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079D4C00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38795E03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Цукор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231873E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C23447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7005E051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0,68</w:t>
            </w:r>
          </w:p>
        </w:tc>
      </w:tr>
      <w:tr w:rsidR="00530E57" w:rsidRPr="009433B9" w14:paraId="06BEE849" w14:textId="77777777" w:rsidTr="003D47D2">
        <w:trPr>
          <w:trHeight w:val="38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878949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64EA3CC6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Какао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092A6DCC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BC2D3D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C46E4A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</w:tr>
      <w:tr w:rsidR="00530E57" w:rsidRPr="009433B9" w14:paraId="5FA8F3AB" w14:textId="77777777" w:rsidTr="003D47D2">
        <w:trPr>
          <w:trHeight w:val="37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64E1F788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4BE21364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3B0ECE4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20B4ECF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46DB21B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0,80</w:t>
            </w:r>
          </w:p>
        </w:tc>
      </w:tr>
      <w:tr w:rsidR="00530E57" w:rsidRPr="009433B9" w14:paraId="4F15F778" w14:textId="77777777" w:rsidTr="003D47D2">
        <w:trPr>
          <w:trHeight w:val="60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6F98DBEF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563A407B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Борошно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3C894D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101B92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A288228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0,32</w:t>
            </w:r>
          </w:p>
        </w:tc>
      </w:tr>
      <w:tr w:rsidR="00530E57" w:rsidRPr="009433B9" w14:paraId="79298C12" w14:textId="77777777" w:rsidTr="003D47D2">
        <w:trPr>
          <w:trHeight w:val="53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8C3A69D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24DB9DB8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Крохмаль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183E56A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A8F81C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E72E78A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0,66</w:t>
            </w:r>
          </w:p>
        </w:tc>
      </w:tr>
      <w:tr w:rsidR="00530E57" w:rsidRPr="009433B9" w14:paraId="6C6EDDAC" w14:textId="77777777" w:rsidTr="003D47D2">
        <w:trPr>
          <w:trHeight w:val="38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49EF80CE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42D38D4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Томатна паста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55E9D64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6CD997E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8861F63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3,50</w:t>
            </w:r>
          </w:p>
        </w:tc>
      </w:tr>
      <w:tr w:rsidR="00530E57" w:rsidRPr="009433B9" w14:paraId="2366C303" w14:textId="77777777" w:rsidTr="003D47D2">
        <w:trPr>
          <w:trHeight w:val="51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743AFEFA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1654A174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Сухарі панірувальні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7C2908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E2F0CB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E06BBFE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2,92</w:t>
            </w:r>
          </w:p>
        </w:tc>
      </w:tr>
      <w:tr w:rsidR="00530E57" w:rsidRPr="009433B9" w14:paraId="446D5E83" w14:textId="77777777" w:rsidTr="003D47D2">
        <w:trPr>
          <w:trHeight w:val="43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854055C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0A5E67E7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Приправи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62C4B55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F6E0C85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2BE32774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1,20</w:t>
            </w:r>
          </w:p>
        </w:tc>
      </w:tr>
      <w:tr w:rsidR="00530E57" w:rsidRPr="009433B9" w14:paraId="6E6C3560" w14:textId="77777777" w:rsidTr="003D47D2">
        <w:trPr>
          <w:trHeight w:val="45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32CFAB78" w14:textId="77777777" w:rsidR="00530E57" w:rsidRPr="003D47D2" w:rsidRDefault="00530E57" w:rsidP="00966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63F1F94D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Хліб пшеничний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54F5EF9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9F54DEB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52BB16F2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2,28</w:t>
            </w:r>
          </w:p>
        </w:tc>
      </w:tr>
      <w:tr w:rsidR="00530E57" w:rsidRPr="009433B9" w14:paraId="6FEC42EA" w14:textId="77777777" w:rsidTr="003D47D2">
        <w:trPr>
          <w:trHeight w:val="360"/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14:paraId="4848A08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6036" w:type="dxa"/>
            <w:shd w:val="clear" w:color="auto" w:fill="FFFFFF"/>
            <w:vAlign w:val="center"/>
            <w:hideMark/>
          </w:tcPr>
          <w:p w14:paraId="25444B05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Цикорій</w:t>
            </w: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47FEB3B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3D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1415677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975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29EC4B0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11,70</w:t>
            </w:r>
          </w:p>
        </w:tc>
      </w:tr>
      <w:tr w:rsidR="00530E57" w:rsidRPr="009433B9" w14:paraId="05FD0795" w14:textId="77777777" w:rsidTr="003D47D2">
        <w:trPr>
          <w:trHeight w:val="360"/>
          <w:tblCellSpacing w:w="0" w:type="dxa"/>
        </w:trPr>
        <w:tc>
          <w:tcPr>
            <w:tcW w:w="657" w:type="dxa"/>
            <w:shd w:val="clear" w:color="auto" w:fill="FFFFFF"/>
            <w:vAlign w:val="center"/>
          </w:tcPr>
          <w:p w14:paraId="1822D989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36" w:type="dxa"/>
            <w:shd w:val="clear" w:color="auto" w:fill="FFFFFF"/>
            <w:vAlign w:val="center"/>
          </w:tcPr>
          <w:p w14:paraId="0C00090E" w14:textId="77777777" w:rsidR="00530E57" w:rsidRPr="003D47D2" w:rsidRDefault="00530E57" w:rsidP="00966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78681EF9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 w14:paraId="4D791BD6" w14:textId="77777777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 w14:paraId="3A2DB171" w14:textId="65470FC5" w:rsidR="00530E57" w:rsidRPr="003D47D2" w:rsidRDefault="00530E57" w:rsidP="009663B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D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379,35</w:t>
            </w:r>
          </w:p>
        </w:tc>
      </w:tr>
    </w:tbl>
    <w:p w14:paraId="6F11847A" w14:textId="77777777" w:rsidR="006757AC" w:rsidRDefault="006757AC" w:rsidP="00880D18">
      <w:pPr>
        <w:rPr>
          <w:rFonts w:eastAsia="Times New Roman"/>
          <w:sz w:val="24"/>
          <w:szCs w:val="24"/>
          <w:lang w:eastAsia="uk-UA"/>
        </w:rPr>
      </w:pPr>
    </w:p>
    <w:p w14:paraId="0E143C9A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9659239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08A769FB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19996A6C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2D947977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404A7F8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1AC917D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44562B52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8C8CA7F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0A0D3E96" w14:textId="77777777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3926A8CE" w14:textId="0DC97A53" w:rsidR="00B04222" w:rsidRDefault="00B04222" w:rsidP="00880D18">
      <w:pPr>
        <w:rPr>
          <w:rFonts w:eastAsia="Times New Roman"/>
          <w:sz w:val="24"/>
          <w:szCs w:val="24"/>
          <w:lang w:eastAsia="uk-UA"/>
        </w:rPr>
      </w:pPr>
    </w:p>
    <w:p w14:paraId="05666B4B" w14:textId="452EC502" w:rsidR="004E2E0F" w:rsidRDefault="004E2E0F" w:rsidP="00880D18">
      <w:pPr>
        <w:rPr>
          <w:rFonts w:eastAsia="Times New Roman"/>
          <w:sz w:val="24"/>
          <w:szCs w:val="24"/>
          <w:lang w:eastAsia="uk-UA"/>
        </w:rPr>
      </w:pPr>
    </w:p>
    <w:p w14:paraId="28A70FD0" w14:textId="62DE08E6" w:rsidR="00530E57" w:rsidRDefault="00530E57" w:rsidP="00880D18">
      <w:pPr>
        <w:rPr>
          <w:rFonts w:eastAsia="Times New Roman"/>
          <w:sz w:val="24"/>
          <w:szCs w:val="24"/>
          <w:lang w:eastAsia="uk-UA"/>
        </w:rPr>
      </w:pPr>
    </w:p>
    <w:p w14:paraId="7B084501" w14:textId="074C3552" w:rsidR="00607150" w:rsidRDefault="00607150" w:rsidP="00880D18">
      <w:pPr>
        <w:rPr>
          <w:rFonts w:eastAsia="Times New Roman"/>
          <w:sz w:val="24"/>
          <w:szCs w:val="24"/>
          <w:lang w:eastAsia="uk-UA"/>
        </w:rPr>
      </w:pPr>
    </w:p>
    <w:p w14:paraId="11A64B4E" w14:textId="33A3B1E0" w:rsidR="00607150" w:rsidRDefault="00607150" w:rsidP="00880D18">
      <w:pPr>
        <w:rPr>
          <w:rFonts w:eastAsia="Times New Roman"/>
          <w:sz w:val="24"/>
          <w:szCs w:val="24"/>
          <w:lang w:eastAsia="uk-UA"/>
        </w:rPr>
      </w:pPr>
    </w:p>
    <w:p w14:paraId="29EB9D3E" w14:textId="4EFC1636" w:rsidR="00607150" w:rsidRDefault="00607150" w:rsidP="00880D18">
      <w:pPr>
        <w:rPr>
          <w:rFonts w:eastAsia="Times New Roman"/>
          <w:sz w:val="24"/>
          <w:szCs w:val="24"/>
          <w:lang w:eastAsia="uk-UA"/>
        </w:rPr>
      </w:pPr>
    </w:p>
    <w:p w14:paraId="37ECE26B" w14:textId="15B703AE" w:rsidR="00607150" w:rsidRDefault="00607150" w:rsidP="00880D18">
      <w:pPr>
        <w:rPr>
          <w:rFonts w:eastAsia="Times New Roman"/>
          <w:sz w:val="24"/>
          <w:szCs w:val="24"/>
          <w:lang w:eastAsia="uk-UA"/>
        </w:rPr>
      </w:pPr>
    </w:p>
    <w:p w14:paraId="2914F7C3" w14:textId="2471CD9B" w:rsidR="00607150" w:rsidRDefault="00607150" w:rsidP="00880D18">
      <w:pPr>
        <w:rPr>
          <w:rFonts w:eastAsia="Times New Roman"/>
          <w:sz w:val="24"/>
          <w:szCs w:val="24"/>
          <w:lang w:eastAsia="uk-UA"/>
        </w:rPr>
      </w:pPr>
    </w:p>
    <w:p w14:paraId="3CE97E03" w14:textId="77777777" w:rsidR="00607150" w:rsidRDefault="00607150" w:rsidP="00880D18">
      <w:pPr>
        <w:rPr>
          <w:rFonts w:eastAsia="Times New Roman"/>
          <w:sz w:val="24"/>
          <w:szCs w:val="24"/>
          <w:lang w:eastAsia="uk-UA"/>
        </w:rPr>
      </w:pPr>
    </w:p>
    <w:p w14:paraId="10517D18" w14:textId="77777777" w:rsidR="00D15AA0" w:rsidRDefault="00D15AA0" w:rsidP="00CC7EA1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AA0" w:rsidSect="00607150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2E1"/>
    <w:multiLevelType w:val="hybridMultilevel"/>
    <w:tmpl w:val="47BEAB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6D1D"/>
    <w:multiLevelType w:val="multilevel"/>
    <w:tmpl w:val="4E86C50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3" w:hanging="2160"/>
      </w:pPr>
      <w:rPr>
        <w:rFonts w:hint="default"/>
      </w:rPr>
    </w:lvl>
  </w:abstractNum>
  <w:abstractNum w:abstractNumId="2" w15:restartNumberingAfterBreak="0">
    <w:nsid w:val="4840143D"/>
    <w:multiLevelType w:val="multilevel"/>
    <w:tmpl w:val="29A8938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16815"/>
    <w:multiLevelType w:val="multilevel"/>
    <w:tmpl w:val="8AF087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B1FD0"/>
    <w:multiLevelType w:val="multilevel"/>
    <w:tmpl w:val="CF14B4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5E455712"/>
    <w:multiLevelType w:val="hybridMultilevel"/>
    <w:tmpl w:val="4D08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37F6"/>
    <w:multiLevelType w:val="multilevel"/>
    <w:tmpl w:val="414C5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66F0DF5"/>
    <w:multiLevelType w:val="multilevel"/>
    <w:tmpl w:val="35067F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49"/>
    <w:rsid w:val="00042E88"/>
    <w:rsid w:val="000E6349"/>
    <w:rsid w:val="002265E0"/>
    <w:rsid w:val="002D4481"/>
    <w:rsid w:val="003B4E2F"/>
    <w:rsid w:val="003C4981"/>
    <w:rsid w:val="003D21D7"/>
    <w:rsid w:val="003D23C8"/>
    <w:rsid w:val="003D47D2"/>
    <w:rsid w:val="0042030E"/>
    <w:rsid w:val="00450041"/>
    <w:rsid w:val="00452E82"/>
    <w:rsid w:val="00457131"/>
    <w:rsid w:val="00477BC6"/>
    <w:rsid w:val="00494FE0"/>
    <w:rsid w:val="004A11E6"/>
    <w:rsid w:val="004E2E0F"/>
    <w:rsid w:val="005111A4"/>
    <w:rsid w:val="00530E57"/>
    <w:rsid w:val="00567E50"/>
    <w:rsid w:val="0057403E"/>
    <w:rsid w:val="00581335"/>
    <w:rsid w:val="005A257B"/>
    <w:rsid w:val="005D0015"/>
    <w:rsid w:val="005E76F1"/>
    <w:rsid w:val="006032A4"/>
    <w:rsid w:val="00607150"/>
    <w:rsid w:val="006757AC"/>
    <w:rsid w:val="006B4EAB"/>
    <w:rsid w:val="006E67AE"/>
    <w:rsid w:val="006F4ABF"/>
    <w:rsid w:val="007664F1"/>
    <w:rsid w:val="007755F5"/>
    <w:rsid w:val="007914D7"/>
    <w:rsid w:val="00814186"/>
    <w:rsid w:val="00840E97"/>
    <w:rsid w:val="00880D18"/>
    <w:rsid w:val="008D4324"/>
    <w:rsid w:val="008F123D"/>
    <w:rsid w:val="009101B1"/>
    <w:rsid w:val="00936058"/>
    <w:rsid w:val="009433B9"/>
    <w:rsid w:val="00946655"/>
    <w:rsid w:val="009D7251"/>
    <w:rsid w:val="00A7488A"/>
    <w:rsid w:val="00B04222"/>
    <w:rsid w:val="00B14A38"/>
    <w:rsid w:val="00B202AF"/>
    <w:rsid w:val="00B360D7"/>
    <w:rsid w:val="00B615EB"/>
    <w:rsid w:val="00B64B10"/>
    <w:rsid w:val="00B64B66"/>
    <w:rsid w:val="00B82C6F"/>
    <w:rsid w:val="00B955FF"/>
    <w:rsid w:val="00BE4D6A"/>
    <w:rsid w:val="00BF6254"/>
    <w:rsid w:val="00C110B2"/>
    <w:rsid w:val="00C26F69"/>
    <w:rsid w:val="00C629BB"/>
    <w:rsid w:val="00C87CB0"/>
    <w:rsid w:val="00CC7EA1"/>
    <w:rsid w:val="00D15AA0"/>
    <w:rsid w:val="00D26B65"/>
    <w:rsid w:val="00D3465C"/>
    <w:rsid w:val="00D97D31"/>
    <w:rsid w:val="00E43D8A"/>
    <w:rsid w:val="00E72971"/>
    <w:rsid w:val="00EC1ED2"/>
    <w:rsid w:val="00EC31E5"/>
    <w:rsid w:val="00EE14B2"/>
    <w:rsid w:val="00EF53C4"/>
    <w:rsid w:val="00F20F67"/>
    <w:rsid w:val="00F42694"/>
    <w:rsid w:val="00FD70C8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017"/>
  <w15:chartTrackingRefBased/>
  <w15:docId w15:val="{45F80721-0C2A-4802-88FF-BFB6B83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6F6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32"/>
      <w:szCs w:val="28"/>
      <w:lang w:val="uk-UA" w:eastAsia="ja-JP" w:bidi="yi-Hebr"/>
    </w:rPr>
  </w:style>
  <w:style w:type="character" w:customStyle="1" w:styleId="a4">
    <w:name w:val="Основной текст Знак"/>
    <w:basedOn w:val="a0"/>
    <w:link w:val="a3"/>
    <w:uiPriority w:val="99"/>
    <w:rsid w:val="00C26F69"/>
    <w:rPr>
      <w:rFonts w:ascii="Times New Roman" w:eastAsiaTheme="minorEastAsia" w:hAnsi="Times New Roman" w:cs="Times New Roman"/>
      <w:sz w:val="32"/>
      <w:szCs w:val="28"/>
      <w:lang w:val="uk-UA" w:eastAsia="ja-JP" w:bidi="yi-Hebr"/>
    </w:rPr>
  </w:style>
  <w:style w:type="paragraph" w:styleId="a5">
    <w:name w:val="List Paragraph"/>
    <w:basedOn w:val="a"/>
    <w:uiPriority w:val="34"/>
    <w:qFormat/>
    <w:rsid w:val="00C26F69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paragraph" w:styleId="a6">
    <w:name w:val="No Spacing"/>
    <w:basedOn w:val="a"/>
    <w:uiPriority w:val="1"/>
    <w:qFormat/>
    <w:rsid w:val="00C26F6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ru-RU"/>
    </w:rPr>
  </w:style>
  <w:style w:type="character" w:customStyle="1" w:styleId="a7">
    <w:name w:val="Основной текст_"/>
    <w:basedOn w:val="a0"/>
    <w:link w:val="1"/>
    <w:rsid w:val="00C26F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26F69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C26F69"/>
    <w:rPr>
      <w:rFonts w:ascii="Tahoma" w:eastAsiaTheme="minorEastAsia" w:hAnsi="Tahoma" w:cs="Tahoma"/>
      <w:sz w:val="16"/>
      <w:szCs w:val="16"/>
      <w:lang w:val="uk-UA" w:eastAsia="ja-JP" w:bidi="yi-Hebr"/>
    </w:rPr>
  </w:style>
  <w:style w:type="paragraph" w:styleId="a9">
    <w:name w:val="Balloon Text"/>
    <w:basedOn w:val="a"/>
    <w:link w:val="a8"/>
    <w:uiPriority w:val="99"/>
    <w:semiHidden/>
    <w:unhideWhenUsed/>
    <w:rsid w:val="00C26F69"/>
    <w:pPr>
      <w:widowControl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val="uk-UA" w:eastAsia="ja-JP" w:bidi="yi-Hebr"/>
    </w:rPr>
  </w:style>
  <w:style w:type="paragraph" w:styleId="aa">
    <w:name w:val="header"/>
    <w:basedOn w:val="a"/>
    <w:link w:val="ab"/>
    <w:uiPriority w:val="99"/>
    <w:unhideWhenUsed/>
    <w:rsid w:val="00C26F69"/>
    <w:pPr>
      <w:widowControl w:val="0"/>
      <w:tabs>
        <w:tab w:val="center" w:pos="4819"/>
        <w:tab w:val="right" w:pos="9639"/>
      </w:tabs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customStyle="1" w:styleId="ab">
    <w:name w:val="Верхний колонтитул Знак"/>
    <w:basedOn w:val="a0"/>
    <w:link w:val="aa"/>
    <w:uiPriority w:val="99"/>
    <w:rsid w:val="00C26F69"/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paragraph" w:styleId="ac">
    <w:name w:val="footer"/>
    <w:basedOn w:val="a"/>
    <w:link w:val="ad"/>
    <w:uiPriority w:val="99"/>
    <w:unhideWhenUsed/>
    <w:rsid w:val="00C26F69"/>
    <w:pPr>
      <w:widowControl w:val="0"/>
      <w:tabs>
        <w:tab w:val="center" w:pos="4819"/>
        <w:tab w:val="right" w:pos="9639"/>
      </w:tabs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customStyle="1" w:styleId="ad">
    <w:name w:val="Нижний колонтитул Знак"/>
    <w:basedOn w:val="a0"/>
    <w:link w:val="ac"/>
    <w:uiPriority w:val="99"/>
    <w:rsid w:val="00C26F69"/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styleId="ae">
    <w:name w:val="Hyperlink"/>
    <w:basedOn w:val="a0"/>
    <w:uiPriority w:val="99"/>
    <w:semiHidden/>
    <w:unhideWhenUsed/>
    <w:rsid w:val="009433B9"/>
    <w:rPr>
      <w:color w:val="0000FF"/>
      <w:u w:val="single"/>
    </w:rPr>
  </w:style>
  <w:style w:type="table" w:styleId="af">
    <w:name w:val="Table Grid"/>
    <w:basedOn w:val="a1"/>
    <w:uiPriority w:val="59"/>
    <w:rsid w:val="009433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9433B9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ітка таблиці1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ітка таблиці2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ітка таблиці3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ітка таблиці4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ітка таблиці5"/>
    <w:basedOn w:val="a1"/>
    <w:next w:val="af"/>
    <w:uiPriority w:val="59"/>
    <w:rsid w:val="003C4981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420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2,baiaagaaboqcaaadfqyaaaujbgaaaaaaaaaaaaaaaaaaaaaaaaaaaaaaaaaaaaaaaaaaaaaaaaaaaaaaaaaaaaaaaaaaaaaaaaaaaaaaaaaaaaaaaaaaaaaaaaaaaaaaaaaaaaaaaaaaaaaaaaaaaaaaaaaaaaaaaaaaaaaaaaaaaaaaaaaaaaaaaaaaaaaaaaaaaaaaaaaaaaaaaaaaaaaaaaaaaaaaaaaaaaaa"/>
    <w:basedOn w:val="a0"/>
    <w:rsid w:val="00A7488A"/>
  </w:style>
  <w:style w:type="paragraph" w:customStyle="1" w:styleId="af0">
    <w:name w:val="Содержимое таблицы"/>
    <w:basedOn w:val="a"/>
    <w:rsid w:val="002265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customStyle="1" w:styleId="20">
    <w:name w:val="Сетка таблицы2"/>
    <w:basedOn w:val="a1"/>
    <w:next w:val="af"/>
    <w:uiPriority w:val="59"/>
    <w:rsid w:val="00C87CB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F4F4-4896-45B6-9147-E31CC679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1686</Words>
  <Characters>9613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2024-12-27T11:48:00Z</cp:lastPrinted>
  <dcterms:created xsi:type="dcterms:W3CDTF">2024-12-27T09:33:00Z</dcterms:created>
  <dcterms:modified xsi:type="dcterms:W3CDTF">2025-01-01T09:08:00Z</dcterms:modified>
</cp:coreProperties>
</file>