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88" w:rsidRPr="00930888" w:rsidRDefault="00930888" w:rsidP="00930888">
      <w:pPr>
        <w:ind w:left="5664" w:firstLine="708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930888" w:rsidRDefault="00930888" w:rsidP="009308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proofErr w:type="spellStart"/>
      <w:r w:rsidRPr="00930888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930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888">
        <w:rPr>
          <w:rFonts w:ascii="Times New Roman" w:hAnsi="Times New Roman" w:cs="Times New Roman"/>
          <w:b/>
          <w:sz w:val="28"/>
          <w:szCs w:val="28"/>
        </w:rPr>
        <w:t>проектів</w:t>
      </w:r>
      <w:proofErr w:type="spellEnd"/>
      <w:r w:rsidRPr="0093088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930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888" w:rsidRPr="00CA1ABD" w:rsidRDefault="00930888" w:rsidP="0093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88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930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888">
        <w:rPr>
          <w:rFonts w:ascii="Times New Roman" w:hAnsi="Times New Roman" w:cs="Times New Roman"/>
          <w:b/>
          <w:sz w:val="28"/>
          <w:szCs w:val="28"/>
        </w:rPr>
        <w:t>плануються</w:t>
      </w:r>
      <w:proofErr w:type="spellEnd"/>
      <w:r w:rsidRPr="00930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888">
        <w:rPr>
          <w:rFonts w:ascii="Times New Roman" w:hAnsi="Times New Roman" w:cs="Times New Roman"/>
          <w:b/>
          <w:sz w:val="28"/>
          <w:szCs w:val="28"/>
        </w:rPr>
        <w:t>впровадити</w:t>
      </w:r>
      <w:proofErr w:type="spellEnd"/>
      <w:r w:rsidRPr="00930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888">
        <w:rPr>
          <w:rFonts w:ascii="Times New Roman" w:hAnsi="Times New Roman" w:cs="Times New Roman"/>
          <w:b/>
          <w:sz w:val="28"/>
          <w:szCs w:val="28"/>
          <w:lang w:val="uk-UA"/>
        </w:rPr>
        <w:t>у Вороньківській територіальній громаді</w:t>
      </w:r>
      <w:r w:rsidRPr="00930888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Pr="0093088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A1A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1ABD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930888" w:rsidRPr="00930888" w:rsidRDefault="00C60456" w:rsidP="00C6045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 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60456">
        <w:rPr>
          <w:rFonts w:ascii="Times New Roman" w:hAnsi="Times New Roman" w:cs="Times New Roman"/>
          <w:sz w:val="24"/>
          <w:szCs w:val="24"/>
          <w:lang w:val="uk-UA"/>
        </w:rPr>
        <w:t>написи  типу 20,0* означають орієнтовні кошти</w:t>
      </w:r>
    </w:p>
    <w:tbl>
      <w:tblPr>
        <w:tblStyle w:val="a3"/>
        <w:tblW w:w="0" w:type="auto"/>
        <w:tblInd w:w="580" w:type="dxa"/>
        <w:tblLook w:val="04A0" w:firstRow="1" w:lastRow="0" w:firstColumn="1" w:lastColumn="0" w:noHBand="0" w:noVBand="1"/>
      </w:tblPr>
      <w:tblGrid>
        <w:gridCol w:w="522"/>
        <w:gridCol w:w="5895"/>
        <w:gridCol w:w="1557"/>
        <w:gridCol w:w="1232"/>
        <w:gridCol w:w="1992"/>
        <w:gridCol w:w="1728"/>
        <w:gridCol w:w="1280"/>
      </w:tblGrid>
      <w:tr w:rsidR="00422E11" w:rsidRPr="00930888" w:rsidTr="001672DC">
        <w:tc>
          <w:tcPr>
            <w:tcW w:w="523" w:type="dxa"/>
          </w:tcPr>
          <w:p w:rsidR="00422E11" w:rsidRPr="008A65D2" w:rsidRDefault="00422E1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5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910" w:type="dxa"/>
          </w:tcPr>
          <w:p w:rsidR="00422E11" w:rsidRPr="008A65D2" w:rsidRDefault="00422E1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11" w:rsidRDefault="00422E1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5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8A65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</w:t>
            </w:r>
            <w:proofErr w:type="spellEnd"/>
          </w:p>
          <w:p w:rsidR="00422E11" w:rsidRDefault="00422E1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2E11" w:rsidRPr="008A65D2" w:rsidRDefault="00422E1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422E11" w:rsidRPr="008A65D2" w:rsidRDefault="00422E1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5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термін реалізації</w:t>
            </w:r>
          </w:p>
        </w:tc>
        <w:tc>
          <w:tcPr>
            <w:tcW w:w="6216" w:type="dxa"/>
            <w:gridSpan w:val="4"/>
          </w:tcPr>
          <w:p w:rsidR="00422E11" w:rsidRDefault="00422E1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о</w:t>
            </w:r>
            <w:r w:rsidRPr="008A65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бсяг фінансування</w:t>
            </w:r>
          </w:p>
          <w:p w:rsidR="000330FE" w:rsidRDefault="000330FE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тис. </w:t>
            </w:r>
            <w:r w:rsidR="00C60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C60456" w:rsidRPr="008A65D2" w:rsidRDefault="00C60456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0888" w:rsidRPr="00930888" w:rsidTr="001672DC">
        <w:tc>
          <w:tcPr>
            <w:tcW w:w="7990" w:type="dxa"/>
            <w:gridSpan w:val="3"/>
          </w:tcPr>
          <w:p w:rsidR="00930888" w:rsidRPr="008A65D2" w:rsidRDefault="00930888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930888" w:rsidRPr="008A65D2" w:rsidRDefault="00930888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5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993" w:type="dxa"/>
          </w:tcPr>
          <w:p w:rsidR="00930888" w:rsidRPr="008A65D2" w:rsidRDefault="00930888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5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28" w:type="dxa"/>
          </w:tcPr>
          <w:p w:rsidR="00930888" w:rsidRPr="008A65D2" w:rsidRDefault="00930888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5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62" w:type="dxa"/>
          </w:tcPr>
          <w:p w:rsidR="00930888" w:rsidRPr="008A65D2" w:rsidRDefault="00930888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5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</w:tr>
      <w:tr w:rsidR="00422E11" w:rsidTr="001672DC">
        <w:tc>
          <w:tcPr>
            <w:tcW w:w="523" w:type="dxa"/>
          </w:tcPr>
          <w:p w:rsidR="00422E11" w:rsidRPr="008A65D2" w:rsidRDefault="00422E11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3" w:type="dxa"/>
            <w:gridSpan w:val="6"/>
          </w:tcPr>
          <w:p w:rsidR="00422E11" w:rsidRPr="00422E11" w:rsidRDefault="00422E11" w:rsidP="00422E1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</w:t>
            </w:r>
            <w:r w:rsidR="003C3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Вороньків</w:t>
            </w:r>
            <w:r w:rsidR="003C3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proofErr w:type="spellStart"/>
            <w:r w:rsidR="003C3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Жеребятин</w:t>
            </w:r>
            <w:proofErr w:type="spellEnd"/>
          </w:p>
        </w:tc>
      </w:tr>
      <w:tr w:rsidR="00422E11" w:rsidTr="001672DC">
        <w:tc>
          <w:tcPr>
            <w:tcW w:w="523" w:type="dxa"/>
          </w:tcPr>
          <w:p w:rsidR="00422E11" w:rsidRPr="00BC22B2" w:rsidRDefault="00422E1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0" w:type="dxa"/>
          </w:tcPr>
          <w:p w:rsidR="0031335F" w:rsidRDefault="00422E11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</w:t>
            </w:r>
            <w:r w:rsidRPr="00BC2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 Ясна</w:t>
            </w:r>
          </w:p>
          <w:p w:rsidR="00422E11" w:rsidRPr="00BC22B2" w:rsidRDefault="000A166C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Вороньків</w:t>
            </w:r>
          </w:p>
        </w:tc>
        <w:tc>
          <w:tcPr>
            <w:tcW w:w="1557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422E11" w:rsidRPr="00C60456" w:rsidRDefault="00841CCE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0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045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60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0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60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22E11" w:rsidTr="001672DC">
        <w:tc>
          <w:tcPr>
            <w:tcW w:w="523" w:type="dxa"/>
          </w:tcPr>
          <w:p w:rsidR="00422E11" w:rsidRPr="00BC22B2" w:rsidRDefault="00422E1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10" w:type="dxa"/>
          </w:tcPr>
          <w:p w:rsidR="00422E11" w:rsidRPr="00BC22B2" w:rsidRDefault="00422E11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свердловини </w:t>
            </w:r>
            <w:r w:rsidR="00841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(переобладнання в </w:t>
            </w:r>
            <w:proofErr w:type="spellStart"/>
            <w:r w:rsidR="00841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3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ювет</w:t>
            </w:r>
            <w:proofErr w:type="spellEnd"/>
            <w:r w:rsidR="003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по вул.</w:t>
            </w:r>
            <w:r w:rsidR="000A1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</w:t>
            </w:r>
            <w:r w:rsidR="000A1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Вороньків</w:t>
            </w:r>
          </w:p>
        </w:tc>
        <w:tc>
          <w:tcPr>
            <w:tcW w:w="1557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422E11" w:rsidRPr="00422E11" w:rsidRDefault="00422E11" w:rsidP="00930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422E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наявності коштів</w:t>
            </w:r>
          </w:p>
        </w:tc>
      </w:tr>
      <w:tr w:rsidR="00422E11" w:rsidTr="001672DC">
        <w:tc>
          <w:tcPr>
            <w:tcW w:w="523" w:type="dxa"/>
          </w:tcPr>
          <w:p w:rsidR="00422E11" w:rsidRPr="00BC22B2" w:rsidRDefault="00422E1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10" w:type="dxa"/>
          </w:tcPr>
          <w:p w:rsidR="00422E11" w:rsidRPr="00BC22B2" w:rsidRDefault="00422E11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будинку культури</w:t>
            </w:r>
            <w:r w:rsidR="000A1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Вороньків</w:t>
            </w:r>
          </w:p>
        </w:tc>
        <w:tc>
          <w:tcPr>
            <w:tcW w:w="1557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422E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наявності коштів</w:t>
            </w:r>
          </w:p>
        </w:tc>
        <w:tc>
          <w:tcPr>
            <w:tcW w:w="1262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22E11" w:rsidRPr="00B528AF" w:rsidTr="001672DC">
        <w:tc>
          <w:tcPr>
            <w:tcW w:w="523" w:type="dxa"/>
          </w:tcPr>
          <w:p w:rsidR="00422E11" w:rsidRPr="00BC22B2" w:rsidRDefault="00422E1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10" w:type="dxa"/>
          </w:tcPr>
          <w:p w:rsidR="00422E11" w:rsidRPr="00BC22B2" w:rsidRDefault="00422E11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</w:t>
            </w:r>
            <w:r w:rsidRPr="00BC2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освітлення</w:t>
            </w:r>
            <w:r w:rsidRPr="00BC2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вулиці </w:t>
            </w:r>
            <w:proofErr w:type="spellStart"/>
            <w:r w:rsidRPr="00BC2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Кутівська</w:t>
            </w:r>
            <w:proofErr w:type="spellEnd"/>
            <w:r w:rsidR="000A1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Вороньків</w:t>
            </w:r>
          </w:p>
        </w:tc>
        <w:tc>
          <w:tcPr>
            <w:tcW w:w="1557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422E11" w:rsidRPr="00841CCE" w:rsidRDefault="00841CCE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20,0*</w:t>
            </w:r>
          </w:p>
        </w:tc>
        <w:tc>
          <w:tcPr>
            <w:tcW w:w="1262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22E11" w:rsidRPr="00B528AF" w:rsidTr="001672DC">
        <w:tc>
          <w:tcPr>
            <w:tcW w:w="523" w:type="dxa"/>
          </w:tcPr>
          <w:p w:rsidR="00422E11" w:rsidRPr="00BC22B2" w:rsidRDefault="00422E1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10" w:type="dxa"/>
          </w:tcPr>
          <w:p w:rsidR="00422E11" w:rsidRPr="00BC22B2" w:rsidRDefault="00422E11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</w:t>
            </w:r>
            <w:r w:rsidR="00A72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</w:t>
            </w:r>
            <w:r w:rsid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Вороньків</w:t>
            </w:r>
          </w:p>
        </w:tc>
        <w:tc>
          <w:tcPr>
            <w:tcW w:w="1557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422E11" w:rsidRPr="00841CCE" w:rsidRDefault="00841CCE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49,0*</w:t>
            </w:r>
          </w:p>
        </w:tc>
        <w:tc>
          <w:tcPr>
            <w:tcW w:w="1262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22E11" w:rsidTr="001672DC">
        <w:tc>
          <w:tcPr>
            <w:tcW w:w="523" w:type="dxa"/>
          </w:tcPr>
          <w:p w:rsidR="00422E11" w:rsidRPr="00BC22B2" w:rsidRDefault="00422E1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10" w:type="dxa"/>
          </w:tcPr>
          <w:p w:rsidR="00422E11" w:rsidRPr="00BC22B2" w:rsidRDefault="00422E11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</w:t>
            </w:r>
            <w:r w:rsidR="00A72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  <w:r w:rsid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с.Вороньків</w:t>
            </w:r>
            <w:proofErr w:type="spellEnd"/>
          </w:p>
        </w:tc>
        <w:tc>
          <w:tcPr>
            <w:tcW w:w="1557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422E11" w:rsidRPr="00841CCE" w:rsidRDefault="00841CCE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49,0*</w:t>
            </w:r>
          </w:p>
        </w:tc>
        <w:tc>
          <w:tcPr>
            <w:tcW w:w="1262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22E11" w:rsidTr="001672DC">
        <w:tc>
          <w:tcPr>
            <w:tcW w:w="523" w:type="dxa"/>
          </w:tcPr>
          <w:p w:rsidR="00422E11" w:rsidRPr="00BC22B2" w:rsidRDefault="00422E1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10" w:type="dxa"/>
          </w:tcPr>
          <w:p w:rsidR="00422E11" w:rsidRDefault="00422E11" w:rsidP="003072D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по вул.</w:t>
            </w:r>
            <w:r w:rsidR="00A72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Паркова</w:t>
            </w:r>
            <w:r w:rsid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с.Вороньків</w:t>
            </w:r>
            <w:proofErr w:type="spellEnd"/>
          </w:p>
        </w:tc>
        <w:tc>
          <w:tcPr>
            <w:tcW w:w="1557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422E11" w:rsidRPr="00841CCE" w:rsidRDefault="00841CCE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49,0*</w:t>
            </w:r>
          </w:p>
        </w:tc>
        <w:tc>
          <w:tcPr>
            <w:tcW w:w="1262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22E11" w:rsidRPr="00A72636" w:rsidTr="001672DC">
        <w:tc>
          <w:tcPr>
            <w:tcW w:w="523" w:type="dxa"/>
          </w:tcPr>
          <w:p w:rsidR="00422E11" w:rsidRDefault="00A72636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10" w:type="dxa"/>
          </w:tcPr>
          <w:p w:rsidR="00422E11" w:rsidRDefault="00A72636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проекту «Капітальний ремонт футбольного поля</w:t>
            </w:r>
            <w:r w:rsidR="003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ОНЗ «</w:t>
            </w:r>
            <w:proofErr w:type="spellStart"/>
            <w:r w:rsidR="003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Вороньківський</w:t>
            </w:r>
            <w:proofErr w:type="spellEnd"/>
            <w:r w:rsidR="003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НВК» ліцей-ЗОШ І-ІІІ ступенів-дитячий садок»</w:t>
            </w:r>
          </w:p>
        </w:tc>
        <w:tc>
          <w:tcPr>
            <w:tcW w:w="1557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422E11" w:rsidRPr="00841CCE" w:rsidRDefault="003C3935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49,9</w:t>
            </w:r>
            <w:r w:rsidR="00841CCE" w:rsidRPr="00841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422E11" w:rsidRDefault="00422E1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C5594" w:rsidRPr="00A72636" w:rsidTr="001672DC">
        <w:tc>
          <w:tcPr>
            <w:tcW w:w="523" w:type="dxa"/>
          </w:tcPr>
          <w:p w:rsidR="00EC5594" w:rsidRDefault="003C3935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10" w:type="dxa"/>
          </w:tcPr>
          <w:p w:rsidR="00EC5594" w:rsidRDefault="003C3935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футбольного поля ОНЗ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НВК» ліцей-ЗОШ І-ІІІ ступенів-дитячий садок</w:t>
            </w:r>
          </w:p>
        </w:tc>
        <w:tc>
          <w:tcPr>
            <w:tcW w:w="1557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EC5594" w:rsidRPr="001672DC" w:rsidRDefault="00BB279D" w:rsidP="00930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672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співфінансування</w:t>
            </w:r>
            <w:proofErr w:type="spellEnd"/>
          </w:p>
        </w:tc>
        <w:tc>
          <w:tcPr>
            <w:tcW w:w="1728" w:type="dxa"/>
          </w:tcPr>
          <w:p w:rsidR="00EC5594" w:rsidRDefault="001672D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672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співфінансування</w:t>
            </w:r>
            <w:proofErr w:type="spellEnd"/>
          </w:p>
        </w:tc>
        <w:tc>
          <w:tcPr>
            <w:tcW w:w="1262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72636" w:rsidRPr="00A72636" w:rsidTr="001672DC">
        <w:tc>
          <w:tcPr>
            <w:tcW w:w="523" w:type="dxa"/>
          </w:tcPr>
          <w:p w:rsidR="00A72636" w:rsidRDefault="003C3935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910" w:type="dxa"/>
          </w:tcPr>
          <w:p w:rsidR="00A72636" w:rsidRDefault="00A72636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туалету (1-й поверх) ОНЗ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НВК» ліцей-ЗОШ І-ІІІ ступенів-дитячий садок</w:t>
            </w:r>
          </w:p>
        </w:tc>
        <w:tc>
          <w:tcPr>
            <w:tcW w:w="1557" w:type="dxa"/>
          </w:tcPr>
          <w:p w:rsidR="00A72636" w:rsidRDefault="00A7263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A72636" w:rsidRDefault="00A7263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A72636" w:rsidRDefault="00A7263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A72636" w:rsidRPr="00EC5594" w:rsidRDefault="00BB279D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87,8</w:t>
            </w:r>
          </w:p>
        </w:tc>
        <w:tc>
          <w:tcPr>
            <w:tcW w:w="1262" w:type="dxa"/>
          </w:tcPr>
          <w:p w:rsidR="00A72636" w:rsidRDefault="00A7263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72636" w:rsidRPr="00A72636" w:rsidTr="001672DC">
        <w:tc>
          <w:tcPr>
            <w:tcW w:w="523" w:type="dxa"/>
          </w:tcPr>
          <w:p w:rsidR="00A72636" w:rsidRDefault="00EC5594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0" w:type="dxa"/>
          </w:tcPr>
          <w:p w:rsidR="00A72636" w:rsidRDefault="00EC5594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туалету (2-й поверх) ОНЗ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НВК» ліцей-ЗОШ І-ІІІ ступенів-дитячий садок</w:t>
            </w:r>
          </w:p>
        </w:tc>
        <w:tc>
          <w:tcPr>
            <w:tcW w:w="1557" w:type="dxa"/>
          </w:tcPr>
          <w:p w:rsidR="00A72636" w:rsidRDefault="00A7263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A72636" w:rsidRDefault="00A7263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A72636" w:rsidRDefault="00A7263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A72636" w:rsidRPr="00EC5594" w:rsidRDefault="00BB279D" w:rsidP="009308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185</w:t>
            </w:r>
            <w:r w:rsidR="00EC5594" w:rsidRPr="00EC5594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62" w:type="dxa"/>
          </w:tcPr>
          <w:p w:rsidR="00A72636" w:rsidRDefault="00A7263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C5594" w:rsidRPr="00A72636" w:rsidTr="001672DC">
        <w:tc>
          <w:tcPr>
            <w:tcW w:w="523" w:type="dxa"/>
          </w:tcPr>
          <w:p w:rsidR="00EC5594" w:rsidRDefault="00EC5594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10" w:type="dxa"/>
          </w:tcPr>
          <w:p w:rsidR="00EC5594" w:rsidRDefault="00EC5594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проекту «Капітальний ремонт даху та адміністративного приміщення сільської ради»</w:t>
            </w:r>
            <w:r w:rsid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Вороньків вул. Паркова 2</w:t>
            </w:r>
          </w:p>
        </w:tc>
        <w:tc>
          <w:tcPr>
            <w:tcW w:w="1557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EC5594" w:rsidRPr="00EC5594" w:rsidRDefault="00EC5594" w:rsidP="009308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49,0</w:t>
            </w:r>
          </w:p>
        </w:tc>
        <w:tc>
          <w:tcPr>
            <w:tcW w:w="1262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C5594" w:rsidRPr="00A72636" w:rsidTr="001672DC">
        <w:tc>
          <w:tcPr>
            <w:tcW w:w="523" w:type="dxa"/>
          </w:tcPr>
          <w:p w:rsidR="00EC5594" w:rsidRDefault="00EC5594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EC5594" w:rsidRDefault="00EC5594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0" w:type="dxa"/>
          </w:tcPr>
          <w:p w:rsidR="00EC5594" w:rsidRDefault="00EC5594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даху та адміністративного приміщення сільської ради</w:t>
            </w:r>
            <w:r w:rsid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Вороньків вул.. Паркова,2</w:t>
            </w:r>
          </w:p>
        </w:tc>
        <w:tc>
          <w:tcPr>
            <w:tcW w:w="1557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EC5594" w:rsidRDefault="00EC5594" w:rsidP="009308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8360F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551</w:t>
            </w:r>
            <w:r w:rsidR="0078360F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0</w:t>
            </w:r>
          </w:p>
        </w:tc>
        <w:tc>
          <w:tcPr>
            <w:tcW w:w="1262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C5594" w:rsidRPr="00A72636" w:rsidTr="001672DC">
        <w:tc>
          <w:tcPr>
            <w:tcW w:w="523" w:type="dxa"/>
          </w:tcPr>
          <w:p w:rsidR="00EC5594" w:rsidRDefault="009573DF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910" w:type="dxa"/>
          </w:tcPr>
          <w:p w:rsidR="00EC5594" w:rsidRDefault="003C3935" w:rsidP="000B6E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вуличного освітлення </w:t>
            </w:r>
            <w:r w:rsidR="000B6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Лісова</w:t>
            </w:r>
            <w:r w:rsidR="000A1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="000A1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Жеребятин</w:t>
            </w:r>
            <w:proofErr w:type="spellEnd"/>
          </w:p>
        </w:tc>
        <w:tc>
          <w:tcPr>
            <w:tcW w:w="1557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EC5594" w:rsidRPr="0078360F" w:rsidRDefault="000B6EC9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3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EC5594" w:rsidRDefault="00EC559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C3935" w:rsidRPr="00A72636" w:rsidTr="001672DC">
        <w:tc>
          <w:tcPr>
            <w:tcW w:w="523" w:type="dxa"/>
          </w:tcPr>
          <w:p w:rsidR="003C3935" w:rsidRDefault="009573DF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910" w:type="dxa"/>
          </w:tcPr>
          <w:p w:rsidR="003C3935" w:rsidRDefault="009573DF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Експертиза</w:t>
            </w:r>
            <w:r w:rsidR="003C3935" w:rsidRPr="00BC2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проекту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«Капітальний ремонт ОНЗ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НВК» ліцей-ЗОШ І-ІІІ ступенів-дитячий садок</w:t>
            </w:r>
          </w:p>
        </w:tc>
        <w:tc>
          <w:tcPr>
            <w:tcW w:w="1557" w:type="dxa"/>
          </w:tcPr>
          <w:p w:rsidR="003C3935" w:rsidRDefault="003C3935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3C3935" w:rsidRDefault="003C3935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3C3935" w:rsidRDefault="003C3935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3C3935" w:rsidRDefault="003C3935" w:rsidP="009308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49,0</w:t>
            </w:r>
          </w:p>
        </w:tc>
        <w:tc>
          <w:tcPr>
            <w:tcW w:w="1262" w:type="dxa"/>
          </w:tcPr>
          <w:p w:rsidR="003C3935" w:rsidRDefault="003C3935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C3935" w:rsidRPr="00A72636" w:rsidTr="001672DC">
        <w:tc>
          <w:tcPr>
            <w:tcW w:w="523" w:type="dxa"/>
          </w:tcPr>
          <w:p w:rsidR="003C3935" w:rsidRDefault="009573DF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910" w:type="dxa"/>
          </w:tcPr>
          <w:p w:rsidR="003C3935" w:rsidRPr="003C3935" w:rsidRDefault="003C3935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</w:t>
            </w:r>
            <w:r w:rsidRPr="00BC22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проекту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3C3935">
              <w:rPr>
                <w:rFonts w:ascii="Times New Roman" w:hAnsi="Times New Roman" w:cs="Times New Roman"/>
                <w:sz w:val="24"/>
                <w:szCs w:val="24"/>
              </w:rPr>
              <w:t xml:space="preserve"> ремонт (</w:t>
            </w:r>
            <w:proofErr w:type="spellStart"/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утеплення</w:t>
            </w:r>
            <w:proofErr w:type="spellEnd"/>
            <w:r w:rsidRPr="003C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фасадів</w:t>
            </w:r>
            <w:proofErr w:type="spellEnd"/>
            <w:r w:rsidRPr="003C393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Вороньківського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«Віночок»</w:t>
            </w:r>
          </w:p>
        </w:tc>
        <w:tc>
          <w:tcPr>
            <w:tcW w:w="1557" w:type="dxa"/>
          </w:tcPr>
          <w:p w:rsidR="003C3935" w:rsidRDefault="003C3935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3C3935" w:rsidRDefault="003C3935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3C3935" w:rsidRDefault="003C3935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3C3935" w:rsidRDefault="003C3935" w:rsidP="009308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62" w:type="dxa"/>
          </w:tcPr>
          <w:p w:rsidR="003C3935" w:rsidRDefault="003C3935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996" w:rsidRPr="00A72636" w:rsidTr="001672DC">
        <w:tc>
          <w:tcPr>
            <w:tcW w:w="523" w:type="dxa"/>
          </w:tcPr>
          <w:p w:rsidR="00E11996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910" w:type="dxa"/>
          </w:tcPr>
          <w:p w:rsidR="00E11996" w:rsidRPr="000B6EC9" w:rsidRDefault="000B6EC9" w:rsidP="003072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0B6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вуличного освітлення по 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вул.Київська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  в с. 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Вороньків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7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E11996" w:rsidRPr="000E4813" w:rsidRDefault="000B6EC9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4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62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A166C" w:rsidTr="00BD78F2">
        <w:tc>
          <w:tcPr>
            <w:tcW w:w="14206" w:type="dxa"/>
            <w:gridSpan w:val="7"/>
          </w:tcPr>
          <w:p w:rsidR="000A166C" w:rsidRDefault="000A166C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0A166C" w:rsidRDefault="000A166C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</w:t>
            </w:r>
            <w:proofErr w:type="spellStart"/>
            <w:r w:rsidRPr="000A16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Головурів</w:t>
            </w:r>
            <w:proofErr w:type="spellEnd"/>
            <w:r w:rsidRPr="000A16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16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Кийлів</w:t>
            </w:r>
            <w:proofErr w:type="spellEnd"/>
          </w:p>
          <w:p w:rsidR="000A166C" w:rsidRPr="000A166C" w:rsidRDefault="000A166C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A166C" w:rsidTr="001672DC">
        <w:tc>
          <w:tcPr>
            <w:tcW w:w="523" w:type="dxa"/>
          </w:tcPr>
          <w:p w:rsidR="000A166C" w:rsidRPr="0031335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10" w:type="dxa"/>
          </w:tcPr>
          <w:p w:rsidR="000A166C" w:rsidRPr="0031335F" w:rsidRDefault="0031335F" w:rsidP="00313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Коригування проекту «Капітальний ремонт дорожнього покриття по вул. Шевченка с. </w:t>
            </w:r>
            <w:proofErr w:type="spellStart"/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7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0A166C" w:rsidRPr="00841CCE" w:rsidRDefault="00841CCE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49,0</w:t>
            </w:r>
            <w:r w:rsidR="000E4813" w:rsidRPr="00841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166C" w:rsidTr="001672DC">
        <w:tc>
          <w:tcPr>
            <w:tcW w:w="523" w:type="dxa"/>
          </w:tcPr>
          <w:p w:rsidR="000A166C" w:rsidRPr="0031335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10" w:type="dxa"/>
          </w:tcPr>
          <w:p w:rsidR="000A166C" w:rsidRPr="0031335F" w:rsidRDefault="0031335F" w:rsidP="00313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дорожнього покриття по вул. Шевченка с. </w:t>
            </w:r>
            <w:proofErr w:type="spellStart"/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</w:p>
        </w:tc>
        <w:tc>
          <w:tcPr>
            <w:tcW w:w="1557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0A166C" w:rsidRPr="00841CCE" w:rsidRDefault="00841CCE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2 000,0</w:t>
            </w:r>
            <w:r w:rsidR="000E4813" w:rsidRPr="00841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166C" w:rsidTr="001672DC">
        <w:tc>
          <w:tcPr>
            <w:tcW w:w="523" w:type="dxa"/>
          </w:tcPr>
          <w:p w:rsidR="000A166C" w:rsidRPr="0031335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10" w:type="dxa"/>
          </w:tcPr>
          <w:p w:rsidR="000A166C" w:rsidRPr="0031335F" w:rsidRDefault="0031335F" w:rsidP="00313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проекту «Капітальний ремонт дорожнього покриття по вул. </w:t>
            </w:r>
            <w:proofErr w:type="spellStart"/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Гурфункіна</w:t>
            </w:r>
            <w:proofErr w:type="spellEnd"/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7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0A166C" w:rsidRPr="00841CCE" w:rsidRDefault="00841CCE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1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49,0</w:t>
            </w:r>
            <w:r w:rsidR="000E4813" w:rsidRPr="00841C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166C" w:rsidTr="001672DC">
        <w:tc>
          <w:tcPr>
            <w:tcW w:w="523" w:type="dxa"/>
          </w:tcPr>
          <w:p w:rsidR="000A166C" w:rsidRPr="0031335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910" w:type="dxa"/>
          </w:tcPr>
          <w:p w:rsidR="000A166C" w:rsidRPr="0031335F" w:rsidRDefault="0031335F" w:rsidP="00313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коридору ІІ поверху </w:t>
            </w:r>
            <w:proofErr w:type="spellStart"/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Головурівської</w:t>
            </w:r>
            <w:proofErr w:type="spellEnd"/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1557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0A166C" w:rsidRPr="001672DC" w:rsidRDefault="000E4813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1262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166C" w:rsidTr="001672DC">
        <w:tc>
          <w:tcPr>
            <w:tcW w:w="523" w:type="dxa"/>
          </w:tcPr>
          <w:p w:rsidR="000A166C" w:rsidRPr="0031335F" w:rsidRDefault="000A166C" w:rsidP="00313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0" w:type="dxa"/>
          </w:tcPr>
          <w:p w:rsidR="000A166C" w:rsidRPr="0031335F" w:rsidRDefault="0031335F" w:rsidP="00313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спортивного майданчика зі штучним покриттям та тренажерним обладнанням в с. </w:t>
            </w:r>
            <w:proofErr w:type="spellStart"/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</w:p>
        </w:tc>
        <w:tc>
          <w:tcPr>
            <w:tcW w:w="1557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0A166C" w:rsidRPr="0061691F" w:rsidRDefault="0031335F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993" w:type="dxa"/>
          </w:tcPr>
          <w:p w:rsidR="000A166C" w:rsidRDefault="0031335F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80%</w:t>
            </w:r>
          </w:p>
          <w:p w:rsidR="001672DC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2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співфінансування</w:t>
            </w:r>
            <w:proofErr w:type="spellEnd"/>
          </w:p>
        </w:tc>
        <w:tc>
          <w:tcPr>
            <w:tcW w:w="1728" w:type="dxa"/>
          </w:tcPr>
          <w:p w:rsidR="000A166C" w:rsidRDefault="0031335F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  <w:r w:rsidR="00B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1672DC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2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співфінансування</w:t>
            </w:r>
            <w:proofErr w:type="spellEnd"/>
          </w:p>
        </w:tc>
        <w:tc>
          <w:tcPr>
            <w:tcW w:w="1262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166C" w:rsidTr="001672DC">
        <w:tc>
          <w:tcPr>
            <w:tcW w:w="523" w:type="dxa"/>
          </w:tcPr>
          <w:p w:rsidR="000A166C" w:rsidRPr="0031335F" w:rsidRDefault="000A166C" w:rsidP="00313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10" w:type="dxa"/>
          </w:tcPr>
          <w:p w:rsidR="000A166C" w:rsidRPr="0031335F" w:rsidRDefault="0031335F" w:rsidP="003133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спортивного майданчика зі штучним покриттям та тренажерним обладнанням в с. </w:t>
            </w:r>
            <w:proofErr w:type="spellStart"/>
            <w:r w:rsidRPr="00313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</w:t>
            </w:r>
            <w:proofErr w:type="spellEnd"/>
          </w:p>
        </w:tc>
        <w:tc>
          <w:tcPr>
            <w:tcW w:w="1557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0A166C" w:rsidRPr="0061691F" w:rsidRDefault="0031335F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</w:t>
            </w:r>
            <w:r w:rsidR="000E4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93" w:type="dxa"/>
          </w:tcPr>
          <w:p w:rsidR="000A166C" w:rsidRDefault="0031335F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80%</w:t>
            </w:r>
          </w:p>
          <w:p w:rsidR="001672DC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2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співфінансування</w:t>
            </w:r>
            <w:proofErr w:type="spellEnd"/>
          </w:p>
        </w:tc>
        <w:tc>
          <w:tcPr>
            <w:tcW w:w="1728" w:type="dxa"/>
          </w:tcPr>
          <w:p w:rsidR="000A166C" w:rsidRDefault="0031335F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  <w:r w:rsidR="00B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100,0</w:t>
            </w:r>
          </w:p>
          <w:p w:rsidR="001672DC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2D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співфінансування</w:t>
            </w:r>
            <w:proofErr w:type="spellEnd"/>
          </w:p>
        </w:tc>
        <w:tc>
          <w:tcPr>
            <w:tcW w:w="1262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166C" w:rsidTr="001672DC">
        <w:tc>
          <w:tcPr>
            <w:tcW w:w="523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10" w:type="dxa"/>
          </w:tcPr>
          <w:p w:rsidR="000A166C" w:rsidRPr="00255C84" w:rsidRDefault="0031335F" w:rsidP="0025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підвального приміщення будинку культури с. </w:t>
            </w:r>
            <w:proofErr w:type="spellStart"/>
            <w:r w:rsidRPr="00255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  <w:r w:rsidR="00255C84" w:rsidRPr="00255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(тренажерний зал)</w:t>
            </w:r>
          </w:p>
        </w:tc>
        <w:tc>
          <w:tcPr>
            <w:tcW w:w="1557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0A166C" w:rsidRPr="0061691F" w:rsidRDefault="00BC3935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100,0*</w:t>
            </w:r>
          </w:p>
        </w:tc>
        <w:tc>
          <w:tcPr>
            <w:tcW w:w="1262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166C" w:rsidTr="001672DC">
        <w:tc>
          <w:tcPr>
            <w:tcW w:w="523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10" w:type="dxa"/>
          </w:tcPr>
          <w:p w:rsidR="000A166C" w:rsidRPr="00255C84" w:rsidRDefault="00BC3935" w:rsidP="0025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проекту на становлення свердловини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</w:p>
        </w:tc>
        <w:tc>
          <w:tcPr>
            <w:tcW w:w="1557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0A166C" w:rsidRPr="0061691F" w:rsidRDefault="00BC3935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  <w:r w:rsidR="000E4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166C" w:rsidTr="001672DC">
        <w:tc>
          <w:tcPr>
            <w:tcW w:w="523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10" w:type="dxa"/>
          </w:tcPr>
          <w:p w:rsidR="000A166C" w:rsidRPr="00255C84" w:rsidRDefault="000A166C" w:rsidP="0025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166C" w:rsidTr="001672DC">
        <w:tc>
          <w:tcPr>
            <w:tcW w:w="523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10" w:type="dxa"/>
          </w:tcPr>
          <w:p w:rsidR="000A166C" w:rsidRPr="00255C84" w:rsidRDefault="00255C84" w:rsidP="0025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спортивних тренажерів в зал БК с. </w:t>
            </w:r>
            <w:proofErr w:type="spellStart"/>
            <w:r w:rsidRPr="00255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</w:p>
        </w:tc>
        <w:tc>
          <w:tcPr>
            <w:tcW w:w="1557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0A166C" w:rsidRPr="0061691F" w:rsidRDefault="00255C84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62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166C" w:rsidTr="001672DC">
        <w:tc>
          <w:tcPr>
            <w:tcW w:w="523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10" w:type="dxa"/>
          </w:tcPr>
          <w:p w:rsidR="000A166C" w:rsidRPr="00255C84" w:rsidRDefault="00255C84" w:rsidP="0025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приміщення фельдшерського пункту с. </w:t>
            </w:r>
            <w:proofErr w:type="spellStart"/>
            <w:r w:rsidRPr="00255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</w:p>
        </w:tc>
        <w:tc>
          <w:tcPr>
            <w:tcW w:w="1557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0A166C" w:rsidRPr="00BC3935" w:rsidRDefault="00BC3935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</w:t>
            </w:r>
            <w:r w:rsidR="00BD78F2" w:rsidRPr="00B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166C" w:rsidTr="001672DC">
        <w:tc>
          <w:tcPr>
            <w:tcW w:w="523" w:type="dxa"/>
          </w:tcPr>
          <w:p w:rsidR="000A166C" w:rsidRPr="0061691F" w:rsidRDefault="000A166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910" w:type="dxa"/>
          </w:tcPr>
          <w:p w:rsidR="000A166C" w:rsidRPr="00255C84" w:rsidRDefault="00BC3935" w:rsidP="0025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водостічної системи</w:t>
            </w:r>
            <w:r w:rsidR="00255C84" w:rsidRPr="00255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55C84" w:rsidRPr="00255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Кийлівського</w:t>
            </w:r>
            <w:proofErr w:type="spellEnd"/>
            <w:r w:rsidR="00255C84" w:rsidRPr="00255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557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0A166C" w:rsidRPr="00BC3935" w:rsidRDefault="00BC3935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  <w:r w:rsidR="00BD78F2" w:rsidRPr="00B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0A166C" w:rsidRDefault="000A166C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996" w:rsidTr="001672DC">
        <w:tc>
          <w:tcPr>
            <w:tcW w:w="523" w:type="dxa"/>
          </w:tcPr>
          <w:p w:rsidR="00E11996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910" w:type="dxa"/>
          </w:tcPr>
          <w:p w:rsidR="00E11996" w:rsidRPr="00BB279D" w:rsidRDefault="004D493A" w:rsidP="00BB279D">
            <w:pPr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4D4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4D4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вуличного освітлення по </w:t>
            </w:r>
            <w:proofErr w:type="spellStart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Чумацький</w:t>
            </w:r>
            <w:proofErr w:type="spellEnd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Шлях  в</w:t>
            </w:r>
            <w:proofErr w:type="gramEnd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4D4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Головурів</w:t>
            </w:r>
            <w:proofErr w:type="spellEnd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7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E11996" w:rsidRPr="00BD78F2" w:rsidRDefault="004D493A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D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</w:tc>
        <w:tc>
          <w:tcPr>
            <w:tcW w:w="1262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996" w:rsidTr="001672DC">
        <w:tc>
          <w:tcPr>
            <w:tcW w:w="523" w:type="dxa"/>
          </w:tcPr>
          <w:p w:rsidR="00E11996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910" w:type="dxa"/>
          </w:tcPr>
          <w:p w:rsidR="00E11996" w:rsidRPr="00255C84" w:rsidRDefault="00FC283E" w:rsidP="0025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насоса свердловинного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Головурів</w:t>
            </w:r>
            <w:proofErr w:type="spellEnd"/>
          </w:p>
        </w:tc>
        <w:tc>
          <w:tcPr>
            <w:tcW w:w="1557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E11996" w:rsidRPr="001672DC" w:rsidRDefault="00FC283E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36,9</w:t>
            </w:r>
          </w:p>
        </w:tc>
        <w:tc>
          <w:tcPr>
            <w:tcW w:w="1262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C3935" w:rsidTr="001672DC">
        <w:tc>
          <w:tcPr>
            <w:tcW w:w="523" w:type="dxa"/>
          </w:tcPr>
          <w:p w:rsidR="00BC3935" w:rsidRDefault="00BC3935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0" w:type="dxa"/>
          </w:tcPr>
          <w:p w:rsidR="00BC3935" w:rsidRDefault="00BC3935" w:rsidP="0025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BC3935" w:rsidRDefault="00BC3935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BC3935" w:rsidRDefault="00BC3935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BC3935" w:rsidRDefault="00BC3935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BC3935" w:rsidRPr="001672DC" w:rsidRDefault="00BC3935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100,0*</w:t>
            </w:r>
          </w:p>
        </w:tc>
        <w:tc>
          <w:tcPr>
            <w:tcW w:w="1262" w:type="dxa"/>
          </w:tcPr>
          <w:p w:rsidR="00BC3935" w:rsidRDefault="00BC3935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53FC0" w:rsidTr="00BD78F2">
        <w:tc>
          <w:tcPr>
            <w:tcW w:w="14206" w:type="dxa"/>
            <w:gridSpan w:val="7"/>
          </w:tcPr>
          <w:p w:rsidR="001672DC" w:rsidRDefault="00153FC0" w:rsidP="00153FC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</w:t>
            </w:r>
          </w:p>
          <w:p w:rsidR="00153FC0" w:rsidRPr="00153FC0" w:rsidRDefault="001672DC" w:rsidP="00153FC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</w:t>
            </w:r>
            <w:r w:rsidR="00153F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153FC0" w:rsidRPr="00153F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Старе, Васильки</w:t>
            </w:r>
          </w:p>
        </w:tc>
      </w:tr>
      <w:tr w:rsidR="000A166C" w:rsidTr="001672DC">
        <w:tc>
          <w:tcPr>
            <w:tcW w:w="523" w:type="dxa"/>
          </w:tcPr>
          <w:p w:rsidR="000A166C" w:rsidRPr="00E37A8A" w:rsidRDefault="000A166C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0" w:type="dxa"/>
          </w:tcPr>
          <w:p w:rsidR="000A166C" w:rsidRPr="00E37A8A" w:rsidRDefault="00BC3935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</w:t>
            </w:r>
            <w:r w:rsidR="00153FC0"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 дорожнього покриття по вул.. Перемоги с. Старе</w:t>
            </w:r>
          </w:p>
        </w:tc>
        <w:tc>
          <w:tcPr>
            <w:tcW w:w="1557" w:type="dxa"/>
          </w:tcPr>
          <w:p w:rsidR="000A166C" w:rsidRPr="00E37A8A" w:rsidRDefault="000A166C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0A166C" w:rsidRPr="00E37A8A" w:rsidRDefault="000A166C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0A166C" w:rsidRPr="00E37A8A" w:rsidRDefault="000A166C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0A166C" w:rsidRPr="00E37A8A" w:rsidRDefault="00BC3935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4 000,0</w:t>
            </w:r>
            <w:r w:rsidR="00BD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0A166C" w:rsidRPr="00E37A8A" w:rsidRDefault="000A166C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C84" w:rsidTr="001672DC">
        <w:tc>
          <w:tcPr>
            <w:tcW w:w="523" w:type="dxa"/>
          </w:tcPr>
          <w:p w:rsidR="00255C84" w:rsidRPr="00E37A8A" w:rsidRDefault="00E37A8A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10" w:type="dxa"/>
          </w:tcPr>
          <w:p w:rsidR="00255C84" w:rsidRPr="00E37A8A" w:rsidRDefault="00254CC0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</w:t>
            </w:r>
            <w:r w:rsidR="00CA06C1"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 вуличного освітлення по вул. Лісова с. Старе</w:t>
            </w:r>
          </w:p>
        </w:tc>
        <w:tc>
          <w:tcPr>
            <w:tcW w:w="1557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255C84" w:rsidRPr="00E37A8A" w:rsidRDefault="00254CC0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262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C84" w:rsidTr="001672DC">
        <w:tc>
          <w:tcPr>
            <w:tcW w:w="523" w:type="dxa"/>
          </w:tcPr>
          <w:p w:rsidR="00255C84" w:rsidRPr="00E37A8A" w:rsidRDefault="00E37A8A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10" w:type="dxa"/>
          </w:tcPr>
          <w:p w:rsidR="00255C84" w:rsidRPr="00E37A8A" w:rsidRDefault="00254CC0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</w:t>
            </w:r>
            <w:r w:rsidR="00CA06C1"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 вуличного освітлення по вул. Берегова с. Старе</w:t>
            </w:r>
          </w:p>
        </w:tc>
        <w:tc>
          <w:tcPr>
            <w:tcW w:w="1557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255C84" w:rsidRPr="00E37A8A" w:rsidRDefault="00254CC0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262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C84" w:rsidTr="001672DC">
        <w:tc>
          <w:tcPr>
            <w:tcW w:w="523" w:type="dxa"/>
          </w:tcPr>
          <w:p w:rsidR="00255C84" w:rsidRPr="00E37A8A" w:rsidRDefault="00E37A8A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10" w:type="dxa"/>
          </w:tcPr>
          <w:p w:rsidR="00255C84" w:rsidRPr="00E37A8A" w:rsidRDefault="00CA06C1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</w:t>
            </w:r>
            <w:proofErr w:type="spellStart"/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заготпункту</w:t>
            </w:r>
            <w:proofErr w:type="spellEnd"/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с.</w:t>
            </w: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Старе (молодіжний центр)    </w:t>
            </w:r>
          </w:p>
        </w:tc>
        <w:tc>
          <w:tcPr>
            <w:tcW w:w="1557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255C84" w:rsidRPr="00E37A8A" w:rsidRDefault="00E37A8A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D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BD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</w:p>
        </w:tc>
        <w:tc>
          <w:tcPr>
            <w:tcW w:w="1262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C84" w:rsidTr="001672DC">
        <w:tc>
          <w:tcPr>
            <w:tcW w:w="523" w:type="dxa"/>
          </w:tcPr>
          <w:p w:rsidR="00255C84" w:rsidRPr="00E37A8A" w:rsidRDefault="00E37A8A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10" w:type="dxa"/>
          </w:tcPr>
          <w:p w:rsidR="00255C84" w:rsidRPr="00E37A8A" w:rsidRDefault="00CA06C1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</w:t>
            </w:r>
            <w:r w:rsidR="00033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артезіанської свердловини </w:t>
            </w: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Старе</w:t>
            </w:r>
          </w:p>
        </w:tc>
        <w:tc>
          <w:tcPr>
            <w:tcW w:w="1557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255C84" w:rsidRPr="00E37A8A" w:rsidRDefault="000330FE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256,</w:t>
            </w:r>
            <w:r w:rsidR="00BD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2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C84" w:rsidTr="001672DC">
        <w:tc>
          <w:tcPr>
            <w:tcW w:w="523" w:type="dxa"/>
          </w:tcPr>
          <w:p w:rsidR="00255C84" w:rsidRPr="00E37A8A" w:rsidRDefault="00E37A8A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10" w:type="dxa"/>
          </w:tcPr>
          <w:p w:rsidR="00255C84" w:rsidRPr="00E37A8A" w:rsidRDefault="00CA06C1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проекту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37A8A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E37A8A">
              <w:rPr>
                <w:rFonts w:ascii="Times New Roman" w:hAnsi="Times New Roman" w:cs="Times New Roman"/>
                <w:sz w:val="24"/>
                <w:szCs w:val="24"/>
              </w:rPr>
              <w:t xml:space="preserve"> ремонт (</w:t>
            </w:r>
            <w:proofErr w:type="spellStart"/>
            <w:r w:rsidRPr="00E37A8A">
              <w:rPr>
                <w:rFonts w:ascii="Times New Roman" w:hAnsi="Times New Roman" w:cs="Times New Roman"/>
                <w:sz w:val="24"/>
                <w:szCs w:val="24"/>
              </w:rPr>
              <w:t>утеплення</w:t>
            </w:r>
            <w:proofErr w:type="spellEnd"/>
            <w:r w:rsidRPr="00E3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A8A">
              <w:rPr>
                <w:rFonts w:ascii="Times New Roman" w:hAnsi="Times New Roman" w:cs="Times New Roman"/>
                <w:sz w:val="24"/>
                <w:szCs w:val="24"/>
              </w:rPr>
              <w:t>фасадів</w:t>
            </w:r>
            <w:proofErr w:type="spellEnd"/>
            <w:r w:rsidRPr="00E37A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37A8A"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  <w:proofErr w:type="spellEnd"/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Старинського</w:t>
            </w:r>
            <w:proofErr w:type="spellEnd"/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«Ялиночка»</w:t>
            </w:r>
          </w:p>
        </w:tc>
        <w:tc>
          <w:tcPr>
            <w:tcW w:w="1557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255C84" w:rsidRPr="00E37A8A" w:rsidRDefault="00CA06C1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49,0</w:t>
            </w:r>
          </w:p>
        </w:tc>
        <w:tc>
          <w:tcPr>
            <w:tcW w:w="1262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C84" w:rsidTr="001672DC">
        <w:tc>
          <w:tcPr>
            <w:tcW w:w="523" w:type="dxa"/>
          </w:tcPr>
          <w:p w:rsidR="00255C84" w:rsidRPr="00E37A8A" w:rsidRDefault="00E37A8A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10" w:type="dxa"/>
          </w:tcPr>
          <w:p w:rsidR="00255C84" w:rsidRPr="00E37A8A" w:rsidRDefault="00CA06C1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спортивних тренажерів в молодіжний центр </w:t>
            </w:r>
            <w:proofErr w:type="spellStart"/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с.Старе</w:t>
            </w:r>
            <w:proofErr w:type="spellEnd"/>
          </w:p>
        </w:tc>
        <w:tc>
          <w:tcPr>
            <w:tcW w:w="1557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255C84" w:rsidRPr="00E37A8A" w:rsidRDefault="00CA06C1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62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C84" w:rsidTr="001672DC">
        <w:tc>
          <w:tcPr>
            <w:tcW w:w="523" w:type="dxa"/>
          </w:tcPr>
          <w:p w:rsidR="00255C84" w:rsidRPr="00E37A8A" w:rsidRDefault="00E37A8A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10" w:type="dxa"/>
          </w:tcPr>
          <w:p w:rsidR="00255C84" w:rsidRPr="00E37A8A" w:rsidRDefault="00E37A8A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</w:t>
            </w:r>
            <w:r w:rsidR="00CA06C1"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 даху</w:t>
            </w: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Старинського</w:t>
            </w:r>
            <w:proofErr w:type="spellEnd"/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«Ялинка»</w:t>
            </w:r>
          </w:p>
        </w:tc>
        <w:tc>
          <w:tcPr>
            <w:tcW w:w="1557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255C84" w:rsidRPr="00E37A8A" w:rsidRDefault="00BC3935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наявності коштів</w:t>
            </w:r>
          </w:p>
        </w:tc>
        <w:tc>
          <w:tcPr>
            <w:tcW w:w="1262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C84" w:rsidTr="001672DC">
        <w:tc>
          <w:tcPr>
            <w:tcW w:w="523" w:type="dxa"/>
          </w:tcPr>
          <w:p w:rsidR="00255C84" w:rsidRPr="00E37A8A" w:rsidRDefault="00E37A8A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10" w:type="dxa"/>
          </w:tcPr>
          <w:p w:rsidR="00255C84" w:rsidRPr="00E37A8A" w:rsidRDefault="00E37A8A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даху ОЗО </w:t>
            </w:r>
            <w:proofErr w:type="spellStart"/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Старинська</w:t>
            </w:r>
            <w:proofErr w:type="spellEnd"/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1557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255C84" w:rsidRPr="00E37A8A" w:rsidRDefault="00E37A8A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262" w:type="dxa"/>
          </w:tcPr>
          <w:p w:rsidR="00255C84" w:rsidRPr="00E37A8A" w:rsidRDefault="00255C84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5C84" w:rsidTr="001672DC">
        <w:tc>
          <w:tcPr>
            <w:tcW w:w="523" w:type="dxa"/>
          </w:tcPr>
          <w:p w:rsidR="00255C84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910" w:type="dxa"/>
          </w:tcPr>
          <w:p w:rsidR="00255C84" w:rsidRPr="00E37A8A" w:rsidRDefault="00E37A8A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будинку культури с. Старе</w:t>
            </w:r>
          </w:p>
        </w:tc>
        <w:tc>
          <w:tcPr>
            <w:tcW w:w="1557" w:type="dxa"/>
          </w:tcPr>
          <w:p w:rsidR="00255C84" w:rsidRDefault="00255C8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255C84" w:rsidRDefault="00255C8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255C84" w:rsidRDefault="00255C8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255C84" w:rsidRDefault="00E37A8A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422E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наявності коштів</w:t>
            </w:r>
          </w:p>
        </w:tc>
        <w:tc>
          <w:tcPr>
            <w:tcW w:w="1262" w:type="dxa"/>
          </w:tcPr>
          <w:p w:rsidR="00255C84" w:rsidRDefault="00255C8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55C84" w:rsidTr="001672DC">
        <w:tc>
          <w:tcPr>
            <w:tcW w:w="523" w:type="dxa"/>
          </w:tcPr>
          <w:p w:rsidR="00255C84" w:rsidRPr="0061691F" w:rsidRDefault="00C20329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0" w:type="dxa"/>
          </w:tcPr>
          <w:p w:rsidR="00255C84" w:rsidRPr="00E37A8A" w:rsidRDefault="00E37A8A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меморіальних плит загиблим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7A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Старе, с. Васильки</w:t>
            </w:r>
          </w:p>
        </w:tc>
        <w:tc>
          <w:tcPr>
            <w:tcW w:w="1557" w:type="dxa"/>
          </w:tcPr>
          <w:p w:rsidR="00255C84" w:rsidRDefault="00255C8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255C84" w:rsidRDefault="00255C8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255C84" w:rsidRDefault="00255C8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255C84" w:rsidRPr="00BC3935" w:rsidRDefault="00BC3935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  <w:r w:rsidR="00BD78F2" w:rsidRPr="00B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255C84" w:rsidRDefault="00255C8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55C84" w:rsidRPr="00E37A8A" w:rsidTr="001672DC">
        <w:tc>
          <w:tcPr>
            <w:tcW w:w="523" w:type="dxa"/>
          </w:tcPr>
          <w:p w:rsidR="00255C84" w:rsidRPr="0061691F" w:rsidRDefault="00C20329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10" w:type="dxa"/>
          </w:tcPr>
          <w:p w:rsidR="00255C84" w:rsidRPr="00C20329" w:rsidRDefault="00C20329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Наповнення озера та облаштування зони відпочинку в с. Васильки</w:t>
            </w:r>
          </w:p>
        </w:tc>
        <w:tc>
          <w:tcPr>
            <w:tcW w:w="1557" w:type="dxa"/>
          </w:tcPr>
          <w:p w:rsidR="00255C84" w:rsidRDefault="00255C8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255C84" w:rsidRDefault="00255C8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255C84" w:rsidRDefault="00255C84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255C84" w:rsidRDefault="00255C84" w:rsidP="001672D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255C84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</w:tr>
      <w:tr w:rsidR="00E11996" w:rsidRPr="00E37A8A" w:rsidTr="001672DC">
        <w:tc>
          <w:tcPr>
            <w:tcW w:w="523" w:type="dxa"/>
          </w:tcPr>
          <w:p w:rsidR="00E11996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910" w:type="dxa"/>
          </w:tcPr>
          <w:p w:rsidR="00E11996" w:rsidRPr="000B6EC9" w:rsidRDefault="000B6EC9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Pr="000B6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вуличного освітлення по</w:t>
            </w:r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Садова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 в с. Васильки;</w:t>
            </w:r>
          </w:p>
        </w:tc>
        <w:tc>
          <w:tcPr>
            <w:tcW w:w="1557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E11996" w:rsidRPr="00BD78F2" w:rsidRDefault="000B6EC9" w:rsidP="0016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D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2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996" w:rsidRPr="00E37A8A" w:rsidTr="001672DC">
        <w:tc>
          <w:tcPr>
            <w:tcW w:w="523" w:type="dxa"/>
          </w:tcPr>
          <w:p w:rsidR="00E11996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910" w:type="dxa"/>
          </w:tcPr>
          <w:p w:rsidR="00E11996" w:rsidRPr="000B6EC9" w:rsidRDefault="000B6EC9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0B6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вуличного освітлення по 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Герасименка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с.Старе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7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E11996" w:rsidRPr="00BD78F2" w:rsidRDefault="000B6EC9" w:rsidP="0016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996" w:rsidRPr="00E37A8A" w:rsidTr="001672DC">
        <w:tc>
          <w:tcPr>
            <w:tcW w:w="523" w:type="dxa"/>
          </w:tcPr>
          <w:p w:rsidR="00E11996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910" w:type="dxa"/>
          </w:tcPr>
          <w:p w:rsidR="00E11996" w:rsidRPr="001672DC" w:rsidRDefault="004D493A" w:rsidP="001672DC">
            <w:pPr>
              <w:ind w:left="-12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D4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4D4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освітлення по </w:t>
            </w:r>
            <w:proofErr w:type="spellStart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Молодіжна</w:t>
            </w:r>
            <w:proofErr w:type="spellEnd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 xml:space="preserve">  в с. </w:t>
            </w:r>
            <w:proofErr w:type="spellStart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Старе</w:t>
            </w:r>
            <w:proofErr w:type="spellEnd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7" w:type="dxa"/>
          </w:tcPr>
          <w:p w:rsidR="00E11996" w:rsidRPr="004D493A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E11996" w:rsidRPr="004D493A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E11996" w:rsidRPr="004D493A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E11996" w:rsidRPr="00BD78F2" w:rsidRDefault="004D493A" w:rsidP="0016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62" w:type="dxa"/>
          </w:tcPr>
          <w:p w:rsidR="00E11996" w:rsidRPr="004D493A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1996" w:rsidRPr="00E37A8A" w:rsidTr="001672DC">
        <w:tc>
          <w:tcPr>
            <w:tcW w:w="523" w:type="dxa"/>
          </w:tcPr>
          <w:p w:rsidR="00E11996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910" w:type="dxa"/>
          </w:tcPr>
          <w:p w:rsidR="00E11996" w:rsidRPr="004D493A" w:rsidRDefault="004D493A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вуличного</w:t>
            </w:r>
            <w:proofErr w:type="spellEnd"/>
            <w:r w:rsidRPr="004D4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освітлення по</w:t>
            </w:r>
            <w:r w:rsidRPr="004D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Польова</w:t>
            </w:r>
            <w:proofErr w:type="spellEnd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Старе</w:t>
            </w:r>
            <w:proofErr w:type="spellEnd"/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E11996" w:rsidRPr="004D493A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E11996" w:rsidRPr="004D493A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E11996" w:rsidRPr="004D493A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E11996" w:rsidRPr="00BD78F2" w:rsidRDefault="004D493A" w:rsidP="0016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62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996" w:rsidRPr="00E37A8A" w:rsidTr="001672DC">
        <w:tc>
          <w:tcPr>
            <w:tcW w:w="523" w:type="dxa"/>
          </w:tcPr>
          <w:p w:rsidR="00E11996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910" w:type="dxa"/>
          </w:tcPr>
          <w:p w:rsidR="00E11996" w:rsidRPr="00C20329" w:rsidRDefault="000330FE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зовнішніх мереж каналізації в с. Старе Бориспільського району Київської області</w:t>
            </w:r>
          </w:p>
        </w:tc>
        <w:tc>
          <w:tcPr>
            <w:tcW w:w="1557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E11996" w:rsidRPr="00254CC0" w:rsidRDefault="00E11996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</w:tcPr>
          <w:p w:rsidR="00E11996" w:rsidRDefault="00BC3935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:rsidR="00BC3935" w:rsidRDefault="00BC3935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</w:t>
            </w:r>
          </w:p>
        </w:tc>
      </w:tr>
      <w:tr w:rsidR="00E11996" w:rsidRPr="00E37A8A" w:rsidTr="001672DC">
        <w:tc>
          <w:tcPr>
            <w:tcW w:w="523" w:type="dxa"/>
          </w:tcPr>
          <w:p w:rsidR="00E11996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910" w:type="dxa"/>
          </w:tcPr>
          <w:p w:rsidR="00E11996" w:rsidRPr="00C20329" w:rsidRDefault="000330FE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вуличного освітлення по вул. Левадна</w:t>
            </w:r>
          </w:p>
        </w:tc>
        <w:tc>
          <w:tcPr>
            <w:tcW w:w="1557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E11996" w:rsidRPr="00254CC0" w:rsidRDefault="000330FE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262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996" w:rsidRPr="00E37A8A" w:rsidTr="001672DC">
        <w:tc>
          <w:tcPr>
            <w:tcW w:w="523" w:type="dxa"/>
          </w:tcPr>
          <w:p w:rsidR="00E11996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910" w:type="dxa"/>
          </w:tcPr>
          <w:p w:rsidR="00E11996" w:rsidRPr="00C20329" w:rsidRDefault="00254CC0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вуличного освітлення по вул. Польова с. Старе</w:t>
            </w:r>
          </w:p>
        </w:tc>
        <w:tc>
          <w:tcPr>
            <w:tcW w:w="1557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E11996" w:rsidRPr="00254CC0" w:rsidRDefault="00254CC0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C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262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65171" w:rsidRPr="00E37A8A" w:rsidTr="001672DC">
        <w:tc>
          <w:tcPr>
            <w:tcW w:w="523" w:type="dxa"/>
          </w:tcPr>
          <w:p w:rsidR="00765171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0" w:type="dxa"/>
          </w:tcPr>
          <w:p w:rsidR="00765171" w:rsidRDefault="00765171" w:rsidP="00E37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проекту «Встановлення вузла обліку теплової енергії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Старинській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 ЗПСМ за адресою: Київська область,Бориспільський р-н, с. Старе, вул. Партизанська,5-а</w:t>
            </w:r>
          </w:p>
        </w:tc>
        <w:tc>
          <w:tcPr>
            <w:tcW w:w="1557" w:type="dxa"/>
          </w:tcPr>
          <w:p w:rsidR="00765171" w:rsidRDefault="0076517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765171" w:rsidRDefault="0076517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765171" w:rsidRDefault="0076517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765171" w:rsidRPr="00254CC0" w:rsidRDefault="00765171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11,3</w:t>
            </w:r>
          </w:p>
        </w:tc>
        <w:tc>
          <w:tcPr>
            <w:tcW w:w="1262" w:type="dxa"/>
          </w:tcPr>
          <w:p w:rsidR="00765171" w:rsidRDefault="00765171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0329" w:rsidRPr="00E37A8A" w:rsidTr="00BD78F2">
        <w:tc>
          <w:tcPr>
            <w:tcW w:w="14206" w:type="dxa"/>
            <w:gridSpan w:val="7"/>
          </w:tcPr>
          <w:p w:rsidR="001672DC" w:rsidRDefault="00C20329" w:rsidP="00C203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</w:p>
          <w:p w:rsidR="00C20329" w:rsidRPr="00C20329" w:rsidRDefault="001672DC" w:rsidP="00C203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</w:t>
            </w:r>
            <w:r w:rsidR="00C203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C20329" w:rsidRPr="00C203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Сошників</w:t>
            </w:r>
          </w:p>
        </w:tc>
      </w:tr>
      <w:tr w:rsidR="00E37A8A" w:rsidRPr="00E37A8A" w:rsidTr="001672DC">
        <w:tc>
          <w:tcPr>
            <w:tcW w:w="523" w:type="dxa"/>
          </w:tcPr>
          <w:p w:rsidR="00E37A8A" w:rsidRPr="0061691F" w:rsidRDefault="001672DC" w:rsidP="00C203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910" w:type="dxa"/>
          </w:tcPr>
          <w:p w:rsidR="00E37A8A" w:rsidRPr="00C20329" w:rsidRDefault="00C20329" w:rsidP="00C2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фасаду </w:t>
            </w:r>
            <w:proofErr w:type="spellStart"/>
            <w:r w:rsidRPr="00C2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Сошниківської</w:t>
            </w:r>
            <w:proofErr w:type="spellEnd"/>
            <w:r w:rsidRPr="00C2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ступенів вул.. Іванова,1 с. Сошників</w:t>
            </w:r>
          </w:p>
        </w:tc>
        <w:tc>
          <w:tcPr>
            <w:tcW w:w="1557" w:type="dxa"/>
          </w:tcPr>
          <w:p w:rsidR="00E37A8A" w:rsidRPr="00C20329" w:rsidRDefault="00E37A8A" w:rsidP="00C2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E37A8A" w:rsidRPr="00C20329" w:rsidRDefault="00E37A8A" w:rsidP="00C2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E37A8A" w:rsidRPr="00C20329" w:rsidRDefault="00E37A8A" w:rsidP="00C2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E37A8A" w:rsidRPr="00C20329" w:rsidRDefault="00C20329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487,0</w:t>
            </w:r>
          </w:p>
        </w:tc>
        <w:tc>
          <w:tcPr>
            <w:tcW w:w="1262" w:type="dxa"/>
          </w:tcPr>
          <w:p w:rsidR="00E37A8A" w:rsidRPr="00C20329" w:rsidRDefault="00E37A8A" w:rsidP="00C2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A8A" w:rsidRPr="00E37A8A" w:rsidTr="001672DC">
        <w:tc>
          <w:tcPr>
            <w:tcW w:w="523" w:type="dxa"/>
          </w:tcPr>
          <w:p w:rsidR="00E37A8A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910" w:type="dxa"/>
          </w:tcPr>
          <w:p w:rsidR="00E37A8A" w:rsidRPr="00C20329" w:rsidRDefault="00C20329" w:rsidP="00C2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гаража </w:t>
            </w:r>
            <w:proofErr w:type="spellStart"/>
            <w:r w:rsidRPr="00C2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Сошниківської</w:t>
            </w:r>
            <w:proofErr w:type="spellEnd"/>
            <w:r w:rsidRPr="00C2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1557" w:type="dxa"/>
          </w:tcPr>
          <w:p w:rsidR="00E37A8A" w:rsidRPr="00C20329" w:rsidRDefault="00E37A8A" w:rsidP="00C2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E37A8A" w:rsidRPr="00C20329" w:rsidRDefault="00E37A8A" w:rsidP="00C2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E37A8A" w:rsidRPr="00C20329" w:rsidRDefault="00E37A8A" w:rsidP="00C2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E37A8A" w:rsidRPr="00C20329" w:rsidRDefault="00C20329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62E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C2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</w:t>
            </w:r>
            <w:r w:rsidR="00C62E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2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</w:p>
        </w:tc>
        <w:tc>
          <w:tcPr>
            <w:tcW w:w="1262" w:type="dxa"/>
          </w:tcPr>
          <w:p w:rsidR="00E37A8A" w:rsidRPr="00C20329" w:rsidRDefault="00E37A8A" w:rsidP="00C2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0329" w:rsidRPr="00E37A8A" w:rsidTr="001672DC">
        <w:tc>
          <w:tcPr>
            <w:tcW w:w="523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910" w:type="dxa"/>
          </w:tcPr>
          <w:p w:rsidR="00C20329" w:rsidRPr="00BB15D3" w:rsidRDefault="00C20329" w:rsidP="00BB15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Експертиза та коригування проекту «Будівництво скверу в с. Сошників»</w:t>
            </w:r>
          </w:p>
        </w:tc>
        <w:tc>
          <w:tcPr>
            <w:tcW w:w="1557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C20329" w:rsidRPr="00BC3935" w:rsidRDefault="00BC3935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49,0</w:t>
            </w:r>
            <w:r w:rsidR="00C62E0D" w:rsidRPr="00B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0329" w:rsidRPr="00E37A8A" w:rsidTr="001672DC">
        <w:tc>
          <w:tcPr>
            <w:tcW w:w="523" w:type="dxa"/>
          </w:tcPr>
          <w:p w:rsidR="00C20329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910" w:type="dxa"/>
          </w:tcPr>
          <w:p w:rsidR="00C20329" w:rsidRPr="00BB15D3" w:rsidRDefault="00C20329" w:rsidP="00BB15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скверу в с. Сошників</w:t>
            </w:r>
          </w:p>
        </w:tc>
        <w:tc>
          <w:tcPr>
            <w:tcW w:w="1557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C20329" w:rsidRPr="00BC3935" w:rsidRDefault="00BC3935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5 000,0</w:t>
            </w:r>
            <w:r w:rsidR="00C62E0D" w:rsidRPr="00B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0329" w:rsidRPr="00E37A8A" w:rsidTr="001672DC">
        <w:tc>
          <w:tcPr>
            <w:tcW w:w="523" w:type="dxa"/>
          </w:tcPr>
          <w:p w:rsidR="00C20329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5910" w:type="dxa"/>
          </w:tcPr>
          <w:p w:rsidR="00C20329" w:rsidRPr="00BB15D3" w:rsidRDefault="00C20329" w:rsidP="00BB15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огорожі</w:t>
            </w:r>
            <w:r w:rsidR="00C62E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кладовища</w:t>
            </w:r>
          </w:p>
        </w:tc>
        <w:tc>
          <w:tcPr>
            <w:tcW w:w="1557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C20329" w:rsidRPr="0061691F" w:rsidRDefault="00BC3935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  <w:r w:rsidR="0061691F"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0329" w:rsidRPr="00E37A8A" w:rsidTr="001672DC">
        <w:tc>
          <w:tcPr>
            <w:tcW w:w="523" w:type="dxa"/>
          </w:tcPr>
          <w:p w:rsidR="00C20329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5910" w:type="dxa"/>
          </w:tcPr>
          <w:p w:rsidR="00C20329" w:rsidRPr="00BB15D3" w:rsidRDefault="00F366B3" w:rsidP="00BB15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приміщення </w:t>
            </w:r>
            <w:proofErr w:type="spellStart"/>
            <w:r w:rsidR="00BB15D3" w:rsidRPr="00BB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Сошниківської</w:t>
            </w:r>
            <w:proofErr w:type="spellEnd"/>
            <w:r w:rsidR="00BB15D3" w:rsidRPr="00BB1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 ЗПСМ</w:t>
            </w:r>
          </w:p>
        </w:tc>
        <w:tc>
          <w:tcPr>
            <w:tcW w:w="1557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C20329" w:rsidRPr="00BC3935" w:rsidRDefault="00BC3935" w:rsidP="00167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</w:t>
            </w:r>
            <w:r w:rsidR="00C62E0D" w:rsidRPr="00BC3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C20329" w:rsidRDefault="00C20329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996" w:rsidRPr="00E37A8A" w:rsidTr="001672DC">
        <w:tc>
          <w:tcPr>
            <w:tcW w:w="523" w:type="dxa"/>
          </w:tcPr>
          <w:p w:rsidR="00E11996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5910" w:type="dxa"/>
          </w:tcPr>
          <w:p w:rsidR="00E11996" w:rsidRPr="000B6EC9" w:rsidRDefault="000B6EC9" w:rsidP="00BB15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0B6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освітлення по 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Солонська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с.Сошників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7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E11996" w:rsidRPr="001672DC" w:rsidRDefault="000B6EC9" w:rsidP="0016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62E0D" w:rsidRP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2E0D" w:rsidRP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62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1996" w:rsidRPr="00E37A8A" w:rsidTr="001672DC">
        <w:tc>
          <w:tcPr>
            <w:tcW w:w="523" w:type="dxa"/>
          </w:tcPr>
          <w:p w:rsidR="00E11996" w:rsidRPr="0061691F" w:rsidRDefault="001672D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5910" w:type="dxa"/>
          </w:tcPr>
          <w:p w:rsidR="00E11996" w:rsidRPr="00BB15D3" w:rsidRDefault="00FC283E" w:rsidP="00BB15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 w:rsidR="001F4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занурю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двигуна</w:t>
            </w:r>
            <w:r w:rsidR="001F49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датчиками тиску</w:t>
            </w:r>
          </w:p>
        </w:tc>
        <w:tc>
          <w:tcPr>
            <w:tcW w:w="1557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E11996" w:rsidRPr="001672DC" w:rsidRDefault="001F4952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28,2</w:t>
            </w:r>
          </w:p>
        </w:tc>
        <w:tc>
          <w:tcPr>
            <w:tcW w:w="1262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B15D3" w:rsidRPr="00E37A8A" w:rsidTr="001672DC">
        <w:tc>
          <w:tcPr>
            <w:tcW w:w="523" w:type="dxa"/>
          </w:tcPr>
          <w:p w:rsidR="00BB15D3" w:rsidRPr="0061691F" w:rsidRDefault="00BB15D3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3" w:type="dxa"/>
            <w:gridSpan w:val="6"/>
          </w:tcPr>
          <w:p w:rsidR="001672DC" w:rsidRDefault="001672DC" w:rsidP="00BB15D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B15D3" w:rsidRPr="00BB15D3" w:rsidRDefault="001672DC" w:rsidP="00BB15D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</w:t>
            </w:r>
            <w:r w:rsidR="00BB15D3" w:rsidRPr="00BB15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Мирне, Малі </w:t>
            </w:r>
            <w:proofErr w:type="spellStart"/>
            <w:r w:rsidR="00BB15D3" w:rsidRPr="00BB15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Єрківці</w:t>
            </w:r>
            <w:proofErr w:type="spellEnd"/>
          </w:p>
        </w:tc>
      </w:tr>
      <w:tr w:rsidR="00F366B3" w:rsidRPr="00E37A8A" w:rsidTr="001672DC">
        <w:tc>
          <w:tcPr>
            <w:tcW w:w="523" w:type="dxa"/>
          </w:tcPr>
          <w:p w:rsidR="00F366B3" w:rsidRPr="00A40AC6" w:rsidRDefault="001672D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5910" w:type="dxa"/>
          </w:tcPr>
          <w:p w:rsidR="00F366B3" w:rsidRPr="00A40AC6" w:rsidRDefault="00BB15D3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коридору </w:t>
            </w:r>
            <w:proofErr w:type="spellStart"/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Мирненської</w:t>
            </w:r>
            <w:proofErr w:type="spellEnd"/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АЗПСМ</w:t>
            </w:r>
          </w:p>
        </w:tc>
        <w:tc>
          <w:tcPr>
            <w:tcW w:w="1557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F366B3" w:rsidRPr="001B0D4E" w:rsidRDefault="001B0D4E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58,0</w:t>
            </w:r>
            <w:r w:rsidR="00C62E0D" w:rsidRPr="001B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366B3" w:rsidRPr="00E37A8A" w:rsidTr="001672DC">
        <w:tc>
          <w:tcPr>
            <w:tcW w:w="523" w:type="dxa"/>
          </w:tcPr>
          <w:p w:rsidR="00F366B3" w:rsidRPr="00A40AC6" w:rsidRDefault="001672D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10" w:type="dxa"/>
          </w:tcPr>
          <w:p w:rsidR="00F366B3" w:rsidRPr="00A40AC6" w:rsidRDefault="00BB15D3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606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точний ремонт системи блискавко</w:t>
            </w:r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захисту </w:t>
            </w:r>
            <w:proofErr w:type="spellStart"/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Мирненської</w:t>
            </w:r>
            <w:proofErr w:type="spellEnd"/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1557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F366B3" w:rsidRPr="0061691F" w:rsidRDefault="00BB15D3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318,5</w:t>
            </w:r>
          </w:p>
        </w:tc>
        <w:tc>
          <w:tcPr>
            <w:tcW w:w="1262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366B3" w:rsidRPr="00E37A8A" w:rsidTr="001672DC">
        <w:tc>
          <w:tcPr>
            <w:tcW w:w="523" w:type="dxa"/>
          </w:tcPr>
          <w:p w:rsidR="00F366B3" w:rsidRPr="00A40AC6" w:rsidRDefault="001672D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910" w:type="dxa"/>
          </w:tcPr>
          <w:p w:rsidR="00F366B3" w:rsidRPr="00A40AC6" w:rsidRDefault="00BB15D3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коридорів </w:t>
            </w:r>
            <w:proofErr w:type="spellStart"/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Мирненської</w:t>
            </w:r>
            <w:proofErr w:type="spellEnd"/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1557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F366B3" w:rsidRPr="0061691F" w:rsidRDefault="00BB15D3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06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</w:t>
            </w:r>
            <w:r w:rsidR="00606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</w:p>
        </w:tc>
        <w:tc>
          <w:tcPr>
            <w:tcW w:w="1262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366B3" w:rsidRPr="00E37A8A" w:rsidTr="001672DC">
        <w:tc>
          <w:tcPr>
            <w:tcW w:w="523" w:type="dxa"/>
          </w:tcPr>
          <w:p w:rsidR="00F366B3" w:rsidRPr="00A40AC6" w:rsidRDefault="001672D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10" w:type="dxa"/>
          </w:tcPr>
          <w:p w:rsidR="00F366B3" w:rsidRPr="00A40AC6" w:rsidRDefault="00BB15D3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 для свердловини в с. Мирне</w:t>
            </w:r>
          </w:p>
        </w:tc>
        <w:tc>
          <w:tcPr>
            <w:tcW w:w="1557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F366B3" w:rsidRPr="0061691F" w:rsidRDefault="00606853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117,</w:t>
            </w:r>
            <w:r w:rsidR="00BB15D3"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2" w:type="dxa"/>
          </w:tcPr>
          <w:p w:rsidR="00F366B3" w:rsidRDefault="00F366B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B15D3" w:rsidRPr="00E37A8A" w:rsidTr="001672DC">
        <w:tc>
          <w:tcPr>
            <w:tcW w:w="523" w:type="dxa"/>
          </w:tcPr>
          <w:p w:rsidR="00BB15D3" w:rsidRPr="00A40AC6" w:rsidRDefault="001672D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10" w:type="dxa"/>
          </w:tcPr>
          <w:p w:rsidR="00BB15D3" w:rsidRPr="00A40AC6" w:rsidRDefault="00BB15D3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квартир за адресою  вул. </w:t>
            </w:r>
            <w:r w:rsidR="00A40AC6"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Центральна, 21</w:t>
            </w:r>
          </w:p>
        </w:tc>
        <w:tc>
          <w:tcPr>
            <w:tcW w:w="1557" w:type="dxa"/>
          </w:tcPr>
          <w:p w:rsidR="00BB15D3" w:rsidRDefault="00BB15D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BB15D3" w:rsidRDefault="00BB15D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BB15D3" w:rsidRDefault="00BB15D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BB15D3" w:rsidRDefault="00BB15D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B15D3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</w:tr>
      <w:tr w:rsidR="00BB15D3" w:rsidRPr="00E37A8A" w:rsidTr="001672DC">
        <w:tc>
          <w:tcPr>
            <w:tcW w:w="523" w:type="dxa"/>
          </w:tcPr>
          <w:p w:rsidR="00BB15D3" w:rsidRPr="00A40AC6" w:rsidRDefault="001672D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10" w:type="dxa"/>
          </w:tcPr>
          <w:p w:rsidR="00BB15D3" w:rsidRPr="00A40AC6" w:rsidRDefault="00A40AC6" w:rsidP="001B0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1B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апітальний ремонт водостічної системи </w:t>
            </w:r>
            <w:proofErr w:type="spellStart"/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Мирненської</w:t>
            </w:r>
            <w:proofErr w:type="spellEnd"/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1557" w:type="dxa"/>
          </w:tcPr>
          <w:p w:rsidR="00BB15D3" w:rsidRDefault="00BB15D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BB15D3" w:rsidRDefault="00BB15D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BB15D3" w:rsidRDefault="00BB15D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BB15D3" w:rsidRPr="001B0D4E" w:rsidRDefault="001B0D4E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  <w:r w:rsidR="00606853" w:rsidRPr="001B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262" w:type="dxa"/>
          </w:tcPr>
          <w:p w:rsidR="00BB15D3" w:rsidRDefault="00BB15D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B15D3" w:rsidRPr="00E37A8A" w:rsidTr="001672DC">
        <w:tc>
          <w:tcPr>
            <w:tcW w:w="523" w:type="dxa"/>
          </w:tcPr>
          <w:p w:rsidR="00BB15D3" w:rsidRPr="00A40AC6" w:rsidRDefault="001672D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10" w:type="dxa"/>
          </w:tcPr>
          <w:p w:rsidR="00BB15D3" w:rsidRPr="00A40AC6" w:rsidRDefault="00A40AC6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металевого паркану по вул. Центральна</w:t>
            </w:r>
            <w:r w:rsidR="00606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Мирне</w:t>
            </w:r>
          </w:p>
        </w:tc>
        <w:tc>
          <w:tcPr>
            <w:tcW w:w="1557" w:type="dxa"/>
          </w:tcPr>
          <w:p w:rsidR="00BB15D3" w:rsidRDefault="00BB15D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BB15D3" w:rsidRDefault="00BB15D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BB15D3" w:rsidRDefault="00BB15D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BB15D3" w:rsidRPr="001B0D4E" w:rsidRDefault="001B0D4E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500,0*</w:t>
            </w:r>
          </w:p>
        </w:tc>
        <w:tc>
          <w:tcPr>
            <w:tcW w:w="1262" w:type="dxa"/>
          </w:tcPr>
          <w:p w:rsidR="00BB15D3" w:rsidRDefault="00BB15D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40AC6" w:rsidRPr="00E37A8A" w:rsidTr="001672DC">
        <w:tc>
          <w:tcPr>
            <w:tcW w:w="523" w:type="dxa"/>
          </w:tcPr>
          <w:p w:rsidR="00A40AC6" w:rsidRPr="00A40AC6" w:rsidRDefault="001672D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5910" w:type="dxa"/>
          </w:tcPr>
          <w:p w:rsidR="00A40AC6" w:rsidRPr="00A40AC6" w:rsidRDefault="00A40AC6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вуличного</w:t>
            </w:r>
            <w:r w:rsidR="00606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освітлення вул.</w:t>
            </w:r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Березнева</w:t>
            </w:r>
          </w:p>
        </w:tc>
        <w:tc>
          <w:tcPr>
            <w:tcW w:w="1557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A40AC6" w:rsidRDefault="0060685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1262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40AC6" w:rsidRPr="00E37A8A" w:rsidTr="001672DC">
        <w:tc>
          <w:tcPr>
            <w:tcW w:w="523" w:type="dxa"/>
          </w:tcPr>
          <w:p w:rsidR="00A40AC6" w:rsidRPr="00A40AC6" w:rsidRDefault="001672D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5910" w:type="dxa"/>
          </w:tcPr>
          <w:p w:rsidR="00A40AC6" w:rsidRPr="00A40AC6" w:rsidRDefault="00A40AC6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вуличного освітлення на території </w:t>
            </w:r>
            <w:proofErr w:type="spellStart"/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Мирненської</w:t>
            </w:r>
            <w:proofErr w:type="spellEnd"/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ступенів</w:t>
            </w:r>
          </w:p>
        </w:tc>
        <w:tc>
          <w:tcPr>
            <w:tcW w:w="1557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A40AC6" w:rsidRDefault="0060685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1262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40AC6" w:rsidRPr="00E37A8A" w:rsidTr="001672DC">
        <w:tc>
          <w:tcPr>
            <w:tcW w:w="523" w:type="dxa"/>
          </w:tcPr>
          <w:p w:rsidR="00A40AC6" w:rsidRPr="00A40AC6" w:rsidRDefault="0061691F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10" w:type="dxa"/>
          </w:tcPr>
          <w:p w:rsidR="00A40AC6" w:rsidRPr="00A40AC6" w:rsidRDefault="00A40AC6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вуличного освітлення вул. Сулими</w:t>
            </w:r>
          </w:p>
        </w:tc>
        <w:tc>
          <w:tcPr>
            <w:tcW w:w="1557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A40AC6" w:rsidRDefault="0060685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1262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40AC6" w:rsidRPr="00E37A8A" w:rsidTr="001672DC">
        <w:tc>
          <w:tcPr>
            <w:tcW w:w="523" w:type="dxa"/>
          </w:tcPr>
          <w:p w:rsidR="00A40AC6" w:rsidRPr="00A40AC6" w:rsidRDefault="0061691F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67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10" w:type="dxa"/>
          </w:tcPr>
          <w:p w:rsidR="00A40AC6" w:rsidRPr="00A40AC6" w:rsidRDefault="00A40AC6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пожежних гідрантів</w:t>
            </w:r>
          </w:p>
        </w:tc>
        <w:tc>
          <w:tcPr>
            <w:tcW w:w="1557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A40AC6" w:rsidRDefault="00606853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1262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996" w:rsidRPr="00E37A8A" w:rsidTr="001672DC">
        <w:tc>
          <w:tcPr>
            <w:tcW w:w="523" w:type="dxa"/>
          </w:tcPr>
          <w:p w:rsidR="00E11996" w:rsidRDefault="008231E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5910" w:type="dxa"/>
          </w:tcPr>
          <w:p w:rsidR="00E11996" w:rsidRPr="000B6EC9" w:rsidRDefault="000B6EC9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6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Pr="000B6E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вуличного освітлення по</w:t>
            </w:r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 xml:space="preserve">. Миру в </w:t>
            </w:r>
            <w:proofErr w:type="spellStart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с.Мирне</w:t>
            </w:r>
            <w:proofErr w:type="spellEnd"/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7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3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E11996" w:rsidRPr="00606853" w:rsidRDefault="000B6EC9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6E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6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0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62" w:type="dxa"/>
          </w:tcPr>
          <w:p w:rsidR="00E11996" w:rsidRPr="000B6EC9" w:rsidRDefault="00E11996" w:rsidP="0093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1996" w:rsidRPr="00E37A8A" w:rsidTr="001672DC">
        <w:tc>
          <w:tcPr>
            <w:tcW w:w="523" w:type="dxa"/>
          </w:tcPr>
          <w:p w:rsidR="00E11996" w:rsidRDefault="008231E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5910" w:type="dxa"/>
          </w:tcPr>
          <w:p w:rsidR="00E11996" w:rsidRPr="00A40AC6" w:rsidRDefault="003B1814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проекту «Встановлення вузла обліку теплової енергії в ЗДО «Казка» за адресою: Київська область,Бориспільський р-н, с. Мирне, вул. Центральна,18</w:t>
            </w:r>
          </w:p>
        </w:tc>
        <w:tc>
          <w:tcPr>
            <w:tcW w:w="1557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E11996" w:rsidRPr="008231EC" w:rsidRDefault="003B1814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1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11,3</w:t>
            </w:r>
          </w:p>
        </w:tc>
        <w:tc>
          <w:tcPr>
            <w:tcW w:w="1262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996" w:rsidRPr="00E37A8A" w:rsidTr="001672DC">
        <w:tc>
          <w:tcPr>
            <w:tcW w:w="523" w:type="dxa"/>
          </w:tcPr>
          <w:p w:rsidR="00E11996" w:rsidRDefault="008231E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5910" w:type="dxa"/>
          </w:tcPr>
          <w:p w:rsidR="00E11996" w:rsidRPr="00A40AC6" w:rsidRDefault="003B1814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проекту «Встановлення вузл</w:t>
            </w:r>
            <w:r w:rsidR="00765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обліку теплової енергії в будинку 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адресою: Київська область,</w:t>
            </w:r>
            <w:r w:rsidR="00765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Бориспільський р-н, с. Мирне, вул. Центральна,</w:t>
            </w:r>
            <w:r w:rsidR="00765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5-в</w:t>
            </w:r>
          </w:p>
        </w:tc>
        <w:tc>
          <w:tcPr>
            <w:tcW w:w="1557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E11996" w:rsidRPr="008231EC" w:rsidRDefault="00765171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1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11,3</w:t>
            </w:r>
          </w:p>
        </w:tc>
        <w:tc>
          <w:tcPr>
            <w:tcW w:w="1262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996" w:rsidRPr="00E37A8A" w:rsidTr="001672DC">
        <w:tc>
          <w:tcPr>
            <w:tcW w:w="523" w:type="dxa"/>
          </w:tcPr>
          <w:p w:rsidR="00E11996" w:rsidRDefault="008231E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5910" w:type="dxa"/>
          </w:tcPr>
          <w:p w:rsidR="00E11996" w:rsidRDefault="008231E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водопровідної системи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Мирненському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 «Казка»</w:t>
            </w:r>
          </w:p>
          <w:p w:rsidR="008231EC" w:rsidRPr="00A40AC6" w:rsidRDefault="008231E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E11996" w:rsidRPr="008231EC" w:rsidRDefault="008231E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1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9,7</w:t>
            </w:r>
          </w:p>
        </w:tc>
        <w:tc>
          <w:tcPr>
            <w:tcW w:w="1262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1691F" w:rsidRPr="00E37A8A" w:rsidTr="001672DC">
        <w:tc>
          <w:tcPr>
            <w:tcW w:w="523" w:type="dxa"/>
          </w:tcPr>
          <w:p w:rsidR="008231EC" w:rsidRDefault="008231EC" w:rsidP="00A40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3" w:type="dxa"/>
            <w:gridSpan w:val="6"/>
          </w:tcPr>
          <w:p w:rsidR="008231EC" w:rsidRDefault="008231EC" w:rsidP="0061691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</w:t>
            </w:r>
          </w:p>
          <w:p w:rsidR="0061691F" w:rsidRPr="0061691F" w:rsidRDefault="008231EC" w:rsidP="0061691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</w:t>
            </w:r>
            <w:r w:rsidR="0061691F" w:rsidRPr="006169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Проців</w:t>
            </w:r>
          </w:p>
        </w:tc>
      </w:tr>
      <w:tr w:rsidR="00A40AC6" w:rsidRPr="00E37A8A" w:rsidTr="001672DC">
        <w:tc>
          <w:tcPr>
            <w:tcW w:w="523" w:type="dxa"/>
          </w:tcPr>
          <w:p w:rsidR="00A40AC6" w:rsidRPr="008231EC" w:rsidRDefault="008231E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1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5910" w:type="dxa"/>
          </w:tcPr>
          <w:p w:rsidR="00A40AC6" w:rsidRPr="0061691F" w:rsidRDefault="0061691F" w:rsidP="006169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Коригування проекту Реконструкції </w:t>
            </w:r>
            <w:proofErr w:type="spellStart"/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Процівської</w:t>
            </w:r>
            <w:proofErr w:type="spellEnd"/>
            <w:r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 –ІІІ ступенів</w:t>
            </w:r>
            <w:r w:rsidR="003C7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Бориспільського району</w:t>
            </w:r>
          </w:p>
        </w:tc>
        <w:tc>
          <w:tcPr>
            <w:tcW w:w="1557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A40AC6" w:rsidRPr="0061691F" w:rsidRDefault="003C7AF8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649,</w:t>
            </w:r>
            <w:r w:rsidR="0061691F" w:rsidRPr="006169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62" w:type="dxa"/>
          </w:tcPr>
          <w:p w:rsidR="00A40AC6" w:rsidRDefault="00A40AC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11996" w:rsidRPr="00E37A8A" w:rsidTr="001672DC">
        <w:tc>
          <w:tcPr>
            <w:tcW w:w="523" w:type="dxa"/>
          </w:tcPr>
          <w:p w:rsidR="00E11996" w:rsidRPr="008231EC" w:rsidRDefault="008231EC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1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5910" w:type="dxa"/>
          </w:tcPr>
          <w:p w:rsidR="00E11996" w:rsidRDefault="00765171" w:rsidP="006169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проекту «Встановлення вузла обліку теплової енергії в ЗДО «Лісова казка» за адресою: Київська область,Бориспільський р-н, с. Проців, вул. Шевченка,2-а</w:t>
            </w:r>
          </w:p>
        </w:tc>
        <w:tc>
          <w:tcPr>
            <w:tcW w:w="1557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3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E11996" w:rsidRPr="0061691F" w:rsidRDefault="003B1814" w:rsidP="00930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11,3</w:t>
            </w:r>
          </w:p>
        </w:tc>
        <w:tc>
          <w:tcPr>
            <w:tcW w:w="1262" w:type="dxa"/>
          </w:tcPr>
          <w:p w:rsidR="00E11996" w:rsidRDefault="00E11996" w:rsidP="0093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30888" w:rsidRPr="00930888" w:rsidRDefault="00930888" w:rsidP="00930888">
      <w:pPr>
        <w:jc w:val="center"/>
        <w:rPr>
          <w:b/>
          <w:sz w:val="28"/>
          <w:szCs w:val="28"/>
          <w:lang w:val="uk-UA"/>
        </w:rPr>
      </w:pPr>
    </w:p>
    <w:p w:rsidR="00CA15A6" w:rsidRPr="00930888" w:rsidRDefault="00CA15A6" w:rsidP="00CA15A6">
      <w:pPr>
        <w:jc w:val="center"/>
        <w:rPr>
          <w:b/>
          <w:sz w:val="28"/>
          <w:szCs w:val="28"/>
          <w:lang w:val="uk-UA"/>
        </w:rPr>
      </w:pPr>
    </w:p>
    <w:p w:rsidR="00CA15A6" w:rsidRPr="00182852" w:rsidRDefault="00CA15A6" w:rsidP="00CA15A6">
      <w:pPr>
        <w:jc w:val="center"/>
        <w:rPr>
          <w:b/>
          <w:sz w:val="28"/>
          <w:szCs w:val="28"/>
        </w:rPr>
      </w:pPr>
    </w:p>
    <w:p w:rsidR="005B5AE7" w:rsidRDefault="005B5AE7" w:rsidP="00930888">
      <w:pPr>
        <w:jc w:val="center"/>
        <w:rPr>
          <w:b/>
          <w:sz w:val="28"/>
          <w:szCs w:val="28"/>
          <w:lang w:val="uk-UA"/>
        </w:rPr>
      </w:pPr>
    </w:p>
    <w:p w:rsidR="005B5AE7" w:rsidRDefault="005B5AE7" w:rsidP="00930888">
      <w:pPr>
        <w:jc w:val="center"/>
        <w:rPr>
          <w:b/>
          <w:sz w:val="28"/>
          <w:szCs w:val="28"/>
          <w:lang w:val="uk-UA"/>
        </w:rPr>
      </w:pPr>
    </w:p>
    <w:p w:rsidR="00930888" w:rsidRDefault="00857642" w:rsidP="0093088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26D4B">
        <w:rPr>
          <w:b/>
          <w:sz w:val="28"/>
          <w:szCs w:val="28"/>
          <w:lang w:val="uk-UA"/>
        </w:rPr>
        <w:t>‘</w:t>
      </w:r>
    </w:p>
    <w:p w:rsidR="005B5AE7" w:rsidRDefault="005B5AE7" w:rsidP="00930888">
      <w:pPr>
        <w:jc w:val="center"/>
        <w:rPr>
          <w:b/>
          <w:sz w:val="28"/>
          <w:szCs w:val="28"/>
          <w:lang w:val="uk-UA"/>
        </w:rPr>
      </w:pPr>
    </w:p>
    <w:p w:rsidR="005B5AE7" w:rsidRDefault="005B5AE7" w:rsidP="00930888">
      <w:pPr>
        <w:jc w:val="center"/>
        <w:rPr>
          <w:b/>
          <w:sz w:val="28"/>
          <w:szCs w:val="28"/>
          <w:lang w:val="uk-UA"/>
        </w:rPr>
      </w:pPr>
    </w:p>
    <w:p w:rsidR="00AD5784" w:rsidRDefault="00AD5784" w:rsidP="00930888">
      <w:pPr>
        <w:jc w:val="center"/>
        <w:rPr>
          <w:b/>
          <w:sz w:val="28"/>
          <w:szCs w:val="28"/>
          <w:lang w:val="uk-UA"/>
        </w:rPr>
      </w:pPr>
    </w:p>
    <w:sectPr w:rsidR="00AD5784" w:rsidSect="0093088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30888"/>
    <w:rsid w:val="00026D4B"/>
    <w:rsid w:val="000330FE"/>
    <w:rsid w:val="000A166C"/>
    <w:rsid w:val="000B6EC9"/>
    <w:rsid w:val="000E4813"/>
    <w:rsid w:val="00153FC0"/>
    <w:rsid w:val="001672DC"/>
    <w:rsid w:val="001B0D4E"/>
    <w:rsid w:val="001F4952"/>
    <w:rsid w:val="00254CC0"/>
    <w:rsid w:val="00255C84"/>
    <w:rsid w:val="003072DF"/>
    <w:rsid w:val="0031335F"/>
    <w:rsid w:val="003B1814"/>
    <w:rsid w:val="003C3935"/>
    <w:rsid w:val="003C7AF8"/>
    <w:rsid w:val="00422E11"/>
    <w:rsid w:val="004D493A"/>
    <w:rsid w:val="00535348"/>
    <w:rsid w:val="005B5AE7"/>
    <w:rsid w:val="005F2449"/>
    <w:rsid w:val="00606853"/>
    <w:rsid w:val="0061691F"/>
    <w:rsid w:val="00652F30"/>
    <w:rsid w:val="00765171"/>
    <w:rsid w:val="0078360F"/>
    <w:rsid w:val="007C6BD2"/>
    <w:rsid w:val="008231EC"/>
    <w:rsid w:val="00841CCE"/>
    <w:rsid w:val="00857642"/>
    <w:rsid w:val="008A65D2"/>
    <w:rsid w:val="008C3B05"/>
    <w:rsid w:val="008D7990"/>
    <w:rsid w:val="00930888"/>
    <w:rsid w:val="009573DF"/>
    <w:rsid w:val="00A40AC6"/>
    <w:rsid w:val="00A72636"/>
    <w:rsid w:val="00AD5784"/>
    <w:rsid w:val="00AF7AEE"/>
    <w:rsid w:val="00B528AF"/>
    <w:rsid w:val="00B83E86"/>
    <w:rsid w:val="00BB15D3"/>
    <w:rsid w:val="00BB279D"/>
    <w:rsid w:val="00BC22B2"/>
    <w:rsid w:val="00BC3935"/>
    <w:rsid w:val="00BD78F2"/>
    <w:rsid w:val="00C20329"/>
    <w:rsid w:val="00C60456"/>
    <w:rsid w:val="00C62E0D"/>
    <w:rsid w:val="00CA06C1"/>
    <w:rsid w:val="00CA15A6"/>
    <w:rsid w:val="00CA1ABD"/>
    <w:rsid w:val="00CE0BDE"/>
    <w:rsid w:val="00E11996"/>
    <w:rsid w:val="00E37A8A"/>
    <w:rsid w:val="00EC5594"/>
    <w:rsid w:val="00F366B3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C9B40-01DB-47E9-9055-3CB69D9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cp:lastPrinted>2022-01-25T15:30:00Z</cp:lastPrinted>
  <dcterms:created xsi:type="dcterms:W3CDTF">2022-01-26T12:58:00Z</dcterms:created>
  <dcterms:modified xsi:type="dcterms:W3CDTF">2022-01-26T12:58:00Z</dcterms:modified>
</cp:coreProperties>
</file>