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2C5" w:rsidRPr="00731597" w:rsidRDefault="004B02C5" w:rsidP="004B02C5">
      <w:pPr>
        <w:rPr>
          <w:sz w:val="28"/>
          <w:szCs w:val="28"/>
          <w:lang w:val="uk-UA"/>
        </w:rPr>
      </w:pPr>
      <w:r w:rsidRPr="00731597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0"/>
      </w:tblGrid>
      <w:tr w:rsidR="004B02C5" w:rsidTr="00776A74">
        <w:trPr>
          <w:cantSplit/>
          <w:trHeight w:val="1078"/>
        </w:trPr>
        <w:tc>
          <w:tcPr>
            <w:tcW w:w="9660" w:type="dxa"/>
            <w:hideMark/>
          </w:tcPr>
          <w:p w:rsidR="004B02C5" w:rsidRPr="00EB0AFF" w:rsidRDefault="004B02C5" w:rsidP="00776A74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EB0AFF">
              <w:rPr>
                <w:b/>
                <w:lang w:val="uk-UA"/>
              </w:rPr>
              <w:t xml:space="preserve">                                                                   </w:t>
            </w:r>
            <w:r>
              <w:rPr>
                <w:b/>
                <w:lang w:val="uk-UA"/>
              </w:rPr>
              <w:t xml:space="preserve">  </w:t>
            </w:r>
            <w:r w:rsidRPr="00EB0AFF">
              <w:rPr>
                <w:b/>
              </w:rPr>
              <w:object w:dxaOrig="765" w:dyaOrig="10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50.25pt" o:ole="" filled="t">
                  <v:fill color2="black"/>
                  <v:imagedata r:id="rId5" o:title=""/>
                </v:shape>
                <o:OLEObject Type="Embed" ProgID="PBrush" ShapeID="_x0000_i1025" DrawAspect="Content" ObjectID="_1705847828" r:id="rId6"/>
              </w:object>
            </w:r>
            <w:r w:rsidRPr="00EB0AFF"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</w:t>
            </w:r>
          </w:p>
        </w:tc>
      </w:tr>
      <w:tr w:rsidR="004B02C5" w:rsidRPr="00731597" w:rsidTr="00776A74">
        <w:trPr>
          <w:cantSplit/>
          <w:trHeight w:val="1078"/>
        </w:trPr>
        <w:tc>
          <w:tcPr>
            <w:tcW w:w="9660" w:type="dxa"/>
          </w:tcPr>
          <w:p w:rsidR="004B02C5" w:rsidRPr="004B3D5B" w:rsidRDefault="004B02C5" w:rsidP="004B3D5B">
            <w:pPr>
              <w:tabs>
                <w:tab w:val="left" w:pos="3740"/>
              </w:tabs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B02C5" w:rsidRPr="004B3D5B" w:rsidRDefault="004B02C5" w:rsidP="004B3D5B">
            <w:pPr>
              <w:tabs>
                <w:tab w:val="left" w:pos="3740"/>
              </w:tabs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4B3D5B">
              <w:rPr>
                <w:b/>
                <w:sz w:val="28"/>
                <w:szCs w:val="28"/>
                <w:lang w:val="uk-UA"/>
              </w:rPr>
              <w:t>ВОРОНЬКІВСЬКА СІЛЬСЬКА  РАДА</w:t>
            </w:r>
          </w:p>
          <w:p w:rsidR="004B02C5" w:rsidRPr="004B3D5B" w:rsidRDefault="004B02C5" w:rsidP="004B3D5B">
            <w:pPr>
              <w:tabs>
                <w:tab w:val="left" w:pos="3740"/>
              </w:tabs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4B3D5B">
              <w:rPr>
                <w:b/>
                <w:sz w:val="28"/>
                <w:szCs w:val="28"/>
                <w:lang w:val="uk-UA"/>
              </w:rPr>
              <w:t>Бориспільського району Київської області</w:t>
            </w:r>
          </w:p>
          <w:p w:rsidR="004B02C5" w:rsidRPr="004B3D5B" w:rsidRDefault="004B02C5" w:rsidP="004B3D5B">
            <w:pPr>
              <w:tabs>
                <w:tab w:val="left" w:pos="3740"/>
              </w:tabs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4B3D5B">
              <w:rPr>
                <w:b/>
                <w:sz w:val="28"/>
                <w:szCs w:val="28"/>
                <w:lang w:val="uk-UA"/>
              </w:rPr>
              <w:t>Восьме скликання</w:t>
            </w:r>
          </w:p>
          <w:p w:rsidR="004B02C5" w:rsidRPr="004B3D5B" w:rsidRDefault="004B02C5" w:rsidP="004B3D5B">
            <w:pPr>
              <w:tabs>
                <w:tab w:val="left" w:pos="3740"/>
              </w:tabs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4B3D5B">
              <w:rPr>
                <w:b/>
                <w:sz w:val="28"/>
                <w:szCs w:val="28"/>
                <w:lang w:val="uk-UA"/>
              </w:rPr>
              <w:t>Тринадцята  чергова сесія</w:t>
            </w:r>
          </w:p>
          <w:p w:rsidR="004B3D5B" w:rsidRDefault="004B3D5B" w:rsidP="004B3D5B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B02C5" w:rsidRPr="004B3D5B" w:rsidRDefault="004B3D5B" w:rsidP="004B3D5B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ПРОЕКТ       </w:t>
            </w:r>
            <w:r w:rsidR="004B02C5" w:rsidRPr="004B3D5B">
              <w:rPr>
                <w:b/>
                <w:sz w:val="28"/>
                <w:szCs w:val="28"/>
                <w:lang w:val="uk-UA"/>
              </w:rPr>
              <w:t xml:space="preserve">Р І Ш Е Н </w:t>
            </w:r>
            <w:proofErr w:type="spellStart"/>
            <w:r w:rsidR="004B02C5" w:rsidRPr="004B3D5B">
              <w:rPr>
                <w:b/>
                <w:sz w:val="28"/>
                <w:szCs w:val="28"/>
                <w:lang w:val="uk-UA"/>
              </w:rPr>
              <w:t>Н</w:t>
            </w:r>
            <w:proofErr w:type="spellEnd"/>
            <w:r w:rsidR="004B02C5" w:rsidRPr="004B3D5B">
              <w:rPr>
                <w:b/>
                <w:sz w:val="28"/>
                <w:szCs w:val="28"/>
                <w:lang w:val="uk-UA"/>
              </w:rPr>
              <w:t xml:space="preserve"> Я</w:t>
            </w:r>
          </w:p>
          <w:p w:rsidR="004B02C5" w:rsidRPr="004B3D5B" w:rsidRDefault="004B02C5" w:rsidP="004B3D5B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121CB6" w:rsidRPr="00731597" w:rsidTr="00121CB6">
        <w:trPr>
          <w:cantSplit/>
          <w:trHeight w:val="80"/>
        </w:trPr>
        <w:tc>
          <w:tcPr>
            <w:tcW w:w="9660" w:type="dxa"/>
            <w:hideMark/>
          </w:tcPr>
          <w:p w:rsidR="00121CB6" w:rsidRPr="004B3D5B" w:rsidRDefault="00121CB6" w:rsidP="004B3D5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4B3D5B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583894" w:rsidRPr="004B3D5B">
              <w:rPr>
                <w:b/>
                <w:sz w:val="28"/>
                <w:szCs w:val="28"/>
                <w:lang w:val="uk-UA"/>
              </w:rPr>
              <w:t xml:space="preserve"> відмову</w:t>
            </w:r>
            <w:r w:rsidR="00D97C05" w:rsidRPr="004B3D5B">
              <w:rPr>
                <w:b/>
                <w:sz w:val="28"/>
                <w:szCs w:val="28"/>
                <w:lang w:val="uk-UA"/>
              </w:rPr>
              <w:t xml:space="preserve"> у </w:t>
            </w:r>
            <w:r w:rsidR="00583894" w:rsidRPr="004B3D5B">
              <w:rPr>
                <w:b/>
                <w:sz w:val="28"/>
                <w:szCs w:val="28"/>
                <w:lang w:val="uk-UA"/>
              </w:rPr>
              <w:t xml:space="preserve"> </w:t>
            </w:r>
            <w:r w:rsidR="00D97C05" w:rsidRPr="004B3D5B">
              <w:rPr>
                <w:b/>
                <w:sz w:val="28"/>
                <w:szCs w:val="28"/>
                <w:lang w:val="uk-UA"/>
              </w:rPr>
              <w:t>затвердженні</w:t>
            </w:r>
            <w:r w:rsidRPr="004B3D5B">
              <w:rPr>
                <w:b/>
                <w:sz w:val="28"/>
                <w:szCs w:val="28"/>
                <w:lang w:val="uk-UA"/>
              </w:rPr>
              <w:t xml:space="preserve"> проектів землеустрою та передач</w:t>
            </w:r>
            <w:r w:rsidR="00583894" w:rsidRPr="004B3D5B">
              <w:rPr>
                <w:b/>
                <w:sz w:val="28"/>
                <w:szCs w:val="28"/>
                <w:lang w:val="uk-UA"/>
              </w:rPr>
              <w:t>і</w:t>
            </w:r>
            <w:r w:rsidRPr="004B3D5B">
              <w:rPr>
                <w:b/>
                <w:sz w:val="28"/>
                <w:szCs w:val="28"/>
                <w:lang w:val="uk-UA"/>
              </w:rPr>
              <w:t xml:space="preserve"> безоплатно</w:t>
            </w:r>
            <w:r w:rsidR="004B3D5B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B3D5B">
              <w:rPr>
                <w:b/>
                <w:sz w:val="28"/>
                <w:szCs w:val="28"/>
                <w:lang w:val="uk-UA"/>
              </w:rPr>
              <w:t>у власність земельних ділянок громадянам для дачного будівництва на території   Вороньківської сільської ради</w:t>
            </w:r>
          </w:p>
        </w:tc>
      </w:tr>
      <w:tr w:rsidR="00121CB6" w:rsidRPr="00731597" w:rsidTr="00121CB6">
        <w:trPr>
          <w:cantSplit/>
          <w:trHeight w:val="80"/>
        </w:trPr>
        <w:tc>
          <w:tcPr>
            <w:tcW w:w="9660" w:type="dxa"/>
          </w:tcPr>
          <w:p w:rsidR="00121CB6" w:rsidRPr="00731597" w:rsidRDefault="00121CB6">
            <w:pPr>
              <w:spacing w:line="256" w:lineRule="auto"/>
              <w:rPr>
                <w:b/>
                <w:lang w:val="uk-UA" w:eastAsia="ru-RU"/>
              </w:rPr>
            </w:pPr>
          </w:p>
        </w:tc>
      </w:tr>
      <w:tr w:rsidR="00121CB6" w:rsidRPr="00731597" w:rsidTr="00121CB6">
        <w:trPr>
          <w:cantSplit/>
          <w:trHeight w:val="80"/>
        </w:trPr>
        <w:tc>
          <w:tcPr>
            <w:tcW w:w="9660" w:type="dxa"/>
          </w:tcPr>
          <w:p w:rsidR="00121CB6" w:rsidRPr="00731597" w:rsidRDefault="00121CB6">
            <w:pPr>
              <w:spacing w:line="256" w:lineRule="auto"/>
              <w:rPr>
                <w:b/>
                <w:sz w:val="28"/>
                <w:szCs w:val="28"/>
                <w:lang w:val="uk-UA" w:eastAsia="ru-RU"/>
              </w:rPr>
            </w:pPr>
          </w:p>
        </w:tc>
      </w:tr>
    </w:tbl>
    <w:p w:rsidR="00121CB6" w:rsidRPr="00731597" w:rsidRDefault="00121CB6" w:rsidP="004B3D5B">
      <w:pPr>
        <w:jc w:val="both"/>
        <w:rPr>
          <w:sz w:val="28"/>
          <w:szCs w:val="28"/>
        </w:rPr>
      </w:pPr>
    </w:p>
    <w:p w:rsidR="00121CB6" w:rsidRPr="00731597" w:rsidRDefault="00121CB6" w:rsidP="00121CB6">
      <w:pPr>
        <w:ind w:firstLine="720"/>
        <w:jc w:val="both"/>
        <w:rPr>
          <w:sz w:val="28"/>
          <w:szCs w:val="28"/>
          <w:lang w:val="uk-UA"/>
        </w:rPr>
      </w:pPr>
      <w:r w:rsidRPr="00731597">
        <w:rPr>
          <w:sz w:val="28"/>
          <w:szCs w:val="28"/>
          <w:lang w:val="uk-UA"/>
        </w:rPr>
        <w:t xml:space="preserve">Розглянувши заяви громадян та проекти землеустрою щодо відведення земельних ділянок, розроблені суб'єктами господарювання, що є виконавцями робіт із землеустрою згідно із законом, враховуючи пропозиції постійної комісії з питань екології, земельних відносин, архітектури і будівництва, відповідно до статей 12, 33, 118, 122, 186 Земельного кодексу України, п. 34   ст. 26 Закону України «Про місцеве самоврядування в Україні» Вороньківська рада </w:t>
      </w:r>
    </w:p>
    <w:p w:rsidR="00760067" w:rsidRPr="00731597" w:rsidRDefault="00760067" w:rsidP="00121CB6">
      <w:pPr>
        <w:ind w:firstLine="720"/>
        <w:jc w:val="both"/>
        <w:rPr>
          <w:sz w:val="28"/>
          <w:szCs w:val="28"/>
          <w:lang w:val="uk-UA" w:eastAsia="ru-RU"/>
        </w:rPr>
      </w:pPr>
      <w:r w:rsidRPr="00731597">
        <w:rPr>
          <w:sz w:val="28"/>
          <w:szCs w:val="28"/>
          <w:lang w:val="uk-UA"/>
        </w:rPr>
        <w:t xml:space="preserve">      </w:t>
      </w:r>
    </w:p>
    <w:p w:rsidR="00121CB6" w:rsidRPr="00731597" w:rsidRDefault="00121CB6" w:rsidP="004B3D5B">
      <w:pPr>
        <w:ind w:firstLine="720"/>
        <w:jc w:val="center"/>
        <w:rPr>
          <w:b/>
          <w:sz w:val="28"/>
          <w:szCs w:val="28"/>
          <w:lang w:val="uk-UA"/>
        </w:rPr>
      </w:pPr>
      <w:r w:rsidRPr="00731597">
        <w:rPr>
          <w:b/>
          <w:sz w:val="28"/>
          <w:szCs w:val="28"/>
          <w:lang w:val="uk-UA"/>
        </w:rPr>
        <w:t>ВИРІШИЛА:</w:t>
      </w:r>
    </w:p>
    <w:p w:rsidR="00760067" w:rsidRPr="00731597" w:rsidRDefault="00760067" w:rsidP="00121CB6">
      <w:pPr>
        <w:ind w:firstLine="720"/>
        <w:jc w:val="both"/>
        <w:rPr>
          <w:b/>
          <w:sz w:val="28"/>
          <w:szCs w:val="28"/>
          <w:lang w:val="uk-UA"/>
        </w:rPr>
      </w:pPr>
    </w:p>
    <w:p w:rsidR="00121CB6" w:rsidRPr="00731597" w:rsidRDefault="00583894" w:rsidP="004B3D5B">
      <w:pPr>
        <w:pStyle w:val="a3"/>
        <w:numPr>
          <w:ilvl w:val="0"/>
          <w:numId w:val="1"/>
        </w:numPr>
        <w:pBdr>
          <w:bottom w:val="single" w:sz="4" w:space="10" w:color="auto"/>
        </w:pBdr>
        <w:ind w:left="0" w:firstLine="0"/>
        <w:jc w:val="both"/>
        <w:rPr>
          <w:sz w:val="28"/>
          <w:szCs w:val="28"/>
          <w:lang w:val="uk-UA"/>
        </w:rPr>
      </w:pPr>
      <w:r w:rsidRPr="00731597">
        <w:rPr>
          <w:sz w:val="28"/>
          <w:szCs w:val="28"/>
          <w:lang w:val="uk-UA"/>
        </w:rPr>
        <w:t>Відмовити громадянам у з</w:t>
      </w:r>
      <w:r w:rsidR="00121CB6" w:rsidRPr="00731597">
        <w:rPr>
          <w:sz w:val="28"/>
          <w:szCs w:val="28"/>
          <w:lang w:val="uk-UA"/>
        </w:rPr>
        <w:t>атверд</w:t>
      </w:r>
      <w:r w:rsidRPr="00731597">
        <w:rPr>
          <w:sz w:val="28"/>
          <w:szCs w:val="28"/>
          <w:lang w:val="uk-UA"/>
        </w:rPr>
        <w:t xml:space="preserve">женні </w:t>
      </w:r>
      <w:r w:rsidR="00121CB6" w:rsidRPr="00731597">
        <w:rPr>
          <w:sz w:val="28"/>
          <w:szCs w:val="28"/>
          <w:lang w:val="uk-UA"/>
        </w:rPr>
        <w:t xml:space="preserve"> проект</w:t>
      </w:r>
      <w:r w:rsidRPr="00731597">
        <w:rPr>
          <w:sz w:val="28"/>
          <w:szCs w:val="28"/>
          <w:lang w:val="uk-UA"/>
        </w:rPr>
        <w:t>ів</w:t>
      </w:r>
      <w:r w:rsidR="00121CB6" w:rsidRPr="00731597">
        <w:rPr>
          <w:sz w:val="28"/>
          <w:szCs w:val="28"/>
          <w:lang w:val="uk-UA"/>
        </w:rPr>
        <w:t xml:space="preserve"> землеустрою щодо відведення земельних   ділянок у власність та переда</w:t>
      </w:r>
      <w:r w:rsidRPr="00731597">
        <w:rPr>
          <w:sz w:val="28"/>
          <w:szCs w:val="28"/>
          <w:lang w:val="uk-UA"/>
        </w:rPr>
        <w:t>чі</w:t>
      </w:r>
      <w:r w:rsidR="00121CB6" w:rsidRPr="00731597">
        <w:rPr>
          <w:sz w:val="28"/>
          <w:szCs w:val="28"/>
          <w:lang w:val="uk-UA"/>
        </w:rPr>
        <w:t xml:space="preserve"> безоплатно у власність земельн</w:t>
      </w:r>
      <w:r w:rsidRPr="00731597">
        <w:rPr>
          <w:sz w:val="28"/>
          <w:szCs w:val="28"/>
          <w:lang w:val="uk-UA"/>
        </w:rPr>
        <w:t>их</w:t>
      </w:r>
      <w:r w:rsidR="00121CB6" w:rsidRPr="00731597">
        <w:rPr>
          <w:sz w:val="28"/>
          <w:szCs w:val="28"/>
          <w:lang w:val="uk-UA"/>
        </w:rPr>
        <w:t xml:space="preserve"> ділян</w:t>
      </w:r>
      <w:r w:rsidRPr="00731597">
        <w:rPr>
          <w:sz w:val="28"/>
          <w:szCs w:val="28"/>
          <w:lang w:val="uk-UA"/>
        </w:rPr>
        <w:t>о</w:t>
      </w:r>
      <w:r w:rsidR="00121CB6" w:rsidRPr="00731597">
        <w:rPr>
          <w:sz w:val="28"/>
          <w:szCs w:val="28"/>
          <w:lang w:val="uk-UA"/>
        </w:rPr>
        <w:t>к для дачного будівництва  на території Вороньківської с</w:t>
      </w:r>
      <w:r w:rsidR="00C2472F" w:rsidRPr="00731597">
        <w:rPr>
          <w:sz w:val="28"/>
          <w:szCs w:val="28"/>
          <w:lang w:val="uk-UA"/>
        </w:rPr>
        <w:t>ільської ради згідно з додатком</w:t>
      </w:r>
    </w:p>
    <w:p w:rsidR="00583894" w:rsidRPr="00731597" w:rsidRDefault="00583894" w:rsidP="00121CB6">
      <w:pPr>
        <w:spacing w:after="200"/>
        <w:jc w:val="both"/>
        <w:rPr>
          <w:sz w:val="28"/>
          <w:szCs w:val="28"/>
          <w:lang w:val="uk-UA"/>
        </w:rPr>
      </w:pPr>
      <w:r w:rsidRPr="00731597">
        <w:rPr>
          <w:sz w:val="28"/>
          <w:szCs w:val="28"/>
          <w:lang w:val="uk-UA"/>
        </w:rPr>
        <w:t xml:space="preserve">2. </w:t>
      </w:r>
      <w:r w:rsidR="00121CB6" w:rsidRPr="00731597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731597" w:rsidRPr="00731597">
        <w:rPr>
          <w:sz w:val="28"/>
          <w:szCs w:val="28"/>
          <w:lang w:val="uk-UA" w:eastAsia="ru-RU"/>
        </w:rPr>
        <w:t>постійну комісію сільської ради з питань екології, земельних віднос</w:t>
      </w:r>
      <w:r w:rsidR="004B3D5B">
        <w:rPr>
          <w:sz w:val="28"/>
          <w:szCs w:val="28"/>
          <w:lang w:val="uk-UA" w:eastAsia="ru-RU"/>
        </w:rPr>
        <w:t>ин, архітектури та будівництва (голова комісії – Царик К.В.)</w:t>
      </w:r>
    </w:p>
    <w:p w:rsidR="00583894" w:rsidRPr="00731597" w:rsidRDefault="00583894" w:rsidP="00121CB6">
      <w:pPr>
        <w:spacing w:after="200"/>
        <w:jc w:val="both"/>
        <w:rPr>
          <w:sz w:val="28"/>
          <w:szCs w:val="28"/>
          <w:lang w:val="uk-UA"/>
        </w:rPr>
      </w:pPr>
    </w:p>
    <w:p w:rsidR="00583894" w:rsidRPr="00731597" w:rsidRDefault="00D97C05" w:rsidP="00121CB6">
      <w:pPr>
        <w:spacing w:after="200"/>
        <w:jc w:val="both"/>
        <w:rPr>
          <w:b/>
          <w:sz w:val="28"/>
          <w:szCs w:val="28"/>
          <w:lang w:val="uk-UA"/>
        </w:rPr>
      </w:pPr>
      <w:r w:rsidRPr="00731597">
        <w:rPr>
          <w:sz w:val="28"/>
          <w:szCs w:val="28"/>
          <w:lang w:val="uk-UA"/>
        </w:rPr>
        <w:t xml:space="preserve">    </w:t>
      </w:r>
      <w:r w:rsidRPr="00731597">
        <w:rPr>
          <w:b/>
          <w:sz w:val="28"/>
          <w:szCs w:val="28"/>
          <w:lang w:val="uk-UA"/>
        </w:rPr>
        <w:t>Сільський голова                                                                        Любов Чешко</w:t>
      </w:r>
    </w:p>
    <w:p w:rsidR="00583894" w:rsidRPr="00731597" w:rsidRDefault="00D97C05" w:rsidP="00D97C05">
      <w:pPr>
        <w:jc w:val="both"/>
        <w:rPr>
          <w:sz w:val="28"/>
          <w:szCs w:val="28"/>
          <w:lang w:val="uk-UA"/>
        </w:rPr>
      </w:pPr>
      <w:proofErr w:type="spellStart"/>
      <w:r w:rsidRPr="00731597">
        <w:rPr>
          <w:sz w:val="28"/>
          <w:szCs w:val="28"/>
          <w:lang w:val="uk-UA"/>
        </w:rPr>
        <w:t>с.Вороньків</w:t>
      </w:r>
      <w:proofErr w:type="spellEnd"/>
    </w:p>
    <w:p w:rsidR="00D97C05" w:rsidRPr="00731597" w:rsidRDefault="004B3D5B" w:rsidP="00D97C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00.02.</w:t>
      </w:r>
      <w:r w:rsidR="00D97C05" w:rsidRPr="00731597">
        <w:rPr>
          <w:sz w:val="28"/>
          <w:szCs w:val="28"/>
          <w:lang w:val="uk-UA"/>
        </w:rPr>
        <w:t>2022 року</w:t>
      </w:r>
    </w:p>
    <w:p w:rsidR="00D97C05" w:rsidRPr="00731597" w:rsidRDefault="004B3D5B" w:rsidP="00D97C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000-</w:t>
      </w:r>
      <w:r w:rsidR="00731597" w:rsidRPr="00731597">
        <w:rPr>
          <w:sz w:val="28"/>
          <w:szCs w:val="28"/>
          <w:lang w:val="uk-UA"/>
        </w:rPr>
        <w:t>13-УІІІ</w:t>
      </w:r>
    </w:p>
    <w:p w:rsidR="00D97C05" w:rsidRPr="00731597" w:rsidRDefault="00D97C05" w:rsidP="00121CB6">
      <w:pPr>
        <w:spacing w:after="200"/>
        <w:jc w:val="both"/>
        <w:rPr>
          <w:sz w:val="28"/>
          <w:szCs w:val="28"/>
          <w:lang w:val="uk-UA"/>
        </w:rPr>
      </w:pPr>
    </w:p>
    <w:p w:rsidR="00D97C05" w:rsidRDefault="00D97C05" w:rsidP="00121CB6">
      <w:pPr>
        <w:spacing w:after="200"/>
        <w:jc w:val="both"/>
        <w:rPr>
          <w:lang w:val="uk-UA"/>
        </w:rPr>
      </w:pPr>
    </w:p>
    <w:p w:rsidR="00583894" w:rsidRDefault="00C2472F" w:rsidP="004B3D5B">
      <w:pPr>
        <w:jc w:val="right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</w:t>
      </w:r>
      <w:r w:rsidR="00D97C05">
        <w:rPr>
          <w:lang w:val="uk-UA"/>
        </w:rPr>
        <w:t xml:space="preserve"> Додаток </w:t>
      </w:r>
    </w:p>
    <w:p w:rsidR="00D97C05" w:rsidRDefault="00D97C05" w:rsidP="004B3D5B">
      <w:pPr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до рішення сесії </w:t>
      </w:r>
    </w:p>
    <w:p w:rsidR="00731597" w:rsidRDefault="00D97C05" w:rsidP="004B3D5B">
      <w:pPr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Вороньківської сільсьокї ради                                                                                                             </w:t>
      </w:r>
    </w:p>
    <w:p w:rsidR="00583894" w:rsidRDefault="00D97C05" w:rsidP="004B3D5B">
      <w:pPr>
        <w:ind w:left="6372"/>
        <w:jc w:val="right"/>
        <w:rPr>
          <w:lang w:val="uk-UA"/>
        </w:rPr>
      </w:pPr>
      <w:r>
        <w:rPr>
          <w:lang w:val="uk-UA"/>
        </w:rPr>
        <w:t xml:space="preserve"> </w:t>
      </w:r>
      <w:r w:rsidR="004B3D5B">
        <w:rPr>
          <w:lang w:val="uk-UA"/>
        </w:rPr>
        <w:t>в</w:t>
      </w:r>
      <w:r>
        <w:rPr>
          <w:lang w:val="uk-UA"/>
        </w:rPr>
        <w:t>ід</w:t>
      </w:r>
      <w:r w:rsidR="004B3D5B">
        <w:rPr>
          <w:lang w:val="uk-UA"/>
        </w:rPr>
        <w:t xml:space="preserve"> 00</w:t>
      </w:r>
      <w:r w:rsidR="00731597">
        <w:rPr>
          <w:lang w:val="uk-UA"/>
        </w:rPr>
        <w:t>.02.2022</w:t>
      </w:r>
    </w:p>
    <w:p w:rsidR="004B3D5B" w:rsidRDefault="004B3D5B" w:rsidP="004B3D5B">
      <w:pPr>
        <w:ind w:left="6372"/>
        <w:jc w:val="right"/>
        <w:rPr>
          <w:lang w:val="uk-UA"/>
        </w:rPr>
      </w:pPr>
      <w:r>
        <w:rPr>
          <w:lang w:val="uk-UA"/>
        </w:rPr>
        <w:t>№ 000-</w:t>
      </w:r>
      <w:r>
        <w:rPr>
          <w:lang w:val="uk-UA"/>
        </w:rPr>
        <w:t>13-УІІІ</w:t>
      </w:r>
    </w:p>
    <w:p w:rsidR="004B3D5B" w:rsidRDefault="004B3D5B" w:rsidP="004B3D5B">
      <w:pPr>
        <w:ind w:left="6372"/>
        <w:jc w:val="right"/>
        <w:rPr>
          <w:lang w:val="uk-UA"/>
        </w:rPr>
      </w:pPr>
    </w:p>
    <w:p w:rsidR="00D97C05" w:rsidRDefault="00D97C05" w:rsidP="00D97C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Список громадян, яким  відмовлено  у затвердженні  проектів землеустрою та передачі безоплатно у приватну власність земельних ділянок  для дачного будівництва на території Вороньківської сільської ради </w:t>
      </w:r>
    </w:p>
    <w:p w:rsidR="006C32DC" w:rsidRDefault="006C32DC" w:rsidP="00D97C05">
      <w:pPr>
        <w:jc w:val="center"/>
        <w:rPr>
          <w:b/>
          <w:sz w:val="26"/>
          <w:szCs w:val="26"/>
          <w:lang w:val="uk-UA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2979"/>
        <w:gridCol w:w="2836"/>
        <w:gridCol w:w="993"/>
        <w:gridCol w:w="1981"/>
      </w:tblGrid>
      <w:tr w:rsidR="00C2472F" w:rsidTr="006C32DC">
        <w:trPr>
          <w:cantSplit/>
          <w:trHeight w:val="52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72F" w:rsidRDefault="00C2472F">
            <w:pPr>
              <w:spacing w:line="256" w:lineRule="auto"/>
              <w:rPr>
                <w:sz w:val="20"/>
                <w:szCs w:val="20"/>
                <w:lang w:val="uk-UA" w:eastAsia="en-US"/>
              </w:rPr>
            </w:pPr>
          </w:p>
          <w:p w:rsidR="00C2472F" w:rsidRDefault="00C2472F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 w:eastAsia="en-US"/>
              </w:rPr>
              <w:t>№№</w:t>
            </w:r>
          </w:p>
          <w:p w:rsidR="00C2472F" w:rsidRDefault="00C2472F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 w:eastAsia="en-US"/>
              </w:rPr>
              <w:t>з/п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72F" w:rsidRDefault="00C2472F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 w:eastAsia="en-US"/>
              </w:rPr>
              <w:t>Прізвище, ім’я,</w:t>
            </w:r>
          </w:p>
          <w:p w:rsidR="00C2472F" w:rsidRDefault="00C2472F">
            <w:pPr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по батькові</w:t>
            </w:r>
          </w:p>
          <w:p w:rsidR="00C2472F" w:rsidRDefault="00C2472F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2F" w:rsidRDefault="00C2472F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 w:eastAsia="en-US"/>
              </w:rPr>
              <w:t xml:space="preserve">Місце знаходження та кадастровий номер земельної ділянки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72F" w:rsidRDefault="00C2472F">
            <w:pPr>
              <w:spacing w:line="276" w:lineRule="auto"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 w:eastAsia="en-US"/>
              </w:rPr>
              <w:t xml:space="preserve"> Площа</w:t>
            </w:r>
          </w:p>
          <w:p w:rsidR="00C2472F" w:rsidRDefault="00C2472F">
            <w:pPr>
              <w:spacing w:line="276" w:lineRule="auto"/>
              <w:jc w:val="both"/>
              <w:rPr>
                <w:b/>
                <w:bCs/>
                <w:lang w:val="uk-UA" w:eastAsia="en-US"/>
              </w:rPr>
            </w:pPr>
            <w:proofErr w:type="spellStart"/>
            <w:r>
              <w:rPr>
                <w:b/>
                <w:bCs/>
                <w:lang w:val="uk-UA" w:eastAsia="en-US"/>
              </w:rPr>
              <w:t>зем</w:t>
            </w:r>
            <w:proofErr w:type="spellEnd"/>
            <w:r>
              <w:rPr>
                <w:b/>
                <w:bCs/>
                <w:lang w:val="uk-UA" w:eastAsia="en-US"/>
              </w:rPr>
              <w:t>.</w:t>
            </w:r>
          </w:p>
          <w:p w:rsidR="00C2472F" w:rsidRDefault="00C2472F">
            <w:pPr>
              <w:spacing w:line="276" w:lineRule="auto"/>
              <w:jc w:val="both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 xml:space="preserve"> Ділянки</w:t>
            </w:r>
          </w:p>
          <w:p w:rsidR="00C2472F" w:rsidRDefault="00C2472F">
            <w:pPr>
              <w:spacing w:line="276" w:lineRule="auto"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 w:eastAsia="en-US"/>
              </w:rPr>
              <w:t xml:space="preserve"> (га)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72F" w:rsidRDefault="006C32DC" w:rsidP="006C32DC">
            <w:pPr>
              <w:spacing w:line="276" w:lineRule="auto"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Причина відмови</w:t>
            </w:r>
            <w:r w:rsidR="00C2472F">
              <w:rPr>
                <w:b/>
                <w:bCs/>
                <w:lang w:val="uk-UA"/>
              </w:rPr>
              <w:t xml:space="preserve"> </w:t>
            </w:r>
          </w:p>
        </w:tc>
      </w:tr>
      <w:tr w:rsidR="00C2472F" w:rsidTr="006C32DC">
        <w:trPr>
          <w:cantSplit/>
          <w:trHeight w:val="503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2F" w:rsidRDefault="00C2472F">
            <w:pPr>
              <w:rPr>
                <w:b/>
                <w:bCs/>
                <w:lang w:val="uk-UA"/>
              </w:rPr>
            </w:pP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2F" w:rsidRDefault="00C2472F">
            <w:pPr>
              <w:rPr>
                <w:b/>
                <w:bCs/>
                <w:lang w:val="uk-UA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2F" w:rsidRDefault="00C2472F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72F" w:rsidRDefault="00C2472F">
            <w:pPr>
              <w:rPr>
                <w:b/>
                <w:bCs/>
                <w:lang w:val="uk-UA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72F" w:rsidRDefault="00C2472F">
            <w:pPr>
              <w:rPr>
                <w:b/>
                <w:bCs/>
                <w:lang w:val="uk-UA"/>
              </w:rPr>
            </w:pPr>
          </w:p>
        </w:tc>
      </w:tr>
      <w:tr w:rsidR="00C2472F" w:rsidTr="006C32DC">
        <w:trPr>
          <w:cantSplit/>
          <w:trHeight w:val="3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2F" w:rsidRDefault="00C2472F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2F" w:rsidRDefault="00C2472F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 w:eastAsia="en-US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2F" w:rsidRDefault="00C2472F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72F" w:rsidRDefault="00C2472F">
            <w:pPr>
              <w:spacing w:line="276" w:lineRule="auto"/>
              <w:rPr>
                <w:bCs/>
                <w:lang w:val="uk-UA"/>
              </w:rPr>
            </w:pPr>
            <w:r>
              <w:rPr>
                <w:b/>
                <w:bCs/>
                <w:lang w:val="uk-UA" w:eastAsia="en-US"/>
              </w:rPr>
              <w:t xml:space="preserve">         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72F" w:rsidRDefault="00C2472F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C2472F" w:rsidRPr="00A12E2B" w:rsidTr="006C32DC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72F" w:rsidRDefault="00C2472F" w:rsidP="00C2472F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b/>
                <w:bCs/>
                <w:lang w:val="uk-UA" w:eastAsia="en-US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2F" w:rsidRDefault="00C2472F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Василенко Віта Миколаївна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2F" w:rsidRDefault="00C2472F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с.Кийлів</w:t>
            </w:r>
            <w:proofErr w:type="spellEnd"/>
            <w:r>
              <w:rPr>
                <w:lang w:val="uk-UA" w:eastAsia="en-US"/>
              </w:rPr>
              <w:t xml:space="preserve"> вул. </w:t>
            </w:r>
            <w:proofErr w:type="spellStart"/>
            <w:r>
              <w:rPr>
                <w:lang w:val="uk-UA" w:eastAsia="en-US"/>
              </w:rPr>
              <w:t>Рудяківська</w:t>
            </w:r>
            <w:proofErr w:type="spellEnd"/>
            <w:r>
              <w:rPr>
                <w:lang w:val="uk-UA" w:eastAsia="en-US"/>
              </w:rPr>
              <w:t xml:space="preserve"> 3220882903:02:026:0353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72F" w:rsidRPr="00A12E2B" w:rsidRDefault="00C2472F">
            <w:pPr>
              <w:spacing w:line="276" w:lineRule="auto"/>
              <w:rPr>
                <w:bCs/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>0,1000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2DC" w:rsidRPr="00A12E2B" w:rsidRDefault="006C32DC" w:rsidP="006C32DC">
            <w:pPr>
              <w:rPr>
                <w:bCs/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 xml:space="preserve">невідповідність містобудівній документації </w:t>
            </w:r>
          </w:p>
          <w:p w:rsidR="00C2472F" w:rsidRPr="00A12E2B" w:rsidRDefault="006C32DC" w:rsidP="006C32DC">
            <w:pPr>
              <w:rPr>
                <w:bCs/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 xml:space="preserve">с. </w:t>
            </w:r>
            <w:proofErr w:type="spellStart"/>
            <w:r w:rsidRPr="00A12E2B">
              <w:rPr>
                <w:bCs/>
                <w:lang w:val="uk-UA" w:eastAsia="en-US"/>
              </w:rPr>
              <w:t>Кийлів</w:t>
            </w:r>
            <w:proofErr w:type="spellEnd"/>
          </w:p>
        </w:tc>
      </w:tr>
      <w:tr w:rsidR="00C2472F" w:rsidRPr="00A12E2B" w:rsidTr="006C32DC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72F" w:rsidRDefault="00C2472F" w:rsidP="00C2472F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b/>
                <w:bCs/>
                <w:lang w:val="uk-UA" w:eastAsia="en-US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2F" w:rsidRDefault="00C2472F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Василенко Людмила Іванівна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2F" w:rsidRDefault="00C2472F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с.Кийлів</w:t>
            </w:r>
            <w:proofErr w:type="spellEnd"/>
            <w:r>
              <w:rPr>
                <w:lang w:val="uk-UA" w:eastAsia="en-US"/>
              </w:rPr>
              <w:t xml:space="preserve"> вул. </w:t>
            </w:r>
            <w:proofErr w:type="spellStart"/>
            <w:r>
              <w:rPr>
                <w:lang w:val="uk-UA" w:eastAsia="en-US"/>
              </w:rPr>
              <w:t>Рудяківська</w:t>
            </w:r>
            <w:proofErr w:type="spellEnd"/>
            <w:r>
              <w:rPr>
                <w:lang w:val="uk-UA" w:eastAsia="en-US"/>
              </w:rPr>
              <w:t xml:space="preserve"> 3220882903:02:026:0352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72F" w:rsidRPr="00A12E2B" w:rsidRDefault="00C2472F">
            <w:pPr>
              <w:spacing w:line="276" w:lineRule="auto"/>
              <w:rPr>
                <w:bCs/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>0,1000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32DC" w:rsidRPr="00A12E2B" w:rsidRDefault="006C32DC" w:rsidP="006C32DC">
            <w:pPr>
              <w:rPr>
                <w:bCs/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 xml:space="preserve">невідповідність містобудівній документації </w:t>
            </w:r>
          </w:p>
          <w:p w:rsidR="00C2472F" w:rsidRPr="00A12E2B" w:rsidRDefault="006C32DC" w:rsidP="006C32DC">
            <w:pPr>
              <w:spacing w:line="256" w:lineRule="auto"/>
              <w:rPr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 xml:space="preserve">с. </w:t>
            </w:r>
            <w:proofErr w:type="spellStart"/>
            <w:r w:rsidRPr="00A12E2B">
              <w:rPr>
                <w:bCs/>
                <w:lang w:val="uk-UA" w:eastAsia="en-US"/>
              </w:rPr>
              <w:t>Кийлів</w:t>
            </w:r>
            <w:proofErr w:type="spellEnd"/>
          </w:p>
        </w:tc>
      </w:tr>
      <w:tr w:rsidR="00C2472F" w:rsidRPr="00A12E2B" w:rsidTr="006C32DC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72F" w:rsidRDefault="00C2472F" w:rsidP="00C2472F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b/>
                <w:bCs/>
                <w:lang w:val="uk-UA" w:eastAsia="en-US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2F" w:rsidRDefault="00C2472F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Дубовик Василь Васильович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2F" w:rsidRDefault="00C2472F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С.Кийлів</w:t>
            </w:r>
            <w:proofErr w:type="spellEnd"/>
            <w:r>
              <w:rPr>
                <w:lang w:val="uk-UA" w:eastAsia="en-US"/>
              </w:rPr>
              <w:t xml:space="preserve">  вул. </w:t>
            </w:r>
            <w:proofErr w:type="spellStart"/>
            <w:r>
              <w:rPr>
                <w:lang w:val="uk-UA" w:eastAsia="en-US"/>
              </w:rPr>
              <w:t>Рудяківська</w:t>
            </w:r>
            <w:proofErr w:type="spellEnd"/>
            <w:r>
              <w:rPr>
                <w:lang w:val="uk-UA" w:eastAsia="en-US"/>
              </w:rPr>
              <w:t xml:space="preserve"> 3220882903:02:026:0354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72F" w:rsidRPr="00A12E2B" w:rsidRDefault="00C2472F">
            <w:pPr>
              <w:spacing w:line="276" w:lineRule="auto"/>
              <w:rPr>
                <w:bCs/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>0,1000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32DC" w:rsidRPr="00A12E2B" w:rsidRDefault="006C32DC" w:rsidP="006C32DC">
            <w:pPr>
              <w:rPr>
                <w:bCs/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 xml:space="preserve">невідповідність містобудівній документації </w:t>
            </w:r>
          </w:p>
          <w:p w:rsidR="00C2472F" w:rsidRPr="00A12E2B" w:rsidRDefault="006C32DC" w:rsidP="006C32DC">
            <w:pPr>
              <w:spacing w:line="256" w:lineRule="auto"/>
              <w:rPr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 xml:space="preserve">с. </w:t>
            </w:r>
            <w:proofErr w:type="spellStart"/>
            <w:r w:rsidRPr="00A12E2B">
              <w:rPr>
                <w:bCs/>
                <w:lang w:val="uk-UA" w:eastAsia="en-US"/>
              </w:rPr>
              <w:t>Кийлів</w:t>
            </w:r>
            <w:proofErr w:type="spellEnd"/>
          </w:p>
        </w:tc>
      </w:tr>
      <w:tr w:rsidR="00C2472F" w:rsidRPr="00A12E2B" w:rsidTr="006C32DC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72F" w:rsidRDefault="00C2472F" w:rsidP="00C2472F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b/>
                <w:bCs/>
                <w:lang w:val="uk-UA" w:eastAsia="en-US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2F" w:rsidRDefault="00C2472F">
            <w:pPr>
              <w:spacing w:line="276" w:lineRule="auto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Іванютенко</w:t>
            </w:r>
            <w:proofErr w:type="spellEnd"/>
            <w:r>
              <w:rPr>
                <w:bCs/>
                <w:lang w:val="uk-UA" w:eastAsia="en-US"/>
              </w:rPr>
              <w:t xml:space="preserve"> Володимир Олександрович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2F" w:rsidRDefault="00C2472F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С.Кийлів</w:t>
            </w:r>
            <w:proofErr w:type="spellEnd"/>
            <w:r>
              <w:rPr>
                <w:lang w:val="uk-UA" w:eastAsia="en-US"/>
              </w:rPr>
              <w:t xml:space="preserve"> вул. </w:t>
            </w:r>
            <w:proofErr w:type="spellStart"/>
            <w:r>
              <w:rPr>
                <w:lang w:val="uk-UA" w:eastAsia="en-US"/>
              </w:rPr>
              <w:t>Рудяківська</w:t>
            </w:r>
            <w:proofErr w:type="spellEnd"/>
            <w:r>
              <w:rPr>
                <w:lang w:val="uk-UA" w:eastAsia="en-US"/>
              </w:rPr>
              <w:t xml:space="preserve"> 3220882903:02:026:0357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72F" w:rsidRPr="00A12E2B" w:rsidRDefault="00C2472F">
            <w:pPr>
              <w:spacing w:line="276" w:lineRule="auto"/>
              <w:rPr>
                <w:bCs/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>0,1000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32DC" w:rsidRPr="00A12E2B" w:rsidRDefault="006C32DC" w:rsidP="006C32DC">
            <w:pPr>
              <w:rPr>
                <w:bCs/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 xml:space="preserve">невідповідність містобудівній документації </w:t>
            </w:r>
          </w:p>
          <w:p w:rsidR="00C2472F" w:rsidRPr="00A12E2B" w:rsidRDefault="006C32DC" w:rsidP="006C32DC">
            <w:pPr>
              <w:spacing w:line="256" w:lineRule="auto"/>
              <w:rPr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 xml:space="preserve">с. </w:t>
            </w:r>
            <w:proofErr w:type="spellStart"/>
            <w:r w:rsidRPr="00A12E2B">
              <w:rPr>
                <w:bCs/>
                <w:lang w:val="uk-UA" w:eastAsia="en-US"/>
              </w:rPr>
              <w:t>Кийлів</w:t>
            </w:r>
            <w:proofErr w:type="spellEnd"/>
          </w:p>
        </w:tc>
      </w:tr>
      <w:tr w:rsidR="00C2472F" w:rsidRPr="00A12E2B" w:rsidTr="006C32DC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72F" w:rsidRDefault="00C2472F" w:rsidP="00C2472F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b/>
                <w:bCs/>
                <w:lang w:val="uk-UA" w:eastAsia="en-US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2F" w:rsidRDefault="00C2472F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Калита Людмила Вікторівна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2F" w:rsidRDefault="00C2472F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С.Кийлів</w:t>
            </w:r>
            <w:proofErr w:type="spellEnd"/>
            <w:r>
              <w:rPr>
                <w:lang w:val="uk-UA" w:eastAsia="en-US"/>
              </w:rPr>
              <w:t xml:space="preserve"> вул. </w:t>
            </w:r>
            <w:proofErr w:type="spellStart"/>
            <w:r>
              <w:rPr>
                <w:lang w:val="uk-UA" w:eastAsia="en-US"/>
              </w:rPr>
              <w:t>Рудяківська</w:t>
            </w:r>
            <w:proofErr w:type="spellEnd"/>
            <w:r>
              <w:rPr>
                <w:lang w:val="uk-UA" w:eastAsia="en-US"/>
              </w:rPr>
              <w:t xml:space="preserve"> 3220882903:02:026:0342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72F" w:rsidRPr="00A12E2B" w:rsidRDefault="00C2472F">
            <w:pPr>
              <w:spacing w:line="276" w:lineRule="auto"/>
              <w:rPr>
                <w:bCs/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>0,1000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32DC" w:rsidRPr="00A12E2B" w:rsidRDefault="006C32DC" w:rsidP="006C32DC">
            <w:pPr>
              <w:rPr>
                <w:bCs/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 xml:space="preserve">невідповідність містобудівній документації </w:t>
            </w:r>
          </w:p>
          <w:p w:rsidR="00C2472F" w:rsidRPr="00A12E2B" w:rsidRDefault="006C32DC" w:rsidP="006C32DC">
            <w:pPr>
              <w:spacing w:line="256" w:lineRule="auto"/>
              <w:rPr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 xml:space="preserve">с. </w:t>
            </w:r>
            <w:proofErr w:type="spellStart"/>
            <w:r w:rsidRPr="00A12E2B">
              <w:rPr>
                <w:bCs/>
                <w:lang w:val="uk-UA" w:eastAsia="en-US"/>
              </w:rPr>
              <w:t>Кийлів</w:t>
            </w:r>
            <w:proofErr w:type="spellEnd"/>
          </w:p>
        </w:tc>
      </w:tr>
      <w:tr w:rsidR="00C2472F" w:rsidRPr="00A12E2B" w:rsidTr="006C32DC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72F" w:rsidRDefault="00C2472F" w:rsidP="00C2472F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b/>
                <w:bCs/>
                <w:lang w:val="uk-UA" w:eastAsia="en-US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2F" w:rsidRDefault="00C2472F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Калита Олег Вікторович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2F" w:rsidRDefault="00C2472F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С.Кийлів</w:t>
            </w:r>
            <w:proofErr w:type="spellEnd"/>
            <w:r>
              <w:rPr>
                <w:lang w:val="uk-UA" w:eastAsia="en-US"/>
              </w:rPr>
              <w:t xml:space="preserve"> вул. </w:t>
            </w:r>
            <w:proofErr w:type="spellStart"/>
            <w:r>
              <w:rPr>
                <w:lang w:val="uk-UA" w:eastAsia="en-US"/>
              </w:rPr>
              <w:t>Рудяківська</w:t>
            </w:r>
            <w:proofErr w:type="spellEnd"/>
            <w:r>
              <w:rPr>
                <w:lang w:val="uk-UA" w:eastAsia="en-US"/>
              </w:rPr>
              <w:t xml:space="preserve"> 3220882903:02:026:0343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72F" w:rsidRPr="00A12E2B" w:rsidRDefault="00C2472F">
            <w:pPr>
              <w:spacing w:line="276" w:lineRule="auto"/>
              <w:rPr>
                <w:bCs/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>0,1000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32DC" w:rsidRPr="00A12E2B" w:rsidRDefault="006C32DC" w:rsidP="006C32DC">
            <w:pPr>
              <w:rPr>
                <w:bCs/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 xml:space="preserve">невідповідність містобудівній документації </w:t>
            </w:r>
          </w:p>
          <w:p w:rsidR="00C2472F" w:rsidRPr="00A12E2B" w:rsidRDefault="006C32DC" w:rsidP="006C32DC">
            <w:pPr>
              <w:spacing w:line="256" w:lineRule="auto"/>
              <w:rPr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 xml:space="preserve">с. </w:t>
            </w:r>
            <w:proofErr w:type="spellStart"/>
            <w:r w:rsidRPr="00A12E2B">
              <w:rPr>
                <w:bCs/>
                <w:lang w:val="uk-UA" w:eastAsia="en-US"/>
              </w:rPr>
              <w:t>Кийлів</w:t>
            </w:r>
            <w:proofErr w:type="spellEnd"/>
          </w:p>
        </w:tc>
      </w:tr>
      <w:tr w:rsidR="00C2472F" w:rsidRPr="00A12E2B" w:rsidTr="006C32DC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72F" w:rsidRDefault="00C2472F" w:rsidP="00C2472F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b/>
                <w:bCs/>
                <w:lang w:val="uk-UA" w:eastAsia="en-US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2F" w:rsidRDefault="00C2472F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Калити Анастасія Геннадіївна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2F" w:rsidRDefault="00C2472F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С.Кийлів</w:t>
            </w:r>
            <w:proofErr w:type="spellEnd"/>
            <w:r>
              <w:rPr>
                <w:lang w:val="uk-UA" w:eastAsia="en-US"/>
              </w:rPr>
              <w:t xml:space="preserve"> вул. </w:t>
            </w:r>
            <w:proofErr w:type="spellStart"/>
            <w:r>
              <w:rPr>
                <w:lang w:val="uk-UA" w:eastAsia="en-US"/>
              </w:rPr>
              <w:t>Рудяківська</w:t>
            </w:r>
            <w:proofErr w:type="spellEnd"/>
            <w:r>
              <w:rPr>
                <w:lang w:val="uk-UA" w:eastAsia="en-US"/>
              </w:rPr>
              <w:t xml:space="preserve"> 3220882903:02:026:0338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72F" w:rsidRPr="00A12E2B" w:rsidRDefault="00C2472F">
            <w:pPr>
              <w:spacing w:line="276" w:lineRule="auto"/>
              <w:rPr>
                <w:bCs/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>0,1000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32DC" w:rsidRPr="00A12E2B" w:rsidRDefault="006C32DC" w:rsidP="006C32DC">
            <w:pPr>
              <w:rPr>
                <w:bCs/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 xml:space="preserve">невідповідність містобудівній документації </w:t>
            </w:r>
          </w:p>
          <w:p w:rsidR="00C2472F" w:rsidRPr="00A12E2B" w:rsidRDefault="006C32DC" w:rsidP="006C32DC">
            <w:pPr>
              <w:spacing w:line="256" w:lineRule="auto"/>
              <w:rPr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 xml:space="preserve">с. </w:t>
            </w:r>
            <w:proofErr w:type="spellStart"/>
            <w:r w:rsidRPr="00A12E2B">
              <w:rPr>
                <w:bCs/>
                <w:lang w:val="uk-UA" w:eastAsia="en-US"/>
              </w:rPr>
              <w:t>Кийлів</w:t>
            </w:r>
            <w:proofErr w:type="spellEnd"/>
          </w:p>
        </w:tc>
      </w:tr>
      <w:tr w:rsidR="00C2472F" w:rsidRPr="00A12E2B" w:rsidTr="006C32DC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72F" w:rsidRDefault="00C2472F" w:rsidP="00C2472F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b/>
                <w:bCs/>
                <w:lang w:val="uk-UA" w:eastAsia="en-US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2F" w:rsidRDefault="00C2472F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Калити Юрій Валентинович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2F" w:rsidRDefault="00C2472F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С.Кийлів</w:t>
            </w:r>
            <w:proofErr w:type="spellEnd"/>
            <w:r>
              <w:rPr>
                <w:lang w:val="uk-UA" w:eastAsia="en-US"/>
              </w:rPr>
              <w:t xml:space="preserve"> вул. </w:t>
            </w:r>
            <w:proofErr w:type="spellStart"/>
            <w:r>
              <w:rPr>
                <w:lang w:val="uk-UA" w:eastAsia="en-US"/>
              </w:rPr>
              <w:t>Рудяківська</w:t>
            </w:r>
            <w:proofErr w:type="spellEnd"/>
            <w:r>
              <w:rPr>
                <w:lang w:val="uk-UA" w:eastAsia="en-US"/>
              </w:rPr>
              <w:t xml:space="preserve"> 3220882903:02:026:0341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72F" w:rsidRPr="00A12E2B" w:rsidRDefault="00C2472F">
            <w:pPr>
              <w:spacing w:line="276" w:lineRule="auto"/>
              <w:rPr>
                <w:bCs/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>0,1000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32DC" w:rsidRPr="00A12E2B" w:rsidRDefault="006C32DC" w:rsidP="006C32DC">
            <w:pPr>
              <w:rPr>
                <w:bCs/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 xml:space="preserve">невідповідність містобудівній документації </w:t>
            </w:r>
          </w:p>
          <w:p w:rsidR="00C2472F" w:rsidRPr="00A12E2B" w:rsidRDefault="006C32DC" w:rsidP="006C32DC">
            <w:pPr>
              <w:spacing w:line="256" w:lineRule="auto"/>
              <w:rPr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 xml:space="preserve">с. </w:t>
            </w:r>
            <w:proofErr w:type="spellStart"/>
            <w:r w:rsidRPr="00A12E2B">
              <w:rPr>
                <w:bCs/>
                <w:lang w:val="uk-UA" w:eastAsia="en-US"/>
              </w:rPr>
              <w:t>Кийлів</w:t>
            </w:r>
            <w:proofErr w:type="spellEnd"/>
          </w:p>
        </w:tc>
      </w:tr>
      <w:tr w:rsidR="00C2472F" w:rsidRPr="00A12E2B" w:rsidTr="006C32DC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72F" w:rsidRDefault="00C2472F" w:rsidP="00C2472F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b/>
                <w:bCs/>
                <w:lang w:val="uk-UA" w:eastAsia="en-US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2F" w:rsidRDefault="00C2472F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Коршак Валентина Михайлівна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2F" w:rsidRDefault="00C2472F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С.Кийлів</w:t>
            </w:r>
            <w:proofErr w:type="spellEnd"/>
            <w:r>
              <w:rPr>
                <w:lang w:val="uk-UA" w:eastAsia="en-US"/>
              </w:rPr>
              <w:t xml:space="preserve"> вул. </w:t>
            </w:r>
            <w:proofErr w:type="spellStart"/>
            <w:r>
              <w:rPr>
                <w:lang w:val="uk-UA" w:eastAsia="en-US"/>
              </w:rPr>
              <w:t>Рудяківська</w:t>
            </w:r>
            <w:proofErr w:type="spellEnd"/>
            <w:r>
              <w:rPr>
                <w:lang w:val="uk-UA" w:eastAsia="en-US"/>
              </w:rPr>
              <w:t xml:space="preserve"> 3220882903:02:026:0345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72F" w:rsidRPr="00A12E2B" w:rsidRDefault="00C2472F">
            <w:pPr>
              <w:spacing w:line="276" w:lineRule="auto"/>
              <w:rPr>
                <w:bCs/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>0,1000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32DC" w:rsidRPr="00A12E2B" w:rsidRDefault="006C32DC" w:rsidP="006C32DC">
            <w:pPr>
              <w:rPr>
                <w:bCs/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 xml:space="preserve">невідповідність містобудівній документації </w:t>
            </w:r>
          </w:p>
          <w:p w:rsidR="00C2472F" w:rsidRPr="00A12E2B" w:rsidRDefault="006C32DC" w:rsidP="006C32DC">
            <w:pPr>
              <w:spacing w:line="256" w:lineRule="auto"/>
              <w:rPr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 xml:space="preserve">с. </w:t>
            </w:r>
            <w:proofErr w:type="spellStart"/>
            <w:r w:rsidRPr="00A12E2B">
              <w:rPr>
                <w:bCs/>
                <w:lang w:val="uk-UA" w:eastAsia="en-US"/>
              </w:rPr>
              <w:t>Кийлів</w:t>
            </w:r>
            <w:proofErr w:type="spellEnd"/>
          </w:p>
        </w:tc>
      </w:tr>
      <w:tr w:rsidR="00C2472F" w:rsidRPr="00A12E2B" w:rsidTr="006C32DC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72F" w:rsidRDefault="00C2472F" w:rsidP="00C2472F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b/>
                <w:bCs/>
                <w:lang w:val="uk-UA" w:eastAsia="en-US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2F" w:rsidRDefault="00C2472F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Коршак Микола Олександрович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2F" w:rsidRDefault="00C2472F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С.Кийлів</w:t>
            </w:r>
            <w:proofErr w:type="spellEnd"/>
            <w:r>
              <w:rPr>
                <w:lang w:val="uk-UA" w:eastAsia="en-US"/>
              </w:rPr>
              <w:t xml:space="preserve"> вул. </w:t>
            </w:r>
            <w:proofErr w:type="spellStart"/>
            <w:r>
              <w:rPr>
                <w:lang w:val="uk-UA" w:eastAsia="en-US"/>
              </w:rPr>
              <w:t>Рудяківська</w:t>
            </w:r>
            <w:proofErr w:type="spellEnd"/>
            <w:r>
              <w:rPr>
                <w:lang w:val="uk-UA" w:eastAsia="en-US"/>
              </w:rPr>
              <w:t xml:space="preserve"> 3220882903:02:026:0346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72F" w:rsidRPr="00A12E2B" w:rsidRDefault="00C2472F">
            <w:pPr>
              <w:spacing w:line="276" w:lineRule="auto"/>
              <w:rPr>
                <w:bCs/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>0,1000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32DC" w:rsidRPr="00A12E2B" w:rsidRDefault="006C32DC" w:rsidP="006C32DC">
            <w:pPr>
              <w:rPr>
                <w:bCs/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 xml:space="preserve">невідповідність містобудівній документації </w:t>
            </w:r>
          </w:p>
          <w:p w:rsidR="00C2472F" w:rsidRPr="00A12E2B" w:rsidRDefault="006C32DC" w:rsidP="006C32DC">
            <w:pPr>
              <w:spacing w:line="256" w:lineRule="auto"/>
              <w:rPr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 xml:space="preserve">с. </w:t>
            </w:r>
            <w:proofErr w:type="spellStart"/>
            <w:r w:rsidRPr="00A12E2B">
              <w:rPr>
                <w:bCs/>
                <w:lang w:val="uk-UA" w:eastAsia="en-US"/>
              </w:rPr>
              <w:t>Кийлів</w:t>
            </w:r>
            <w:proofErr w:type="spellEnd"/>
          </w:p>
        </w:tc>
      </w:tr>
      <w:tr w:rsidR="00C2472F" w:rsidRPr="00A12E2B" w:rsidTr="006C32DC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72F" w:rsidRDefault="00C2472F" w:rsidP="00C2472F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b/>
                <w:bCs/>
                <w:lang w:val="uk-UA" w:eastAsia="en-US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2F" w:rsidRDefault="00C2472F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 xml:space="preserve">Коршак Олександр Олексійович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2F" w:rsidRDefault="00C2472F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с.Кийлів</w:t>
            </w:r>
            <w:proofErr w:type="spellEnd"/>
            <w:r>
              <w:rPr>
                <w:lang w:val="uk-UA" w:eastAsia="en-US"/>
              </w:rPr>
              <w:t xml:space="preserve"> вул. </w:t>
            </w:r>
            <w:proofErr w:type="spellStart"/>
            <w:r>
              <w:rPr>
                <w:lang w:val="uk-UA" w:eastAsia="en-US"/>
              </w:rPr>
              <w:t>Рудяківська</w:t>
            </w:r>
            <w:proofErr w:type="spellEnd"/>
          </w:p>
          <w:p w:rsidR="00C2472F" w:rsidRDefault="00C2472F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3220882903:02:026:0347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72F" w:rsidRPr="00A12E2B" w:rsidRDefault="00C2472F">
            <w:pPr>
              <w:spacing w:line="276" w:lineRule="auto"/>
              <w:rPr>
                <w:bCs/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>0,1000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32DC" w:rsidRPr="00A12E2B" w:rsidRDefault="006C32DC" w:rsidP="006C32DC">
            <w:pPr>
              <w:rPr>
                <w:bCs/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 xml:space="preserve">невідповідність містобудівній документації </w:t>
            </w:r>
          </w:p>
          <w:p w:rsidR="00C2472F" w:rsidRPr="00A12E2B" w:rsidRDefault="006C32DC" w:rsidP="006C32DC">
            <w:pPr>
              <w:spacing w:line="256" w:lineRule="auto"/>
              <w:rPr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 xml:space="preserve">с. </w:t>
            </w:r>
            <w:proofErr w:type="spellStart"/>
            <w:r w:rsidRPr="00A12E2B">
              <w:rPr>
                <w:bCs/>
                <w:lang w:val="uk-UA" w:eastAsia="en-US"/>
              </w:rPr>
              <w:t>Кийлів</w:t>
            </w:r>
            <w:proofErr w:type="spellEnd"/>
          </w:p>
        </w:tc>
      </w:tr>
      <w:tr w:rsidR="00C2472F" w:rsidRPr="00A12E2B" w:rsidTr="006C32DC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72F" w:rsidRDefault="00C2472F" w:rsidP="00C2472F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b/>
                <w:bCs/>
                <w:lang w:val="uk-UA" w:eastAsia="en-US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2F" w:rsidRDefault="00C2472F">
            <w:pPr>
              <w:spacing w:line="276" w:lineRule="auto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Лємбіна</w:t>
            </w:r>
            <w:proofErr w:type="spellEnd"/>
            <w:r>
              <w:rPr>
                <w:bCs/>
                <w:lang w:val="uk-UA" w:eastAsia="en-US"/>
              </w:rPr>
              <w:t xml:space="preserve"> Людмила Семенівна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2F" w:rsidRDefault="00C2472F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С.Кийлів</w:t>
            </w:r>
            <w:proofErr w:type="spellEnd"/>
            <w:r>
              <w:rPr>
                <w:lang w:val="uk-UA" w:eastAsia="en-US"/>
              </w:rPr>
              <w:t xml:space="preserve"> вул. </w:t>
            </w:r>
            <w:proofErr w:type="spellStart"/>
            <w:r>
              <w:rPr>
                <w:lang w:val="uk-UA" w:eastAsia="en-US"/>
              </w:rPr>
              <w:t>Рудяківська</w:t>
            </w:r>
            <w:proofErr w:type="spellEnd"/>
            <w:r>
              <w:rPr>
                <w:lang w:val="uk-UA" w:eastAsia="en-US"/>
              </w:rPr>
              <w:t xml:space="preserve"> 3220882903:02:026:0348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72F" w:rsidRPr="00A12E2B" w:rsidRDefault="00C2472F">
            <w:pPr>
              <w:spacing w:line="276" w:lineRule="auto"/>
              <w:rPr>
                <w:bCs/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>0,1000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32DC" w:rsidRPr="00A12E2B" w:rsidRDefault="006C32DC" w:rsidP="006C32DC">
            <w:pPr>
              <w:rPr>
                <w:bCs/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 xml:space="preserve">невідповідність містобудівній документації </w:t>
            </w:r>
          </w:p>
          <w:p w:rsidR="00C2472F" w:rsidRPr="00A12E2B" w:rsidRDefault="006C32DC" w:rsidP="006C32DC">
            <w:pPr>
              <w:spacing w:line="256" w:lineRule="auto"/>
              <w:rPr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 xml:space="preserve">с. </w:t>
            </w:r>
            <w:proofErr w:type="spellStart"/>
            <w:r w:rsidRPr="00A12E2B">
              <w:rPr>
                <w:bCs/>
                <w:lang w:val="uk-UA" w:eastAsia="en-US"/>
              </w:rPr>
              <w:t>Кийлів</w:t>
            </w:r>
            <w:proofErr w:type="spellEnd"/>
          </w:p>
        </w:tc>
      </w:tr>
      <w:tr w:rsidR="00C2472F" w:rsidRPr="00A12E2B" w:rsidTr="006C32DC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72F" w:rsidRDefault="00C2472F" w:rsidP="00C2472F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b/>
                <w:bCs/>
                <w:lang w:val="uk-UA" w:eastAsia="en-US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2F" w:rsidRDefault="00C2472F">
            <w:pPr>
              <w:spacing w:line="276" w:lineRule="auto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Матушевська</w:t>
            </w:r>
            <w:proofErr w:type="spellEnd"/>
            <w:r>
              <w:rPr>
                <w:bCs/>
                <w:lang w:val="uk-UA" w:eastAsia="en-US"/>
              </w:rPr>
              <w:t xml:space="preserve"> Людмила Григорівна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2F" w:rsidRDefault="00C2472F">
            <w:pPr>
              <w:spacing w:line="276" w:lineRule="auto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С.Кийлів</w:t>
            </w:r>
            <w:proofErr w:type="spellEnd"/>
            <w:r>
              <w:rPr>
                <w:bCs/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 xml:space="preserve">вул. </w:t>
            </w:r>
            <w:proofErr w:type="spellStart"/>
            <w:r>
              <w:rPr>
                <w:lang w:val="uk-UA" w:eastAsia="en-US"/>
              </w:rPr>
              <w:t>Рудяківська</w:t>
            </w:r>
            <w:proofErr w:type="spellEnd"/>
            <w:r>
              <w:rPr>
                <w:lang w:val="uk-UA" w:eastAsia="en-US"/>
              </w:rPr>
              <w:t xml:space="preserve"> </w:t>
            </w:r>
            <w:r>
              <w:rPr>
                <w:bCs/>
                <w:lang w:val="uk-UA" w:eastAsia="en-US"/>
              </w:rPr>
              <w:t>3220882903:02:026:0356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72F" w:rsidRPr="00A12E2B" w:rsidRDefault="00C2472F">
            <w:pPr>
              <w:spacing w:line="276" w:lineRule="auto"/>
              <w:rPr>
                <w:bCs/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>0,1000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32DC" w:rsidRPr="00A12E2B" w:rsidRDefault="006C32DC" w:rsidP="006C32DC">
            <w:pPr>
              <w:rPr>
                <w:bCs/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 xml:space="preserve">невідповідність містобудівній документації </w:t>
            </w:r>
          </w:p>
          <w:p w:rsidR="00C2472F" w:rsidRPr="00A12E2B" w:rsidRDefault="006C32DC" w:rsidP="006C32DC">
            <w:pPr>
              <w:spacing w:line="256" w:lineRule="auto"/>
              <w:rPr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 xml:space="preserve">с. </w:t>
            </w:r>
            <w:proofErr w:type="spellStart"/>
            <w:r w:rsidRPr="00A12E2B">
              <w:rPr>
                <w:bCs/>
                <w:lang w:val="uk-UA" w:eastAsia="en-US"/>
              </w:rPr>
              <w:t>Кийлів</w:t>
            </w:r>
            <w:proofErr w:type="spellEnd"/>
          </w:p>
        </w:tc>
      </w:tr>
      <w:tr w:rsidR="00C2472F" w:rsidRPr="00A12E2B" w:rsidTr="006C32DC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72F" w:rsidRDefault="00C2472F" w:rsidP="00C2472F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b/>
                <w:bCs/>
                <w:lang w:val="uk-UA" w:eastAsia="en-US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2F" w:rsidRDefault="00C2472F">
            <w:pPr>
              <w:spacing w:line="276" w:lineRule="auto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Михайліченко</w:t>
            </w:r>
            <w:proofErr w:type="spellEnd"/>
            <w:r>
              <w:rPr>
                <w:bCs/>
                <w:lang w:val="uk-UA" w:eastAsia="en-US"/>
              </w:rPr>
              <w:t xml:space="preserve"> Ірина Вікторівна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2F" w:rsidRDefault="00C2472F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С.Кийлів</w:t>
            </w:r>
            <w:proofErr w:type="spellEnd"/>
            <w:r>
              <w:rPr>
                <w:lang w:val="uk-UA" w:eastAsia="en-US"/>
              </w:rPr>
              <w:t xml:space="preserve"> вул. </w:t>
            </w:r>
            <w:proofErr w:type="spellStart"/>
            <w:r>
              <w:rPr>
                <w:lang w:val="uk-UA" w:eastAsia="en-US"/>
              </w:rPr>
              <w:t>Рудяківська</w:t>
            </w:r>
            <w:proofErr w:type="spellEnd"/>
            <w:r>
              <w:rPr>
                <w:lang w:val="uk-UA" w:eastAsia="en-US"/>
              </w:rPr>
              <w:t xml:space="preserve"> 3220882903:02:026:0355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72F" w:rsidRPr="00A12E2B" w:rsidRDefault="00C2472F">
            <w:pPr>
              <w:spacing w:line="276" w:lineRule="auto"/>
              <w:rPr>
                <w:bCs/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>0,1000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32DC" w:rsidRPr="00A12E2B" w:rsidRDefault="006C32DC" w:rsidP="006C32DC">
            <w:pPr>
              <w:rPr>
                <w:bCs/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 xml:space="preserve">невідповідність містобудівній документації </w:t>
            </w:r>
          </w:p>
          <w:p w:rsidR="00C2472F" w:rsidRPr="00A12E2B" w:rsidRDefault="006C32DC" w:rsidP="006C32DC">
            <w:pPr>
              <w:spacing w:line="256" w:lineRule="auto"/>
              <w:rPr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 xml:space="preserve">с. </w:t>
            </w:r>
            <w:proofErr w:type="spellStart"/>
            <w:r w:rsidRPr="00A12E2B">
              <w:rPr>
                <w:bCs/>
                <w:lang w:val="uk-UA" w:eastAsia="en-US"/>
              </w:rPr>
              <w:t>Кийлів</w:t>
            </w:r>
            <w:proofErr w:type="spellEnd"/>
          </w:p>
        </w:tc>
      </w:tr>
      <w:tr w:rsidR="00C2472F" w:rsidRPr="00A12E2B" w:rsidTr="006C32DC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72F" w:rsidRDefault="00C2472F" w:rsidP="00C2472F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b/>
                <w:bCs/>
                <w:lang w:val="uk-UA" w:eastAsia="en-US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2F" w:rsidRDefault="00C2472F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Поминальник Наталія Михайлівна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2F" w:rsidRDefault="00C2472F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С.Кийлів</w:t>
            </w:r>
            <w:proofErr w:type="spellEnd"/>
            <w:r>
              <w:rPr>
                <w:lang w:val="uk-UA" w:eastAsia="en-US"/>
              </w:rPr>
              <w:t xml:space="preserve"> вул. </w:t>
            </w:r>
            <w:proofErr w:type="spellStart"/>
            <w:r>
              <w:rPr>
                <w:lang w:val="uk-UA" w:eastAsia="en-US"/>
              </w:rPr>
              <w:t>Рудяківська</w:t>
            </w:r>
            <w:proofErr w:type="spellEnd"/>
            <w:r>
              <w:rPr>
                <w:lang w:val="uk-UA" w:eastAsia="en-US"/>
              </w:rPr>
              <w:t xml:space="preserve"> 3220882903:02:026:0340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72F" w:rsidRPr="00A12E2B" w:rsidRDefault="00C2472F">
            <w:pPr>
              <w:spacing w:line="276" w:lineRule="auto"/>
              <w:rPr>
                <w:bCs/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>0,1000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32DC" w:rsidRPr="00A12E2B" w:rsidRDefault="006C32DC" w:rsidP="006C32DC">
            <w:pPr>
              <w:rPr>
                <w:bCs/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 xml:space="preserve">невідповідність містобудівній документації </w:t>
            </w:r>
          </w:p>
          <w:p w:rsidR="00C2472F" w:rsidRPr="00A12E2B" w:rsidRDefault="006C32DC" w:rsidP="006C32DC">
            <w:pPr>
              <w:spacing w:line="256" w:lineRule="auto"/>
              <w:rPr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 xml:space="preserve">с. </w:t>
            </w:r>
            <w:proofErr w:type="spellStart"/>
            <w:r w:rsidRPr="00A12E2B">
              <w:rPr>
                <w:bCs/>
                <w:lang w:val="uk-UA" w:eastAsia="en-US"/>
              </w:rPr>
              <w:t>Кийлів</w:t>
            </w:r>
            <w:proofErr w:type="spellEnd"/>
          </w:p>
        </w:tc>
      </w:tr>
      <w:tr w:rsidR="00C2472F" w:rsidRPr="00A12E2B" w:rsidTr="006C32DC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72F" w:rsidRDefault="00C2472F" w:rsidP="00C2472F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b/>
                <w:bCs/>
                <w:lang w:val="uk-UA" w:eastAsia="en-US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2F" w:rsidRDefault="00C2472F">
            <w:pPr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Поминальник Світлана Василівна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2F" w:rsidRDefault="00C2472F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С.Кийлів</w:t>
            </w:r>
            <w:proofErr w:type="spellEnd"/>
            <w:r>
              <w:rPr>
                <w:lang w:val="uk-UA" w:eastAsia="en-US"/>
              </w:rPr>
              <w:t xml:space="preserve"> вул. </w:t>
            </w:r>
            <w:proofErr w:type="spellStart"/>
            <w:r>
              <w:rPr>
                <w:lang w:val="uk-UA" w:eastAsia="en-US"/>
              </w:rPr>
              <w:t>Рудяківська</w:t>
            </w:r>
            <w:proofErr w:type="spellEnd"/>
            <w:r>
              <w:rPr>
                <w:lang w:val="uk-UA" w:eastAsia="en-US"/>
              </w:rPr>
              <w:t xml:space="preserve"> 3220882903:02:026:0358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72F" w:rsidRPr="00A12E2B" w:rsidRDefault="00C2472F">
            <w:pPr>
              <w:spacing w:line="276" w:lineRule="auto"/>
              <w:rPr>
                <w:bCs/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>0,1000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32DC" w:rsidRPr="00A12E2B" w:rsidRDefault="006C32DC" w:rsidP="006C32DC">
            <w:pPr>
              <w:rPr>
                <w:bCs/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 xml:space="preserve">невідповідність містобудівній документації </w:t>
            </w:r>
          </w:p>
          <w:p w:rsidR="00C2472F" w:rsidRPr="00A12E2B" w:rsidRDefault="006C32DC" w:rsidP="006C32DC">
            <w:pPr>
              <w:spacing w:line="256" w:lineRule="auto"/>
              <w:rPr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 xml:space="preserve">с. </w:t>
            </w:r>
            <w:proofErr w:type="spellStart"/>
            <w:r w:rsidRPr="00A12E2B">
              <w:rPr>
                <w:bCs/>
                <w:lang w:val="uk-UA" w:eastAsia="en-US"/>
              </w:rPr>
              <w:t>Кийлів</w:t>
            </w:r>
            <w:proofErr w:type="spellEnd"/>
          </w:p>
        </w:tc>
      </w:tr>
      <w:tr w:rsidR="00C2472F" w:rsidRPr="00A12E2B" w:rsidTr="006C32DC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72F" w:rsidRDefault="00C2472F" w:rsidP="00C2472F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b/>
                <w:bCs/>
                <w:lang w:val="uk-UA" w:eastAsia="en-US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2F" w:rsidRDefault="00C2472F">
            <w:pPr>
              <w:spacing w:line="276" w:lineRule="auto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Сердюченко</w:t>
            </w:r>
            <w:proofErr w:type="spellEnd"/>
            <w:r>
              <w:rPr>
                <w:bCs/>
                <w:lang w:val="uk-UA" w:eastAsia="en-US"/>
              </w:rPr>
              <w:t xml:space="preserve"> Олена Миколаївна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2F" w:rsidRDefault="00C2472F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С.Кийлів</w:t>
            </w:r>
            <w:proofErr w:type="spellEnd"/>
            <w:r>
              <w:rPr>
                <w:lang w:val="uk-UA" w:eastAsia="en-US"/>
              </w:rPr>
              <w:t xml:space="preserve"> вул. </w:t>
            </w:r>
            <w:proofErr w:type="spellStart"/>
            <w:r>
              <w:rPr>
                <w:lang w:val="uk-UA" w:eastAsia="en-US"/>
              </w:rPr>
              <w:t>Рудяківська</w:t>
            </w:r>
            <w:proofErr w:type="spellEnd"/>
            <w:r>
              <w:rPr>
                <w:lang w:val="uk-UA" w:eastAsia="en-US"/>
              </w:rPr>
              <w:t xml:space="preserve"> 3220882903:02:026:0344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72F" w:rsidRPr="00A12E2B" w:rsidRDefault="00C2472F">
            <w:pPr>
              <w:spacing w:line="276" w:lineRule="auto"/>
              <w:rPr>
                <w:bCs/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>0,1000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32DC" w:rsidRPr="00A12E2B" w:rsidRDefault="006C32DC" w:rsidP="006C32DC">
            <w:pPr>
              <w:rPr>
                <w:bCs/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 xml:space="preserve">невідповідність містобудівній документації </w:t>
            </w:r>
          </w:p>
          <w:p w:rsidR="00C2472F" w:rsidRPr="00A12E2B" w:rsidRDefault="006C32DC" w:rsidP="006C32DC">
            <w:pPr>
              <w:spacing w:line="256" w:lineRule="auto"/>
              <w:rPr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 xml:space="preserve">с. </w:t>
            </w:r>
            <w:proofErr w:type="spellStart"/>
            <w:r w:rsidRPr="00A12E2B">
              <w:rPr>
                <w:bCs/>
                <w:lang w:val="uk-UA" w:eastAsia="en-US"/>
              </w:rPr>
              <w:t>Кийлів</w:t>
            </w:r>
            <w:proofErr w:type="spellEnd"/>
          </w:p>
        </w:tc>
      </w:tr>
      <w:tr w:rsidR="00C2472F" w:rsidRPr="00A12E2B" w:rsidTr="006C32DC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72F" w:rsidRDefault="00C2472F" w:rsidP="00C2472F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b/>
                <w:bCs/>
                <w:lang w:val="uk-UA" w:eastAsia="en-US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2F" w:rsidRDefault="00C2472F">
            <w:pPr>
              <w:spacing w:line="276" w:lineRule="auto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Турчін</w:t>
            </w:r>
            <w:proofErr w:type="spellEnd"/>
            <w:r>
              <w:rPr>
                <w:bCs/>
                <w:lang w:val="uk-UA" w:eastAsia="en-US"/>
              </w:rPr>
              <w:t xml:space="preserve"> Володимир Володимирович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2F" w:rsidRDefault="00C2472F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С.Кийлів</w:t>
            </w:r>
            <w:proofErr w:type="spellEnd"/>
            <w:r>
              <w:rPr>
                <w:lang w:val="uk-UA" w:eastAsia="en-US"/>
              </w:rPr>
              <w:t xml:space="preserve"> вул. </w:t>
            </w:r>
            <w:proofErr w:type="spellStart"/>
            <w:r>
              <w:rPr>
                <w:lang w:val="uk-UA" w:eastAsia="en-US"/>
              </w:rPr>
              <w:t>Рудяківська</w:t>
            </w:r>
            <w:proofErr w:type="spellEnd"/>
            <w:r>
              <w:rPr>
                <w:lang w:val="uk-UA" w:eastAsia="en-US"/>
              </w:rPr>
              <w:t xml:space="preserve"> 3220882903:02:026:0350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72F" w:rsidRPr="00A12E2B" w:rsidRDefault="00C2472F">
            <w:pPr>
              <w:spacing w:line="276" w:lineRule="auto"/>
              <w:rPr>
                <w:bCs/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>0,1000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32DC" w:rsidRPr="00A12E2B" w:rsidRDefault="006C32DC" w:rsidP="006C32DC">
            <w:pPr>
              <w:rPr>
                <w:bCs/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 xml:space="preserve">невідповідність містобудівній документації </w:t>
            </w:r>
          </w:p>
          <w:p w:rsidR="00C2472F" w:rsidRPr="00A12E2B" w:rsidRDefault="006C32DC" w:rsidP="006C32DC">
            <w:pPr>
              <w:spacing w:line="256" w:lineRule="auto"/>
              <w:rPr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 xml:space="preserve">с. </w:t>
            </w:r>
            <w:proofErr w:type="spellStart"/>
            <w:r w:rsidRPr="00A12E2B">
              <w:rPr>
                <w:bCs/>
                <w:lang w:val="uk-UA" w:eastAsia="en-US"/>
              </w:rPr>
              <w:t>Кийлів</w:t>
            </w:r>
            <w:proofErr w:type="spellEnd"/>
          </w:p>
        </w:tc>
      </w:tr>
      <w:tr w:rsidR="00C2472F" w:rsidRPr="00A12E2B" w:rsidTr="006C32DC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72F" w:rsidRDefault="00C2472F" w:rsidP="00C2472F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b/>
                <w:bCs/>
                <w:lang w:val="uk-UA" w:eastAsia="en-US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2F" w:rsidRDefault="00C2472F">
            <w:pPr>
              <w:spacing w:line="276" w:lineRule="auto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Турчіна</w:t>
            </w:r>
            <w:proofErr w:type="spellEnd"/>
            <w:r>
              <w:rPr>
                <w:bCs/>
                <w:lang w:val="uk-UA" w:eastAsia="en-US"/>
              </w:rPr>
              <w:t xml:space="preserve"> Олена Андріївна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2F" w:rsidRDefault="00C2472F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С.Кийлів</w:t>
            </w:r>
            <w:proofErr w:type="spellEnd"/>
            <w:r>
              <w:rPr>
                <w:lang w:val="uk-UA" w:eastAsia="en-US"/>
              </w:rPr>
              <w:t xml:space="preserve"> вул. </w:t>
            </w:r>
            <w:proofErr w:type="spellStart"/>
            <w:r>
              <w:rPr>
                <w:lang w:val="uk-UA" w:eastAsia="en-US"/>
              </w:rPr>
              <w:t>Рудяківська</w:t>
            </w:r>
            <w:proofErr w:type="spellEnd"/>
            <w:r>
              <w:rPr>
                <w:lang w:val="uk-UA" w:eastAsia="en-US"/>
              </w:rPr>
              <w:t xml:space="preserve"> 3220882903:02:026:0349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72F" w:rsidRPr="00A12E2B" w:rsidRDefault="00C2472F">
            <w:pPr>
              <w:spacing w:line="276" w:lineRule="auto"/>
              <w:rPr>
                <w:bCs/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>0,1000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32DC" w:rsidRPr="00A12E2B" w:rsidRDefault="006C32DC" w:rsidP="006C32DC">
            <w:pPr>
              <w:rPr>
                <w:bCs/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 xml:space="preserve">невідповідність містобудівній документації </w:t>
            </w:r>
          </w:p>
          <w:p w:rsidR="00C2472F" w:rsidRPr="00A12E2B" w:rsidRDefault="006C32DC" w:rsidP="006C32DC">
            <w:pPr>
              <w:spacing w:line="256" w:lineRule="auto"/>
              <w:rPr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 xml:space="preserve">с. </w:t>
            </w:r>
            <w:proofErr w:type="spellStart"/>
            <w:r w:rsidRPr="00A12E2B">
              <w:rPr>
                <w:bCs/>
                <w:lang w:val="uk-UA" w:eastAsia="en-US"/>
              </w:rPr>
              <w:t>Кийлів</w:t>
            </w:r>
            <w:proofErr w:type="spellEnd"/>
          </w:p>
        </w:tc>
      </w:tr>
      <w:tr w:rsidR="00C2472F" w:rsidRPr="00A12E2B" w:rsidTr="006C32DC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72F" w:rsidRDefault="00C2472F" w:rsidP="00C2472F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b/>
                <w:bCs/>
                <w:lang w:val="uk-UA" w:eastAsia="en-US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2F" w:rsidRDefault="00C2472F">
            <w:pPr>
              <w:spacing w:line="276" w:lineRule="auto"/>
              <w:rPr>
                <w:bCs/>
                <w:lang w:val="uk-UA" w:eastAsia="en-US"/>
              </w:rPr>
            </w:pPr>
            <w:proofErr w:type="spellStart"/>
            <w:r>
              <w:rPr>
                <w:bCs/>
                <w:lang w:val="uk-UA" w:eastAsia="en-US"/>
              </w:rPr>
              <w:t>Філіпович</w:t>
            </w:r>
            <w:proofErr w:type="spellEnd"/>
            <w:r>
              <w:rPr>
                <w:bCs/>
                <w:lang w:val="uk-UA" w:eastAsia="en-US"/>
              </w:rPr>
              <w:t xml:space="preserve"> Наталія Романівна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2F" w:rsidRDefault="00C2472F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С.Кийлів</w:t>
            </w:r>
            <w:proofErr w:type="spellEnd"/>
            <w:r>
              <w:rPr>
                <w:lang w:val="uk-UA" w:eastAsia="en-US"/>
              </w:rPr>
              <w:t xml:space="preserve"> вул. </w:t>
            </w:r>
            <w:proofErr w:type="spellStart"/>
            <w:r>
              <w:rPr>
                <w:lang w:val="uk-UA" w:eastAsia="en-US"/>
              </w:rPr>
              <w:t>Рудяківська</w:t>
            </w:r>
            <w:proofErr w:type="spellEnd"/>
            <w:r>
              <w:rPr>
                <w:lang w:val="uk-UA" w:eastAsia="en-US"/>
              </w:rPr>
              <w:t xml:space="preserve"> 3220882903:02:026:0351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72F" w:rsidRPr="00A12E2B" w:rsidRDefault="00C2472F">
            <w:pPr>
              <w:spacing w:line="276" w:lineRule="auto"/>
              <w:rPr>
                <w:bCs/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>0,1000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32DC" w:rsidRPr="00A12E2B" w:rsidRDefault="006C32DC" w:rsidP="006C32DC">
            <w:pPr>
              <w:rPr>
                <w:bCs/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 xml:space="preserve">невідповідність містобудівній документації </w:t>
            </w:r>
          </w:p>
          <w:p w:rsidR="00C2472F" w:rsidRPr="00A12E2B" w:rsidRDefault="006C32DC" w:rsidP="006C32DC">
            <w:pPr>
              <w:spacing w:line="256" w:lineRule="auto"/>
              <w:rPr>
                <w:lang w:val="uk-UA" w:eastAsia="en-US"/>
              </w:rPr>
            </w:pPr>
            <w:r w:rsidRPr="00A12E2B">
              <w:rPr>
                <w:bCs/>
                <w:lang w:val="uk-UA" w:eastAsia="en-US"/>
              </w:rPr>
              <w:t>с. Кийлів</w:t>
            </w:r>
          </w:p>
        </w:tc>
      </w:tr>
    </w:tbl>
    <w:p w:rsidR="00C2472F" w:rsidRPr="00A12E2B" w:rsidRDefault="00C2472F" w:rsidP="00C2472F">
      <w:pPr>
        <w:rPr>
          <w:sz w:val="20"/>
          <w:szCs w:val="20"/>
          <w:lang w:val="uk-UA"/>
        </w:rPr>
      </w:pPr>
    </w:p>
    <w:p w:rsidR="00C2472F" w:rsidRDefault="00C2472F" w:rsidP="00D97C05">
      <w:pPr>
        <w:jc w:val="center"/>
        <w:rPr>
          <w:b/>
          <w:lang w:val="uk-UA"/>
        </w:rPr>
      </w:pPr>
    </w:p>
    <w:p w:rsidR="00D97C05" w:rsidRPr="004B3D5B" w:rsidRDefault="004B3D5B" w:rsidP="004B3D5B">
      <w:pPr>
        <w:jc w:val="center"/>
        <w:rPr>
          <w:sz w:val="28"/>
          <w:szCs w:val="28"/>
          <w:lang w:val="uk-UA"/>
        </w:rPr>
      </w:pPr>
      <w:r w:rsidRPr="004B3D5B">
        <w:rPr>
          <w:sz w:val="28"/>
          <w:szCs w:val="28"/>
          <w:lang w:val="uk-UA"/>
        </w:rPr>
        <w:t xml:space="preserve">Сільський голова                  </w:t>
      </w:r>
      <w:r>
        <w:rPr>
          <w:sz w:val="28"/>
          <w:szCs w:val="28"/>
          <w:lang w:val="uk-UA"/>
        </w:rPr>
        <w:t xml:space="preserve">            </w:t>
      </w:r>
      <w:bookmarkStart w:id="0" w:name="_GoBack"/>
      <w:bookmarkEnd w:id="0"/>
      <w:r w:rsidRPr="004B3D5B">
        <w:rPr>
          <w:sz w:val="28"/>
          <w:szCs w:val="28"/>
          <w:lang w:val="uk-UA"/>
        </w:rPr>
        <w:t xml:space="preserve">     </w:t>
      </w:r>
      <w:proofErr w:type="spellStart"/>
      <w:r w:rsidRPr="004B3D5B">
        <w:rPr>
          <w:sz w:val="28"/>
          <w:szCs w:val="28"/>
          <w:lang w:val="uk-UA"/>
        </w:rPr>
        <w:t>Л.І.Чешко</w:t>
      </w:r>
      <w:proofErr w:type="spellEnd"/>
    </w:p>
    <w:sectPr w:rsidR="00D97C05" w:rsidRPr="004B3D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35358"/>
    <w:multiLevelType w:val="hybridMultilevel"/>
    <w:tmpl w:val="51DE2996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94491"/>
    <w:multiLevelType w:val="hybridMultilevel"/>
    <w:tmpl w:val="58C4E7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42"/>
    <w:rsid w:val="00121CB6"/>
    <w:rsid w:val="001276D8"/>
    <w:rsid w:val="004B02C5"/>
    <w:rsid w:val="004B3D5B"/>
    <w:rsid w:val="00583894"/>
    <w:rsid w:val="006C32DC"/>
    <w:rsid w:val="00731597"/>
    <w:rsid w:val="00760067"/>
    <w:rsid w:val="00A12E2B"/>
    <w:rsid w:val="00B96546"/>
    <w:rsid w:val="00C2472F"/>
    <w:rsid w:val="00C613D9"/>
    <w:rsid w:val="00D97C05"/>
    <w:rsid w:val="00FD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9ED5B-0D46-4D0C-91A2-35A05994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2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9</cp:revision>
  <dcterms:created xsi:type="dcterms:W3CDTF">2022-02-07T14:05:00Z</dcterms:created>
  <dcterms:modified xsi:type="dcterms:W3CDTF">2022-02-08T15:51:00Z</dcterms:modified>
</cp:coreProperties>
</file>