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A4D8B" w:rsidTr="00DB2AC6">
        <w:trPr>
          <w:cantSplit/>
          <w:trHeight w:val="1078"/>
        </w:trPr>
        <w:tc>
          <w:tcPr>
            <w:tcW w:w="9660" w:type="dxa"/>
            <w:hideMark/>
          </w:tcPr>
          <w:p w:rsidR="002A4D8B" w:rsidRDefault="002A4D8B" w:rsidP="00B601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DF4176" wp14:editId="35DF448F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401320</wp:posOffset>
                  </wp:positionV>
                  <wp:extent cx="457200" cy="685800"/>
                  <wp:effectExtent l="0" t="0" r="0" b="0"/>
                  <wp:wrapSquare wrapText="bothSides"/>
                  <wp:docPr id="4" name="Рисунок 4" descr="Описание: 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D8B" w:rsidRDefault="002A4D8B" w:rsidP="00DB2AC6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 w:rsidR="002A4D8B" w:rsidRDefault="002A4D8B" w:rsidP="00DB2AC6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 w:rsidR="002A4D8B" w:rsidRDefault="002A4D8B" w:rsidP="00DB2AC6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 w:rsidR="002A4D8B" w:rsidRDefault="002A4D8B" w:rsidP="00DB2AC6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 w:rsidR="00B60128" w:rsidRDefault="00B60128" w:rsidP="00DB2AC6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 w:rsidR="002A4D8B" w:rsidRPr="00B60128" w:rsidRDefault="00B60128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60128">
              <w:rPr>
                <w:b/>
                <w:sz w:val="28"/>
                <w:szCs w:val="28"/>
                <w:lang w:val="uk-UA" w:eastAsia="en-US"/>
              </w:rPr>
              <w:t>ВОРОНЬКІВСЬКА СІЛЬСЬКА РАДА</w:t>
            </w:r>
          </w:p>
          <w:p w:rsidR="002A4D8B" w:rsidRPr="00B60128" w:rsidRDefault="00B60128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60128">
              <w:rPr>
                <w:b/>
                <w:sz w:val="28"/>
                <w:szCs w:val="28"/>
                <w:lang w:val="uk-UA" w:eastAsia="en-US"/>
              </w:rPr>
              <w:t>БОРИСПІЛЬСЬКОГО РАЙОНУ КИЇВСЬКОЇ ОБЛАСТІ</w:t>
            </w:r>
          </w:p>
          <w:p w:rsidR="002A4D8B" w:rsidRPr="00B60128" w:rsidRDefault="00B60128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60128">
              <w:rPr>
                <w:b/>
                <w:sz w:val="28"/>
                <w:szCs w:val="28"/>
                <w:lang w:val="uk-UA" w:eastAsia="en-US"/>
              </w:rPr>
              <w:t>ВОСЬМЕ СКЛИКАННЯ</w:t>
            </w:r>
          </w:p>
          <w:p w:rsidR="002A4D8B" w:rsidRPr="00B60128" w:rsidRDefault="00B60128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60128">
              <w:rPr>
                <w:b/>
                <w:sz w:val="28"/>
                <w:szCs w:val="28"/>
                <w:lang w:val="uk-UA" w:eastAsia="en-US"/>
              </w:rPr>
              <w:t xml:space="preserve">ТРИНАДЦЯТА ЧЕРГОВА СЕСІЯ </w:t>
            </w:r>
          </w:p>
          <w:p w:rsidR="002A4D8B" w:rsidRDefault="002A4D8B" w:rsidP="00DB2AC6">
            <w:pPr>
              <w:spacing w:line="276" w:lineRule="auto"/>
              <w:jc w:val="both"/>
              <w:rPr>
                <w:b/>
                <w:u w:val="thick"/>
                <w:lang w:val="uk-UA" w:eastAsia="en-US"/>
              </w:rPr>
            </w:pPr>
          </w:p>
          <w:p w:rsidR="002A4D8B" w:rsidRDefault="00B60128" w:rsidP="00B60128">
            <w:pPr>
              <w:spacing w:line="276" w:lineRule="auto"/>
              <w:jc w:val="center"/>
              <w:rPr>
                <w:b/>
                <w:lang w:val="uk-UA" w:eastAsia="zh-CN"/>
              </w:rPr>
            </w:pPr>
            <w:r>
              <w:rPr>
                <w:b/>
                <w:lang w:val="uk-UA" w:eastAsia="en-US"/>
              </w:rPr>
              <w:t>ПРОЕКТ</w:t>
            </w:r>
            <w:r w:rsidR="002A4D8B">
              <w:rPr>
                <w:b/>
                <w:lang w:val="uk-UA" w:eastAsia="en-US"/>
              </w:rPr>
              <w:t xml:space="preserve">  Р І Ш Е Н </w:t>
            </w:r>
            <w:proofErr w:type="spellStart"/>
            <w:r w:rsidR="002A4D8B">
              <w:rPr>
                <w:b/>
                <w:lang w:val="uk-UA" w:eastAsia="en-US"/>
              </w:rPr>
              <w:t>Н</w:t>
            </w:r>
            <w:proofErr w:type="spellEnd"/>
            <w:r w:rsidR="002A4D8B">
              <w:rPr>
                <w:b/>
                <w:lang w:val="uk-UA" w:eastAsia="en-US"/>
              </w:rPr>
              <w:t xml:space="preserve"> Я</w:t>
            </w:r>
          </w:p>
        </w:tc>
      </w:tr>
    </w:tbl>
    <w:p w:rsidR="000B70E0" w:rsidRPr="00B60128" w:rsidRDefault="002A4D8B" w:rsidP="00B60128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0B70E0" w:rsidRPr="00B60128" w:rsidRDefault="000B70E0" w:rsidP="00B60128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>Про  відмову  у наданні  дозволу  громадянам</w:t>
      </w:r>
    </w:p>
    <w:p w:rsidR="000B70E0" w:rsidRPr="00B60128" w:rsidRDefault="000B70E0" w:rsidP="00B60128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>на  розробку проекту землеустрою щодо відведення</w:t>
      </w:r>
    </w:p>
    <w:p w:rsidR="00B60128" w:rsidRDefault="000B70E0" w:rsidP="00B60128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 xml:space="preserve">земельної  ділянки  у  власність  </w:t>
      </w:r>
    </w:p>
    <w:p w:rsidR="000B70E0" w:rsidRPr="00B60128" w:rsidRDefault="000B70E0" w:rsidP="00B60128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 xml:space="preserve">для ведення </w:t>
      </w:r>
      <w:r w:rsidR="00C419FE" w:rsidRPr="00B60128">
        <w:rPr>
          <w:b/>
          <w:sz w:val="28"/>
          <w:szCs w:val="28"/>
          <w:lang w:val="uk-UA"/>
        </w:rPr>
        <w:t>індивідуального</w:t>
      </w:r>
      <w:r w:rsidRPr="00B60128">
        <w:rPr>
          <w:b/>
          <w:sz w:val="28"/>
          <w:szCs w:val="28"/>
          <w:lang w:val="uk-UA"/>
        </w:rPr>
        <w:t xml:space="preserve"> садівництва</w:t>
      </w:r>
    </w:p>
    <w:p w:rsidR="000B70E0" w:rsidRDefault="000B70E0" w:rsidP="000B70E0">
      <w:pPr>
        <w:shd w:val="clear" w:color="auto" w:fill="FFFFFF"/>
        <w:jc w:val="both"/>
        <w:rPr>
          <w:lang w:val="uk-UA"/>
        </w:rPr>
      </w:pPr>
    </w:p>
    <w:p w:rsidR="000B70E0" w:rsidRPr="00B60128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B60128">
        <w:rPr>
          <w:sz w:val="28"/>
          <w:szCs w:val="28"/>
          <w:lang w:val="uk-UA"/>
        </w:rPr>
        <w:t xml:space="preserve">Розглянувши заяви </w:t>
      </w:r>
      <w:r w:rsidRPr="00B60128">
        <w:rPr>
          <w:b/>
          <w:sz w:val="28"/>
          <w:szCs w:val="28"/>
          <w:lang w:val="uk-UA"/>
        </w:rPr>
        <w:t>громадян</w:t>
      </w:r>
      <w:r w:rsidRPr="00B60128">
        <w:rPr>
          <w:sz w:val="28"/>
          <w:szCs w:val="28"/>
          <w:lang w:val="uk-UA"/>
        </w:rPr>
        <w:t xml:space="preserve">  </w:t>
      </w:r>
      <w:r w:rsidRPr="00B60128">
        <w:rPr>
          <w:sz w:val="28"/>
          <w:szCs w:val="28"/>
          <w:lang w:val="uk-UA" w:eastAsia="uk-UA"/>
        </w:rPr>
        <w:t xml:space="preserve">та графічні матеріали  до них, враховуючи пропозиції постійної комісії сільської ради з питань екології, земельних відносин, архітектури і будівництва, </w:t>
      </w:r>
      <w:r w:rsidRPr="00B60128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«Про місцеве самоврядування в Україні» Вороньківська  сільська рада  </w:t>
      </w:r>
    </w:p>
    <w:p w:rsidR="000B70E0" w:rsidRDefault="000B70E0" w:rsidP="000B70E0">
      <w:pPr>
        <w:shd w:val="clear" w:color="auto" w:fill="FFFFFF"/>
        <w:jc w:val="both"/>
        <w:rPr>
          <w:lang w:val="uk-UA"/>
        </w:rPr>
      </w:pPr>
    </w:p>
    <w:p w:rsidR="000B70E0" w:rsidRPr="00B60128" w:rsidRDefault="00B60128" w:rsidP="00B6012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0B70E0" w:rsidRPr="00B60128">
        <w:rPr>
          <w:b/>
          <w:sz w:val="28"/>
          <w:szCs w:val="28"/>
          <w:lang w:val="uk-UA"/>
        </w:rPr>
        <w:t>:</w:t>
      </w:r>
    </w:p>
    <w:p w:rsidR="000B70E0" w:rsidRPr="00B60128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ab/>
      </w:r>
    </w:p>
    <w:p w:rsidR="000B70E0" w:rsidRPr="00B60128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ab/>
        <w:t>1. Відмовити в наданні дозволу на розробку проекту землеустрою щодо відведення земельної ділянки у власність для  ведення</w:t>
      </w:r>
      <w:r w:rsidR="00C419FE" w:rsidRPr="00B60128">
        <w:rPr>
          <w:sz w:val="28"/>
          <w:szCs w:val="28"/>
          <w:lang w:val="uk-UA"/>
        </w:rPr>
        <w:t xml:space="preserve"> індивідуального </w:t>
      </w:r>
      <w:r w:rsidRPr="00B60128">
        <w:rPr>
          <w:sz w:val="28"/>
          <w:szCs w:val="28"/>
          <w:lang w:val="uk-UA"/>
        </w:rPr>
        <w:t xml:space="preserve"> садівництва на території Вороньківської сільської ради  Бориспільського району, Київської  області</w:t>
      </w:r>
      <w:r w:rsidR="00415579" w:rsidRPr="00B60128">
        <w:rPr>
          <w:sz w:val="28"/>
          <w:szCs w:val="28"/>
          <w:lang w:val="uk-UA"/>
        </w:rPr>
        <w:t xml:space="preserve"> згідно з додатком.</w:t>
      </w:r>
    </w:p>
    <w:p w:rsidR="000B70E0" w:rsidRPr="00B60128" w:rsidRDefault="000B70E0" w:rsidP="00081B90">
      <w:pPr>
        <w:shd w:val="clear" w:color="auto" w:fill="FFFFFF"/>
        <w:jc w:val="both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 xml:space="preserve">            2..Контроль за виконанням даного рішення покласти на </w:t>
      </w:r>
      <w:r w:rsidR="00081B90" w:rsidRPr="00B60128">
        <w:rPr>
          <w:sz w:val="28"/>
          <w:szCs w:val="28"/>
          <w:lang w:val="uk-UA"/>
        </w:rPr>
        <w:t xml:space="preserve"> постійну комісію сільської ради з питань екології, земельних відносин, архітектури та будівництва</w:t>
      </w:r>
      <w:r w:rsidR="00B60128">
        <w:rPr>
          <w:sz w:val="28"/>
          <w:szCs w:val="28"/>
          <w:lang w:val="uk-UA"/>
        </w:rPr>
        <w:t xml:space="preserve"> (голова комісії – Царик К.В.)</w:t>
      </w:r>
      <w:r w:rsidR="00081B90" w:rsidRPr="00B60128">
        <w:rPr>
          <w:sz w:val="28"/>
          <w:szCs w:val="28"/>
          <w:lang w:val="uk-UA"/>
        </w:rPr>
        <w:t xml:space="preserve">  </w:t>
      </w:r>
      <w:r w:rsidRPr="00B60128">
        <w:rPr>
          <w:sz w:val="28"/>
          <w:szCs w:val="28"/>
          <w:lang w:val="uk-UA"/>
        </w:rPr>
        <w:t xml:space="preserve"> </w:t>
      </w:r>
    </w:p>
    <w:p w:rsidR="000B70E0" w:rsidRPr="00B60128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 xml:space="preserve">                              </w:t>
      </w:r>
    </w:p>
    <w:p w:rsidR="000B70E0" w:rsidRPr="00B60128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 xml:space="preserve">                   </w:t>
      </w:r>
    </w:p>
    <w:p w:rsidR="000B70E0" w:rsidRPr="00B60128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0B70E0" w:rsidRPr="00B60128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 xml:space="preserve">              Сільський голова                                                 Любов Чешко</w:t>
      </w:r>
    </w:p>
    <w:p w:rsidR="000B70E0" w:rsidRPr="00B60128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0B70E0" w:rsidRPr="00B60128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0B70E0" w:rsidRPr="00B60128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>с. Вороньків</w:t>
      </w:r>
    </w:p>
    <w:p w:rsidR="000B70E0" w:rsidRPr="00B60128" w:rsidRDefault="00B60128" w:rsidP="000B70E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E9033B" w:rsidRPr="00B60128">
        <w:rPr>
          <w:sz w:val="28"/>
          <w:szCs w:val="28"/>
          <w:lang w:val="uk-UA"/>
        </w:rPr>
        <w:t>2022</w:t>
      </w:r>
      <w:r w:rsidR="000B70E0" w:rsidRPr="00B60128">
        <w:rPr>
          <w:sz w:val="28"/>
          <w:szCs w:val="28"/>
          <w:lang w:val="uk-UA"/>
        </w:rPr>
        <w:t xml:space="preserve">  року</w:t>
      </w:r>
    </w:p>
    <w:p w:rsidR="000B70E0" w:rsidRPr="00B60128" w:rsidRDefault="00B60128" w:rsidP="000B70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000-13</w:t>
      </w:r>
      <w:r w:rsidR="00E9033B" w:rsidRPr="00B60128">
        <w:rPr>
          <w:sz w:val="28"/>
          <w:szCs w:val="28"/>
          <w:lang w:val="uk-UA"/>
        </w:rPr>
        <w:t>-</w:t>
      </w:r>
      <w:r w:rsidR="00E9033B" w:rsidRPr="00B60128">
        <w:rPr>
          <w:sz w:val="28"/>
          <w:szCs w:val="28"/>
          <w:lang w:val="en-US"/>
        </w:rPr>
        <w:t>V</w:t>
      </w:r>
      <w:r w:rsidR="000B70E0" w:rsidRPr="00B60128">
        <w:rPr>
          <w:sz w:val="28"/>
          <w:szCs w:val="28"/>
          <w:lang w:val="uk-UA"/>
        </w:rPr>
        <w:t>ІІІ</w:t>
      </w:r>
    </w:p>
    <w:p w:rsidR="00081B90" w:rsidRDefault="00081B90" w:rsidP="002A4D8B">
      <w:pPr>
        <w:rPr>
          <w:sz w:val="28"/>
          <w:szCs w:val="28"/>
          <w:lang w:val="uk-UA"/>
        </w:rPr>
      </w:pPr>
    </w:p>
    <w:p w:rsidR="00B60128" w:rsidRPr="00B60128" w:rsidRDefault="00B60128" w:rsidP="002A4D8B">
      <w:pPr>
        <w:rPr>
          <w:sz w:val="28"/>
          <w:szCs w:val="28"/>
          <w:lang w:val="uk-UA"/>
        </w:rPr>
      </w:pPr>
    </w:p>
    <w:p w:rsidR="00081B90" w:rsidRPr="00B60128" w:rsidRDefault="00081B90" w:rsidP="002A4D8B">
      <w:pPr>
        <w:rPr>
          <w:sz w:val="28"/>
          <w:szCs w:val="28"/>
          <w:lang w:val="uk-UA"/>
        </w:rPr>
      </w:pPr>
    </w:p>
    <w:p w:rsidR="002A4D8B" w:rsidRPr="00B60128" w:rsidRDefault="002A4D8B" w:rsidP="002A4D8B">
      <w:pPr>
        <w:jc w:val="right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lastRenderedPageBreak/>
        <w:t>ДОДАТОК</w:t>
      </w:r>
      <w:r w:rsidR="00E1396A" w:rsidRPr="00B60128">
        <w:rPr>
          <w:sz w:val="28"/>
          <w:szCs w:val="28"/>
          <w:lang w:val="uk-UA"/>
        </w:rPr>
        <w:t xml:space="preserve"> </w:t>
      </w:r>
    </w:p>
    <w:p w:rsidR="002A4D8B" w:rsidRPr="00B60128" w:rsidRDefault="002A4D8B" w:rsidP="002A4D8B">
      <w:pPr>
        <w:jc w:val="right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 xml:space="preserve">                                                                             до рішення  сесії</w:t>
      </w:r>
    </w:p>
    <w:p w:rsidR="002A4D8B" w:rsidRPr="00B60128" w:rsidRDefault="002A4D8B" w:rsidP="002A4D8B">
      <w:pPr>
        <w:jc w:val="right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 xml:space="preserve">                                                                             Вороньківської  сільської ради                                                             </w:t>
      </w:r>
    </w:p>
    <w:p w:rsidR="002A4D8B" w:rsidRPr="00B60128" w:rsidRDefault="002A4D8B" w:rsidP="002A4D8B">
      <w:pPr>
        <w:ind w:firstLine="708"/>
        <w:jc w:val="right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 xml:space="preserve">                                    </w:t>
      </w:r>
      <w:r w:rsidR="00B44488" w:rsidRPr="00B60128">
        <w:rPr>
          <w:sz w:val="28"/>
          <w:szCs w:val="28"/>
          <w:lang w:val="uk-UA"/>
        </w:rPr>
        <w:t xml:space="preserve">                               </w:t>
      </w:r>
      <w:r w:rsidR="00B60128">
        <w:rPr>
          <w:sz w:val="28"/>
          <w:szCs w:val="28"/>
          <w:lang w:val="uk-UA"/>
        </w:rPr>
        <w:t xml:space="preserve"> Від 00.02.</w:t>
      </w:r>
      <w:r w:rsidR="00E9033B" w:rsidRPr="00B60128">
        <w:rPr>
          <w:sz w:val="28"/>
          <w:szCs w:val="28"/>
          <w:lang w:val="uk-UA"/>
        </w:rPr>
        <w:t>2022</w:t>
      </w:r>
      <w:r w:rsidRPr="00B60128">
        <w:rPr>
          <w:sz w:val="28"/>
          <w:szCs w:val="28"/>
          <w:lang w:val="uk-UA"/>
        </w:rPr>
        <w:t xml:space="preserve"> року</w:t>
      </w:r>
    </w:p>
    <w:p w:rsidR="00415579" w:rsidRPr="00B60128" w:rsidRDefault="002A4D8B" w:rsidP="00B60128">
      <w:pPr>
        <w:ind w:firstLine="708"/>
        <w:jc w:val="right"/>
        <w:rPr>
          <w:sz w:val="28"/>
          <w:szCs w:val="28"/>
          <w:lang w:val="uk-UA"/>
        </w:rPr>
      </w:pPr>
      <w:r w:rsidRPr="00B60128">
        <w:rPr>
          <w:sz w:val="28"/>
          <w:szCs w:val="28"/>
          <w:lang w:val="uk-UA"/>
        </w:rPr>
        <w:t xml:space="preserve">                                                                   № </w:t>
      </w:r>
      <w:r w:rsidR="00B60128">
        <w:rPr>
          <w:sz w:val="28"/>
          <w:szCs w:val="28"/>
          <w:lang w:val="uk-UA"/>
        </w:rPr>
        <w:t xml:space="preserve">000 </w:t>
      </w:r>
      <w:r w:rsidRPr="00B60128">
        <w:rPr>
          <w:sz w:val="28"/>
          <w:szCs w:val="28"/>
          <w:lang w:val="uk-UA"/>
        </w:rPr>
        <w:t xml:space="preserve">- </w:t>
      </w:r>
      <w:r w:rsidR="00B44488" w:rsidRPr="00B60128">
        <w:rPr>
          <w:sz w:val="28"/>
          <w:szCs w:val="28"/>
          <w:lang w:val="uk-UA"/>
        </w:rPr>
        <w:t>13</w:t>
      </w:r>
      <w:r w:rsidRPr="00B60128">
        <w:rPr>
          <w:sz w:val="28"/>
          <w:szCs w:val="28"/>
          <w:lang w:val="uk-UA"/>
        </w:rPr>
        <w:t xml:space="preserve"> </w:t>
      </w:r>
      <w:r w:rsidR="00415579" w:rsidRPr="00B60128">
        <w:rPr>
          <w:sz w:val="28"/>
          <w:szCs w:val="28"/>
          <w:lang w:val="uk-UA"/>
        </w:rPr>
        <w:t>–</w:t>
      </w:r>
      <w:r w:rsidRPr="00B60128">
        <w:rPr>
          <w:sz w:val="28"/>
          <w:szCs w:val="28"/>
          <w:lang w:val="uk-UA"/>
        </w:rPr>
        <w:t xml:space="preserve"> </w:t>
      </w:r>
      <w:r w:rsidRPr="00B60128">
        <w:rPr>
          <w:sz w:val="28"/>
          <w:szCs w:val="28"/>
          <w:lang w:val="en-US"/>
        </w:rPr>
        <w:t>V</w:t>
      </w:r>
      <w:r w:rsidRPr="00B60128">
        <w:rPr>
          <w:sz w:val="28"/>
          <w:szCs w:val="28"/>
          <w:lang w:val="uk-UA"/>
        </w:rPr>
        <w:t>ІІІ</w:t>
      </w:r>
    </w:p>
    <w:p w:rsidR="00415579" w:rsidRPr="00B60128" w:rsidRDefault="00415579" w:rsidP="002A4D8B">
      <w:pPr>
        <w:ind w:firstLine="708"/>
        <w:jc w:val="right"/>
        <w:rPr>
          <w:sz w:val="28"/>
          <w:szCs w:val="28"/>
          <w:lang w:val="uk-UA"/>
        </w:rPr>
      </w:pPr>
    </w:p>
    <w:p w:rsidR="00415579" w:rsidRPr="00B60128" w:rsidRDefault="00415579" w:rsidP="00415579">
      <w:pPr>
        <w:jc w:val="center"/>
        <w:rPr>
          <w:b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>Список громадян, яким  відмовлено  у наданні дозволу  на розробку</w:t>
      </w:r>
    </w:p>
    <w:p w:rsidR="00415579" w:rsidRPr="00B60128" w:rsidRDefault="00415579" w:rsidP="00415579">
      <w:pPr>
        <w:jc w:val="center"/>
        <w:rPr>
          <w:b/>
          <w:bCs/>
          <w:sz w:val="28"/>
          <w:szCs w:val="28"/>
          <w:lang w:val="uk-UA"/>
        </w:rPr>
      </w:pPr>
      <w:r w:rsidRPr="00B60128">
        <w:rPr>
          <w:b/>
          <w:sz w:val="28"/>
          <w:szCs w:val="28"/>
          <w:lang w:val="uk-UA"/>
        </w:rPr>
        <w:t xml:space="preserve">проектів землеустрою </w:t>
      </w:r>
      <w:r w:rsidRPr="00B60128">
        <w:rPr>
          <w:b/>
          <w:bCs/>
          <w:sz w:val="28"/>
          <w:szCs w:val="28"/>
          <w:lang w:val="uk-UA"/>
        </w:rPr>
        <w:t>щодо відведення земельних ділянок у власність</w:t>
      </w:r>
    </w:p>
    <w:p w:rsidR="00415579" w:rsidRPr="00B60128" w:rsidRDefault="00415579" w:rsidP="00415579">
      <w:pPr>
        <w:jc w:val="center"/>
        <w:rPr>
          <w:b/>
          <w:bCs/>
          <w:sz w:val="28"/>
          <w:szCs w:val="28"/>
          <w:lang w:val="uk-UA"/>
        </w:rPr>
      </w:pPr>
      <w:r w:rsidRPr="00B60128">
        <w:rPr>
          <w:b/>
          <w:bCs/>
          <w:sz w:val="28"/>
          <w:szCs w:val="28"/>
          <w:lang w:val="uk-UA"/>
        </w:rPr>
        <w:t>для  ведення</w:t>
      </w:r>
      <w:r w:rsidR="00C419FE" w:rsidRPr="00B60128">
        <w:rPr>
          <w:b/>
          <w:bCs/>
          <w:sz w:val="28"/>
          <w:szCs w:val="28"/>
          <w:lang w:val="uk-UA"/>
        </w:rPr>
        <w:t xml:space="preserve"> індивідуального </w:t>
      </w:r>
      <w:r w:rsidRPr="00B60128">
        <w:rPr>
          <w:b/>
          <w:bCs/>
          <w:sz w:val="28"/>
          <w:szCs w:val="28"/>
          <w:lang w:val="uk-UA"/>
        </w:rPr>
        <w:t xml:space="preserve"> садівництва </w:t>
      </w:r>
    </w:p>
    <w:p w:rsidR="00415579" w:rsidRPr="00B60128" w:rsidRDefault="00415579" w:rsidP="00415579">
      <w:pPr>
        <w:jc w:val="center"/>
        <w:rPr>
          <w:b/>
          <w:bCs/>
          <w:sz w:val="28"/>
          <w:szCs w:val="28"/>
          <w:lang w:val="uk-UA"/>
        </w:rPr>
      </w:pPr>
    </w:p>
    <w:p w:rsidR="002A4D8B" w:rsidRPr="00B60128" w:rsidRDefault="002A4D8B" w:rsidP="002A4D8B">
      <w:pPr>
        <w:rPr>
          <w:sz w:val="28"/>
          <w:szCs w:val="28"/>
          <w:lang w:val="uk-UA"/>
        </w:rPr>
      </w:pPr>
    </w:p>
    <w:p w:rsidR="002A4D8B" w:rsidRPr="00B60128" w:rsidRDefault="002A4D8B" w:rsidP="002A4D8B">
      <w:pPr>
        <w:rPr>
          <w:sz w:val="28"/>
          <w:szCs w:val="28"/>
          <w:lang w:val="uk-UA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551"/>
        <w:gridCol w:w="993"/>
        <w:gridCol w:w="2693"/>
      </w:tblGrid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:rsidR="00F47925" w:rsidRDefault="00F47925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zh-CN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:rsidR="00F47925" w:rsidRDefault="00F47925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Місце знаходження</w:t>
            </w:r>
          </w:p>
          <w:p w:rsidR="00F47925" w:rsidRDefault="00F47925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Площа</w:t>
            </w:r>
          </w:p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zh-CN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зем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ділян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F47925" w:rsidRDefault="00F4792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(у межах)</w:t>
            </w:r>
          </w:p>
          <w:p w:rsidR="00F47925" w:rsidRDefault="00F47925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zh-CN"/>
              </w:rPr>
            </w:pPr>
            <w:r>
              <w:rPr>
                <w:b/>
                <w:bCs/>
                <w:sz w:val="20"/>
                <w:szCs w:val="20"/>
                <w:lang w:val="uk-UA" w:eastAsia="zh-CN"/>
              </w:rPr>
              <w:t xml:space="preserve">Причина відмови 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Асташова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Катерина Олександрівна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RPr="003048B7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Баскаков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Максим Юрійович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с.Кийлів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53263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3048B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</w:p>
        </w:tc>
      </w:tr>
      <w:tr w:rsidR="00F47925" w:rsidRPr="003048B7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3048B7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Баскакова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Марія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с.Кийлів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94482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</w:p>
          <w:p w:rsidR="00F47925" w:rsidRDefault="00F47925" w:rsidP="0094482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(вказана земельна ділянка знаходиться в зоні ПЗС)</w:t>
            </w:r>
          </w:p>
        </w:tc>
      </w:tr>
      <w:tr w:rsidR="00F47925" w:rsidRPr="00B60128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EB1C4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Бовтрук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Віталій Ігорович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EB1C4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7B1BF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RPr="00B60128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777E7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Гільгур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Харитон Михайлович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Жереб'ятин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53263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976DE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с. </w:t>
            </w:r>
            <w:proofErr w:type="spellStart"/>
            <w:r>
              <w:rPr>
                <w:sz w:val="20"/>
                <w:szCs w:val="20"/>
                <w:lang w:val="uk-UA"/>
              </w:rPr>
              <w:t>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RPr="003048B7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EB1C4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Голубнича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Наталія Петрівна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EB1C4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С.Кийлів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ГО СТ «Масив </w:t>
            </w:r>
            <w:proofErr w:type="spellStart"/>
            <w:r>
              <w:rPr>
                <w:sz w:val="20"/>
                <w:szCs w:val="20"/>
                <w:lang w:val="uk-UA"/>
              </w:rPr>
              <w:t>Кийлівський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EB1C4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Земельна ділянка знаходиться в зоні ПЗС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Житкова Любов Антонівна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7B1BF9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С.Кийлів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ГО СТ «Масив </w:t>
            </w:r>
            <w:proofErr w:type="spellStart"/>
            <w:r>
              <w:rPr>
                <w:sz w:val="20"/>
                <w:szCs w:val="20"/>
                <w:lang w:val="uk-UA"/>
              </w:rPr>
              <w:t>Кийлівський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53263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EB1C4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Земельна ділянка знаходиться в зоні ПЗС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Жолобов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Андрій Геннадійович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Корецький Олександр Володимирович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Мачуська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Тетяна Григорівна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Мачуський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Анатолій Вікторович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CC67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Мачуський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Олег Анатолійович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Озерицький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Сергій Володимирович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RPr="00B60128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Подольська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Тетяна Юзефівна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Жереб'ятин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53263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524EF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с. </w:t>
            </w:r>
            <w:proofErr w:type="spellStart"/>
            <w:r>
              <w:rPr>
                <w:sz w:val="20"/>
                <w:szCs w:val="20"/>
                <w:lang w:val="uk-UA"/>
              </w:rPr>
              <w:t>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Сташук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Максим Сергійович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Стрельчук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Максим Сергійович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Хижчук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Сергій Ігорович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Проців , СТ «Лазурне»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53263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DD7346" w:rsidRDefault="00F47925" w:rsidP="00E1396A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Частина земельної ділянки відноситься до земель загального користування і не може передаватись у приватну власність  (ст.83 п.4 </w:t>
            </w:r>
            <w:proofErr w:type="spellStart"/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Щербина Роман Олексійович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532635" w:rsidRDefault="00F47925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0.1188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Pr="00DD7346" w:rsidRDefault="00F47925" w:rsidP="00DB2AC6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земельна ділянка передана у власність іншій особі</w:t>
            </w:r>
          </w:p>
        </w:tc>
      </w:tr>
      <w:tr w:rsidR="00F47925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Яровий Володимир Анатолійович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r w:rsidRPr="00532635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25" w:rsidRDefault="00F47925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Невідповідність містобудівній документації </w:t>
            </w:r>
            <w:proofErr w:type="spellStart"/>
            <w:r>
              <w:rPr>
                <w:sz w:val="20"/>
                <w:szCs w:val="20"/>
                <w:lang w:val="uk-UA"/>
              </w:rPr>
              <w:t>с.Жереб'ятин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(зона СП-1)</w:t>
            </w:r>
          </w:p>
        </w:tc>
      </w:tr>
      <w:tr w:rsidR="00997E3E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E3E" w:rsidRDefault="00997E3E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E3E" w:rsidRDefault="00997E3E" w:rsidP="00997E3E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Романенко Павло Петрович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E3E" w:rsidRDefault="00997E3E" w:rsidP="001C540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3E" w:rsidRPr="00532635" w:rsidRDefault="00997E3E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3E" w:rsidRDefault="00997E3E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Земельна ділянка перебуває у власності іншої особи</w:t>
            </w:r>
          </w:p>
        </w:tc>
      </w:tr>
      <w:tr w:rsidR="001B57CC" w:rsidRPr="00B60128" w:rsidTr="00F47925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7CC" w:rsidRDefault="001B57CC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7CC" w:rsidRDefault="001B57CC" w:rsidP="001B57C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Судніков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Євген Олександрович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7CC" w:rsidRDefault="001B57CC" w:rsidP="0060726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Вороньківської сільської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CC" w:rsidRDefault="001B57CC" w:rsidP="00DB2A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CC" w:rsidRDefault="001B57CC" w:rsidP="0060726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Невідповідність містобудівній документації (відсутній під'їзд до земельної ділянки)</w:t>
            </w:r>
          </w:p>
        </w:tc>
      </w:tr>
    </w:tbl>
    <w:p w:rsidR="002A4D8B" w:rsidRPr="00750DFB" w:rsidRDefault="002A4D8B" w:rsidP="002A4D8B">
      <w:pPr>
        <w:rPr>
          <w:lang w:val="uk-UA"/>
        </w:rPr>
      </w:pPr>
    </w:p>
    <w:p w:rsidR="00334C12" w:rsidRPr="00B60128" w:rsidRDefault="00B60128" w:rsidP="00B601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Л.І.Чешко</w:t>
      </w:r>
      <w:proofErr w:type="spellEnd"/>
    </w:p>
    <w:sectPr w:rsidR="00334C12" w:rsidRPr="00B6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943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1177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5722"/>
    <w:multiLevelType w:val="hybridMultilevel"/>
    <w:tmpl w:val="D85CD6F2"/>
    <w:lvl w:ilvl="0" w:tplc="F1C475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D2"/>
    <w:rsid w:val="00081B90"/>
    <w:rsid w:val="000B194E"/>
    <w:rsid w:val="000B70E0"/>
    <w:rsid w:val="001164DE"/>
    <w:rsid w:val="001B57CC"/>
    <w:rsid w:val="002375EA"/>
    <w:rsid w:val="00266489"/>
    <w:rsid w:val="002A4D8B"/>
    <w:rsid w:val="003048B7"/>
    <w:rsid w:val="00334C12"/>
    <w:rsid w:val="00415579"/>
    <w:rsid w:val="004E6AE8"/>
    <w:rsid w:val="00595C32"/>
    <w:rsid w:val="00682BCC"/>
    <w:rsid w:val="006B04D3"/>
    <w:rsid w:val="00777E7F"/>
    <w:rsid w:val="008978B4"/>
    <w:rsid w:val="00901F29"/>
    <w:rsid w:val="00910055"/>
    <w:rsid w:val="00997E3E"/>
    <w:rsid w:val="00B44488"/>
    <w:rsid w:val="00B60128"/>
    <w:rsid w:val="00C05E38"/>
    <w:rsid w:val="00C419FE"/>
    <w:rsid w:val="00CC67C6"/>
    <w:rsid w:val="00DB2AC6"/>
    <w:rsid w:val="00DB764D"/>
    <w:rsid w:val="00DC0500"/>
    <w:rsid w:val="00DD7346"/>
    <w:rsid w:val="00DE6683"/>
    <w:rsid w:val="00E1396A"/>
    <w:rsid w:val="00E9033B"/>
    <w:rsid w:val="00EB1C4C"/>
    <w:rsid w:val="00F43805"/>
    <w:rsid w:val="00F466D2"/>
    <w:rsid w:val="00F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DB97-673D-46B0-8F19-487E15CD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8B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95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72A6-488E-41C5-9928-5704D345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31</cp:revision>
  <cp:lastPrinted>2022-02-07T12:51:00Z</cp:lastPrinted>
  <dcterms:created xsi:type="dcterms:W3CDTF">2021-12-21T13:16:00Z</dcterms:created>
  <dcterms:modified xsi:type="dcterms:W3CDTF">2022-02-08T16:20:00Z</dcterms:modified>
</cp:coreProperties>
</file>