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61" w:rsidRDefault="00264061" w:rsidP="00393F68">
      <w:pPr>
        <w:jc w:val="both"/>
        <w:rPr>
          <w:b/>
          <w:sz w:val="26"/>
          <w:szCs w:val="26"/>
          <w:lang w:val="uk-UA"/>
        </w:rPr>
      </w:pPr>
    </w:p>
    <w:p w:rsidR="00264061" w:rsidRDefault="001D17A1" w:rsidP="00393F68">
      <w:pPr>
        <w:jc w:val="both"/>
        <w:rPr>
          <w:b/>
          <w:sz w:val="26"/>
          <w:szCs w:val="26"/>
          <w:lang w:val="uk-UA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01AE1A7E" wp14:editId="0F3AF4E5">
            <wp:simplePos x="0" y="0"/>
            <wp:positionH relativeFrom="column">
              <wp:posOffset>2630805</wp:posOffset>
            </wp:positionH>
            <wp:positionV relativeFrom="paragraph">
              <wp:posOffset>112395</wp:posOffset>
            </wp:positionV>
            <wp:extent cx="551815" cy="827405"/>
            <wp:effectExtent l="0" t="0" r="635" b="0"/>
            <wp:wrapSquare wrapText="bothSides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061" w:rsidRDefault="00264061" w:rsidP="00264061">
      <w:pPr>
        <w:rPr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</w:t>
      </w:r>
      <w:r w:rsidR="0024624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264061" w:rsidRDefault="00264061" w:rsidP="00264061">
      <w:pPr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264061" w:rsidRDefault="00264061" w:rsidP="00264061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264061" w:rsidRDefault="00264061" w:rsidP="00264061">
      <w:pPr>
        <w:rPr>
          <w:sz w:val="28"/>
          <w:szCs w:val="28"/>
          <w:lang w:val="uk-UA"/>
        </w:rPr>
      </w:pPr>
    </w:p>
    <w:p w:rsidR="00264061" w:rsidRDefault="00264061" w:rsidP="00264061">
      <w:pPr>
        <w:jc w:val="center"/>
        <w:rPr>
          <w:b/>
          <w:sz w:val="32"/>
          <w:szCs w:val="32"/>
          <w:lang w:val="uk-UA"/>
        </w:rPr>
      </w:pPr>
    </w:p>
    <w:p w:rsidR="00264061" w:rsidRPr="00316BF2" w:rsidRDefault="00316BF2" w:rsidP="00316BF2">
      <w:pPr>
        <w:jc w:val="center"/>
        <w:rPr>
          <w:b/>
          <w:sz w:val="28"/>
          <w:szCs w:val="28"/>
          <w:lang w:val="uk-UA" w:eastAsia="ru-RU"/>
        </w:rPr>
      </w:pPr>
      <w:r w:rsidRPr="00316BF2">
        <w:rPr>
          <w:b/>
          <w:sz w:val="28"/>
          <w:szCs w:val="28"/>
          <w:lang w:val="uk-UA"/>
        </w:rPr>
        <w:t>ВОРОНЬКІВСЬКА СІЛЬСЬКА РАДА</w:t>
      </w:r>
    </w:p>
    <w:p w:rsidR="00264061" w:rsidRPr="00316BF2" w:rsidRDefault="00316BF2" w:rsidP="00316BF2">
      <w:pPr>
        <w:jc w:val="center"/>
        <w:rPr>
          <w:b/>
          <w:sz w:val="28"/>
          <w:szCs w:val="28"/>
          <w:lang w:val="uk-UA" w:eastAsia="ru-RU"/>
        </w:rPr>
      </w:pPr>
      <w:r w:rsidRPr="00316BF2">
        <w:rPr>
          <w:b/>
          <w:sz w:val="28"/>
          <w:szCs w:val="28"/>
          <w:lang w:val="uk-UA" w:eastAsia="ru-RU"/>
        </w:rPr>
        <w:t>БОРИСПІЛЬСЬКОГО РАЙОНУ  КИЇВСЬКОЇ ОБЛАСТІ</w:t>
      </w:r>
    </w:p>
    <w:p w:rsidR="00264061" w:rsidRPr="00316BF2" w:rsidRDefault="00316BF2" w:rsidP="00316BF2">
      <w:pPr>
        <w:jc w:val="center"/>
        <w:rPr>
          <w:b/>
          <w:sz w:val="28"/>
          <w:szCs w:val="28"/>
          <w:lang w:val="uk-UA" w:eastAsia="ru-RU"/>
        </w:rPr>
      </w:pPr>
      <w:r w:rsidRPr="00316BF2">
        <w:rPr>
          <w:b/>
          <w:sz w:val="28"/>
          <w:szCs w:val="28"/>
          <w:lang w:val="uk-UA" w:eastAsia="ru-RU"/>
        </w:rPr>
        <w:t>ВОСЬМЕ СКЛИКАННЯ</w:t>
      </w:r>
    </w:p>
    <w:p w:rsidR="00264061" w:rsidRDefault="00316BF2" w:rsidP="00316BF2">
      <w:pPr>
        <w:jc w:val="center"/>
        <w:rPr>
          <w:b/>
          <w:sz w:val="28"/>
          <w:szCs w:val="28"/>
          <w:lang w:val="uk-UA" w:eastAsia="ru-RU"/>
        </w:rPr>
      </w:pPr>
      <w:r w:rsidRPr="00316BF2">
        <w:rPr>
          <w:b/>
          <w:sz w:val="28"/>
          <w:szCs w:val="28"/>
          <w:lang w:val="uk-UA" w:eastAsia="ru-RU"/>
        </w:rPr>
        <w:t>ТРИНАДЦЯТА  ЧЕРГОВА СЕСІЯ</w:t>
      </w:r>
    </w:p>
    <w:p w:rsidR="00316BF2" w:rsidRPr="00316BF2" w:rsidRDefault="00316BF2" w:rsidP="00316BF2">
      <w:pPr>
        <w:jc w:val="center"/>
        <w:rPr>
          <w:b/>
          <w:sz w:val="28"/>
          <w:szCs w:val="28"/>
          <w:lang w:val="uk-UA" w:eastAsia="ru-RU"/>
        </w:rPr>
      </w:pPr>
    </w:p>
    <w:p w:rsidR="00264061" w:rsidRPr="00316BF2" w:rsidRDefault="00316BF2" w:rsidP="00316BF2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ПРОЕКТ </w:t>
      </w:r>
      <w:r w:rsidRPr="00316BF2">
        <w:rPr>
          <w:b/>
          <w:sz w:val="28"/>
          <w:szCs w:val="28"/>
          <w:lang w:val="uk-UA" w:eastAsia="ru-RU"/>
        </w:rPr>
        <w:t>РІШЕННЯ</w:t>
      </w:r>
    </w:p>
    <w:p w:rsidR="00264061" w:rsidRDefault="00264061" w:rsidP="00264061">
      <w:pPr>
        <w:rPr>
          <w:rFonts w:eastAsiaTheme="minorHAnsi"/>
          <w:sz w:val="28"/>
          <w:szCs w:val="28"/>
          <w:lang w:val="uk-UA" w:eastAsia="en-US"/>
        </w:rPr>
      </w:pPr>
    </w:p>
    <w:p w:rsidR="00264061" w:rsidRPr="00316BF2" w:rsidRDefault="00264061" w:rsidP="00316BF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6BF2">
        <w:rPr>
          <w:b/>
          <w:bCs/>
          <w:sz w:val="28"/>
          <w:szCs w:val="28"/>
        </w:rPr>
        <w:t>Про виготовлення технічної документації  із землеустрою щодо</w:t>
      </w:r>
    </w:p>
    <w:p w:rsidR="008706E7" w:rsidRPr="00316BF2" w:rsidRDefault="00264061" w:rsidP="00316BF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6BF2">
        <w:rPr>
          <w:b/>
          <w:bCs/>
          <w:sz w:val="28"/>
          <w:szCs w:val="28"/>
        </w:rPr>
        <w:t>інвентаризації   земельної ділянки  сільськогосподарського</w:t>
      </w:r>
    </w:p>
    <w:p w:rsidR="008706E7" w:rsidRPr="00316BF2" w:rsidRDefault="00264061" w:rsidP="00316BF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6BF2">
        <w:rPr>
          <w:b/>
          <w:bCs/>
          <w:sz w:val="28"/>
          <w:szCs w:val="28"/>
        </w:rPr>
        <w:t>призначення ,кадастровий номер  3220886000:02:003:0373   в</w:t>
      </w:r>
    </w:p>
    <w:p w:rsidR="00264061" w:rsidRPr="00316BF2" w:rsidRDefault="00264061" w:rsidP="00316BF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6BF2">
        <w:rPr>
          <w:b/>
          <w:bCs/>
          <w:sz w:val="28"/>
          <w:szCs w:val="28"/>
        </w:rPr>
        <w:t>адміністративних межах   Вороньківської    сільської ради</w:t>
      </w:r>
    </w:p>
    <w:p w:rsidR="00264061" w:rsidRDefault="00264061" w:rsidP="00264061">
      <w:pPr>
        <w:pStyle w:val="a9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</w:p>
    <w:p w:rsidR="00264061" w:rsidRPr="00316BF2" w:rsidRDefault="00264061" w:rsidP="00264061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16BF2">
        <w:rPr>
          <w:sz w:val="28"/>
          <w:szCs w:val="28"/>
        </w:rPr>
        <w:t xml:space="preserve">           Розглянувши заяву гр. </w:t>
      </w:r>
      <w:proofErr w:type="spellStart"/>
      <w:r w:rsidRPr="00316BF2">
        <w:rPr>
          <w:sz w:val="28"/>
          <w:szCs w:val="28"/>
        </w:rPr>
        <w:t>Коротченко</w:t>
      </w:r>
      <w:proofErr w:type="spellEnd"/>
      <w:r w:rsidRPr="00316BF2">
        <w:rPr>
          <w:sz w:val="28"/>
          <w:szCs w:val="28"/>
        </w:rPr>
        <w:t xml:space="preserve"> Анастасії Федорівни   та документи  до неї, в зв'язку з наявністю в публічній кадастровій  карті накладання  земельн</w:t>
      </w:r>
      <w:r w:rsidR="005F1664" w:rsidRPr="00316BF2">
        <w:rPr>
          <w:sz w:val="28"/>
          <w:szCs w:val="28"/>
        </w:rPr>
        <w:t xml:space="preserve">ої ділянки </w:t>
      </w:r>
      <w:r w:rsidR="008706E7" w:rsidRPr="00316BF2">
        <w:rPr>
          <w:b/>
          <w:bCs/>
          <w:sz w:val="28"/>
          <w:szCs w:val="28"/>
        </w:rPr>
        <w:t>кадастровий номер  3220886000:02:003:0373</w:t>
      </w:r>
      <w:r w:rsidR="005F1664" w:rsidRPr="00316BF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F1664" w:rsidRPr="00316BF2">
        <w:rPr>
          <w:color w:val="333333"/>
          <w:sz w:val="28"/>
          <w:szCs w:val="28"/>
          <w:shd w:val="clear" w:color="auto" w:fill="FFFFFF"/>
        </w:rPr>
        <w:t>(полезахисна лісова смуга</w:t>
      </w:r>
      <w:r w:rsidR="005F1664" w:rsidRPr="00316BF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) </w:t>
      </w:r>
      <w:r w:rsidRPr="00316BF2">
        <w:rPr>
          <w:sz w:val="28"/>
          <w:szCs w:val="28"/>
        </w:rPr>
        <w:t xml:space="preserve">  на </w:t>
      </w:r>
      <w:r w:rsidR="008706E7" w:rsidRPr="00316BF2">
        <w:rPr>
          <w:sz w:val="28"/>
          <w:szCs w:val="28"/>
        </w:rPr>
        <w:t xml:space="preserve"> ділянку для ведення товарного сільськогосподарського виробництва </w:t>
      </w:r>
      <w:r w:rsidRPr="00316BF2">
        <w:rPr>
          <w:sz w:val="28"/>
          <w:szCs w:val="28"/>
        </w:rPr>
        <w:t xml:space="preserve"> ,  відповідно до статті 12 Земельного кодексу України, ст.ст. 25, 35, 57 Закону України "Про землеустрій", пункту 34 частини першої статті 26 Закону України "Про місцеве самоврядування в Україні", враховуючи пропозиції постійної комісій сільської ради </w:t>
      </w:r>
      <w:r w:rsidRPr="00316BF2">
        <w:rPr>
          <w:bCs/>
          <w:color w:val="000000"/>
          <w:sz w:val="28"/>
          <w:szCs w:val="28"/>
        </w:rPr>
        <w:t>з питань екології, земельних відносин, архітектури та будівництва,</w:t>
      </w:r>
      <w:r w:rsidRPr="00316BF2">
        <w:rPr>
          <w:sz w:val="28"/>
          <w:szCs w:val="28"/>
        </w:rPr>
        <w:t xml:space="preserve">  Вороньківська сільська рада                 </w:t>
      </w:r>
    </w:p>
    <w:p w:rsidR="00264061" w:rsidRPr="00316BF2" w:rsidRDefault="00264061" w:rsidP="00264061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16BF2">
        <w:rPr>
          <w:sz w:val="28"/>
          <w:szCs w:val="28"/>
        </w:rPr>
        <w:t xml:space="preserve">                                                                </w:t>
      </w:r>
      <w:r w:rsidRPr="00316BF2">
        <w:rPr>
          <w:b/>
          <w:sz w:val="28"/>
          <w:szCs w:val="28"/>
        </w:rPr>
        <w:t>ВИРІШИЛА:</w:t>
      </w:r>
    </w:p>
    <w:p w:rsidR="00264061" w:rsidRPr="00316BF2" w:rsidRDefault="008706E7" w:rsidP="00264061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16BF2">
        <w:rPr>
          <w:sz w:val="28"/>
          <w:szCs w:val="28"/>
        </w:rPr>
        <w:t xml:space="preserve">Провести інвентаризацію </w:t>
      </w:r>
      <w:r w:rsidR="00264061" w:rsidRPr="00316BF2">
        <w:rPr>
          <w:sz w:val="28"/>
          <w:szCs w:val="28"/>
        </w:rPr>
        <w:t>земель</w:t>
      </w:r>
      <w:r w:rsidRPr="00316BF2">
        <w:rPr>
          <w:sz w:val="28"/>
          <w:szCs w:val="28"/>
        </w:rPr>
        <w:t xml:space="preserve">ної ділянки сільськогосподарського призначення, </w:t>
      </w:r>
      <w:r w:rsidRPr="00316BF2">
        <w:rPr>
          <w:bCs/>
          <w:sz w:val="28"/>
          <w:szCs w:val="28"/>
        </w:rPr>
        <w:t xml:space="preserve">кадастровий </w:t>
      </w:r>
      <w:r w:rsidR="00316BF2">
        <w:rPr>
          <w:bCs/>
          <w:sz w:val="28"/>
          <w:szCs w:val="28"/>
        </w:rPr>
        <w:t xml:space="preserve">номер  3220886000:02:003:0373 </w:t>
      </w:r>
      <w:r w:rsidR="00264061" w:rsidRPr="00316BF2">
        <w:rPr>
          <w:sz w:val="28"/>
          <w:szCs w:val="28"/>
        </w:rPr>
        <w:t>на території</w:t>
      </w:r>
      <w:r w:rsidRPr="00316BF2">
        <w:rPr>
          <w:sz w:val="28"/>
          <w:szCs w:val="28"/>
        </w:rPr>
        <w:t xml:space="preserve"> Ворон</w:t>
      </w:r>
      <w:r w:rsidR="0024624A" w:rsidRPr="00316BF2">
        <w:rPr>
          <w:sz w:val="28"/>
          <w:szCs w:val="28"/>
        </w:rPr>
        <w:t xml:space="preserve">ьківської сільської ради </w:t>
      </w:r>
      <w:r w:rsidR="00316BF2">
        <w:rPr>
          <w:sz w:val="28"/>
          <w:szCs w:val="28"/>
        </w:rPr>
        <w:t xml:space="preserve"> та польовими дорогами</w:t>
      </w:r>
      <w:r w:rsidR="00264061" w:rsidRPr="00316BF2">
        <w:rPr>
          <w:sz w:val="28"/>
          <w:szCs w:val="28"/>
        </w:rPr>
        <w:t xml:space="preserve">, які </w:t>
      </w:r>
      <w:r w:rsidR="0024624A" w:rsidRPr="00316BF2">
        <w:rPr>
          <w:sz w:val="28"/>
          <w:szCs w:val="28"/>
        </w:rPr>
        <w:t xml:space="preserve"> знаходяться </w:t>
      </w:r>
      <w:r w:rsidR="00264061" w:rsidRPr="00316BF2">
        <w:rPr>
          <w:sz w:val="28"/>
          <w:szCs w:val="28"/>
        </w:rPr>
        <w:t xml:space="preserve"> на даному масиві.</w:t>
      </w:r>
    </w:p>
    <w:p w:rsidR="00264061" w:rsidRPr="00316BF2" w:rsidRDefault="00264061" w:rsidP="00264061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16BF2">
        <w:rPr>
          <w:sz w:val="28"/>
          <w:szCs w:val="28"/>
        </w:rPr>
        <w:t xml:space="preserve">      2.   Інвентаризацію </w:t>
      </w:r>
      <w:r w:rsidR="008706E7" w:rsidRPr="00316BF2">
        <w:rPr>
          <w:sz w:val="28"/>
          <w:szCs w:val="28"/>
        </w:rPr>
        <w:t xml:space="preserve">ділянки </w:t>
      </w:r>
      <w:r w:rsidRPr="00316BF2">
        <w:rPr>
          <w:sz w:val="28"/>
          <w:szCs w:val="28"/>
        </w:rPr>
        <w:t xml:space="preserve">  провести за кошти заявника.</w:t>
      </w:r>
    </w:p>
    <w:p w:rsidR="00264061" w:rsidRPr="00316BF2" w:rsidRDefault="008706E7" w:rsidP="00264061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16BF2">
        <w:rPr>
          <w:sz w:val="28"/>
          <w:szCs w:val="28"/>
        </w:rPr>
        <w:t xml:space="preserve">      </w:t>
      </w:r>
      <w:r w:rsidR="00264061" w:rsidRPr="00316BF2">
        <w:rPr>
          <w:sz w:val="28"/>
          <w:szCs w:val="28"/>
        </w:rPr>
        <w:t xml:space="preserve">3. Контроль за виконанням цього рішення покласти на  </w:t>
      </w:r>
      <w:r w:rsidR="001D17A1" w:rsidRPr="00316BF2">
        <w:rPr>
          <w:sz w:val="28"/>
          <w:szCs w:val="28"/>
        </w:rPr>
        <w:t>постійну комісію сільської ради з питань екології, земельних відносин, архітектури і будівництва</w:t>
      </w:r>
      <w:r w:rsidR="00316BF2">
        <w:rPr>
          <w:sz w:val="28"/>
          <w:szCs w:val="28"/>
        </w:rPr>
        <w:t xml:space="preserve"> (голова комісії – Царик К.В.)</w:t>
      </w:r>
    </w:p>
    <w:p w:rsidR="00264061" w:rsidRPr="00316BF2" w:rsidRDefault="00264061" w:rsidP="00264061">
      <w:pPr>
        <w:pStyle w:val="a9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spacing w:before="0" w:beforeAutospacing="0" w:after="150" w:afterAutospacing="0"/>
        <w:rPr>
          <w:sz w:val="28"/>
          <w:szCs w:val="28"/>
          <w:lang w:val="ru-RU"/>
        </w:rPr>
      </w:pPr>
      <w:r w:rsidRPr="00316BF2">
        <w:rPr>
          <w:b/>
          <w:sz w:val="28"/>
          <w:szCs w:val="28"/>
        </w:rPr>
        <w:t xml:space="preserve">                Сільський голова</w:t>
      </w:r>
      <w:r w:rsidRPr="00316BF2">
        <w:rPr>
          <w:b/>
          <w:sz w:val="28"/>
          <w:szCs w:val="28"/>
        </w:rPr>
        <w:tab/>
      </w:r>
      <w:r w:rsidRPr="00316BF2">
        <w:rPr>
          <w:b/>
          <w:sz w:val="28"/>
          <w:szCs w:val="28"/>
        </w:rPr>
        <w:tab/>
      </w:r>
      <w:r w:rsidRPr="00316BF2">
        <w:rPr>
          <w:b/>
          <w:sz w:val="28"/>
          <w:szCs w:val="28"/>
        </w:rPr>
        <w:tab/>
        <w:t xml:space="preserve">  </w:t>
      </w:r>
      <w:r w:rsidRPr="00316BF2">
        <w:rPr>
          <w:b/>
          <w:sz w:val="28"/>
          <w:szCs w:val="28"/>
        </w:rPr>
        <w:tab/>
        <w:t xml:space="preserve">               Л.І. Чешко</w:t>
      </w:r>
      <w:r w:rsidRPr="00316BF2">
        <w:rPr>
          <w:b/>
          <w:sz w:val="28"/>
          <w:szCs w:val="28"/>
        </w:rPr>
        <w:tab/>
      </w:r>
    </w:p>
    <w:p w:rsidR="00264061" w:rsidRPr="00316BF2" w:rsidRDefault="00264061" w:rsidP="00264061">
      <w:pPr>
        <w:rPr>
          <w:sz w:val="28"/>
          <w:szCs w:val="28"/>
          <w:lang w:val="uk-UA"/>
        </w:rPr>
      </w:pPr>
      <w:r w:rsidRPr="00316BF2">
        <w:rPr>
          <w:sz w:val="28"/>
          <w:szCs w:val="28"/>
          <w:lang w:val="uk-UA"/>
        </w:rPr>
        <w:t>с. Вороньків</w:t>
      </w:r>
    </w:p>
    <w:p w:rsidR="0024624A" w:rsidRPr="00316BF2" w:rsidRDefault="00316BF2" w:rsidP="002640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433024" w:rsidRPr="00316BF2">
        <w:rPr>
          <w:sz w:val="28"/>
          <w:szCs w:val="28"/>
          <w:lang w:val="uk-UA"/>
        </w:rPr>
        <w:t xml:space="preserve">2022 </w:t>
      </w:r>
      <w:r w:rsidR="0024624A" w:rsidRPr="00316BF2">
        <w:rPr>
          <w:sz w:val="28"/>
          <w:szCs w:val="28"/>
          <w:lang w:val="uk-UA"/>
        </w:rPr>
        <w:t xml:space="preserve"> року</w:t>
      </w:r>
    </w:p>
    <w:p w:rsidR="001D17A1" w:rsidRPr="00316BF2" w:rsidRDefault="00316BF2" w:rsidP="002640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000-13-</w:t>
      </w:r>
      <w:r>
        <w:rPr>
          <w:sz w:val="28"/>
          <w:szCs w:val="28"/>
          <w:lang w:val="en-US"/>
        </w:rPr>
        <w:t>VIII</w:t>
      </w:r>
    </w:p>
    <w:p w:rsidR="00361209" w:rsidRPr="00316BF2" w:rsidRDefault="00316BF2" w:rsidP="00316BF2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bookmarkStart w:id="0" w:name="_GoBack"/>
      <w:bookmarkEnd w:id="0"/>
    </w:p>
    <w:sectPr w:rsidR="00361209" w:rsidRPr="00316BF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C0" w:rsidRDefault="00B60CC0" w:rsidP="002506DF">
      <w:r>
        <w:separator/>
      </w:r>
    </w:p>
  </w:endnote>
  <w:endnote w:type="continuationSeparator" w:id="0">
    <w:p w:rsidR="00B60CC0" w:rsidRDefault="00B60CC0" w:rsidP="0025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C0" w:rsidRDefault="00B60CC0" w:rsidP="002506DF">
      <w:r>
        <w:separator/>
      </w:r>
    </w:p>
  </w:footnote>
  <w:footnote w:type="continuationSeparator" w:id="0">
    <w:p w:rsidR="00B60CC0" w:rsidRDefault="00B60CC0" w:rsidP="0025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C0" w:rsidRPr="002506DF" w:rsidRDefault="00B845C0" w:rsidP="002506DF">
    <w:pPr>
      <w:pStyle w:val="a3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23703"/>
    <w:multiLevelType w:val="hybridMultilevel"/>
    <w:tmpl w:val="965C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2"/>
    <w:rsid w:val="0000101E"/>
    <w:rsid w:val="00021C66"/>
    <w:rsid w:val="00025843"/>
    <w:rsid w:val="000424FA"/>
    <w:rsid w:val="000741CA"/>
    <w:rsid w:val="000C459F"/>
    <w:rsid w:val="000E08A8"/>
    <w:rsid w:val="0014761F"/>
    <w:rsid w:val="0015075E"/>
    <w:rsid w:val="00193F54"/>
    <w:rsid w:val="001A2B43"/>
    <w:rsid w:val="001A495D"/>
    <w:rsid w:val="001B6C5F"/>
    <w:rsid w:val="001D17A1"/>
    <w:rsid w:val="0020374E"/>
    <w:rsid w:val="002375EA"/>
    <w:rsid w:val="00242A6B"/>
    <w:rsid w:val="0024624A"/>
    <w:rsid w:val="002506DF"/>
    <w:rsid w:val="00253C77"/>
    <w:rsid w:val="00264061"/>
    <w:rsid w:val="00276DEF"/>
    <w:rsid w:val="00276EB5"/>
    <w:rsid w:val="002B408C"/>
    <w:rsid w:val="002B6AA5"/>
    <w:rsid w:val="00302938"/>
    <w:rsid w:val="00316BF2"/>
    <w:rsid w:val="00334C12"/>
    <w:rsid w:val="0033595F"/>
    <w:rsid w:val="0034183B"/>
    <w:rsid w:val="0034289D"/>
    <w:rsid w:val="00344FD2"/>
    <w:rsid w:val="00347060"/>
    <w:rsid w:val="00361209"/>
    <w:rsid w:val="00393F68"/>
    <w:rsid w:val="00395DD1"/>
    <w:rsid w:val="003B0AD2"/>
    <w:rsid w:val="003E3BAB"/>
    <w:rsid w:val="003E463C"/>
    <w:rsid w:val="003E7BBA"/>
    <w:rsid w:val="00433024"/>
    <w:rsid w:val="00436854"/>
    <w:rsid w:val="00443B87"/>
    <w:rsid w:val="004A4CEE"/>
    <w:rsid w:val="004C3674"/>
    <w:rsid w:val="004C51BF"/>
    <w:rsid w:val="004D2912"/>
    <w:rsid w:val="004E0341"/>
    <w:rsid w:val="00512B7D"/>
    <w:rsid w:val="00525214"/>
    <w:rsid w:val="00552A75"/>
    <w:rsid w:val="0056782E"/>
    <w:rsid w:val="00582BA8"/>
    <w:rsid w:val="005951E9"/>
    <w:rsid w:val="005F1664"/>
    <w:rsid w:val="006059A1"/>
    <w:rsid w:val="0063254D"/>
    <w:rsid w:val="006452A2"/>
    <w:rsid w:val="00666C1C"/>
    <w:rsid w:val="006D11BB"/>
    <w:rsid w:val="006D5E59"/>
    <w:rsid w:val="006F3F10"/>
    <w:rsid w:val="006F4052"/>
    <w:rsid w:val="00716FFE"/>
    <w:rsid w:val="00751D4A"/>
    <w:rsid w:val="00767994"/>
    <w:rsid w:val="007736D1"/>
    <w:rsid w:val="007873B6"/>
    <w:rsid w:val="008010BB"/>
    <w:rsid w:val="008148C7"/>
    <w:rsid w:val="00846DC6"/>
    <w:rsid w:val="008665E0"/>
    <w:rsid w:val="008706E7"/>
    <w:rsid w:val="0088402F"/>
    <w:rsid w:val="008861B1"/>
    <w:rsid w:val="009161BD"/>
    <w:rsid w:val="009253B5"/>
    <w:rsid w:val="00926740"/>
    <w:rsid w:val="0094130C"/>
    <w:rsid w:val="009658D8"/>
    <w:rsid w:val="00972011"/>
    <w:rsid w:val="00983102"/>
    <w:rsid w:val="00990B7C"/>
    <w:rsid w:val="009C7A5F"/>
    <w:rsid w:val="009D1EF7"/>
    <w:rsid w:val="009E715A"/>
    <w:rsid w:val="009F7D9C"/>
    <w:rsid w:val="00A02C9F"/>
    <w:rsid w:val="00A15DB2"/>
    <w:rsid w:val="00A247F0"/>
    <w:rsid w:val="00A323DC"/>
    <w:rsid w:val="00A50266"/>
    <w:rsid w:val="00A7760A"/>
    <w:rsid w:val="00A811C6"/>
    <w:rsid w:val="00AA1908"/>
    <w:rsid w:val="00AE24D8"/>
    <w:rsid w:val="00B5273D"/>
    <w:rsid w:val="00B60CC0"/>
    <w:rsid w:val="00B70298"/>
    <w:rsid w:val="00B845C0"/>
    <w:rsid w:val="00B9217A"/>
    <w:rsid w:val="00B94CC0"/>
    <w:rsid w:val="00BC48E2"/>
    <w:rsid w:val="00BF7A0B"/>
    <w:rsid w:val="00C27A6C"/>
    <w:rsid w:val="00C30BA9"/>
    <w:rsid w:val="00C603C1"/>
    <w:rsid w:val="00CA64D7"/>
    <w:rsid w:val="00CC033E"/>
    <w:rsid w:val="00CC60EB"/>
    <w:rsid w:val="00CD7933"/>
    <w:rsid w:val="00CE0C10"/>
    <w:rsid w:val="00D44017"/>
    <w:rsid w:val="00D96F60"/>
    <w:rsid w:val="00DD3B9E"/>
    <w:rsid w:val="00E02414"/>
    <w:rsid w:val="00E13CE7"/>
    <w:rsid w:val="00E26119"/>
    <w:rsid w:val="00E3438E"/>
    <w:rsid w:val="00E410DB"/>
    <w:rsid w:val="00E462BA"/>
    <w:rsid w:val="00E903B7"/>
    <w:rsid w:val="00EA088F"/>
    <w:rsid w:val="00EF0EE9"/>
    <w:rsid w:val="00F20716"/>
    <w:rsid w:val="00F302B5"/>
    <w:rsid w:val="00F77175"/>
    <w:rsid w:val="00F84EEE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68951-64A2-438F-AD5E-0BF0CE7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4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06DF"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506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06DF"/>
    <w:rPr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12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B7D"/>
    <w:rPr>
      <w:rFonts w:ascii="Tahoma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semiHidden/>
    <w:unhideWhenUsed/>
    <w:rsid w:val="00264061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53EB-93EC-45D2-8F69-CD939987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cp:lastPrinted>2022-02-08T07:35:00Z</cp:lastPrinted>
  <dcterms:created xsi:type="dcterms:W3CDTF">2022-01-04T09:48:00Z</dcterms:created>
  <dcterms:modified xsi:type="dcterms:W3CDTF">2022-02-08T18:14:00Z</dcterms:modified>
</cp:coreProperties>
</file>