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AAB" w:rsidRPr="00F26AAB" w:rsidRDefault="00F26AAB" w:rsidP="00F26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b/>
          <w:color w:val="2D2C37"/>
          <w:sz w:val="28"/>
          <w:szCs w:val="28"/>
          <w:shd w:val="clear" w:color="auto" w:fill="FFFFFF"/>
          <w:lang w:eastAsia="ru-RU"/>
        </w:rPr>
        <w:t>АВТОБІОГРАФІЯ</w:t>
      </w:r>
    </w:p>
    <w:p w:rsidR="00F26AAB" w:rsidRPr="00F26AAB" w:rsidRDefault="00F26AAB" w:rsidP="00F26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 Я, Дмитренко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Наталія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Сергіївна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народилася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25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квітня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1961 року в м.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Сарни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Рівненської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.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   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Батько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Демчук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Сергій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Арсенович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(1932-2026),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ати</w:t>
      </w:r>
      <w:proofErr w:type="spellEnd"/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Демчук</w:t>
      </w:r>
      <w:proofErr w:type="spellEnd"/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Ганна </w:t>
      </w:r>
      <w:proofErr w:type="spellStart"/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Анисимівна</w:t>
      </w:r>
      <w:proofErr w:type="spellEnd"/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, (</w:t>
      </w:r>
      <w:bookmarkStart w:id="0" w:name="_GoBack"/>
      <w:bookmarkEnd w:id="0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1934-2004)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 З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вересня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1968р. по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червень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1975р.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навчалася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в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Сарненській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загальноосвітній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школі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м.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Сарни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Рівненської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а з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вересня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1975р. по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червень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1978р. в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Корецькій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загальноосвітній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школі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м.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Корець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Рівненської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де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отримала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атестат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про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повну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середню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освіту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Після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закінчення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школи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в 1978р. вступила до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Рівненського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педагогічного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інституту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ім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. Д. З.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Мануїльського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який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закінчила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у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червні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1982р.,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здобула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вищу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освіту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і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отримала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диплом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вчителя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математики.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 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  Маю 25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років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педагогічного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стажу.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Працювала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: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вчителем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математики в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Корецькій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середній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школі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м.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Корець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Рівненької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вчителем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математики в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Великостиденській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загальноосвітній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школі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с. Великий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Стидень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Костопільського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району,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Рівненсьої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вихователем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дитячого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садка «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Ялинка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» в с.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Старе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Бориспільського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району,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Київської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вчителем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математики в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Старинській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ЗОШ 1-111ст. с.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Старе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Бориспільського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району,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Київської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Після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виходу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на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пенсію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працювала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завгоспом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в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Старинській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ЗОШ 1-111ст. с.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Старе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Бориспільського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району,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Київської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.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  З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червня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2016 - 2020р.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виконувала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обов’язки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секретаря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Старинської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сільської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ради с.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Старе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Бориспільського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району,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Київської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Після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створення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Вороньківської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сільської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ради з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січня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2021р. по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травень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2022р.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працювала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діловодом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старостинського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пункту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Воронькіської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сільської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ради с.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Старе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Бориспільськго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району,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Київської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.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 З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вересня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2025р. по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теперішній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час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працюю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вчителем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математики в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Старинському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ліцеї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с.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Старе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Бориспільського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району,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Київської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.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 Склад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сім’ї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: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   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Чоловік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– Дмитренко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Володимир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Романович, (1961р.н.),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працюючий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пенсіонер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.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   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Син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– Дмитренко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Олександр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Володимирович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, (1983р.н.)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 Дочка -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Явдошенко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Вікторія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Володимирівна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, (1984р.н.)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Я, та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мої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близькі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родичі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під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судом та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слідством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не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перебували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.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  Зараз проживаю за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адресою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: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вул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Герасименка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. буд. 48А, кв.1, с.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Старе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Бориспільського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району,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Київської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</w:t>
      </w:r>
      <w:proofErr w:type="spellStart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області</w:t>
      </w:r>
      <w:proofErr w:type="spellEnd"/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.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 </w:t>
      </w:r>
    </w:p>
    <w:p w:rsidR="00F26AAB" w:rsidRPr="00F26AAB" w:rsidRDefault="00F26AAB" w:rsidP="00F26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</w:pP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  02 </w:t>
      </w:r>
      <w:proofErr w:type="spellStart"/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жовтня</w:t>
      </w:r>
      <w:proofErr w:type="spellEnd"/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 xml:space="preserve"> 2026 року                                                   </w:t>
      </w:r>
      <w:r w:rsidRPr="00F26AAB">
        <w:rPr>
          <w:rFonts w:ascii="Times New Roman" w:eastAsia="Times New Roman" w:hAnsi="Times New Roman" w:cs="Times New Roman"/>
          <w:color w:val="2D2C37"/>
          <w:sz w:val="28"/>
          <w:szCs w:val="28"/>
          <w:lang w:eastAsia="ru-RU"/>
        </w:rPr>
        <w:t>Н.С. Дмитренко</w:t>
      </w:r>
    </w:p>
    <w:p w:rsidR="00CC5DD3" w:rsidRDefault="00CC5DD3" w:rsidP="00F26AAB">
      <w:pPr>
        <w:jc w:val="both"/>
      </w:pPr>
    </w:p>
    <w:sectPr w:rsidR="00CC5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AAB"/>
    <w:rsid w:val="008E2489"/>
    <w:rsid w:val="00CC5DD3"/>
    <w:rsid w:val="00F2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0113A-D8D4-4DFE-92FE-01F4266F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4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2026-10-02T08:18:00Z</dcterms:created>
  <dcterms:modified xsi:type="dcterms:W3CDTF">2026-10-02T08:21:00Z</dcterms:modified>
</cp:coreProperties>
</file>