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90" w:rsidRDefault="001C0F90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</w:p>
    <w:p w:rsidR="001C0F90" w:rsidRPr="001C0F90" w:rsidRDefault="001C0F90" w:rsidP="00B112D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0F90">
        <w:rPr>
          <w:rFonts w:ascii="Times New Roman" w:hAnsi="Times New Roman" w:cs="Times New Roman"/>
          <w:sz w:val="20"/>
          <w:szCs w:val="20"/>
          <w:lang w:val="uk-UA"/>
        </w:rPr>
        <w:t xml:space="preserve"> Додаток №</w:t>
      </w:r>
      <w:r>
        <w:rPr>
          <w:rFonts w:ascii="Times New Roman" w:hAnsi="Times New Roman" w:cs="Times New Roman"/>
          <w:sz w:val="20"/>
          <w:szCs w:val="20"/>
          <w:lang w:val="uk-UA"/>
        </w:rPr>
        <w:t>9</w:t>
      </w:r>
    </w:p>
    <w:p w:rsidR="001C0F90" w:rsidRPr="001C0F90" w:rsidRDefault="001C0F90" w:rsidP="00B112D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C0F9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До рішення сесії </w:t>
      </w:r>
      <w:r w:rsidRPr="001C0F90">
        <w:rPr>
          <w:rFonts w:ascii="Times New Roman" w:hAnsi="Times New Roman" w:cs="Times New Roman"/>
          <w:sz w:val="20"/>
          <w:szCs w:val="20"/>
          <w:lang w:val="uk-UA"/>
        </w:rPr>
        <w:t xml:space="preserve"> Вороньківської сільської ради</w:t>
      </w:r>
    </w:p>
    <w:p w:rsidR="001C0F90" w:rsidRPr="001C0F90" w:rsidRDefault="001C0F90" w:rsidP="00B112D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C0F9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B112D3">
        <w:rPr>
          <w:rFonts w:ascii="Times New Roman" w:hAnsi="Times New Roman" w:cs="Times New Roman"/>
          <w:sz w:val="20"/>
          <w:szCs w:val="20"/>
          <w:lang w:val="uk-UA"/>
        </w:rPr>
        <w:t>від  24.03.2023 року № 824</w:t>
      </w:r>
      <w:r w:rsidRPr="001C0F90">
        <w:rPr>
          <w:rFonts w:ascii="Times New Roman" w:hAnsi="Times New Roman" w:cs="Times New Roman"/>
          <w:sz w:val="20"/>
          <w:szCs w:val="20"/>
          <w:lang w:val="uk-UA"/>
        </w:rPr>
        <w:t>-23-УІІІ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</w:p>
    <w:p w:rsidR="001B7864" w:rsidRP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« Затверджую»</w:t>
      </w:r>
    </w:p>
    <w:p w:rsid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Сільський голова                    </w:t>
      </w:r>
      <w:r w:rsidR="001C0F9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  <w:r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       Л І Чешко</w:t>
      </w:r>
    </w:p>
    <w:p w:rsid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штат в кількості 3</w:t>
      </w:r>
      <w:r w:rsidR="00535D82">
        <w:rPr>
          <w:rFonts w:ascii="Times New Roman" w:hAnsi="Times New Roman" w:cs="Times New Roman"/>
          <w:sz w:val="18"/>
          <w:szCs w:val="18"/>
          <w:lang w:val="uk-UA"/>
        </w:rPr>
        <w:t>3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,9 одиниць з місячним фондом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заробітньої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плати</w:t>
      </w:r>
    </w:p>
    <w:p w:rsidR="00FC7593" w:rsidRDefault="00535D82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273192,42 грн/ двісті сімдесят три тисячі сто  </w:t>
      </w:r>
      <w:proofErr w:type="spellStart"/>
      <w:r w:rsidR="00FA33E5">
        <w:rPr>
          <w:rFonts w:ascii="Times New Roman" w:hAnsi="Times New Roman" w:cs="Times New Roman"/>
          <w:sz w:val="18"/>
          <w:szCs w:val="18"/>
          <w:lang w:val="uk-UA"/>
        </w:rPr>
        <w:t>дев»яносто</w:t>
      </w:r>
      <w:proofErr w:type="spellEnd"/>
      <w:r w:rsidR="00FA33E5">
        <w:rPr>
          <w:rFonts w:ascii="Times New Roman" w:hAnsi="Times New Roman" w:cs="Times New Roman"/>
          <w:sz w:val="18"/>
          <w:szCs w:val="18"/>
          <w:lang w:val="uk-UA"/>
        </w:rPr>
        <w:t xml:space="preserve"> дві грн </w:t>
      </w:r>
      <w:proofErr w:type="spellStart"/>
      <w:r w:rsidR="00FA33E5">
        <w:rPr>
          <w:rFonts w:ascii="Times New Roman" w:hAnsi="Times New Roman" w:cs="Times New Roman"/>
          <w:sz w:val="18"/>
          <w:szCs w:val="18"/>
          <w:lang w:val="uk-UA"/>
        </w:rPr>
        <w:t>коп</w:t>
      </w:r>
      <w:proofErr w:type="spellEnd"/>
      <w:r w:rsidR="00FA33E5">
        <w:rPr>
          <w:rFonts w:ascii="Times New Roman" w:hAnsi="Times New Roman" w:cs="Times New Roman"/>
          <w:sz w:val="18"/>
          <w:szCs w:val="18"/>
          <w:lang w:val="uk-UA"/>
        </w:rPr>
        <w:t xml:space="preserve"> 42/</w:t>
      </w:r>
    </w:p>
    <w:p w:rsidR="003A37AA" w:rsidRPr="000044B9" w:rsidRDefault="0018261F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="001B7864" w:rsidRPr="000044B9">
        <w:rPr>
          <w:rFonts w:ascii="Times New Roman" w:hAnsi="Times New Roman" w:cs="Times New Roman"/>
          <w:sz w:val="16"/>
          <w:szCs w:val="16"/>
          <w:lang w:val="uk-UA"/>
        </w:rPr>
        <w:t>Штатний розпис</w:t>
      </w:r>
    </w:p>
    <w:p w:rsidR="001B7864" w:rsidRPr="000044B9" w:rsidRDefault="001B7864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</w:t>
      </w:r>
      <w:r w:rsidR="000F4A08" w:rsidRPr="000044B9">
        <w:rPr>
          <w:rFonts w:ascii="Times New Roman" w:hAnsi="Times New Roman" w:cs="Times New Roman"/>
          <w:sz w:val="16"/>
          <w:szCs w:val="16"/>
          <w:lang w:val="uk-UA"/>
        </w:rPr>
        <w:t>Ясла-садок с.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Вороньків з </w:t>
      </w:r>
      <w:r w:rsidR="00E010F0">
        <w:rPr>
          <w:rFonts w:ascii="Times New Roman" w:hAnsi="Times New Roman" w:cs="Times New Roman"/>
          <w:sz w:val="16"/>
          <w:szCs w:val="16"/>
          <w:lang w:val="uk-UA"/>
        </w:rPr>
        <w:t>01.</w:t>
      </w:r>
      <w:r w:rsidR="006B1907">
        <w:rPr>
          <w:rFonts w:ascii="Times New Roman" w:hAnsi="Times New Roman" w:cs="Times New Roman"/>
          <w:sz w:val="16"/>
          <w:szCs w:val="16"/>
          <w:lang w:val="uk-UA"/>
        </w:rPr>
        <w:t>0</w:t>
      </w:r>
      <w:r w:rsidR="00AC1027">
        <w:rPr>
          <w:rFonts w:ascii="Times New Roman" w:hAnsi="Times New Roman" w:cs="Times New Roman"/>
          <w:sz w:val="16"/>
          <w:szCs w:val="16"/>
          <w:lang w:val="uk-UA"/>
        </w:rPr>
        <w:t>4</w:t>
      </w:r>
      <w:r w:rsidR="006B190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>202</w:t>
      </w:r>
      <w:r w:rsidR="006B1907">
        <w:rPr>
          <w:rFonts w:ascii="Times New Roman" w:hAnsi="Times New Roman" w:cs="Times New Roman"/>
          <w:sz w:val="16"/>
          <w:szCs w:val="16"/>
          <w:lang w:val="uk-UA"/>
        </w:rPr>
        <w:t>3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року</w:t>
      </w: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992"/>
        <w:gridCol w:w="851"/>
        <w:gridCol w:w="992"/>
        <w:gridCol w:w="850"/>
        <w:gridCol w:w="993"/>
        <w:gridCol w:w="1134"/>
        <w:gridCol w:w="1275"/>
        <w:gridCol w:w="750"/>
        <w:gridCol w:w="810"/>
        <w:gridCol w:w="992"/>
        <w:gridCol w:w="850"/>
        <w:gridCol w:w="993"/>
      </w:tblGrid>
      <w:tr w:rsidR="0001257E" w:rsidRPr="001C0F90" w:rsidTr="002D375B">
        <w:trPr>
          <w:trHeight w:val="345"/>
        </w:trPr>
        <w:tc>
          <w:tcPr>
            <w:tcW w:w="426" w:type="dxa"/>
            <w:vMerge w:val="restart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п/п</w:t>
            </w:r>
          </w:p>
        </w:tc>
        <w:tc>
          <w:tcPr>
            <w:tcW w:w="1701" w:type="dxa"/>
            <w:vMerge w:val="restart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01257E" w:rsidRPr="001C0F90" w:rsidRDefault="0001257E" w:rsidP="0038213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К-сть штат</w:t>
            </w:r>
          </w:p>
          <w:p w:rsidR="0001257E" w:rsidRPr="001C0F90" w:rsidRDefault="0001257E" w:rsidP="0038213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них оди</w:t>
            </w:r>
          </w:p>
          <w:p w:rsidR="0001257E" w:rsidRPr="001C0F90" w:rsidRDefault="0001257E" w:rsidP="00483AF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ниць</w:t>
            </w:r>
          </w:p>
        </w:tc>
        <w:tc>
          <w:tcPr>
            <w:tcW w:w="708" w:type="dxa"/>
            <w:vMerge w:val="restart"/>
          </w:tcPr>
          <w:p w:rsidR="0001257E" w:rsidRPr="001C0F90" w:rsidRDefault="0001257E" w:rsidP="0038213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Розряд</w:t>
            </w:r>
          </w:p>
        </w:tc>
        <w:tc>
          <w:tcPr>
            <w:tcW w:w="851" w:type="dxa"/>
            <w:vMerge w:val="restart"/>
          </w:tcPr>
          <w:p w:rsidR="0001257E" w:rsidRPr="001C0F90" w:rsidRDefault="0001257E" w:rsidP="00FC0EB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Посадовий оклад по тариф сітці</w:t>
            </w:r>
          </w:p>
        </w:tc>
        <w:tc>
          <w:tcPr>
            <w:tcW w:w="992" w:type="dxa"/>
            <w:vMerge w:val="restart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Сума оклад</w:t>
            </w:r>
          </w:p>
        </w:tc>
        <w:tc>
          <w:tcPr>
            <w:tcW w:w="851" w:type="dxa"/>
            <w:vMerge w:val="restart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Наказ №308/519 від 05.10.2005 року</w:t>
            </w:r>
          </w:p>
        </w:tc>
        <w:tc>
          <w:tcPr>
            <w:tcW w:w="3969" w:type="dxa"/>
            <w:gridSpan w:val="4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Надбавки</w:t>
            </w:r>
          </w:p>
        </w:tc>
        <w:tc>
          <w:tcPr>
            <w:tcW w:w="1275" w:type="dxa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Доплати</w:t>
            </w:r>
          </w:p>
        </w:tc>
        <w:tc>
          <w:tcPr>
            <w:tcW w:w="750" w:type="dxa"/>
            <w:vMerge w:val="restart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Пост  №67 від 03.02.2021р</w:t>
            </w:r>
          </w:p>
        </w:tc>
        <w:tc>
          <w:tcPr>
            <w:tcW w:w="810" w:type="dxa"/>
            <w:vMerge w:val="restart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Постанова №1391 від 28.12.2021року</w:t>
            </w:r>
          </w:p>
        </w:tc>
        <w:tc>
          <w:tcPr>
            <w:tcW w:w="992" w:type="dxa"/>
            <w:vMerge w:val="restart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Всього фонд з/плати</w:t>
            </w:r>
          </w:p>
        </w:tc>
        <w:tc>
          <w:tcPr>
            <w:tcW w:w="850" w:type="dxa"/>
            <w:vMerge w:val="restart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Доплата до МЗП</w:t>
            </w:r>
          </w:p>
        </w:tc>
        <w:tc>
          <w:tcPr>
            <w:tcW w:w="993" w:type="dxa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01257E" w:rsidRPr="001C0F90" w:rsidTr="002D375B">
        <w:trPr>
          <w:trHeight w:val="345"/>
        </w:trPr>
        <w:tc>
          <w:tcPr>
            <w:tcW w:w="426" w:type="dxa"/>
            <w:vMerge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1" w:type="dxa"/>
            <w:vMerge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</w:tcPr>
          <w:p w:rsidR="0001257E" w:rsidRPr="001C0F90" w:rsidRDefault="0001257E" w:rsidP="0038213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  <w:vMerge/>
          </w:tcPr>
          <w:p w:rsidR="0001257E" w:rsidRPr="001C0F90" w:rsidRDefault="0001257E" w:rsidP="0038213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01257E" w:rsidRPr="001C0F90" w:rsidRDefault="0001257E" w:rsidP="0038213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 Постанові №373 20%</w:t>
            </w:r>
          </w:p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Вислуга по Постанові №1418</w:t>
            </w:r>
          </w:p>
        </w:tc>
        <w:tc>
          <w:tcPr>
            <w:tcW w:w="993" w:type="dxa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Вислуга  ст.57 ЗУ «Про освіту»</w:t>
            </w:r>
          </w:p>
        </w:tc>
        <w:tc>
          <w:tcPr>
            <w:tcW w:w="1134" w:type="dxa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Згідно Постанови №557</w:t>
            </w:r>
          </w:p>
        </w:tc>
        <w:tc>
          <w:tcPr>
            <w:tcW w:w="1275" w:type="dxa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Згідно Постанови №102 м/с№308/519 МОЗ</w:t>
            </w:r>
          </w:p>
        </w:tc>
        <w:tc>
          <w:tcPr>
            <w:tcW w:w="750" w:type="dxa"/>
            <w:vMerge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10" w:type="dxa"/>
            <w:vMerge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vMerge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01257E" w:rsidRPr="001C0F90" w:rsidRDefault="0001257E" w:rsidP="00343B56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C0F9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всього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51" w:type="dxa"/>
          </w:tcPr>
          <w:p w:rsidR="0001257E" w:rsidRPr="00542D63" w:rsidRDefault="007D3A29" w:rsidP="000F4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8071,00</w:t>
            </w:r>
          </w:p>
        </w:tc>
        <w:tc>
          <w:tcPr>
            <w:tcW w:w="992" w:type="dxa"/>
          </w:tcPr>
          <w:p w:rsidR="0001257E" w:rsidRPr="00542D63" w:rsidRDefault="007D3A29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8878,10</w:t>
            </w:r>
          </w:p>
        </w:tc>
        <w:tc>
          <w:tcPr>
            <w:tcW w:w="851" w:type="dxa"/>
          </w:tcPr>
          <w:p w:rsidR="0001257E" w:rsidRPr="00542D63" w:rsidRDefault="0001257E" w:rsidP="000F4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7D3A29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1775,62</w:t>
            </w: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7D3A29" w:rsidP="002723B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887,81</w:t>
            </w: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50" w:type="dxa"/>
          </w:tcPr>
          <w:p w:rsidR="0001257E" w:rsidRPr="00542D63" w:rsidRDefault="0001257E" w:rsidP="00AE1D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7D3A29" w:rsidP="00AE1D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1049,23</w:t>
            </w:r>
          </w:p>
        </w:tc>
        <w:tc>
          <w:tcPr>
            <w:tcW w:w="992" w:type="dxa"/>
          </w:tcPr>
          <w:p w:rsidR="0001257E" w:rsidRPr="00542D63" w:rsidRDefault="007D3A29" w:rsidP="00A660A3">
            <w:pPr>
              <w:ind w:left="1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12590,76</w:t>
            </w:r>
          </w:p>
        </w:tc>
        <w:tc>
          <w:tcPr>
            <w:tcW w:w="850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1257E" w:rsidRPr="00542D63" w:rsidRDefault="007D3A29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12590,76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</w:tcPr>
          <w:p w:rsidR="0001257E" w:rsidRPr="00542D63" w:rsidRDefault="007D3A29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5005,00</w:t>
            </w:r>
          </w:p>
        </w:tc>
        <w:tc>
          <w:tcPr>
            <w:tcW w:w="992" w:type="dxa"/>
          </w:tcPr>
          <w:p w:rsidR="0001257E" w:rsidRPr="00542D63" w:rsidRDefault="007D3A29" w:rsidP="00DE1F6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5505,50</w:t>
            </w:r>
          </w:p>
        </w:tc>
        <w:tc>
          <w:tcPr>
            <w:tcW w:w="851" w:type="dxa"/>
          </w:tcPr>
          <w:p w:rsidR="0001257E" w:rsidRPr="00542D63" w:rsidRDefault="0001257E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7D3A29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1101,10</w:t>
            </w: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7D3A29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550,55</w:t>
            </w: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7D3A29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7157,15</w:t>
            </w:r>
          </w:p>
        </w:tc>
        <w:tc>
          <w:tcPr>
            <w:tcW w:w="850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1257E" w:rsidRPr="00542D63" w:rsidRDefault="007D3A29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7157,15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10,5</w:t>
            </w:r>
          </w:p>
        </w:tc>
        <w:tc>
          <w:tcPr>
            <w:tcW w:w="708" w:type="dxa"/>
          </w:tcPr>
          <w:p w:rsidR="0001257E" w:rsidRPr="00542D63" w:rsidRDefault="0001257E" w:rsidP="005221D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01257E" w:rsidRPr="00542D63" w:rsidRDefault="007D3A29" w:rsidP="001051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63991,00</w:t>
            </w:r>
          </w:p>
        </w:tc>
        <w:tc>
          <w:tcPr>
            <w:tcW w:w="992" w:type="dxa"/>
          </w:tcPr>
          <w:p w:rsidR="0001257E" w:rsidRPr="00542D63" w:rsidRDefault="00F839D4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67255,65</w:t>
            </w:r>
          </w:p>
        </w:tc>
        <w:tc>
          <w:tcPr>
            <w:tcW w:w="851" w:type="dxa"/>
          </w:tcPr>
          <w:p w:rsidR="0001257E" w:rsidRPr="00542D63" w:rsidRDefault="0001257E" w:rsidP="000D56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7D3A29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13451,13</w:t>
            </w: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7D3A29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15113,84</w:t>
            </w: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A660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A660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F839D4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95820,62</w:t>
            </w:r>
          </w:p>
        </w:tc>
        <w:tc>
          <w:tcPr>
            <w:tcW w:w="850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1257E" w:rsidRPr="00542D63" w:rsidRDefault="00E96B8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95820,62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7,65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:rsidR="0001257E" w:rsidRPr="00542D63" w:rsidRDefault="00E96B86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3934,00</w:t>
            </w:r>
          </w:p>
        </w:tc>
        <w:tc>
          <w:tcPr>
            <w:tcW w:w="992" w:type="dxa"/>
          </w:tcPr>
          <w:p w:rsidR="0001257E" w:rsidRPr="00542D63" w:rsidRDefault="00E96B8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30095,10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E96B86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3009,51</w:t>
            </w: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E96B86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33104,61</w:t>
            </w:r>
          </w:p>
        </w:tc>
        <w:tc>
          <w:tcPr>
            <w:tcW w:w="850" w:type="dxa"/>
          </w:tcPr>
          <w:p w:rsidR="0001257E" w:rsidRPr="00542D63" w:rsidRDefault="00E96B86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21159,90</w:t>
            </w:r>
          </w:p>
        </w:tc>
        <w:tc>
          <w:tcPr>
            <w:tcW w:w="993" w:type="dxa"/>
          </w:tcPr>
          <w:p w:rsidR="0001257E" w:rsidRPr="00542D63" w:rsidRDefault="00E96B8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54264,51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01257E" w:rsidRPr="00542D63" w:rsidRDefault="00E96B86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3153,00</w:t>
            </w:r>
          </w:p>
        </w:tc>
        <w:tc>
          <w:tcPr>
            <w:tcW w:w="992" w:type="dxa"/>
          </w:tcPr>
          <w:p w:rsidR="0001257E" w:rsidRPr="00542D63" w:rsidRDefault="00E96B8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3153,00</w:t>
            </w:r>
          </w:p>
        </w:tc>
        <w:tc>
          <w:tcPr>
            <w:tcW w:w="851" w:type="dxa"/>
          </w:tcPr>
          <w:p w:rsidR="0001257E" w:rsidRPr="00542D63" w:rsidRDefault="0001257E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E96B86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378,36</w:t>
            </w: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E96B86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3531,36</w:t>
            </w:r>
          </w:p>
        </w:tc>
        <w:tc>
          <w:tcPr>
            <w:tcW w:w="850" w:type="dxa"/>
          </w:tcPr>
          <w:p w:rsidR="0001257E" w:rsidRPr="00542D63" w:rsidRDefault="00E96B86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3547,00</w:t>
            </w:r>
          </w:p>
        </w:tc>
        <w:tc>
          <w:tcPr>
            <w:tcW w:w="993" w:type="dxa"/>
          </w:tcPr>
          <w:p w:rsidR="0001257E" w:rsidRPr="00542D63" w:rsidRDefault="00E96B8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7078,36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01257E" w:rsidRPr="00542D63" w:rsidRDefault="00E96B86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3153,00</w:t>
            </w:r>
          </w:p>
        </w:tc>
        <w:tc>
          <w:tcPr>
            <w:tcW w:w="992" w:type="dxa"/>
          </w:tcPr>
          <w:p w:rsidR="0001257E" w:rsidRPr="00542D63" w:rsidRDefault="00E96B8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3153,00</w:t>
            </w:r>
          </w:p>
        </w:tc>
        <w:tc>
          <w:tcPr>
            <w:tcW w:w="851" w:type="dxa"/>
          </w:tcPr>
          <w:p w:rsidR="0001257E" w:rsidRPr="00542D63" w:rsidRDefault="0001257E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E96B86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378,36</w:t>
            </w: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E96B86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3531,36</w:t>
            </w:r>
          </w:p>
        </w:tc>
        <w:tc>
          <w:tcPr>
            <w:tcW w:w="850" w:type="dxa"/>
          </w:tcPr>
          <w:p w:rsidR="0001257E" w:rsidRPr="00542D63" w:rsidRDefault="00E96B86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3547,00</w:t>
            </w:r>
          </w:p>
        </w:tc>
        <w:tc>
          <w:tcPr>
            <w:tcW w:w="993" w:type="dxa"/>
          </w:tcPr>
          <w:p w:rsidR="0001257E" w:rsidRPr="00542D63" w:rsidRDefault="00E96B8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7078,36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:rsidR="0001257E" w:rsidRPr="00542D63" w:rsidRDefault="00E96B86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2893,00</w:t>
            </w:r>
          </w:p>
        </w:tc>
        <w:tc>
          <w:tcPr>
            <w:tcW w:w="992" w:type="dxa"/>
          </w:tcPr>
          <w:p w:rsidR="0001257E" w:rsidRPr="00542D63" w:rsidRDefault="00E96B86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2893,00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E96B86" w:rsidP="00F047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347,16</w:t>
            </w: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E96B86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3240,16</w:t>
            </w:r>
          </w:p>
        </w:tc>
        <w:tc>
          <w:tcPr>
            <w:tcW w:w="850" w:type="dxa"/>
          </w:tcPr>
          <w:p w:rsidR="0001257E" w:rsidRPr="00542D63" w:rsidRDefault="00E96B86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3807,00</w:t>
            </w:r>
          </w:p>
        </w:tc>
        <w:tc>
          <w:tcPr>
            <w:tcW w:w="993" w:type="dxa"/>
          </w:tcPr>
          <w:p w:rsidR="0001257E" w:rsidRPr="00542D63" w:rsidRDefault="00E96B86" w:rsidP="0088542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7047,16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1,25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01257E" w:rsidRPr="00542D63" w:rsidRDefault="00E96B86" w:rsidP="008854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3153,00</w:t>
            </w:r>
          </w:p>
        </w:tc>
        <w:tc>
          <w:tcPr>
            <w:tcW w:w="992" w:type="dxa"/>
          </w:tcPr>
          <w:p w:rsidR="0001257E" w:rsidRPr="00542D63" w:rsidRDefault="00E96B86" w:rsidP="0088542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3941,25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E96B86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472,95</w:t>
            </w: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E96B86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4414,20</w:t>
            </w:r>
          </w:p>
        </w:tc>
        <w:tc>
          <w:tcPr>
            <w:tcW w:w="850" w:type="dxa"/>
          </w:tcPr>
          <w:p w:rsidR="0001257E" w:rsidRPr="00542D63" w:rsidRDefault="00E96B86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4433,75</w:t>
            </w:r>
          </w:p>
        </w:tc>
        <w:tc>
          <w:tcPr>
            <w:tcW w:w="993" w:type="dxa"/>
          </w:tcPr>
          <w:p w:rsidR="0001257E" w:rsidRPr="00542D63" w:rsidRDefault="00E96B86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8847,95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01257E" w:rsidRPr="00542D63" w:rsidRDefault="00E96B86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4195,00</w:t>
            </w: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01257E" w:rsidRPr="00542D63" w:rsidRDefault="00E96B86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4614,50</w:t>
            </w: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E96B86" w:rsidP="009015D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1384,35</w:t>
            </w: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E96B86" w:rsidP="006F32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461,45</w:t>
            </w:r>
          </w:p>
        </w:tc>
        <w:tc>
          <w:tcPr>
            <w:tcW w:w="750" w:type="dxa"/>
          </w:tcPr>
          <w:p w:rsidR="0001257E" w:rsidRPr="00542D63" w:rsidRDefault="00E96B86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839,00</w:t>
            </w:r>
          </w:p>
        </w:tc>
        <w:tc>
          <w:tcPr>
            <w:tcW w:w="810" w:type="dxa"/>
          </w:tcPr>
          <w:p w:rsidR="0001257E" w:rsidRPr="00542D63" w:rsidRDefault="0001257E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7299,30</w:t>
            </w:r>
          </w:p>
        </w:tc>
        <w:tc>
          <w:tcPr>
            <w:tcW w:w="850" w:type="dxa"/>
          </w:tcPr>
          <w:p w:rsidR="0001257E" w:rsidRPr="00542D63" w:rsidRDefault="005256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701,15</w:t>
            </w:r>
          </w:p>
        </w:tc>
        <w:tc>
          <w:tcPr>
            <w:tcW w:w="993" w:type="dxa"/>
          </w:tcPr>
          <w:p w:rsidR="0001257E" w:rsidRPr="00542D63" w:rsidRDefault="005256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8000,45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01" w:type="dxa"/>
          </w:tcPr>
          <w:p w:rsidR="0001257E" w:rsidRPr="00542D63" w:rsidRDefault="0001257E" w:rsidP="00483AF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4455,00</w:t>
            </w:r>
          </w:p>
        </w:tc>
        <w:tc>
          <w:tcPr>
            <w:tcW w:w="992" w:type="dxa"/>
          </w:tcPr>
          <w:p w:rsidR="0001257E" w:rsidRPr="00542D63" w:rsidRDefault="0020343D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4455,00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4455,00</w:t>
            </w:r>
          </w:p>
        </w:tc>
        <w:tc>
          <w:tcPr>
            <w:tcW w:w="850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2245,00</w:t>
            </w:r>
          </w:p>
        </w:tc>
        <w:tc>
          <w:tcPr>
            <w:tcW w:w="993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6700,00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851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2893,00</w:t>
            </w:r>
          </w:p>
        </w:tc>
        <w:tc>
          <w:tcPr>
            <w:tcW w:w="992" w:type="dxa"/>
          </w:tcPr>
          <w:p w:rsidR="0001257E" w:rsidRPr="00542D63" w:rsidRDefault="0020343D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2893,00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1157,20</w:t>
            </w: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4050,20</w:t>
            </w:r>
          </w:p>
        </w:tc>
        <w:tc>
          <w:tcPr>
            <w:tcW w:w="850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3807,00</w:t>
            </w:r>
          </w:p>
        </w:tc>
        <w:tc>
          <w:tcPr>
            <w:tcW w:w="993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7857,20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Оператор котельні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851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3414,00</w:t>
            </w:r>
          </w:p>
        </w:tc>
        <w:tc>
          <w:tcPr>
            <w:tcW w:w="992" w:type="dxa"/>
          </w:tcPr>
          <w:p w:rsidR="0001257E" w:rsidRPr="00542D63" w:rsidRDefault="0020343D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6828,00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2731,20</w:t>
            </w: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9559,20</w:t>
            </w:r>
          </w:p>
        </w:tc>
        <w:tc>
          <w:tcPr>
            <w:tcW w:w="850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6572,00</w:t>
            </w:r>
          </w:p>
        </w:tc>
        <w:tc>
          <w:tcPr>
            <w:tcW w:w="993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16131,20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701" w:type="dxa"/>
          </w:tcPr>
          <w:p w:rsidR="0001257E" w:rsidRPr="00542D63" w:rsidRDefault="0001257E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2893,00</w:t>
            </w:r>
          </w:p>
        </w:tc>
        <w:tc>
          <w:tcPr>
            <w:tcW w:w="992" w:type="dxa"/>
          </w:tcPr>
          <w:p w:rsidR="0001257E" w:rsidRPr="00542D63" w:rsidRDefault="0020343D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1446,50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1446,50</w:t>
            </w:r>
          </w:p>
        </w:tc>
        <w:tc>
          <w:tcPr>
            <w:tcW w:w="850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1903,50</w:t>
            </w:r>
          </w:p>
        </w:tc>
        <w:tc>
          <w:tcPr>
            <w:tcW w:w="993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3350,00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701" w:type="dxa"/>
          </w:tcPr>
          <w:p w:rsidR="0001257E" w:rsidRPr="00542D63" w:rsidRDefault="0001257E" w:rsidP="00111CE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Вихователь-методист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01257E" w:rsidRPr="00542D63" w:rsidRDefault="0020343D" w:rsidP="00184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5699,00</w:t>
            </w:r>
          </w:p>
        </w:tc>
        <w:tc>
          <w:tcPr>
            <w:tcW w:w="992" w:type="dxa"/>
          </w:tcPr>
          <w:p w:rsidR="0001257E" w:rsidRPr="00542D63" w:rsidRDefault="0020343D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3134,45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626,89</w:t>
            </w: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313,45</w:t>
            </w: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4074,79</w:t>
            </w:r>
          </w:p>
        </w:tc>
        <w:tc>
          <w:tcPr>
            <w:tcW w:w="850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4074,79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701" w:type="dxa"/>
          </w:tcPr>
          <w:p w:rsidR="0001257E" w:rsidRPr="00542D63" w:rsidRDefault="0001257E" w:rsidP="0024614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Інструктор з фізкультури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</w:tcPr>
          <w:p w:rsidR="0001257E" w:rsidRPr="00542D63" w:rsidRDefault="0020343D" w:rsidP="005B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5005,00</w:t>
            </w:r>
          </w:p>
        </w:tc>
        <w:tc>
          <w:tcPr>
            <w:tcW w:w="992" w:type="dxa"/>
          </w:tcPr>
          <w:p w:rsidR="0001257E" w:rsidRPr="00542D63" w:rsidRDefault="0020343D" w:rsidP="0018461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2752,75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550,55</w:t>
            </w: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3303,30</w:t>
            </w:r>
          </w:p>
        </w:tc>
        <w:tc>
          <w:tcPr>
            <w:tcW w:w="850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46,70</w:t>
            </w:r>
          </w:p>
        </w:tc>
        <w:tc>
          <w:tcPr>
            <w:tcW w:w="993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3350,00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701" w:type="dxa"/>
          </w:tcPr>
          <w:p w:rsidR="0001257E" w:rsidRPr="00542D63" w:rsidRDefault="0001257E" w:rsidP="0080420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фіто кабінет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01257E" w:rsidRPr="00542D63" w:rsidRDefault="0020343D" w:rsidP="005B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4195,00</w:t>
            </w:r>
          </w:p>
        </w:tc>
        <w:tc>
          <w:tcPr>
            <w:tcW w:w="992" w:type="dxa"/>
          </w:tcPr>
          <w:p w:rsidR="0001257E" w:rsidRPr="00542D63" w:rsidRDefault="0020343D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4195,00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839,00</w:t>
            </w:r>
          </w:p>
        </w:tc>
        <w:tc>
          <w:tcPr>
            <w:tcW w:w="993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20343D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839,00</w:t>
            </w:r>
          </w:p>
        </w:tc>
        <w:tc>
          <w:tcPr>
            <w:tcW w:w="810" w:type="dxa"/>
          </w:tcPr>
          <w:p w:rsidR="0001257E" w:rsidRPr="00542D63" w:rsidRDefault="0001257E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5873,00</w:t>
            </w:r>
          </w:p>
        </w:tc>
        <w:tc>
          <w:tcPr>
            <w:tcW w:w="850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1666,00</w:t>
            </w:r>
          </w:p>
        </w:tc>
        <w:tc>
          <w:tcPr>
            <w:tcW w:w="993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7539,00</w:t>
            </w:r>
          </w:p>
        </w:tc>
      </w:tr>
      <w:tr w:rsidR="0001257E" w:rsidRPr="000044B9" w:rsidTr="002D375B">
        <w:tc>
          <w:tcPr>
            <w:tcW w:w="426" w:type="dxa"/>
          </w:tcPr>
          <w:p w:rsidR="0001257E" w:rsidRPr="00542D63" w:rsidRDefault="0001257E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01" w:type="dxa"/>
          </w:tcPr>
          <w:p w:rsidR="0001257E" w:rsidRPr="00542D63" w:rsidRDefault="0001257E" w:rsidP="00441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Асистент вихователя</w:t>
            </w:r>
          </w:p>
        </w:tc>
        <w:tc>
          <w:tcPr>
            <w:tcW w:w="709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851" w:type="dxa"/>
          </w:tcPr>
          <w:p w:rsidR="0001257E" w:rsidRPr="00542D63" w:rsidRDefault="0020343D" w:rsidP="006928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5265,00</w:t>
            </w:r>
          </w:p>
        </w:tc>
        <w:tc>
          <w:tcPr>
            <w:tcW w:w="992" w:type="dxa"/>
          </w:tcPr>
          <w:p w:rsidR="0001257E" w:rsidRPr="00542D63" w:rsidRDefault="0020343D" w:rsidP="0069288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5791,00</w:t>
            </w:r>
          </w:p>
        </w:tc>
        <w:tc>
          <w:tcPr>
            <w:tcW w:w="851" w:type="dxa"/>
          </w:tcPr>
          <w:p w:rsidR="0001257E" w:rsidRPr="00542D63" w:rsidRDefault="0001257E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1158,30</w:t>
            </w:r>
          </w:p>
        </w:tc>
        <w:tc>
          <w:tcPr>
            <w:tcW w:w="850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1257E" w:rsidRPr="00542D63" w:rsidRDefault="0020343D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579,15</w:t>
            </w:r>
          </w:p>
        </w:tc>
        <w:tc>
          <w:tcPr>
            <w:tcW w:w="1134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1257E" w:rsidRPr="00542D63" w:rsidRDefault="0001257E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542D63" w:rsidRDefault="0001257E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542D63" w:rsidRDefault="0020343D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7528,45</w:t>
            </w:r>
          </w:p>
        </w:tc>
        <w:tc>
          <w:tcPr>
            <w:tcW w:w="850" w:type="dxa"/>
          </w:tcPr>
          <w:p w:rsidR="0001257E" w:rsidRPr="00542D63" w:rsidRDefault="0001257E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1257E" w:rsidRPr="00542D63" w:rsidRDefault="0020343D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7528,45</w:t>
            </w:r>
          </w:p>
        </w:tc>
      </w:tr>
      <w:tr w:rsidR="00535D82" w:rsidRPr="000044B9" w:rsidTr="002D375B">
        <w:tc>
          <w:tcPr>
            <w:tcW w:w="426" w:type="dxa"/>
          </w:tcPr>
          <w:p w:rsidR="00535D82" w:rsidRPr="00542D63" w:rsidRDefault="00535D82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1701" w:type="dxa"/>
          </w:tcPr>
          <w:p w:rsidR="00535D82" w:rsidRPr="00542D63" w:rsidRDefault="00535D82" w:rsidP="00441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Практичний психолог</w:t>
            </w:r>
          </w:p>
        </w:tc>
        <w:tc>
          <w:tcPr>
            <w:tcW w:w="709" w:type="dxa"/>
          </w:tcPr>
          <w:p w:rsidR="00535D82" w:rsidRPr="00542D63" w:rsidRDefault="00535D8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535D82" w:rsidRPr="00542D63" w:rsidRDefault="00535D8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535D82" w:rsidRDefault="00535D82" w:rsidP="006928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5699,00</w:t>
            </w:r>
          </w:p>
        </w:tc>
        <w:tc>
          <w:tcPr>
            <w:tcW w:w="992" w:type="dxa"/>
          </w:tcPr>
          <w:p w:rsidR="00535D82" w:rsidRDefault="00535D82" w:rsidP="0069288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6268,90</w:t>
            </w:r>
          </w:p>
        </w:tc>
        <w:tc>
          <w:tcPr>
            <w:tcW w:w="851" w:type="dxa"/>
          </w:tcPr>
          <w:p w:rsidR="00535D82" w:rsidRPr="00542D63" w:rsidRDefault="00535D82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535D82" w:rsidRDefault="00535D8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1253,78</w:t>
            </w:r>
          </w:p>
        </w:tc>
        <w:tc>
          <w:tcPr>
            <w:tcW w:w="850" w:type="dxa"/>
            <w:vAlign w:val="center"/>
          </w:tcPr>
          <w:p w:rsidR="00535D82" w:rsidRPr="00542D63" w:rsidRDefault="00535D8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535D82" w:rsidRDefault="00535D8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1253,78</w:t>
            </w:r>
          </w:p>
        </w:tc>
        <w:tc>
          <w:tcPr>
            <w:tcW w:w="1134" w:type="dxa"/>
            <w:vAlign w:val="center"/>
          </w:tcPr>
          <w:p w:rsidR="00535D82" w:rsidRPr="00542D63" w:rsidRDefault="00535D8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35D82" w:rsidRPr="00542D63" w:rsidRDefault="00535D8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535D82" w:rsidRPr="00542D63" w:rsidRDefault="00535D82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535D82" w:rsidRPr="00542D63" w:rsidRDefault="00535D82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535D82" w:rsidRDefault="00535D82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8776,46</w:t>
            </w:r>
          </w:p>
        </w:tc>
        <w:tc>
          <w:tcPr>
            <w:tcW w:w="850" w:type="dxa"/>
          </w:tcPr>
          <w:p w:rsidR="00535D82" w:rsidRPr="00542D63" w:rsidRDefault="00535D8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535D82" w:rsidRDefault="00535D8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8776,46</w:t>
            </w:r>
          </w:p>
        </w:tc>
      </w:tr>
      <w:tr w:rsidR="0001257E" w:rsidRPr="004A547D" w:rsidTr="002D375B">
        <w:tc>
          <w:tcPr>
            <w:tcW w:w="426" w:type="dxa"/>
          </w:tcPr>
          <w:p w:rsidR="0001257E" w:rsidRPr="004A547D" w:rsidRDefault="0001257E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1257E" w:rsidRPr="004A547D" w:rsidRDefault="0001257E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A547D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A547D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</w:t>
            </w:r>
            <w:r w:rsidR="00535D8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</w:t>
            </w:r>
            <w:r w:rsidRPr="004A547D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2,9</w:t>
            </w:r>
          </w:p>
        </w:tc>
        <w:tc>
          <w:tcPr>
            <w:tcW w:w="708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01257E" w:rsidRPr="004A547D" w:rsidRDefault="00535D8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137066</w:t>
            </w:r>
            <w:r w:rsidR="00E5013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</w:tcPr>
          <w:p w:rsidR="0001257E" w:rsidRPr="004A547D" w:rsidRDefault="00535D8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162639,20</w:t>
            </w:r>
          </w:p>
        </w:tc>
        <w:tc>
          <w:tcPr>
            <w:tcW w:w="851" w:type="dxa"/>
          </w:tcPr>
          <w:p w:rsidR="0001257E" w:rsidRPr="004A547D" w:rsidRDefault="00E5013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4614,50</w:t>
            </w:r>
          </w:p>
        </w:tc>
        <w:tc>
          <w:tcPr>
            <w:tcW w:w="992" w:type="dxa"/>
          </w:tcPr>
          <w:p w:rsidR="0001257E" w:rsidRPr="004A547D" w:rsidRDefault="00535D8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19917,37</w:t>
            </w:r>
          </w:p>
        </w:tc>
        <w:tc>
          <w:tcPr>
            <w:tcW w:w="850" w:type="dxa"/>
            <w:vAlign w:val="center"/>
          </w:tcPr>
          <w:p w:rsidR="0001257E" w:rsidRPr="004A547D" w:rsidRDefault="00E5013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2223,35</w:t>
            </w:r>
          </w:p>
        </w:tc>
        <w:tc>
          <w:tcPr>
            <w:tcW w:w="993" w:type="dxa"/>
            <w:vAlign w:val="center"/>
          </w:tcPr>
          <w:p w:rsidR="0001257E" w:rsidRPr="004A547D" w:rsidRDefault="00535D82" w:rsidP="004658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18698,58</w:t>
            </w:r>
          </w:p>
        </w:tc>
        <w:tc>
          <w:tcPr>
            <w:tcW w:w="1134" w:type="dxa"/>
            <w:vAlign w:val="center"/>
          </w:tcPr>
          <w:p w:rsidR="0001257E" w:rsidRPr="004A547D" w:rsidRDefault="00FC759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5465,23</w:t>
            </w:r>
          </w:p>
        </w:tc>
        <w:tc>
          <w:tcPr>
            <w:tcW w:w="1275" w:type="dxa"/>
            <w:vAlign w:val="center"/>
          </w:tcPr>
          <w:p w:rsidR="0001257E" w:rsidRPr="004A547D" w:rsidRDefault="00E5013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3470,96</w:t>
            </w:r>
          </w:p>
        </w:tc>
        <w:tc>
          <w:tcPr>
            <w:tcW w:w="750" w:type="dxa"/>
          </w:tcPr>
          <w:p w:rsidR="0001257E" w:rsidRPr="004A547D" w:rsidRDefault="00E50132" w:rsidP="0001257E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1678,00</w:t>
            </w:r>
          </w:p>
        </w:tc>
        <w:tc>
          <w:tcPr>
            <w:tcW w:w="810" w:type="dxa"/>
          </w:tcPr>
          <w:p w:rsidR="0001257E" w:rsidRPr="004A547D" w:rsidRDefault="00E50132" w:rsidP="00E501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1049,23</w:t>
            </w:r>
          </w:p>
        </w:tc>
        <w:tc>
          <w:tcPr>
            <w:tcW w:w="992" w:type="dxa"/>
          </w:tcPr>
          <w:p w:rsidR="0001257E" w:rsidRPr="004A547D" w:rsidRDefault="00535D82" w:rsidP="00A660A3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219756,42</w:t>
            </w:r>
          </w:p>
        </w:tc>
        <w:tc>
          <w:tcPr>
            <w:tcW w:w="850" w:type="dxa"/>
          </w:tcPr>
          <w:p w:rsidR="0001257E" w:rsidRPr="004A547D" w:rsidRDefault="0052563D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53436,00</w:t>
            </w:r>
          </w:p>
        </w:tc>
        <w:tc>
          <w:tcPr>
            <w:tcW w:w="993" w:type="dxa"/>
          </w:tcPr>
          <w:p w:rsidR="0001257E" w:rsidRPr="004A547D" w:rsidRDefault="00535D82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273192,42</w:t>
            </w:r>
          </w:p>
        </w:tc>
      </w:tr>
      <w:tr w:rsidR="0001257E" w:rsidRPr="004A547D" w:rsidTr="002D375B">
        <w:tc>
          <w:tcPr>
            <w:tcW w:w="426" w:type="dxa"/>
          </w:tcPr>
          <w:p w:rsidR="0001257E" w:rsidRPr="004A547D" w:rsidRDefault="0001257E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1257E" w:rsidRPr="004A547D" w:rsidRDefault="0001257E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50" w:type="dxa"/>
          </w:tcPr>
          <w:p w:rsidR="0001257E" w:rsidRPr="004A547D" w:rsidRDefault="0001257E" w:rsidP="00243950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10" w:type="dxa"/>
          </w:tcPr>
          <w:p w:rsidR="0001257E" w:rsidRPr="004A547D" w:rsidRDefault="0001257E" w:rsidP="00243950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01257E" w:rsidRPr="004A547D" w:rsidRDefault="0001257E" w:rsidP="00C61C8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1257E" w:rsidRPr="004A547D" w:rsidRDefault="0001257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</w:tbl>
    <w:p w:rsidR="003A37AA" w:rsidRPr="004A547D" w:rsidRDefault="003A37AA" w:rsidP="001C0F90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C1027" w:rsidRDefault="000044B9" w:rsidP="0063652F">
      <w:pPr>
        <w:ind w:left="1134" w:hanging="141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Завідувач ЗДО « Віночок»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proofErr w:type="spellStart"/>
      <w:r w:rsidR="00AC1027">
        <w:rPr>
          <w:rFonts w:ascii="Times New Roman" w:hAnsi="Times New Roman" w:cs="Times New Roman"/>
          <w:sz w:val="16"/>
          <w:szCs w:val="16"/>
          <w:lang w:val="uk-UA"/>
        </w:rPr>
        <w:t>Рожденська</w:t>
      </w:r>
      <w:proofErr w:type="spellEnd"/>
      <w:r w:rsidR="00AC1027">
        <w:rPr>
          <w:rFonts w:ascii="Times New Roman" w:hAnsi="Times New Roman" w:cs="Times New Roman"/>
          <w:sz w:val="16"/>
          <w:szCs w:val="16"/>
          <w:lang w:val="uk-UA"/>
        </w:rPr>
        <w:t xml:space="preserve"> Т І</w:t>
      </w:r>
    </w:p>
    <w:p w:rsidR="000044B9" w:rsidRPr="000044B9" w:rsidRDefault="000044B9" w:rsidP="0063652F">
      <w:pPr>
        <w:ind w:left="1134" w:hanging="141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Головний бухгалтер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0044B9">
        <w:rPr>
          <w:rFonts w:ascii="Times New Roman" w:hAnsi="Times New Roman" w:cs="Times New Roman"/>
          <w:sz w:val="16"/>
          <w:szCs w:val="16"/>
          <w:lang w:val="uk-UA"/>
        </w:rPr>
        <w:t>Черня</w:t>
      </w:r>
      <w:proofErr w:type="spellEnd"/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О В</w:t>
      </w:r>
    </w:p>
    <w:sectPr w:rsidR="000044B9" w:rsidRPr="000044B9" w:rsidSect="000044B9">
      <w:pgSz w:w="16838" w:h="11906" w:orient="landscape"/>
      <w:pgMar w:top="426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4431C"/>
    <w:rsid w:val="000044B9"/>
    <w:rsid w:val="0001257E"/>
    <w:rsid w:val="00034659"/>
    <w:rsid w:val="00034D2C"/>
    <w:rsid w:val="00057920"/>
    <w:rsid w:val="000614F0"/>
    <w:rsid w:val="0007164D"/>
    <w:rsid w:val="00080954"/>
    <w:rsid w:val="0009259A"/>
    <w:rsid w:val="000D1DD5"/>
    <w:rsid w:val="000D563E"/>
    <w:rsid w:val="000F4A08"/>
    <w:rsid w:val="0010517C"/>
    <w:rsid w:val="0010718C"/>
    <w:rsid w:val="00111CE2"/>
    <w:rsid w:val="00115F4D"/>
    <w:rsid w:val="00136847"/>
    <w:rsid w:val="00140BE2"/>
    <w:rsid w:val="001635F7"/>
    <w:rsid w:val="00177A22"/>
    <w:rsid w:val="0018261F"/>
    <w:rsid w:val="00183869"/>
    <w:rsid w:val="00184619"/>
    <w:rsid w:val="001954DC"/>
    <w:rsid w:val="001A2E34"/>
    <w:rsid w:val="001B250F"/>
    <w:rsid w:val="001B7864"/>
    <w:rsid w:val="001C0F90"/>
    <w:rsid w:val="001E4738"/>
    <w:rsid w:val="001F4755"/>
    <w:rsid w:val="0020343D"/>
    <w:rsid w:val="002244CE"/>
    <w:rsid w:val="00243950"/>
    <w:rsid w:val="00246146"/>
    <w:rsid w:val="002570B1"/>
    <w:rsid w:val="002723B9"/>
    <w:rsid w:val="002750B1"/>
    <w:rsid w:val="002961A0"/>
    <w:rsid w:val="002A1510"/>
    <w:rsid w:val="002A357C"/>
    <w:rsid w:val="002C6646"/>
    <w:rsid w:val="002D375B"/>
    <w:rsid w:val="002D37A8"/>
    <w:rsid w:val="002E24F0"/>
    <w:rsid w:val="002E26DA"/>
    <w:rsid w:val="002F6477"/>
    <w:rsid w:val="0030373F"/>
    <w:rsid w:val="003112CA"/>
    <w:rsid w:val="0031781E"/>
    <w:rsid w:val="0033269A"/>
    <w:rsid w:val="00342CBF"/>
    <w:rsid w:val="0034368B"/>
    <w:rsid w:val="00343B56"/>
    <w:rsid w:val="00351078"/>
    <w:rsid w:val="0038213C"/>
    <w:rsid w:val="0039588E"/>
    <w:rsid w:val="003A37AA"/>
    <w:rsid w:val="003B1058"/>
    <w:rsid w:val="003D75F1"/>
    <w:rsid w:val="003E7D58"/>
    <w:rsid w:val="003F3E0B"/>
    <w:rsid w:val="003F54A0"/>
    <w:rsid w:val="0044165E"/>
    <w:rsid w:val="0045064A"/>
    <w:rsid w:val="004658FE"/>
    <w:rsid w:val="004729B2"/>
    <w:rsid w:val="0048380C"/>
    <w:rsid w:val="00483AFB"/>
    <w:rsid w:val="004A547D"/>
    <w:rsid w:val="004A743D"/>
    <w:rsid w:val="004E151F"/>
    <w:rsid w:val="005039E6"/>
    <w:rsid w:val="00514EBD"/>
    <w:rsid w:val="005221D0"/>
    <w:rsid w:val="0052563D"/>
    <w:rsid w:val="00530658"/>
    <w:rsid w:val="00535D82"/>
    <w:rsid w:val="00542D63"/>
    <w:rsid w:val="00570FEB"/>
    <w:rsid w:val="00583276"/>
    <w:rsid w:val="00595362"/>
    <w:rsid w:val="005A2532"/>
    <w:rsid w:val="005A6C6D"/>
    <w:rsid w:val="005B2F31"/>
    <w:rsid w:val="005F7B79"/>
    <w:rsid w:val="00600998"/>
    <w:rsid w:val="00611996"/>
    <w:rsid w:val="0063652F"/>
    <w:rsid w:val="00674523"/>
    <w:rsid w:val="00683ABD"/>
    <w:rsid w:val="0069288F"/>
    <w:rsid w:val="006965B3"/>
    <w:rsid w:val="006B12D0"/>
    <w:rsid w:val="006B1907"/>
    <w:rsid w:val="006C60D4"/>
    <w:rsid w:val="006F32C5"/>
    <w:rsid w:val="00731AFD"/>
    <w:rsid w:val="00765516"/>
    <w:rsid w:val="00776758"/>
    <w:rsid w:val="00792285"/>
    <w:rsid w:val="007D3A29"/>
    <w:rsid w:val="007F156A"/>
    <w:rsid w:val="00801A6F"/>
    <w:rsid w:val="00804207"/>
    <w:rsid w:val="00834816"/>
    <w:rsid w:val="008428C9"/>
    <w:rsid w:val="00854010"/>
    <w:rsid w:val="00860FB2"/>
    <w:rsid w:val="00885427"/>
    <w:rsid w:val="008C6E79"/>
    <w:rsid w:val="008D359B"/>
    <w:rsid w:val="008D5940"/>
    <w:rsid w:val="008F509C"/>
    <w:rsid w:val="009015DD"/>
    <w:rsid w:val="009025DF"/>
    <w:rsid w:val="009068F6"/>
    <w:rsid w:val="009502CD"/>
    <w:rsid w:val="009518B5"/>
    <w:rsid w:val="00964763"/>
    <w:rsid w:val="009D08CD"/>
    <w:rsid w:val="009F749D"/>
    <w:rsid w:val="00A04A92"/>
    <w:rsid w:val="00A4431C"/>
    <w:rsid w:val="00A54357"/>
    <w:rsid w:val="00A660A3"/>
    <w:rsid w:val="00A97573"/>
    <w:rsid w:val="00AC1027"/>
    <w:rsid w:val="00AE1D35"/>
    <w:rsid w:val="00B112D3"/>
    <w:rsid w:val="00B31FFF"/>
    <w:rsid w:val="00B420BF"/>
    <w:rsid w:val="00B4395A"/>
    <w:rsid w:val="00B60519"/>
    <w:rsid w:val="00B76C56"/>
    <w:rsid w:val="00BA17B3"/>
    <w:rsid w:val="00BB176C"/>
    <w:rsid w:val="00BE7DE7"/>
    <w:rsid w:val="00C33D93"/>
    <w:rsid w:val="00C54623"/>
    <w:rsid w:val="00C61C87"/>
    <w:rsid w:val="00C84615"/>
    <w:rsid w:val="00C857AA"/>
    <w:rsid w:val="00D410E7"/>
    <w:rsid w:val="00D7211C"/>
    <w:rsid w:val="00DE1F66"/>
    <w:rsid w:val="00DF4188"/>
    <w:rsid w:val="00E010F0"/>
    <w:rsid w:val="00E50132"/>
    <w:rsid w:val="00E64998"/>
    <w:rsid w:val="00E742C8"/>
    <w:rsid w:val="00E846B1"/>
    <w:rsid w:val="00E949C5"/>
    <w:rsid w:val="00E96B86"/>
    <w:rsid w:val="00E97C28"/>
    <w:rsid w:val="00EC56A9"/>
    <w:rsid w:val="00EE52E4"/>
    <w:rsid w:val="00F0477E"/>
    <w:rsid w:val="00F270EE"/>
    <w:rsid w:val="00F41128"/>
    <w:rsid w:val="00F65EBD"/>
    <w:rsid w:val="00F8133D"/>
    <w:rsid w:val="00F839D4"/>
    <w:rsid w:val="00FA33E5"/>
    <w:rsid w:val="00FC0EB9"/>
    <w:rsid w:val="00FC60D0"/>
    <w:rsid w:val="00FC7593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DF220-4F67-4956-8466-C407949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Учетная запись Майкрософт</cp:lastModifiedBy>
  <cp:revision>4</cp:revision>
  <cp:lastPrinted>2023-03-21T09:33:00Z</cp:lastPrinted>
  <dcterms:created xsi:type="dcterms:W3CDTF">2023-03-21T09:08:00Z</dcterms:created>
  <dcterms:modified xsi:type="dcterms:W3CDTF">2023-03-21T09:34:00Z</dcterms:modified>
</cp:coreProperties>
</file>