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25D7" w14:textId="77777777" w:rsidR="00E216AD" w:rsidRDefault="00E216AD" w:rsidP="00E216AD">
      <w:pPr>
        <w:ind w:left="-110"/>
        <w:rPr>
          <w:b/>
          <w:bCs/>
          <w:sz w:val="28"/>
          <w:szCs w:val="28"/>
        </w:rPr>
      </w:pPr>
    </w:p>
    <w:p w14:paraId="14488E43" w14:textId="77777777" w:rsidR="00B9660E" w:rsidRPr="00543EAE" w:rsidRDefault="00B9660E">
      <w:pPr>
        <w:rPr>
          <w:lang w:val="ru-RU"/>
        </w:rPr>
      </w:pPr>
    </w:p>
    <w:p w14:paraId="3E865C0F" w14:textId="77777777"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43867C5F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195E28F2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4C559CFC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0B745DEB" w14:textId="77777777" w:rsidR="00686C28" w:rsidRPr="00B92FA3" w:rsidRDefault="00F71BE9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553530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553530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08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14:paraId="0A43C934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658A98A5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110EDA18" w14:textId="77777777"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14:paraId="01D190A2" w14:textId="77777777"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5FA63605" w14:textId="77777777"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CB2918">
        <w:rPr>
          <w:rStyle w:val="rvts23"/>
          <w:b/>
          <w:caps/>
          <w:sz w:val="24"/>
          <w:szCs w:val="24"/>
          <w:lang w:eastAsia="ru-RU"/>
        </w:rPr>
        <w:t>Видача одноразової матеріальної допомоги особам, які постраждали від торгівлі людьми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14:paraId="06734D3E" w14:textId="77777777"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14:paraId="1066EB77" w14:textId="77777777"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5763E096" w14:textId="77777777"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14:paraId="2DABC8B7" w14:textId="77777777"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14:paraId="550366DF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FCF60" w14:textId="77777777"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14:paraId="5654BE6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E6069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58F76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D6A52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5E5410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14:paraId="58A9C54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A585B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C5F17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8F2DB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14:paraId="31E8DC64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2093E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937D5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FDBF2" w14:textId="77777777"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5E5410">
              <w:rPr>
                <w:sz w:val="24"/>
                <w:szCs w:val="24"/>
                <w:lang w:eastAsia="uk-UA"/>
              </w:rPr>
              <w:t>, 500735</w:t>
            </w:r>
          </w:p>
          <w:p w14:paraId="3FB5862A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543EAE" w:rsidRPr="0039411A" w14:paraId="503E0AF2" w14:textId="77777777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BA7B8" w14:textId="77777777" w:rsidR="00543EAE" w:rsidRPr="000F07C7" w:rsidRDefault="0021053E" w:rsidP="00511E4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6D20E8B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36BC3A" w14:textId="77777777" w:rsidR="0021053E" w:rsidRPr="00E855F0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006DE" w14:textId="77777777" w:rsidR="0021053E" w:rsidRPr="00E855F0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74279F" w14:textId="77777777" w:rsidR="0021053E" w:rsidRPr="00274C4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21053E" w:rsidRPr="0039411A" w14:paraId="34F7832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C61F7" w14:textId="77777777" w:rsidR="0021053E" w:rsidRPr="00E855F0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6FE18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ED5DC" w14:textId="77777777" w:rsid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457F0534" w14:textId="77777777" w:rsidR="0021053E" w:rsidRPr="00274C4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3883E257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EECEC" w14:textId="77777777" w:rsidR="0021053E" w:rsidRPr="0021053E" w:rsidRDefault="0021053E" w:rsidP="0021053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6A6CCFD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EFDD2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AC2F71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A4C6D6" w14:textId="77777777" w:rsid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21053E" w:rsidRPr="0039411A" w14:paraId="36894B8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E4B9C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79E14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8293A" w14:textId="77777777" w:rsidR="0021053E" w:rsidRP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1053E">
              <w:rPr>
                <w:sz w:val="24"/>
                <w:szCs w:val="24"/>
                <w:lang w:val="ru-RU" w:eastAsia="uk-UA"/>
              </w:rPr>
              <w:t>33109</w:t>
            </w:r>
          </w:p>
          <w:p w14:paraId="6632663E" w14:textId="77777777" w:rsidR="0021053E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5B67F725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2501B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305A789A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13064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A4005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6FBE5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1053E" w:rsidRPr="0039411A" w14:paraId="1789D03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D181D1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6DE88C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F107C" w14:textId="77777777" w:rsidR="0021053E" w:rsidRPr="004049D2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14:paraId="09A845C8" w14:textId="77777777" w:rsidR="0021053E" w:rsidRPr="004049D2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21053E" w:rsidRPr="0039411A" w14:paraId="201DA0B1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6920C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564787F4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AA60F9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6EC8D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DAAA0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21053E" w:rsidRPr="0039411A" w14:paraId="11F24F2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76E97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9A4D42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28B82" w14:textId="77777777"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14:paraId="68FECC59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3B23630C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4007C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287A3EB9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BA092" w14:textId="77777777" w:rsidR="0021053E" w:rsidRPr="00383091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6BD962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F3E00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21053E" w:rsidRPr="0039411A" w14:paraId="5DE1784A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505F0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1B402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39941" w14:textId="77777777"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14:paraId="057B1501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 w:rsidRPr="007651CC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379DAA67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0A02D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579831F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EF2E8" w14:textId="77777777" w:rsidR="0021053E" w:rsidRPr="00383091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97EAF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DAF3A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21053E" w:rsidRPr="0039411A" w14:paraId="7392CCA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2A2A9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6E883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2CF7D" w14:textId="77777777"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14:paraId="518EEFD0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548E8FFC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16D64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516AB94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69DA5" w14:textId="77777777" w:rsidR="0021053E" w:rsidRPr="00383091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AC0BF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D13854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21053E" w:rsidRPr="0039411A" w14:paraId="18E9BD0F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5356BB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32E74D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044A0" w14:textId="77777777"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21053E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1BB564D3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4CB7EC54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6AA16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2B91C0B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F2204B" w14:textId="77777777" w:rsidR="0021053E" w:rsidRPr="004049D2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CDA58D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4F6ED" w14:textId="6444BCF1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6F5E5E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21053E" w:rsidRPr="0039411A" w14:paraId="7FFBEC3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BAF96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ABC551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BD7445" w14:textId="77777777"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73222540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11D4A2FE" w14:textId="77777777" w:rsidTr="002105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16CB7" w14:textId="77777777" w:rsidR="0021053E" w:rsidRPr="0021053E" w:rsidRDefault="0021053E" w:rsidP="00A92F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1053E" w:rsidRPr="0039411A" w14:paraId="1FBCCEB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7D9D27" w14:textId="77777777" w:rsidR="0021053E" w:rsidRPr="004049D2" w:rsidRDefault="0021053E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2A174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F8D981" w14:textId="77777777" w:rsidR="0021053E" w:rsidRDefault="0021053E" w:rsidP="008026B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</w:t>
            </w:r>
            <w:r w:rsidR="008026BF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21053E" w:rsidRPr="0039411A" w14:paraId="4881FA0A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39D80" w14:textId="77777777" w:rsidR="0021053E" w:rsidRDefault="0021053E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DFF83" w14:textId="77777777" w:rsidR="0021053E" w:rsidRPr="001B2A1A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CFE710" w14:textId="77777777" w:rsidR="0021053E" w:rsidRPr="007651CC" w:rsidRDefault="0021053E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21053E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1053E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36DFF335" w14:textId="77777777" w:rsidR="0021053E" w:rsidRDefault="0021053E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21053E" w:rsidRPr="0039411A" w14:paraId="7CEDB2D0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23DE8" w14:textId="77777777" w:rsidR="0021053E" w:rsidRPr="0039411A" w:rsidRDefault="0021053E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1053E" w:rsidRPr="0039411A" w14:paraId="0EF3C4E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1C4FB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EAEEB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95021" w14:textId="77777777" w:rsidR="0021053E" w:rsidRPr="0039411A" w:rsidRDefault="0021053E" w:rsidP="00CB2918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</w:t>
            </w:r>
            <w:r>
              <w:t>протидію торгівлі людьми</w:t>
            </w:r>
            <w:r w:rsidRPr="0039411A">
              <w:t xml:space="preserve">” від </w:t>
            </w:r>
            <w:r>
              <w:t>20.09.2011</w:t>
            </w:r>
            <w:r w:rsidRPr="0039411A">
              <w:t xml:space="preserve"> № </w:t>
            </w:r>
            <w:r>
              <w:t>3739-</w:t>
            </w:r>
            <w:r>
              <w:rPr>
                <w:lang w:val="en-US"/>
              </w:rPr>
              <w:t>VI</w:t>
            </w:r>
            <w:r w:rsidRPr="0039411A">
              <w:t xml:space="preserve"> </w:t>
            </w:r>
          </w:p>
        </w:tc>
      </w:tr>
      <w:tr w:rsidR="0021053E" w:rsidRPr="0039411A" w14:paraId="7E6FEEA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58D43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917C8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248B2" w14:textId="77777777" w:rsidR="0021053E" w:rsidRDefault="0021053E" w:rsidP="00CB2918">
            <w:pPr>
              <w:pStyle w:val="a8"/>
              <w:spacing w:before="0" w:beforeAutospacing="0" w:after="0" w:afterAutospacing="0"/>
              <w:jc w:val="both"/>
            </w:pPr>
            <w:r w:rsidRPr="0039411A">
              <w:t xml:space="preserve">Постанова Кабінету Міністрів України від </w:t>
            </w:r>
            <w:r>
              <w:t>12.04.2017 №256 «Деякі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населення»</w:t>
            </w:r>
          </w:p>
          <w:p w14:paraId="4B1BA403" w14:textId="77777777" w:rsidR="0021053E" w:rsidRPr="00CB2918" w:rsidRDefault="0021053E" w:rsidP="00CB2918">
            <w:pPr>
              <w:pStyle w:val="a8"/>
              <w:spacing w:before="0" w:beforeAutospacing="0" w:after="0" w:afterAutospacing="0"/>
              <w:jc w:val="both"/>
            </w:pPr>
            <w:r w:rsidRPr="0039411A">
              <w:t>Постанова Кабінету Міністрів України від</w:t>
            </w:r>
            <w:r>
              <w:t>25.07.2012 №660 «Про затвердження Порядку виплати одноразової матеріальної допомоги особам, які постраждали від торгівлі людьми»</w:t>
            </w:r>
          </w:p>
        </w:tc>
      </w:tr>
      <w:tr w:rsidR="0021053E" w:rsidRPr="0039411A" w14:paraId="00A38FD0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2E478" w14:textId="77777777" w:rsidR="0021053E" w:rsidRPr="0039411A" w:rsidRDefault="0021053E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1053E" w:rsidRPr="0039411A" w14:paraId="7356CF4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0C53A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B116B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4828ED" w14:textId="77777777" w:rsidR="0021053E" w:rsidRPr="0039411A" w:rsidRDefault="0021053E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Особи, яким встановлено статус постраждалих від торгівлі людьми</w:t>
            </w:r>
          </w:p>
        </w:tc>
      </w:tr>
      <w:tr w:rsidR="0021053E" w:rsidRPr="0039411A" w14:paraId="7C881B5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BE0EA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05B55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C9C0D" w14:textId="77777777" w:rsidR="0021053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bookmarkStart w:id="1" w:name="n506"/>
            <w:bookmarkEnd w:id="1"/>
            <w:r>
              <w:rPr>
                <w:lang w:val="uk-UA"/>
              </w:rPr>
              <w:t xml:space="preserve">Заява </w:t>
            </w:r>
            <w:r>
              <w:rPr>
                <w:shd w:val="clear" w:color="auto" w:fill="FFFFFF"/>
                <w:lang w:val="uk-UA" w:eastAsia="uk-UA"/>
              </w:rPr>
              <w:t>о</w:t>
            </w:r>
            <w:r>
              <w:rPr>
                <w:shd w:val="clear" w:color="auto" w:fill="FFFFFF"/>
                <w:lang w:eastAsia="uk-UA"/>
              </w:rPr>
              <w:t>соби, як</w:t>
            </w:r>
            <w:r>
              <w:rPr>
                <w:shd w:val="clear" w:color="auto" w:fill="FFFFFF"/>
                <w:lang w:val="uk-UA" w:eastAsia="uk-UA"/>
              </w:rPr>
              <w:t>ій</w:t>
            </w:r>
            <w:r>
              <w:rPr>
                <w:shd w:val="clear" w:color="auto" w:fill="FFFFFF"/>
                <w:lang w:eastAsia="uk-UA"/>
              </w:rPr>
              <w:t xml:space="preserve"> встановлено статус постраждал</w:t>
            </w:r>
            <w:r>
              <w:rPr>
                <w:shd w:val="clear" w:color="auto" w:fill="FFFFFF"/>
                <w:lang w:val="uk-UA" w:eastAsia="uk-UA"/>
              </w:rPr>
              <w:t>ої</w:t>
            </w:r>
            <w:r>
              <w:rPr>
                <w:shd w:val="clear" w:color="auto" w:fill="FFFFFF"/>
                <w:lang w:eastAsia="uk-UA"/>
              </w:rPr>
              <w:t xml:space="preserve"> від торгівлі людьми</w:t>
            </w:r>
            <w:r>
              <w:rPr>
                <w:shd w:val="clear" w:color="auto" w:fill="FFFFFF"/>
                <w:lang w:val="uk-UA" w:eastAsia="uk-UA"/>
              </w:rPr>
              <w:t>.</w:t>
            </w:r>
          </w:p>
          <w:p w14:paraId="250B8633" w14:textId="77777777" w:rsidR="0021053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lastRenderedPageBreak/>
              <w:t>Копія довідки про встановлення статусу особи, яка постраждала від торгівлі людьми.</w:t>
            </w:r>
          </w:p>
          <w:p w14:paraId="46282672" w14:textId="77777777" w:rsidR="0021053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документа, що посвідчує особу.</w:t>
            </w:r>
          </w:p>
          <w:p w14:paraId="0D57CE0A" w14:textId="77777777" w:rsidR="0021053E" w:rsidRPr="006B685E" w:rsidRDefault="0021053E" w:rsidP="006B685E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документа, що підтверджує непрацездатність особи(у разі потреби)</w:t>
            </w:r>
          </w:p>
        </w:tc>
      </w:tr>
      <w:tr w:rsidR="0021053E" w:rsidRPr="0039411A" w14:paraId="1762C679" w14:textId="77777777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CC96C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7E35E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A4A49" w14:textId="77777777" w:rsidR="0021053E" w:rsidRPr="0039411A" w:rsidRDefault="0021053E" w:rsidP="006B6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Заява подається </w:t>
            </w:r>
            <w:r>
              <w:rPr>
                <w:sz w:val="24"/>
                <w:szCs w:val="24"/>
                <w:lang w:eastAsia="uk-UA"/>
              </w:rPr>
              <w:t>та документи подаються особою, або законним представником дитини, яка постраждала від торгівлі людьми і розлучена із сім’єю, або недієздатної особи</w:t>
            </w:r>
          </w:p>
          <w:p w14:paraId="1180DB1E" w14:textId="77777777" w:rsidR="0021053E" w:rsidRPr="0039411A" w:rsidRDefault="0021053E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21053E" w:rsidRPr="0039411A" w14:paraId="1435408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4C8C1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661D1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35044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127B032B" w14:textId="77777777" w:rsidR="0021053E" w:rsidRPr="0039411A" w:rsidRDefault="0021053E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1053E" w:rsidRPr="0039411A" w14:paraId="79AA10E0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8F51F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0990D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C6C0D" w14:textId="77777777" w:rsidR="0021053E" w:rsidRPr="0039411A" w:rsidRDefault="0021053E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21053E" w:rsidRPr="0039411A" w14:paraId="059B081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565FA2" w14:textId="77777777" w:rsidR="0021053E" w:rsidRPr="0039411A" w:rsidRDefault="0021053E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9F7FDF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98CCA" w14:textId="77777777" w:rsidR="0021053E" w:rsidRPr="0039411A" w:rsidRDefault="0021053E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>
              <w:rPr>
                <w:lang w:val="uk-UA"/>
              </w:rPr>
              <w:t>Відсутність всіх необхідних документів</w:t>
            </w:r>
          </w:p>
        </w:tc>
      </w:tr>
      <w:tr w:rsidR="0021053E" w:rsidRPr="0039411A" w14:paraId="5EA00AB3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2F523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306D2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98E96" w14:textId="77777777" w:rsidR="0021053E" w:rsidRPr="0039411A" w:rsidRDefault="0021053E" w:rsidP="00790079">
            <w:pPr>
              <w:pStyle w:val="12"/>
              <w:jc w:val="both"/>
              <w:rPr>
                <w:shd w:val="clear" w:color="auto" w:fill="FFFFFF"/>
              </w:rPr>
            </w:pPr>
            <w:r>
              <w:rPr>
                <w:lang w:eastAsia="uk-UA"/>
              </w:rPr>
              <w:t>Розпорядження про призначення допомоги.</w:t>
            </w:r>
          </w:p>
        </w:tc>
      </w:tr>
      <w:tr w:rsidR="0021053E" w:rsidRPr="0099082F" w14:paraId="757610A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758C2" w14:textId="77777777" w:rsidR="0021053E" w:rsidRPr="0039411A" w:rsidRDefault="0021053E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4DB40" w14:textId="77777777" w:rsidR="0021053E" w:rsidRDefault="0021053E" w:rsidP="000E4052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Способи отримання </w:t>
            </w:r>
          </w:p>
          <w:p w14:paraId="3D7BF8BF" w14:textId="77777777" w:rsidR="0021053E" w:rsidRPr="0039411A" w:rsidRDefault="0021053E" w:rsidP="000E4052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0290B3" w14:textId="77777777" w:rsidR="0021053E" w:rsidRPr="0099082F" w:rsidRDefault="0021053E" w:rsidP="00790079">
            <w:pPr>
              <w:pStyle w:val="12"/>
              <w:jc w:val="both"/>
              <w:rPr>
                <w:lang w:eastAsia="uk-UA"/>
              </w:rPr>
            </w:pPr>
            <w:bookmarkStart w:id="5" w:name="o638"/>
            <w:bookmarkEnd w:id="5"/>
            <w:r>
              <w:t>Перерахування коштів через УДППЗ «Укрпошта» або уповноважені банки</w:t>
            </w:r>
          </w:p>
        </w:tc>
      </w:tr>
    </w:tbl>
    <w:p w14:paraId="4D69802E" w14:textId="77777777" w:rsidR="00154493" w:rsidRPr="0099082F" w:rsidRDefault="00154493" w:rsidP="00154493">
      <w:bookmarkStart w:id="6" w:name="n43"/>
      <w:bookmarkEnd w:id="6"/>
    </w:p>
    <w:p w14:paraId="63673076" w14:textId="77777777" w:rsidR="00154493" w:rsidRPr="0099082F" w:rsidRDefault="00154493" w:rsidP="00154493"/>
    <w:p w14:paraId="08BB1136" w14:textId="77777777" w:rsidR="00154493" w:rsidRPr="0099082F" w:rsidRDefault="00154493" w:rsidP="00154493">
      <w:pPr>
        <w:rPr>
          <w:b/>
        </w:rPr>
      </w:pPr>
    </w:p>
    <w:p w14:paraId="0B8FFF24" w14:textId="77777777" w:rsidR="00154493" w:rsidRPr="0099082F" w:rsidRDefault="00154493" w:rsidP="00154493"/>
    <w:p w14:paraId="2E3BB63C" w14:textId="77777777" w:rsidR="00154493" w:rsidRPr="00154493" w:rsidRDefault="00154493"/>
    <w:sectPr w:rsidR="00154493" w:rsidRPr="00154493" w:rsidSect="00555C6E">
      <w:footerReference w:type="even" r:id="rId6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511B" w14:textId="77777777" w:rsidR="008744BA" w:rsidRDefault="008744BA">
      <w:r>
        <w:separator/>
      </w:r>
    </w:p>
  </w:endnote>
  <w:endnote w:type="continuationSeparator" w:id="0">
    <w:p w14:paraId="475E6CAA" w14:textId="77777777" w:rsidR="008744BA" w:rsidRDefault="008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5709" w14:textId="77777777"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D5F30D" w14:textId="77777777" w:rsidR="00D76883" w:rsidRDefault="006F5E5E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171" w14:textId="77777777" w:rsidR="008744BA" w:rsidRDefault="008744BA">
      <w:r>
        <w:separator/>
      </w:r>
    </w:p>
  </w:footnote>
  <w:footnote w:type="continuationSeparator" w:id="0">
    <w:p w14:paraId="3BBE96FA" w14:textId="77777777" w:rsidR="008744BA" w:rsidRDefault="008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64"/>
    <w:rsid w:val="000E4052"/>
    <w:rsid w:val="000F07C7"/>
    <w:rsid w:val="001066C9"/>
    <w:rsid w:val="00154493"/>
    <w:rsid w:val="0021053E"/>
    <w:rsid w:val="00274C64"/>
    <w:rsid w:val="00301535"/>
    <w:rsid w:val="00327169"/>
    <w:rsid w:val="004F54A1"/>
    <w:rsid w:val="00511E4B"/>
    <w:rsid w:val="00543EAE"/>
    <w:rsid w:val="00553530"/>
    <w:rsid w:val="005C1D2D"/>
    <w:rsid w:val="005E5410"/>
    <w:rsid w:val="00686C28"/>
    <w:rsid w:val="006B685E"/>
    <w:rsid w:val="006F5E5E"/>
    <w:rsid w:val="008026BF"/>
    <w:rsid w:val="008744BA"/>
    <w:rsid w:val="009A343D"/>
    <w:rsid w:val="009C222D"/>
    <w:rsid w:val="009E1661"/>
    <w:rsid w:val="00A63F38"/>
    <w:rsid w:val="00A92FED"/>
    <w:rsid w:val="00B652A8"/>
    <w:rsid w:val="00B9660E"/>
    <w:rsid w:val="00CA6FAC"/>
    <w:rsid w:val="00CB2918"/>
    <w:rsid w:val="00D2054A"/>
    <w:rsid w:val="00E0641F"/>
    <w:rsid w:val="00E216AD"/>
    <w:rsid w:val="00E568FD"/>
    <w:rsid w:val="00F7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987A"/>
  <w15:docId w15:val="{9D2C53A4-B940-4334-913B-213EC96B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і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a.riabko</cp:lastModifiedBy>
  <cp:revision>22</cp:revision>
  <dcterms:created xsi:type="dcterms:W3CDTF">2021-03-31T11:14:00Z</dcterms:created>
  <dcterms:modified xsi:type="dcterms:W3CDTF">2025-02-05T08:39:00Z</dcterms:modified>
</cp:coreProperties>
</file>