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DBAF" w14:textId="77777777" w:rsidR="00D813AB" w:rsidRPr="00FA1241" w:rsidRDefault="00D813AB" w:rsidP="00D813A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0CE58A71" w14:textId="77777777" w:rsidR="00D813AB" w:rsidRDefault="00D813AB" w:rsidP="00D813A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5CFCB790" w14:textId="77777777" w:rsidR="00D813AB" w:rsidRDefault="00D813AB" w:rsidP="00D813A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661AF716" w14:textId="77777777" w:rsidR="00D813AB" w:rsidRDefault="00D813AB" w:rsidP="00D813A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3385F6C9" w14:textId="77777777" w:rsidR="00EC4402" w:rsidRPr="00EC4402" w:rsidRDefault="00EC4402" w:rsidP="00EC4402">
      <w:pPr>
        <w:ind w:left="6379"/>
        <w:jc w:val="left"/>
        <w:rPr>
          <w:b/>
          <w:sz w:val="26"/>
          <w:szCs w:val="26"/>
          <w:lang w:val="ru-RU" w:eastAsia="uk-UA"/>
        </w:rPr>
      </w:pPr>
      <w:r w:rsidRPr="00EC4402">
        <w:rPr>
          <w:color w:val="000000"/>
          <w:sz w:val="24"/>
          <w:szCs w:val="24"/>
          <w:u w:val="single"/>
          <w:lang w:eastAsia="ru-RU"/>
        </w:rPr>
        <w:t>28.01.2025</w:t>
      </w:r>
      <w:r w:rsidRPr="00EC4402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EC4402">
        <w:rPr>
          <w:color w:val="000000"/>
          <w:sz w:val="24"/>
          <w:szCs w:val="24"/>
          <w:u w:val="single"/>
          <w:lang w:eastAsia="ru-RU"/>
        </w:rPr>
        <w:t>08</w:t>
      </w:r>
      <w:r w:rsidRPr="00EC4402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35595729" w14:textId="77777777" w:rsidR="00333A15" w:rsidRPr="00047722" w:rsidRDefault="00333A15" w:rsidP="00333A15">
      <w:pPr>
        <w:jc w:val="center"/>
        <w:rPr>
          <w:b/>
          <w:lang w:eastAsia="uk-UA"/>
        </w:rPr>
      </w:pPr>
    </w:p>
    <w:p w14:paraId="3F718714" w14:textId="77777777" w:rsidR="00F9541F" w:rsidRPr="00047722" w:rsidRDefault="00F9541F" w:rsidP="00CC122F">
      <w:pPr>
        <w:jc w:val="center"/>
        <w:rPr>
          <w:b/>
          <w:sz w:val="26"/>
          <w:szCs w:val="26"/>
          <w:lang w:eastAsia="uk-UA"/>
        </w:rPr>
      </w:pPr>
    </w:p>
    <w:p w14:paraId="0157D32D" w14:textId="77777777" w:rsidR="00CC122F" w:rsidRPr="0004772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 xml:space="preserve">ІНФОРМАЦІЙНА КАРТКА </w:t>
      </w:r>
    </w:p>
    <w:p w14:paraId="214D0EB6" w14:textId="77777777" w:rsidR="009A498B" w:rsidRPr="00047722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>а</w:t>
      </w:r>
      <w:r w:rsidR="00CC122F" w:rsidRPr="00047722">
        <w:rPr>
          <w:b/>
          <w:sz w:val="24"/>
          <w:szCs w:val="24"/>
          <w:lang w:eastAsia="uk-UA"/>
        </w:rPr>
        <w:t>дміністративн</w:t>
      </w:r>
      <w:r w:rsidRPr="00047722">
        <w:rPr>
          <w:b/>
          <w:sz w:val="24"/>
          <w:szCs w:val="24"/>
          <w:lang w:eastAsia="uk-UA"/>
        </w:rPr>
        <w:t>ої</w:t>
      </w:r>
      <w:r w:rsidR="004B0345" w:rsidRPr="00047722">
        <w:rPr>
          <w:b/>
          <w:sz w:val="24"/>
          <w:szCs w:val="24"/>
          <w:lang w:eastAsia="uk-UA"/>
        </w:rPr>
        <w:t xml:space="preserve"> </w:t>
      </w:r>
      <w:r w:rsidR="00CC122F" w:rsidRPr="00047722">
        <w:rPr>
          <w:b/>
          <w:sz w:val="24"/>
          <w:szCs w:val="24"/>
          <w:lang w:eastAsia="uk-UA"/>
        </w:rPr>
        <w:t>послуг</w:t>
      </w:r>
      <w:r w:rsidRPr="00047722">
        <w:rPr>
          <w:b/>
          <w:sz w:val="24"/>
          <w:szCs w:val="24"/>
          <w:lang w:eastAsia="uk-UA"/>
        </w:rPr>
        <w:t xml:space="preserve">и </w:t>
      </w:r>
    </w:p>
    <w:p w14:paraId="243A19C9" w14:textId="77777777" w:rsidR="00C372BC" w:rsidRPr="00F75E34" w:rsidRDefault="00564FAE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</w:rPr>
      </w:pP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333A15" w:rsidRPr="00047722">
        <w:rPr>
          <w:rStyle w:val="rvts23"/>
          <w:rFonts w:ascii="Times New Roman" w:hAnsi="Times New Roman"/>
          <w:b/>
          <w:caps/>
          <w:lang w:val="uk-UA"/>
        </w:rPr>
        <w:t>ПРИЗНАЧЕННЯ</w:t>
      </w:r>
      <w:r w:rsidR="00705454" w:rsidRPr="00E54A17">
        <w:rPr>
          <w:rStyle w:val="rvts23"/>
          <w:rFonts w:ascii="Times New Roman" w:hAnsi="Times New Roman"/>
          <w:b/>
          <w:caps/>
          <w:lang w:val="uk-UA"/>
        </w:rPr>
        <w:t xml:space="preserve"> одноразової </w:t>
      </w:r>
      <w:r w:rsidR="00C372BC" w:rsidRPr="00047722">
        <w:rPr>
          <w:rStyle w:val="rvts23"/>
          <w:rFonts w:ascii="Times New Roman" w:hAnsi="Times New Roman"/>
          <w:b/>
          <w:caps/>
          <w:lang w:val="uk-UA"/>
        </w:rPr>
        <w:t>ВИНАГОРОДИ ЖІНКАМ</w:t>
      </w:r>
      <w:r w:rsidR="00C372BC" w:rsidRPr="00047722">
        <w:rPr>
          <w:rFonts w:ascii="Times New Roman" w:hAnsi="Times New Roman" w:cs="Times New Roman"/>
          <w:b/>
          <w:lang w:val="uk-UA"/>
        </w:rPr>
        <w:t>, ЯКИМ ПРИСВОЄНО ПОЧЕСНЕ ЗВАННЯ УКРАЇНИ</w:t>
      </w:r>
      <w:r w:rsidRPr="00047722">
        <w:rPr>
          <w:rFonts w:ascii="Times New Roman" w:hAnsi="Times New Roman" w:cs="Times New Roman"/>
          <w:b/>
          <w:lang w:val="uk-UA"/>
        </w:rPr>
        <w:t xml:space="preserve"> </w:t>
      </w: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C372BC" w:rsidRPr="00047722">
        <w:rPr>
          <w:rFonts w:ascii="Times New Roman" w:hAnsi="Times New Roman" w:cs="Times New Roman"/>
          <w:b/>
          <w:lang w:val="uk-UA"/>
        </w:rPr>
        <w:t>МАТИ-ГЕРОЇНЯ</w:t>
      </w:r>
      <w:r w:rsidRPr="00047722">
        <w:rPr>
          <w:rFonts w:ascii="Times New Roman" w:hAnsi="Times New Roman" w:cs="Times New Roman"/>
          <w:b/>
          <w:lang w:val="uk-UA"/>
        </w:rPr>
        <w:t>”</w:t>
      </w:r>
    </w:p>
    <w:p w14:paraId="63FC05CD" w14:textId="77777777" w:rsidR="00401C91" w:rsidRPr="00F75E34" w:rsidRDefault="00401C91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14:paraId="5677807F" w14:textId="77777777" w:rsidR="00401C91" w:rsidRDefault="00401C91" w:rsidP="00401C91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41896366" w14:textId="77777777" w:rsidR="00401C91" w:rsidRPr="00F75E34" w:rsidRDefault="00401C91" w:rsidP="00401C91">
      <w:pPr>
        <w:jc w:val="center"/>
        <w:rPr>
          <w:sz w:val="24"/>
          <w:szCs w:val="24"/>
          <w:lang w:val="ru-RU"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4EB72309" w14:textId="77777777" w:rsidR="00F03E60" w:rsidRPr="00047722" w:rsidRDefault="00401C91" w:rsidP="00F03E60">
      <w:pPr>
        <w:jc w:val="center"/>
        <w:rPr>
          <w:sz w:val="20"/>
          <w:szCs w:val="20"/>
          <w:lang w:eastAsia="uk-UA"/>
        </w:rPr>
      </w:pPr>
      <w:r w:rsidRPr="00047722">
        <w:rPr>
          <w:sz w:val="20"/>
          <w:szCs w:val="20"/>
          <w:lang w:eastAsia="uk-UA"/>
        </w:rPr>
        <w:t xml:space="preserve"> </w:t>
      </w:r>
      <w:r w:rsidR="00C0133F" w:rsidRPr="0004772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49377D" w:rsidRPr="00047722">
        <w:rPr>
          <w:sz w:val="20"/>
          <w:szCs w:val="20"/>
          <w:lang w:eastAsia="uk-UA"/>
        </w:rPr>
        <w:t xml:space="preserve"> та / або центру надання адміністративних послуг</w:t>
      </w:r>
      <w:r w:rsidR="00C0133F" w:rsidRPr="00047722">
        <w:rPr>
          <w:sz w:val="20"/>
          <w:szCs w:val="20"/>
          <w:lang w:eastAsia="uk-UA"/>
        </w:rPr>
        <w:t>)</w:t>
      </w:r>
    </w:p>
    <w:p w14:paraId="62C7E815" w14:textId="77777777" w:rsidR="00C0133F" w:rsidRPr="00047722" w:rsidRDefault="00C0133F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6"/>
        <w:gridCol w:w="29"/>
        <w:gridCol w:w="2942"/>
        <w:gridCol w:w="42"/>
        <w:gridCol w:w="6109"/>
        <w:gridCol w:w="42"/>
      </w:tblGrid>
      <w:tr w:rsidR="00C0133F" w:rsidRPr="00047722" w14:paraId="1218DDD0" w14:textId="77777777" w:rsidTr="00CF4D21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F6956" w14:textId="77777777" w:rsidR="00C0133F" w:rsidRPr="00047722" w:rsidRDefault="00C0133F" w:rsidP="00333A1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0477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49377D" w:rsidRPr="0004772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401C91" w:rsidRPr="00274C4E" w14:paraId="34EB60E3" w14:textId="77777777" w:rsidTr="006A38A6">
        <w:trPr>
          <w:gridAfter w:val="1"/>
          <w:wAfter w:w="24" w:type="pct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238AC" w14:textId="77777777" w:rsidR="00401C91" w:rsidRPr="00C734BF" w:rsidRDefault="00401C91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44FC97" w14:textId="77777777" w:rsidR="00401C91" w:rsidRPr="00C734BF" w:rsidRDefault="00401C91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89B3274" w14:textId="77777777" w:rsidR="00401C91" w:rsidRPr="00274C4E" w:rsidRDefault="00401C91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955171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401C91" w:rsidRPr="00274C4E" w14:paraId="0CB15887" w14:textId="77777777" w:rsidTr="006A38A6">
        <w:trPr>
          <w:gridAfter w:val="1"/>
          <w:wAfter w:w="24" w:type="pct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F0A8A6" w14:textId="77777777" w:rsidR="00401C91" w:rsidRPr="00C734BF" w:rsidRDefault="00401C91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F82CD62" w14:textId="77777777" w:rsidR="00401C91" w:rsidRPr="00C734BF" w:rsidRDefault="00401C91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80E03B7" w14:textId="77777777" w:rsidR="00401C91" w:rsidRPr="00274C4E" w:rsidRDefault="00401C91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401C91" w:rsidRPr="00274C4E" w14:paraId="0442D7E9" w14:textId="77777777" w:rsidTr="006A38A6">
        <w:trPr>
          <w:gridAfter w:val="1"/>
          <w:wAfter w:w="24" w:type="pct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9DECBE" w14:textId="77777777" w:rsidR="00401C91" w:rsidRPr="00C734BF" w:rsidRDefault="00401C91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78FE341" w14:textId="77777777" w:rsidR="00401C91" w:rsidRPr="00C734BF" w:rsidRDefault="00401C91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60E113A" w14:textId="77777777" w:rsidR="00401C91" w:rsidRDefault="00401C91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34B7A507" w14:textId="77777777" w:rsidR="00401C91" w:rsidRPr="00274C4E" w:rsidRDefault="00401C91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275DE80E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1BB5F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40D4F1F9" w14:textId="77777777" w:rsidTr="00CF4D21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C31EF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47749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12714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CF4D21" w14:paraId="064356A5" w14:textId="77777777" w:rsidTr="00CF4D21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3B0C7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19B88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89710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17B7EE72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535C613B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FB981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30A35D7A" w14:textId="77777777" w:rsidTr="00CF4D21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AE655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312D0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5776C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CF4D21" w14:paraId="41D487E1" w14:textId="77777777" w:rsidTr="00CF4D21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5D2BD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23FBA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39CB6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20DFB94D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33989CE6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D9277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517D5D27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0C7E9D7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0629F1F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27F1CB7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CF4D21" w14:paraId="4DB005BF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16B79FF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333FF1C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CCE95FD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3C5CC2F5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CF4D21" w14:paraId="518267E7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D95AEF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CF4D21" w14:paraId="5ED4DD0A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2D8E41C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5B3BBD3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B394339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CF4D21" w14:paraId="5F00E788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30A1E0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FBECEAB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60B23C1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14676E58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7FCC34D3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F23C6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570C0191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1370F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CE0DC23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96A1DF4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CF4D21" w14:paraId="215FF093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2A4EF0C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C734AE5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E0CFB20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130AD37C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38D1558E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CF78A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57DB1EB2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1CBFC21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9946C23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E052EA3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CF4D21" w14:paraId="0DD0BBD5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C3579B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A8A4BC5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689C7EB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0EC745E3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11C8DC3C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28DDB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76801CBF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1B59CD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F4E18E1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21D3B7E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CF4D21" w14:paraId="366AAADD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BDBD2A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B2C6572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13CA306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6E470A7F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1D322B29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9BC86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683521A2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AE8C80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B50E4B7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630EA1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251D18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CF4D21" w14:paraId="1D19D0E6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9583A76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8C7AF50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F9D5FDD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237365EC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F4D21" w14:paraId="15A2F9D8" w14:textId="77777777" w:rsidTr="00CF4D21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FC9F2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F4D21" w14:paraId="5984FA3A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579E67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464921C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1461AF4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0B57BA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CF4D21" w14:paraId="2C7628BC" w14:textId="77777777" w:rsidTr="00CF4D21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D805903" w14:textId="77777777" w:rsidR="00CF4D21" w:rsidRDefault="00CF4D2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FE3AF0B" w14:textId="77777777" w:rsidR="00CF4D21" w:rsidRDefault="00CF4D2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CBF027F" w14:textId="77777777" w:rsidR="00CF4D21" w:rsidRDefault="00CF4D2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46CFC99B" w14:textId="77777777" w:rsidR="00CF4D21" w:rsidRDefault="00CF4D2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0133F" w:rsidRPr="00047722" w14:paraId="09AF62F9" w14:textId="77777777" w:rsidTr="00CF4D21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57D94" w14:textId="77777777" w:rsidR="00C0133F" w:rsidRPr="00047722" w:rsidRDefault="00C0133F" w:rsidP="006A38A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0133F" w:rsidRPr="00047722" w14:paraId="51647D15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49385" w14:textId="77777777" w:rsidR="00C0133F" w:rsidRPr="00047722" w:rsidRDefault="00C0133F" w:rsidP="006A38A6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C1D7A" w14:textId="77777777" w:rsidR="00C0133F" w:rsidRPr="00047722" w:rsidRDefault="00C0133F" w:rsidP="006A38A6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381B9" w14:textId="77777777" w:rsidR="00C0133F" w:rsidRPr="00047722" w:rsidRDefault="00C0133F" w:rsidP="006A38A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47722">
              <w:t xml:space="preserve">Указ Президента України від 25.12.2007 № 1254 „Про  </w:t>
            </w:r>
            <w:r w:rsidRPr="00047722">
              <w:lastRenderedPageBreak/>
              <w:t>одноразову винагороду жінкам, яким присвоєно почесне звання України „Мати-героїня”</w:t>
            </w:r>
          </w:p>
        </w:tc>
      </w:tr>
      <w:tr w:rsidR="00C0133F" w:rsidRPr="00047722" w14:paraId="253AFEB4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F7788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lastRenderedPageBreak/>
              <w:t>5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95B46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6F4F1F" w14:textId="77777777" w:rsidR="00C0133F" w:rsidRPr="00047722" w:rsidRDefault="00C0133F" w:rsidP="00C0133F">
            <w:pPr>
              <w:pStyle w:val="ab"/>
              <w:jc w:val="both"/>
            </w:pPr>
            <w:r w:rsidRPr="00047722">
              <w:t>Постанова Кабінету Міністрів України від 28.02.2011 № 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 w:rsidR="00C0133F" w:rsidRPr="00047722" w14:paraId="540F8CCB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49F9D5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2544B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689B02" w14:textId="77777777" w:rsidR="00C0133F" w:rsidRPr="00047722" w:rsidRDefault="00C0133F" w:rsidP="00C0133F">
            <w:pPr>
              <w:pStyle w:val="ab"/>
              <w:jc w:val="both"/>
            </w:pPr>
            <w:r w:rsidRPr="00047722">
              <w:t>Наказ Міністерства соціальної політики України 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„Мати-героїня”, зареєстрований у Міністерстві юстиції України 22.02.2012 за № 276/20589</w:t>
            </w:r>
          </w:p>
        </w:tc>
      </w:tr>
      <w:tr w:rsidR="00C0133F" w:rsidRPr="00047722" w14:paraId="553A02B2" w14:textId="77777777" w:rsidTr="00CF4D21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92554" w14:textId="77777777" w:rsidR="00C0133F" w:rsidRPr="00047722" w:rsidRDefault="00C0133F" w:rsidP="00C013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0133F" w:rsidRPr="00047722" w14:paraId="64B74631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86582F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F1BDAC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6249B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Указ Президента України </w:t>
            </w:r>
            <w:r w:rsidRPr="00047722">
              <w:rPr>
                <w:sz w:val="24"/>
                <w:szCs w:val="24"/>
              </w:rPr>
              <w:t xml:space="preserve">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601079" w:rsidRPr="00047722" w14:paraId="5EE810D6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0CB79D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CFEDE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A55A6" w14:textId="77777777" w:rsidR="00C0133F" w:rsidRPr="00047722" w:rsidRDefault="00C0133F" w:rsidP="00C013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506"/>
            <w:bookmarkEnd w:id="1"/>
            <w:r w:rsidRPr="00047722">
              <w:rPr>
                <w:lang w:val="uk-UA"/>
              </w:rPr>
              <w:t xml:space="preserve">Заява </w:t>
            </w:r>
            <w:r w:rsidR="00601079">
              <w:rPr>
                <w:lang w:val="uk-UA"/>
              </w:rPr>
              <w:t>для</w:t>
            </w:r>
            <w:r w:rsidRPr="00047722">
              <w:rPr>
                <w:lang w:val="uk-UA"/>
              </w:rPr>
              <w:t xml:space="preserve"> виплат</w:t>
            </w:r>
            <w:r w:rsidR="00601079">
              <w:rPr>
                <w:lang w:val="uk-UA"/>
              </w:rPr>
              <w:t>и</w:t>
            </w:r>
            <w:r w:rsidRPr="00047722">
              <w:rPr>
                <w:lang w:val="uk-UA"/>
              </w:rPr>
              <w:t xml:space="preserve"> </w:t>
            </w:r>
            <w:r w:rsidR="002C4F15" w:rsidRPr="002C4F15">
              <w:rPr>
                <w:lang w:val="uk-UA"/>
              </w:rPr>
              <w:t xml:space="preserve">одноразової винагороди жінкам, яким присвоєно почесне звання України </w:t>
            </w:r>
            <w:r w:rsidR="002C4F15" w:rsidRPr="002C4F15">
              <w:t>“</w:t>
            </w:r>
            <w:r w:rsidR="002C4F15" w:rsidRPr="002C4F15">
              <w:rPr>
                <w:lang w:val="uk-UA"/>
              </w:rPr>
              <w:t>Мати-героїня</w:t>
            </w:r>
            <w:r w:rsidR="002C4F15" w:rsidRPr="002C4F15">
              <w:t>”</w:t>
            </w:r>
            <w:r w:rsidR="002C4F15" w:rsidRPr="002C4F15">
              <w:rPr>
                <w:lang w:val="uk-UA"/>
              </w:rPr>
              <w:t xml:space="preserve"> </w:t>
            </w:r>
            <w:r w:rsidR="000D3671">
              <w:rPr>
                <w:lang w:val="uk-UA"/>
              </w:rPr>
              <w:br/>
            </w:r>
            <w:r w:rsidR="002C4F15" w:rsidRPr="002C4F15">
              <w:t>(</w:t>
            </w:r>
            <w:r w:rsidR="002C4F15">
              <w:rPr>
                <w:lang w:val="uk-UA"/>
              </w:rPr>
              <w:t xml:space="preserve">далі – винагорода) </w:t>
            </w:r>
            <w:r w:rsidRPr="00047722">
              <w:rPr>
                <w:lang w:val="uk-UA"/>
              </w:rPr>
              <w:t xml:space="preserve">із зазначенням способу виплати; </w:t>
            </w:r>
          </w:p>
          <w:p w14:paraId="14B4BAB1" w14:textId="77777777" w:rsidR="00C0133F" w:rsidRPr="00047722" w:rsidRDefault="00C0133F" w:rsidP="00C013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7722">
              <w:rPr>
                <w:lang w:val="uk-UA"/>
              </w:rPr>
              <w:t>копії сторінок паспорта з даними про прізвище, ім’я та по батькові.</w:t>
            </w:r>
          </w:p>
          <w:p w14:paraId="746AD5AA" w14:textId="77777777" w:rsidR="000D3671" w:rsidRPr="000D3671" w:rsidRDefault="000D3671" w:rsidP="000D36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>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 України „Мати-героїня”.</w:t>
            </w:r>
          </w:p>
          <w:p w14:paraId="4193D1E5" w14:textId="77777777" w:rsidR="00C0133F" w:rsidRPr="00047722" w:rsidRDefault="000D3671" w:rsidP="000D36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 xml:space="preserve">Суб’єкт надання адміністративної послуги формує справу, до якої додає ксерокопію сторінки Указу Президента України </w:t>
            </w:r>
            <w:r w:rsidRPr="000D3671">
              <w:t xml:space="preserve">„Про присвоєння </w:t>
            </w:r>
            <w:r w:rsidRPr="000D3671">
              <w:rPr>
                <w:lang w:eastAsia="uk-UA"/>
              </w:rPr>
              <w:t xml:space="preserve">почесного звання України  </w:t>
            </w:r>
            <w:r w:rsidRPr="000D3671">
              <w:t>„Мати-героїня”</w:t>
            </w:r>
          </w:p>
        </w:tc>
      </w:tr>
      <w:tr w:rsidR="00C0133F" w:rsidRPr="00047722" w14:paraId="3866B212" w14:textId="77777777" w:rsidTr="006A38A6">
        <w:trPr>
          <w:trHeight w:val="43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AC8FF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D9DA6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5E04A" w14:textId="77777777" w:rsidR="00333A15" w:rsidRDefault="00333A15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4549DF" w:rsidRPr="00047722">
              <w:rPr>
                <w:sz w:val="24"/>
                <w:szCs w:val="24"/>
                <w:lang w:eastAsia="uk-UA"/>
              </w:rPr>
              <w:t>виплати винагороди, подаються заявником</w:t>
            </w:r>
            <w:r w:rsidRPr="00047722">
              <w:rPr>
                <w:sz w:val="24"/>
                <w:szCs w:val="24"/>
                <w:lang w:eastAsia="uk-UA"/>
              </w:rPr>
              <w:t xml:space="preserve"> суб’єкт</w:t>
            </w:r>
            <w:r w:rsidR="00601079">
              <w:rPr>
                <w:sz w:val="24"/>
                <w:szCs w:val="24"/>
                <w:lang w:eastAsia="uk-UA"/>
              </w:rPr>
              <w:t>у</w:t>
            </w:r>
            <w:r w:rsidRPr="00047722">
              <w:rPr>
                <w:sz w:val="24"/>
                <w:szCs w:val="24"/>
                <w:lang w:eastAsia="uk-UA"/>
              </w:rPr>
              <w:t xml:space="preserve"> надання адміністративної послуги:</w:t>
            </w:r>
          </w:p>
          <w:p w14:paraId="462A61CE" w14:textId="77777777" w:rsidR="00601079" w:rsidRPr="00601079" w:rsidRDefault="00601079" w:rsidP="00601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2F6FD77" w14:textId="77777777" w:rsidR="00333A15" w:rsidRPr="00047722" w:rsidRDefault="00601079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C0133F" w:rsidRPr="00047722" w14:paraId="7CDCA633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A2F55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6C512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2FA50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047722">
              <w:rPr>
                <w:sz w:val="24"/>
                <w:szCs w:val="24"/>
                <w:lang w:eastAsia="ru-RU"/>
              </w:rPr>
              <w:t>безоплатно</w:t>
            </w:r>
          </w:p>
          <w:p w14:paraId="2A89A070" w14:textId="77777777" w:rsidR="00C0133F" w:rsidRPr="00047722" w:rsidRDefault="00C0133F" w:rsidP="00C0133F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0133F" w:rsidRPr="00047722" w14:paraId="55B56E6E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0F79A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79933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D1398" w14:textId="77777777" w:rsidR="00C0133F" w:rsidRPr="00047722" w:rsidRDefault="00C0133F" w:rsidP="00C0133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047722">
              <w:rPr>
                <w:sz w:val="24"/>
                <w:szCs w:val="24"/>
              </w:rPr>
              <w:t xml:space="preserve">Найкоротший термін після підписання Президентом України Указу 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C0133F" w:rsidRPr="00047722" w14:paraId="39C6B3C0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A655A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EFD0C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6E768C" w14:textId="77777777" w:rsidR="00C0133F" w:rsidRPr="00047722" w:rsidRDefault="00C0133F" w:rsidP="002C4F15">
            <w:pPr>
              <w:pStyle w:val="rvps2"/>
              <w:shd w:val="clear" w:color="auto" w:fill="FFFFFF"/>
              <w:spacing w:before="0" w:beforeAutospacing="0" w:after="0" w:afterAutospacing="0"/>
              <w:ind w:firstLine="11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047722">
              <w:rPr>
                <w:lang w:val="uk-UA"/>
              </w:rPr>
              <w:t xml:space="preserve">Немає. </w:t>
            </w:r>
            <w:r w:rsidR="002C4F15">
              <w:rPr>
                <w:lang w:val="uk-UA"/>
              </w:rPr>
              <w:t>В</w:t>
            </w:r>
            <w:r w:rsidRPr="00047722">
              <w:rPr>
                <w:lang w:val="uk-UA"/>
              </w:rPr>
              <w:t xml:space="preserve">инагорода виплачується всім жінкам, </w:t>
            </w:r>
            <w:r w:rsidRPr="00047722">
              <w:rPr>
                <w:lang w:eastAsia="uk-UA"/>
              </w:rPr>
              <w:t xml:space="preserve">яким присвоєно почесне звання України  </w:t>
            </w:r>
            <w:r w:rsidRPr="00047722">
              <w:t>„Мати-героїня”</w:t>
            </w:r>
          </w:p>
        </w:tc>
      </w:tr>
      <w:tr w:rsidR="00C0133F" w:rsidRPr="00047722" w14:paraId="121DFF01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A8CE4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BCCE3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FF3F0" w14:textId="77777777" w:rsidR="00C0133F" w:rsidRPr="00047722" w:rsidRDefault="00C0133F" w:rsidP="002C4F15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Виплата </w:t>
            </w:r>
            <w:r w:rsidRPr="00047722">
              <w:rPr>
                <w:sz w:val="24"/>
                <w:szCs w:val="24"/>
                <w:shd w:val="clear" w:color="auto" w:fill="FFFFFF"/>
              </w:rPr>
              <w:t>винагороди</w:t>
            </w:r>
            <w:r w:rsidR="00810C37" w:rsidRPr="0004772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133F" w:rsidRPr="00047722" w14:paraId="0D17C052" w14:textId="77777777" w:rsidTr="006A38A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C8169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D6DE3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D8804" w14:textId="77777777" w:rsidR="00C0133F" w:rsidRPr="00047722" w:rsidRDefault="002C4F15" w:rsidP="00C0133F">
            <w:pPr>
              <w:ind w:firstLine="11"/>
              <w:rPr>
                <w:sz w:val="24"/>
                <w:szCs w:val="24"/>
                <w:shd w:val="clear" w:color="auto" w:fill="FFFFFF"/>
              </w:rPr>
            </w:pPr>
            <w:bookmarkStart w:id="5" w:name="o638"/>
            <w:bookmarkEnd w:id="5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C0133F" w:rsidRPr="00047722">
              <w:rPr>
                <w:sz w:val="24"/>
                <w:szCs w:val="24"/>
                <w:shd w:val="clear" w:color="auto" w:fill="FFFFFF"/>
              </w:rPr>
              <w:t>инагороду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6339CC79" w14:textId="77777777" w:rsidR="0059459D" w:rsidRPr="00047722" w:rsidRDefault="0059459D">
      <w:bookmarkStart w:id="6" w:name="n43"/>
      <w:bookmarkEnd w:id="6"/>
    </w:p>
    <w:p w14:paraId="3B66311F" w14:textId="77777777" w:rsidR="004549DF" w:rsidRPr="00047722" w:rsidRDefault="002C27C4" w:rsidP="004549DF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Д</w:t>
      </w:r>
      <w:r w:rsidR="004549DF" w:rsidRPr="00047722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="0079564F" w:rsidRPr="00047722">
        <w:rPr>
          <w:i/>
          <w:sz w:val="24"/>
          <w:szCs w:val="24"/>
        </w:rPr>
        <w:t>виплати винагороди</w:t>
      </w:r>
      <w:r w:rsidR="004549DF" w:rsidRPr="00047722">
        <w:rPr>
          <w:i/>
          <w:sz w:val="24"/>
          <w:szCs w:val="24"/>
        </w:rPr>
        <w:t xml:space="preserve">, можуть подаватись </w:t>
      </w:r>
      <w:r w:rsidR="0079564F" w:rsidRPr="00047722">
        <w:rPr>
          <w:i/>
          <w:sz w:val="24"/>
          <w:szCs w:val="24"/>
        </w:rPr>
        <w:t>заявником</w:t>
      </w:r>
      <w:r w:rsidR="004549DF" w:rsidRPr="00047722">
        <w:rPr>
          <w:i/>
          <w:sz w:val="24"/>
          <w:szCs w:val="24"/>
        </w:rPr>
        <w:t xml:space="preserve">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>
        <w:rPr>
          <w:i/>
          <w:sz w:val="24"/>
          <w:szCs w:val="24"/>
        </w:rPr>
        <w:t>істі (у разі</w:t>
      </w:r>
      <w:r w:rsidR="004549DF" w:rsidRPr="00047722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</w:p>
    <w:p w14:paraId="5A775311" w14:textId="77777777" w:rsidR="000A1634" w:rsidRPr="00047722" w:rsidRDefault="000A1634"/>
    <w:p w14:paraId="2EBAA717" w14:textId="77777777" w:rsidR="000A1634" w:rsidRPr="00047722" w:rsidRDefault="000A1634"/>
    <w:p w14:paraId="49A8F71F" w14:textId="77777777" w:rsidR="000A1634" w:rsidRPr="00047722" w:rsidRDefault="000A1634"/>
    <w:sectPr w:rsidR="000A1634" w:rsidRPr="00047722" w:rsidSect="00564FAE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BE0C" w14:textId="77777777" w:rsidR="00ED1DA8" w:rsidRDefault="00ED1DA8">
      <w:r>
        <w:separator/>
      </w:r>
    </w:p>
  </w:endnote>
  <w:endnote w:type="continuationSeparator" w:id="0">
    <w:p w14:paraId="199C1DB6" w14:textId="77777777" w:rsidR="00ED1DA8" w:rsidRDefault="00ED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1842" w14:textId="77777777" w:rsidR="00ED1DA8" w:rsidRDefault="00ED1DA8">
      <w:r>
        <w:separator/>
      </w:r>
    </w:p>
  </w:footnote>
  <w:footnote w:type="continuationSeparator" w:id="0">
    <w:p w14:paraId="60304647" w14:textId="77777777" w:rsidR="00ED1DA8" w:rsidRDefault="00ED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CB7B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F4D21" w:rsidRPr="00CF4D21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4058353B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72163E"/>
    <w:multiLevelType w:val="hybridMultilevel"/>
    <w:tmpl w:val="550C1772"/>
    <w:lvl w:ilvl="0" w:tplc="95EE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368"/>
    <w:multiLevelType w:val="hybridMultilevel"/>
    <w:tmpl w:val="AC769656"/>
    <w:lvl w:ilvl="0" w:tplc="8BDA9AB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 w15:restartNumberingAfterBreak="0">
    <w:nsid w:val="57FF1CDB"/>
    <w:multiLevelType w:val="hybridMultilevel"/>
    <w:tmpl w:val="90440C02"/>
    <w:lvl w:ilvl="0" w:tplc="38D6D49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2A7F"/>
    <w:rsid w:val="00047722"/>
    <w:rsid w:val="000605BE"/>
    <w:rsid w:val="000655A6"/>
    <w:rsid w:val="00084C29"/>
    <w:rsid w:val="00085371"/>
    <w:rsid w:val="00090045"/>
    <w:rsid w:val="000A1634"/>
    <w:rsid w:val="000B57BA"/>
    <w:rsid w:val="000B786B"/>
    <w:rsid w:val="000C20B5"/>
    <w:rsid w:val="000C4798"/>
    <w:rsid w:val="000C6523"/>
    <w:rsid w:val="000C77D7"/>
    <w:rsid w:val="000D3671"/>
    <w:rsid w:val="000D3B91"/>
    <w:rsid w:val="000E1155"/>
    <w:rsid w:val="000E1F11"/>
    <w:rsid w:val="000E1FD6"/>
    <w:rsid w:val="000E3605"/>
    <w:rsid w:val="000F2113"/>
    <w:rsid w:val="001038DC"/>
    <w:rsid w:val="001105E0"/>
    <w:rsid w:val="00115B24"/>
    <w:rsid w:val="001243CC"/>
    <w:rsid w:val="00142A11"/>
    <w:rsid w:val="00146936"/>
    <w:rsid w:val="00146C85"/>
    <w:rsid w:val="00157EB2"/>
    <w:rsid w:val="001611BA"/>
    <w:rsid w:val="001651D9"/>
    <w:rsid w:val="00182686"/>
    <w:rsid w:val="00184DCE"/>
    <w:rsid w:val="001B34C5"/>
    <w:rsid w:val="001C3936"/>
    <w:rsid w:val="001D2AE7"/>
    <w:rsid w:val="001D5657"/>
    <w:rsid w:val="001E0E70"/>
    <w:rsid w:val="001E1F5F"/>
    <w:rsid w:val="00200BCD"/>
    <w:rsid w:val="002106F2"/>
    <w:rsid w:val="00216288"/>
    <w:rsid w:val="00234BF6"/>
    <w:rsid w:val="0023746A"/>
    <w:rsid w:val="00251D18"/>
    <w:rsid w:val="00264B46"/>
    <w:rsid w:val="00264EFA"/>
    <w:rsid w:val="002701F6"/>
    <w:rsid w:val="00274C4E"/>
    <w:rsid w:val="0029223E"/>
    <w:rsid w:val="002A134F"/>
    <w:rsid w:val="002B6C94"/>
    <w:rsid w:val="002C27C4"/>
    <w:rsid w:val="002C4F15"/>
    <w:rsid w:val="002C5FE2"/>
    <w:rsid w:val="002C7414"/>
    <w:rsid w:val="00305F25"/>
    <w:rsid w:val="00313492"/>
    <w:rsid w:val="0032419D"/>
    <w:rsid w:val="00325DB9"/>
    <w:rsid w:val="00333A15"/>
    <w:rsid w:val="00341DCF"/>
    <w:rsid w:val="00350A8B"/>
    <w:rsid w:val="0036505C"/>
    <w:rsid w:val="003705E8"/>
    <w:rsid w:val="00376209"/>
    <w:rsid w:val="003945B6"/>
    <w:rsid w:val="00395BBB"/>
    <w:rsid w:val="003B3D20"/>
    <w:rsid w:val="003C0517"/>
    <w:rsid w:val="003D2214"/>
    <w:rsid w:val="003D3F46"/>
    <w:rsid w:val="00401C91"/>
    <w:rsid w:val="00403747"/>
    <w:rsid w:val="004123EA"/>
    <w:rsid w:val="0043391F"/>
    <w:rsid w:val="00435732"/>
    <w:rsid w:val="00442668"/>
    <w:rsid w:val="00443B32"/>
    <w:rsid w:val="0045005F"/>
    <w:rsid w:val="004549DF"/>
    <w:rsid w:val="004657F7"/>
    <w:rsid w:val="00470FD0"/>
    <w:rsid w:val="004823FC"/>
    <w:rsid w:val="004834D7"/>
    <w:rsid w:val="00492AD0"/>
    <w:rsid w:val="0049377D"/>
    <w:rsid w:val="00497481"/>
    <w:rsid w:val="004B0345"/>
    <w:rsid w:val="004B708A"/>
    <w:rsid w:val="004C4CF3"/>
    <w:rsid w:val="004E0545"/>
    <w:rsid w:val="004F324E"/>
    <w:rsid w:val="00504A92"/>
    <w:rsid w:val="0052271C"/>
    <w:rsid w:val="00523281"/>
    <w:rsid w:val="005349DB"/>
    <w:rsid w:val="005403D3"/>
    <w:rsid w:val="005416E0"/>
    <w:rsid w:val="00563A8D"/>
    <w:rsid w:val="00564FAE"/>
    <w:rsid w:val="005722D0"/>
    <w:rsid w:val="00586539"/>
    <w:rsid w:val="00592154"/>
    <w:rsid w:val="0059459D"/>
    <w:rsid w:val="005959BD"/>
    <w:rsid w:val="005B1B2C"/>
    <w:rsid w:val="005E52B8"/>
    <w:rsid w:val="0060059D"/>
    <w:rsid w:val="00601079"/>
    <w:rsid w:val="00622936"/>
    <w:rsid w:val="006351A3"/>
    <w:rsid w:val="006415CA"/>
    <w:rsid w:val="00647182"/>
    <w:rsid w:val="00651776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6FB0"/>
    <w:rsid w:val="006A38A6"/>
    <w:rsid w:val="006C1244"/>
    <w:rsid w:val="006D72EA"/>
    <w:rsid w:val="006D7D9B"/>
    <w:rsid w:val="006E20E4"/>
    <w:rsid w:val="006E56CE"/>
    <w:rsid w:val="00705454"/>
    <w:rsid w:val="007115D7"/>
    <w:rsid w:val="00715E47"/>
    <w:rsid w:val="00722219"/>
    <w:rsid w:val="00722A3F"/>
    <w:rsid w:val="007335C6"/>
    <w:rsid w:val="00747BDD"/>
    <w:rsid w:val="00750C99"/>
    <w:rsid w:val="00750F9B"/>
    <w:rsid w:val="00755275"/>
    <w:rsid w:val="00757CC7"/>
    <w:rsid w:val="00764200"/>
    <w:rsid w:val="0076502D"/>
    <w:rsid w:val="00775FEE"/>
    <w:rsid w:val="00783197"/>
    <w:rsid w:val="007837EB"/>
    <w:rsid w:val="00791CD5"/>
    <w:rsid w:val="007920CC"/>
    <w:rsid w:val="007951A7"/>
    <w:rsid w:val="0079564F"/>
    <w:rsid w:val="007A660F"/>
    <w:rsid w:val="007A7278"/>
    <w:rsid w:val="007B4A2C"/>
    <w:rsid w:val="007B7B83"/>
    <w:rsid w:val="007C124B"/>
    <w:rsid w:val="007C172C"/>
    <w:rsid w:val="007C259A"/>
    <w:rsid w:val="007C591F"/>
    <w:rsid w:val="007D3982"/>
    <w:rsid w:val="007E4A66"/>
    <w:rsid w:val="007E4E51"/>
    <w:rsid w:val="007E6C03"/>
    <w:rsid w:val="007F6196"/>
    <w:rsid w:val="007F625B"/>
    <w:rsid w:val="008011E2"/>
    <w:rsid w:val="00804F08"/>
    <w:rsid w:val="00805BC3"/>
    <w:rsid w:val="00805DB6"/>
    <w:rsid w:val="00810C37"/>
    <w:rsid w:val="008123DA"/>
    <w:rsid w:val="00815D3C"/>
    <w:rsid w:val="00823F50"/>
    <w:rsid w:val="00824963"/>
    <w:rsid w:val="00827847"/>
    <w:rsid w:val="008323AE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E059F"/>
    <w:rsid w:val="008E1979"/>
    <w:rsid w:val="008E1A6B"/>
    <w:rsid w:val="008E2CA4"/>
    <w:rsid w:val="00911F85"/>
    <w:rsid w:val="0093458A"/>
    <w:rsid w:val="00945D2F"/>
    <w:rsid w:val="00952E61"/>
    <w:rsid w:val="00955171"/>
    <w:rsid w:val="009620EA"/>
    <w:rsid w:val="00962219"/>
    <w:rsid w:val="00975AB0"/>
    <w:rsid w:val="00981DCD"/>
    <w:rsid w:val="009A498B"/>
    <w:rsid w:val="009A504D"/>
    <w:rsid w:val="009B45CD"/>
    <w:rsid w:val="009B55B6"/>
    <w:rsid w:val="009C7C5E"/>
    <w:rsid w:val="009F4252"/>
    <w:rsid w:val="00A04FEF"/>
    <w:rsid w:val="00A07DA4"/>
    <w:rsid w:val="00A11390"/>
    <w:rsid w:val="00A221CD"/>
    <w:rsid w:val="00A4484A"/>
    <w:rsid w:val="00A564EA"/>
    <w:rsid w:val="00A61109"/>
    <w:rsid w:val="00A7050D"/>
    <w:rsid w:val="00A76534"/>
    <w:rsid w:val="00A82B8D"/>
    <w:rsid w:val="00A82E40"/>
    <w:rsid w:val="00A93784"/>
    <w:rsid w:val="00AA0734"/>
    <w:rsid w:val="00AA25EE"/>
    <w:rsid w:val="00AA7677"/>
    <w:rsid w:val="00AC0C45"/>
    <w:rsid w:val="00AE1973"/>
    <w:rsid w:val="00AE65A0"/>
    <w:rsid w:val="00AF778B"/>
    <w:rsid w:val="00AF79BE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0EF6"/>
    <w:rsid w:val="00B817AF"/>
    <w:rsid w:val="00B92FA3"/>
    <w:rsid w:val="00BA0008"/>
    <w:rsid w:val="00BB06FD"/>
    <w:rsid w:val="00BB5CBB"/>
    <w:rsid w:val="00BC1CBF"/>
    <w:rsid w:val="00BE0F96"/>
    <w:rsid w:val="00BE13CA"/>
    <w:rsid w:val="00BE5E7F"/>
    <w:rsid w:val="00BF7369"/>
    <w:rsid w:val="00C0133F"/>
    <w:rsid w:val="00C02FE1"/>
    <w:rsid w:val="00C068F0"/>
    <w:rsid w:val="00C11442"/>
    <w:rsid w:val="00C33EFF"/>
    <w:rsid w:val="00C34DD6"/>
    <w:rsid w:val="00C372BC"/>
    <w:rsid w:val="00C41CFA"/>
    <w:rsid w:val="00C43E2D"/>
    <w:rsid w:val="00C46828"/>
    <w:rsid w:val="00C47C56"/>
    <w:rsid w:val="00C511CA"/>
    <w:rsid w:val="00C638C2"/>
    <w:rsid w:val="00C64D67"/>
    <w:rsid w:val="00C734BF"/>
    <w:rsid w:val="00C74B67"/>
    <w:rsid w:val="00C826B7"/>
    <w:rsid w:val="00C976C2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E145B"/>
    <w:rsid w:val="00CE14D9"/>
    <w:rsid w:val="00CE3031"/>
    <w:rsid w:val="00CF4D21"/>
    <w:rsid w:val="00D03D12"/>
    <w:rsid w:val="00D122AF"/>
    <w:rsid w:val="00D16275"/>
    <w:rsid w:val="00D27758"/>
    <w:rsid w:val="00D36D97"/>
    <w:rsid w:val="00D50DCA"/>
    <w:rsid w:val="00D607C9"/>
    <w:rsid w:val="00D72575"/>
    <w:rsid w:val="00D73D1F"/>
    <w:rsid w:val="00D7695F"/>
    <w:rsid w:val="00D813AB"/>
    <w:rsid w:val="00D92F17"/>
    <w:rsid w:val="00D93A2C"/>
    <w:rsid w:val="00DA1733"/>
    <w:rsid w:val="00DA49C1"/>
    <w:rsid w:val="00DB03D7"/>
    <w:rsid w:val="00DC0C6F"/>
    <w:rsid w:val="00DC2A9F"/>
    <w:rsid w:val="00DD003D"/>
    <w:rsid w:val="00DD36A3"/>
    <w:rsid w:val="00DD4FE8"/>
    <w:rsid w:val="00DD599D"/>
    <w:rsid w:val="00DD6A3A"/>
    <w:rsid w:val="00DE28B3"/>
    <w:rsid w:val="00DE6CCD"/>
    <w:rsid w:val="00DF201C"/>
    <w:rsid w:val="00DF2C69"/>
    <w:rsid w:val="00E016F5"/>
    <w:rsid w:val="00E01BE7"/>
    <w:rsid w:val="00E13874"/>
    <w:rsid w:val="00E20177"/>
    <w:rsid w:val="00E2216E"/>
    <w:rsid w:val="00E32E03"/>
    <w:rsid w:val="00E3515D"/>
    <w:rsid w:val="00E41EEC"/>
    <w:rsid w:val="00E43F0B"/>
    <w:rsid w:val="00E445C3"/>
    <w:rsid w:val="00E47811"/>
    <w:rsid w:val="00E51A6F"/>
    <w:rsid w:val="00E54A17"/>
    <w:rsid w:val="00E55BA5"/>
    <w:rsid w:val="00E855F0"/>
    <w:rsid w:val="00E8689A"/>
    <w:rsid w:val="00E87995"/>
    <w:rsid w:val="00E91551"/>
    <w:rsid w:val="00E9323A"/>
    <w:rsid w:val="00E937A2"/>
    <w:rsid w:val="00EA36D5"/>
    <w:rsid w:val="00EB048B"/>
    <w:rsid w:val="00EC4402"/>
    <w:rsid w:val="00EC550D"/>
    <w:rsid w:val="00EC7D71"/>
    <w:rsid w:val="00ED1DA8"/>
    <w:rsid w:val="00EE1889"/>
    <w:rsid w:val="00EE6F32"/>
    <w:rsid w:val="00EF1618"/>
    <w:rsid w:val="00F03830"/>
    <w:rsid w:val="00F03964"/>
    <w:rsid w:val="00F03E60"/>
    <w:rsid w:val="00F070C3"/>
    <w:rsid w:val="00F11112"/>
    <w:rsid w:val="00F406AE"/>
    <w:rsid w:val="00F40837"/>
    <w:rsid w:val="00F42CEA"/>
    <w:rsid w:val="00F45518"/>
    <w:rsid w:val="00F51415"/>
    <w:rsid w:val="00F52ADF"/>
    <w:rsid w:val="00F52D52"/>
    <w:rsid w:val="00F75E34"/>
    <w:rsid w:val="00F86146"/>
    <w:rsid w:val="00F868C1"/>
    <w:rsid w:val="00F94EC9"/>
    <w:rsid w:val="00F9541F"/>
    <w:rsid w:val="00FA1241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6DC63"/>
  <w14:defaultImageDpi w14:val="0"/>
  <w15:docId w15:val="{C8273503-6FB7-40AE-87A7-515DFC87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8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8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8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8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4594-E846-4125-916E-C7F645A9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4392</Words>
  <Characters>2505</Characters>
  <Application>Microsoft Office Word</Application>
  <DocSecurity>0</DocSecurity>
  <Lines>20</Lines>
  <Paragraphs>13</Paragraphs>
  <ScaleCrop>false</ScaleCrop>
  <Company>diakov.net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2019-02-28T08:44:00Z</cp:lastPrinted>
  <dcterms:created xsi:type="dcterms:W3CDTF">2025-04-22T05:37:00Z</dcterms:created>
  <dcterms:modified xsi:type="dcterms:W3CDTF">2025-04-22T05:37:00Z</dcterms:modified>
</cp:coreProperties>
</file>