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18A3" w14:textId="77777777" w:rsidR="001B19E2" w:rsidRPr="00FA1241" w:rsidRDefault="001B19E2" w:rsidP="001B19E2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0B9DF222" w14:textId="77777777" w:rsidR="001B19E2" w:rsidRDefault="001B19E2" w:rsidP="001B19E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55EB411" w14:textId="77777777" w:rsidR="001B19E2" w:rsidRDefault="001B19E2" w:rsidP="001B19E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5D2ECABA" w14:textId="77777777" w:rsidR="001B19E2" w:rsidRDefault="001B19E2" w:rsidP="001B19E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67241BEF" w14:textId="77777777" w:rsidR="001B19E2" w:rsidRPr="00B92FA3" w:rsidRDefault="0068069D" w:rsidP="001B19E2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F37EBB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F37EBB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1B19E2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1B19E2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1B19E2">
        <w:rPr>
          <w:color w:val="000000" w:themeColor="text1"/>
          <w:sz w:val="24"/>
          <w:szCs w:val="24"/>
          <w:u w:val="single"/>
        </w:rPr>
        <w:t>-од</w:t>
      </w:r>
    </w:p>
    <w:p w14:paraId="6F507BE9" w14:textId="77777777" w:rsidR="00187152" w:rsidRPr="00E855F0" w:rsidRDefault="00187152" w:rsidP="00187152">
      <w:pPr>
        <w:jc w:val="center"/>
        <w:rPr>
          <w:b/>
          <w:sz w:val="24"/>
          <w:szCs w:val="26"/>
          <w:lang w:eastAsia="uk-UA"/>
        </w:rPr>
      </w:pPr>
    </w:p>
    <w:p w14:paraId="7DAE7C8C" w14:textId="77777777" w:rsidR="00A76D0B" w:rsidRPr="00E36232" w:rsidRDefault="00A76D0B" w:rsidP="00CC122F">
      <w:pPr>
        <w:jc w:val="center"/>
        <w:rPr>
          <w:b/>
          <w:sz w:val="24"/>
          <w:szCs w:val="24"/>
          <w:lang w:eastAsia="uk-UA"/>
        </w:rPr>
      </w:pPr>
    </w:p>
    <w:p w14:paraId="29ECFE12" w14:textId="77777777" w:rsidR="00CC122F" w:rsidRPr="00E36232" w:rsidRDefault="00CC122F" w:rsidP="00187152">
      <w:pPr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ІНФОРМАЦІЙНА КАРТКА</w:t>
      </w:r>
    </w:p>
    <w:p w14:paraId="03DBD215" w14:textId="77777777" w:rsidR="00B9400F" w:rsidRDefault="00EA36D5" w:rsidP="009835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а</w:t>
      </w:r>
      <w:r w:rsidR="00CC122F" w:rsidRPr="00E36232">
        <w:rPr>
          <w:b/>
          <w:sz w:val="24"/>
          <w:szCs w:val="24"/>
          <w:lang w:eastAsia="uk-UA"/>
        </w:rPr>
        <w:t>дміністративн</w:t>
      </w:r>
      <w:r w:rsidRPr="00E36232">
        <w:rPr>
          <w:b/>
          <w:sz w:val="24"/>
          <w:szCs w:val="24"/>
          <w:lang w:eastAsia="uk-UA"/>
        </w:rPr>
        <w:t>ої</w:t>
      </w:r>
      <w:r w:rsidR="004B0345" w:rsidRPr="00E36232">
        <w:rPr>
          <w:b/>
          <w:sz w:val="24"/>
          <w:szCs w:val="24"/>
          <w:lang w:eastAsia="uk-UA"/>
        </w:rPr>
        <w:t xml:space="preserve"> </w:t>
      </w:r>
      <w:r w:rsidR="00CC122F" w:rsidRPr="00E36232">
        <w:rPr>
          <w:b/>
          <w:sz w:val="24"/>
          <w:szCs w:val="24"/>
          <w:lang w:eastAsia="uk-UA"/>
        </w:rPr>
        <w:t>послуг</w:t>
      </w:r>
      <w:r w:rsidRPr="00E36232">
        <w:rPr>
          <w:b/>
          <w:sz w:val="24"/>
          <w:szCs w:val="24"/>
          <w:lang w:eastAsia="uk-UA"/>
        </w:rPr>
        <w:t xml:space="preserve">и </w:t>
      </w:r>
    </w:p>
    <w:p w14:paraId="2317256E" w14:textId="77777777" w:rsidR="00AF0925" w:rsidRDefault="00AF0925" w:rsidP="00187152">
      <w:pPr>
        <w:jc w:val="center"/>
        <w:rPr>
          <w:b/>
          <w:bCs/>
          <w:caps/>
          <w:sz w:val="24"/>
          <w:szCs w:val="24"/>
          <w:lang w:eastAsia="uk-UA"/>
        </w:rPr>
      </w:pPr>
      <w:r w:rsidRPr="00E36232">
        <w:rPr>
          <w:b/>
          <w:bCs/>
          <w:caps/>
          <w:sz w:val="24"/>
          <w:szCs w:val="24"/>
          <w:lang w:eastAsia="uk-UA"/>
        </w:rPr>
        <w:t>„ВЗЯТТЯ НА ОБЛІК ДЛЯ ЗАБЕЗПЕЧЕННЯ САНАТОРНО-КУРОРТНИМ ЛІКУВАННЯМ (ПУТІВКАМИ) ветеранів війни та осІб</w:t>
      </w:r>
      <w:r>
        <w:rPr>
          <w:b/>
          <w:bCs/>
          <w:caps/>
          <w:sz w:val="24"/>
          <w:szCs w:val="24"/>
          <w:lang w:eastAsia="uk-UA"/>
        </w:rPr>
        <w:t>,</w:t>
      </w:r>
      <w:r w:rsidRPr="00E36232">
        <w:rPr>
          <w:b/>
          <w:bCs/>
          <w:caps/>
          <w:sz w:val="24"/>
          <w:szCs w:val="24"/>
          <w:lang w:eastAsia="uk-UA"/>
        </w:rPr>
        <w:t xml:space="preserve"> на яких поширюється дія законів УКРАЇНИ „ПРО СТАТУС ВЕТЕРАНІВ ВІЙНИ, ГАРАНТІЇ ЇХ СОЦІАЛЬНОГО ЗАХИСТУ” ТА „ПРО ЖЕРТВИ НАЦИСТСЬКИХ ПЕРЕСЛІДУВАНЬ”</w:t>
      </w:r>
    </w:p>
    <w:p w14:paraId="4A03B079" w14:textId="77777777" w:rsidR="00AF0925" w:rsidRDefault="00AF0925" w:rsidP="00187152">
      <w:pPr>
        <w:jc w:val="center"/>
        <w:rPr>
          <w:rStyle w:val="rvts23"/>
          <w:b/>
          <w:caps/>
          <w:sz w:val="24"/>
          <w:szCs w:val="24"/>
        </w:rPr>
      </w:pPr>
    </w:p>
    <w:p w14:paraId="0A95DEB0" w14:textId="77777777" w:rsidR="00187152" w:rsidRDefault="00187152" w:rsidP="00187152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328CB96A" w14:textId="77777777" w:rsidR="00187152" w:rsidRDefault="00187152" w:rsidP="00187152">
      <w:pPr>
        <w:tabs>
          <w:tab w:val="left" w:pos="3969"/>
        </w:tabs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5BB1E92E" w14:textId="77777777" w:rsidR="006D3299" w:rsidRPr="00E36232" w:rsidRDefault="006D3299" w:rsidP="00D673BA">
      <w:pPr>
        <w:spacing w:after="120"/>
        <w:jc w:val="center"/>
        <w:rPr>
          <w:sz w:val="20"/>
          <w:szCs w:val="20"/>
          <w:lang w:eastAsia="uk-UA"/>
        </w:rPr>
      </w:pPr>
      <w:r w:rsidRPr="00E3623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7282B" w:rsidRPr="00E36232"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 w:rsidRPr="00E36232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E36232" w:rsidRPr="00E36232" w14:paraId="0E25AAAC" w14:textId="77777777" w:rsidTr="007A7CD3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B6319" w14:textId="77777777" w:rsidR="00F03E60" w:rsidRPr="00E36232" w:rsidRDefault="006D3299" w:rsidP="00827F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E36232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E36232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7282B" w:rsidRPr="00E3623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36232" w:rsidRPr="00E36232" w14:paraId="1BB3192E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11543C" w14:textId="77777777" w:rsidR="003945B6" w:rsidRPr="00E3623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97422" w14:textId="77777777" w:rsidR="003945B6" w:rsidRPr="00E36232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94399" w14:textId="77777777" w:rsidR="003945B6" w:rsidRPr="00E36232" w:rsidRDefault="00187152" w:rsidP="00827F4F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F37EBB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87152" w:rsidRPr="00E36232" w14:paraId="2252B531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9AFF6" w14:textId="77777777"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03752" w14:textId="77777777" w:rsidR="00187152" w:rsidRPr="00E36232" w:rsidRDefault="00187152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74585" w14:textId="77777777" w:rsidR="00187152" w:rsidRPr="00274C4E" w:rsidRDefault="00187152" w:rsidP="004E18FA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87152" w:rsidRPr="00E36232" w14:paraId="7CFAEBF1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DE347" w14:textId="77777777"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509C2" w14:textId="77777777" w:rsidR="00187152" w:rsidRPr="00E36232" w:rsidRDefault="00187152" w:rsidP="00C27C62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4580D" w14:textId="77777777" w:rsidR="00187152" w:rsidRDefault="00187152" w:rsidP="00187152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06C2DF3D" w14:textId="77777777" w:rsidR="00187152" w:rsidRPr="00E36232" w:rsidRDefault="00187152" w:rsidP="00187152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7A5B1AAB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A7303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43000D5D" w14:textId="77777777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B177F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122E6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4C180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7A7CD3" w14:paraId="667F3260" w14:textId="77777777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D75A9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7BC2C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AAD7C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17CE7585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3201C685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C7C85" w14:textId="77777777" w:rsidR="007A7CD3" w:rsidRP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52D57E32" w14:textId="77777777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9ABBE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E602F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C9B7B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7A7CD3" w14:paraId="546F4DAE" w14:textId="77777777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72D10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8A40B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9FCAF" w14:textId="77777777" w:rsidR="007A7CD3" w:rsidRP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7A7CD3">
              <w:rPr>
                <w:sz w:val="24"/>
                <w:szCs w:val="24"/>
                <w:lang w:val="ru-RU" w:eastAsia="uk-UA"/>
              </w:rPr>
              <w:t>33109</w:t>
            </w:r>
          </w:p>
          <w:p w14:paraId="340F9260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2D85A564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40020" w14:textId="77777777" w:rsidR="007A7CD3" w:rsidRP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1BC26E7C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B26B807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76EE86B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4D71EB9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7A7CD3" w14:paraId="531FFB4E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D154545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40F20B7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</w:t>
            </w:r>
            <w:r>
              <w:rPr>
                <w:sz w:val="24"/>
                <w:szCs w:val="24"/>
                <w:lang w:eastAsia="uk-UA"/>
              </w:rPr>
              <w:lastRenderedPageBreak/>
              <w:t>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366CC3E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(05346) 24030</w:t>
            </w:r>
          </w:p>
          <w:p w14:paraId="29B65678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7A7CD3" w14:paraId="3E9C913C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8C4A4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16506C5A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7C737B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C66F081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4254EE5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7A7CD3" w14:paraId="51D5273C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6598546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35A9A55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5DF88CB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7B8FAC62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657B8C06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EF78B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0AB50C2A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B7BE2F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7080284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555BF1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7A7CD3" w14:paraId="3A5E6F61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EA0520A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783EF8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B149B2A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109189C1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617992B0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3B3E7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62E4A13C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FFD47C0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2B6541D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7C59B54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7A7CD3" w14:paraId="315BF9ED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80A62B8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17A2A93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6C01B74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12E9E0A6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16C787F1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FC6BA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2770C351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B6EF21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800C93D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134F390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7A7CD3" w14:paraId="20BDB36E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01B266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825C0D4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B6373AF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7A7CD3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7159E546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1B2B9CF2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94653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5BFD02DB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30ABA1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D3536C7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D832A5C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BE4AD8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7A7CD3" w14:paraId="586E52D0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4637A15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4F2808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2BFA1C8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4CAE5E8E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14:paraId="1447F9D7" w14:textId="77777777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BDE9D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14:paraId="7493A984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48678D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CB959C5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DB5DAB1" w14:textId="77777777" w:rsidR="007A7CD3" w:rsidRDefault="00F37EB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 4</w:t>
            </w:r>
            <w:r w:rsidR="007A7CD3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7A7CD3" w14:paraId="68592287" w14:textId="77777777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FDB1879" w14:textId="77777777"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346CCF8" w14:textId="77777777"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E323F53" w14:textId="77777777"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A7CD3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A7CD3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8B44F75" w14:textId="77777777"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87152" w:rsidRPr="00E36232" w14:paraId="7D9913B9" w14:textId="77777777" w:rsidTr="007A7CD3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E8BE1" w14:textId="77777777" w:rsidR="00187152" w:rsidRPr="00E36232" w:rsidRDefault="00187152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87152" w:rsidRPr="00E36232" w14:paraId="12DC98E6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68A01" w14:textId="77777777"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9347C" w14:textId="77777777" w:rsidR="00187152" w:rsidRPr="00E36232" w:rsidRDefault="00187152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F5716" w14:textId="77777777" w:rsidR="00187152" w:rsidRPr="00E36232" w:rsidRDefault="00187152" w:rsidP="00E36232">
            <w:pPr>
              <w:pStyle w:val="ab"/>
              <w:tabs>
                <w:tab w:val="left" w:pos="4895"/>
              </w:tabs>
              <w:spacing w:before="0" w:beforeAutospacing="0" w:after="0" w:afterAutospacing="0"/>
              <w:ind w:right="7"/>
              <w:jc w:val="both"/>
            </w:pPr>
            <w:r w:rsidRPr="00E36232">
              <w:t>Закон України „Про статус ветеранів війни, гарантії соціального захисту” від 22.10.1993 № 3551-ХІІ, „Про жертви нацистських переслідувань” від 23.03.2000 №</w:t>
            </w:r>
            <w:r>
              <w:t> </w:t>
            </w:r>
            <w:r w:rsidRPr="00E36232">
              <w:t>1584-ІІІ</w:t>
            </w:r>
          </w:p>
        </w:tc>
      </w:tr>
      <w:tr w:rsidR="00187152" w:rsidRPr="00E36232" w14:paraId="086307EC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261FC" w14:textId="77777777"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5BD64" w14:textId="77777777" w:rsidR="00187152" w:rsidRPr="00E36232" w:rsidRDefault="00187152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F6BB0" w14:textId="77777777" w:rsidR="00187152" w:rsidRPr="00E36232" w:rsidRDefault="00187152" w:rsidP="00D73678">
            <w:pPr>
              <w:pStyle w:val="ab"/>
              <w:spacing w:before="0" w:beforeAutospacing="0" w:after="0" w:afterAutospacing="0"/>
              <w:ind w:right="6"/>
              <w:jc w:val="both"/>
            </w:pPr>
            <w:r w:rsidRPr="00E36232">
              <w:t>Постанова Кабінету Міністрів України від 22.02.2006 №</w:t>
            </w:r>
            <w:r>
              <w:t> </w:t>
            </w:r>
            <w:r w:rsidRPr="00E36232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</w:t>
            </w:r>
          </w:p>
        </w:tc>
      </w:tr>
      <w:tr w:rsidR="00BF5001" w:rsidRPr="00E36232" w14:paraId="29365024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39910" w14:textId="77777777" w:rsidR="00BF5001" w:rsidRPr="00E36232" w:rsidRDefault="00BF500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83DAB9" w14:textId="77777777" w:rsidR="00BF5001" w:rsidRPr="00E36232" w:rsidRDefault="00BF5001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6AB1DD" w14:textId="77777777" w:rsidR="00BF5001" w:rsidRPr="00F6313D" w:rsidRDefault="00BF5001" w:rsidP="001F066C">
            <w:pPr>
              <w:rPr>
                <w:sz w:val="24"/>
                <w:szCs w:val="24"/>
              </w:rPr>
            </w:pPr>
            <w:r w:rsidRPr="00F6313D">
              <w:rPr>
                <w:sz w:val="24"/>
                <w:szCs w:val="24"/>
              </w:rPr>
              <w:t xml:space="preserve"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у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 </w:t>
            </w:r>
          </w:p>
        </w:tc>
      </w:tr>
      <w:tr w:rsidR="00BF5001" w:rsidRPr="00E36232" w14:paraId="47C840ED" w14:textId="77777777" w:rsidTr="007A7CD3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D3B4A" w14:textId="77777777" w:rsidR="00BF5001" w:rsidRPr="00E36232" w:rsidRDefault="00BF5001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F5001" w:rsidRPr="00E36232" w14:paraId="60D41F13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FA308" w14:textId="77777777"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E4911" w14:textId="77777777" w:rsidR="00BF5001" w:rsidRPr="00E36232" w:rsidRDefault="00BF5001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5DEE1" w14:textId="77777777" w:rsidR="00BF5001" w:rsidRPr="00E36232" w:rsidRDefault="00BF5001" w:rsidP="00B8166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81668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</w:t>
            </w:r>
            <w:r>
              <w:t xml:space="preserve"> </w:t>
            </w:r>
            <w:r w:rsidRPr="00B81668">
              <w:rPr>
                <w:sz w:val="24"/>
                <w:szCs w:val="24"/>
              </w:rPr>
              <w:t>ветеранів війни та</w:t>
            </w:r>
            <w:r>
              <w:rPr>
                <w:sz w:val="24"/>
                <w:szCs w:val="24"/>
              </w:rPr>
              <w:t xml:space="preserve"> осіб, 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України „П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>
              <w:rPr>
                <w:sz w:val="24"/>
                <w:szCs w:val="24"/>
              </w:rPr>
              <w:t>ії їх соціального захисту” та „П</w:t>
            </w:r>
            <w:r w:rsidRPr="00B81668">
              <w:rPr>
                <w:sz w:val="24"/>
                <w:szCs w:val="24"/>
              </w:rPr>
              <w:t>ро жертви нацистських переслідувань”</w:t>
            </w:r>
          </w:p>
        </w:tc>
      </w:tr>
      <w:tr w:rsidR="00BF5001" w:rsidRPr="00E36232" w14:paraId="657986B1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904BA" w14:textId="77777777"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731D5" w14:textId="77777777" w:rsidR="00BF5001" w:rsidRPr="00E36232" w:rsidRDefault="00BF5001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F7F31" w14:textId="77777777" w:rsidR="00BF5001" w:rsidRPr="00E36232" w:rsidRDefault="00BF5001" w:rsidP="001F066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en-US"/>
              </w:rPr>
            </w:pPr>
            <w:bookmarkStart w:id="1" w:name="n506"/>
            <w:bookmarkEnd w:id="1"/>
            <w:r>
              <w:rPr>
                <w:lang w:val="uk-UA" w:eastAsia="en-US"/>
              </w:rPr>
              <w:t>Заява</w:t>
            </w:r>
            <w:r w:rsidRPr="007E4B0A">
              <w:rPr>
                <w:lang w:val="uk-UA" w:eastAsia="en-US"/>
              </w:rPr>
              <w:t xml:space="preserve"> за формою</w:t>
            </w:r>
            <w:r>
              <w:rPr>
                <w:lang w:val="uk-UA" w:eastAsia="en-US"/>
              </w:rPr>
              <w:t>,</w:t>
            </w:r>
            <w:r w:rsidRPr="007E4B0A">
              <w:rPr>
                <w:lang w:val="uk-UA" w:eastAsia="en-US"/>
              </w:rPr>
              <w:t xml:space="preserve"> затвердженою </w:t>
            </w:r>
            <w:r w:rsidRPr="00705C95">
              <w:rPr>
                <w:lang w:val="uk-UA"/>
              </w:rPr>
              <w:t>наказ</w:t>
            </w:r>
            <w:r>
              <w:rPr>
                <w:lang w:val="uk-UA"/>
              </w:rPr>
              <w:t>ом</w:t>
            </w:r>
            <w:r w:rsidRPr="00705C95">
              <w:rPr>
                <w:lang w:val="uk-UA"/>
              </w:rPr>
              <w:t xml:space="preserve"> Міністерства соціальної політики України від 22.01.2018</w:t>
            </w:r>
            <w:r w:rsidRPr="00E36232">
              <w:t> </w:t>
            </w:r>
            <w:r w:rsidRPr="00705C95">
              <w:rPr>
                <w:lang w:val="uk-UA"/>
              </w:rPr>
              <w:t xml:space="preserve">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</w:t>
            </w:r>
            <w:r>
              <w:rPr>
                <w:lang w:val="uk-UA"/>
              </w:rPr>
              <w:t>за  № 163/31615</w:t>
            </w:r>
            <w:r w:rsidRPr="007E4B0A">
              <w:rPr>
                <w:lang w:val="uk-UA" w:eastAsia="en-US"/>
              </w:rPr>
              <w:t>;</w:t>
            </w:r>
          </w:p>
          <w:p w14:paraId="34FF20DE" w14:textId="77777777" w:rsidR="00BF5001" w:rsidRPr="00E36232" w:rsidRDefault="00BF5001" w:rsidP="001F0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8" w:anchor="n3" w:tgtFrame="_blank" w:history="1">
              <w:r w:rsidRPr="00E36232">
                <w:rPr>
                  <w:sz w:val="24"/>
                  <w:szCs w:val="24"/>
                </w:rPr>
                <w:t>медична довідка</w:t>
              </w:r>
            </w:hyperlink>
            <w:r w:rsidRPr="00E36232">
              <w:rPr>
                <w:sz w:val="24"/>
                <w:szCs w:val="24"/>
              </w:rPr>
              <w:t xml:space="preserve"> закладу охорони здоров’я за формою №</w:t>
            </w:r>
            <w:r>
              <w:rPr>
                <w:sz w:val="24"/>
                <w:szCs w:val="24"/>
              </w:rPr>
              <w:t> </w:t>
            </w:r>
            <w:r w:rsidRPr="00E36232">
              <w:rPr>
                <w:sz w:val="24"/>
                <w:szCs w:val="24"/>
              </w:rPr>
              <w:t>070/о</w:t>
            </w:r>
            <w:r>
              <w:rPr>
                <w:sz w:val="24"/>
                <w:szCs w:val="24"/>
              </w:rPr>
              <w:t xml:space="preserve">, </w:t>
            </w:r>
            <w:r w:rsidRPr="003803A7">
              <w:rPr>
                <w:sz w:val="24"/>
                <w:szCs w:val="24"/>
              </w:rPr>
              <w:t>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</w:t>
            </w:r>
            <w:r w:rsidRPr="00E36232">
              <w:rPr>
                <w:sz w:val="24"/>
                <w:szCs w:val="24"/>
              </w:rPr>
              <w:t>;</w:t>
            </w:r>
          </w:p>
          <w:p w14:paraId="3A9CA29D" w14:textId="77777777" w:rsidR="00BF5001" w:rsidRPr="00E36232" w:rsidRDefault="00BF5001" w:rsidP="001F0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14:paraId="26174331" w14:textId="77777777" w:rsidR="00BF5001" w:rsidRPr="00E36232" w:rsidRDefault="00BF5001" w:rsidP="001F066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36232">
              <w:rPr>
                <w:lang w:val="uk-UA"/>
              </w:rPr>
              <w:t>облікові дані про одержання путівок чи отримання грошової компенсації замість санаторно-курортної путівки</w:t>
            </w:r>
          </w:p>
        </w:tc>
      </w:tr>
      <w:tr w:rsidR="00BF5001" w:rsidRPr="00E36232" w14:paraId="3F4018C1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1109E" w14:textId="77777777"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7287C" w14:textId="77777777" w:rsidR="00BF5001" w:rsidRPr="00E36232" w:rsidRDefault="00BF5001" w:rsidP="00A739DD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8E189" w14:textId="77777777" w:rsidR="00BF5001" w:rsidRPr="00E36232" w:rsidRDefault="00BF5001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Заява та документи, необхідні для взяття на облік для забезпечення санаторно-курортним лікуванням </w:t>
            </w:r>
            <w:r w:rsidRPr="00E36232">
              <w:rPr>
                <w:sz w:val="24"/>
                <w:szCs w:val="24"/>
                <w:lang w:eastAsia="ru-RU"/>
              </w:rPr>
              <w:lastRenderedPageBreak/>
              <w:t>(путівками) ветеранів війни та</w:t>
            </w:r>
            <w:r>
              <w:rPr>
                <w:sz w:val="24"/>
                <w:szCs w:val="24"/>
                <w:lang w:eastAsia="ru-RU"/>
              </w:rPr>
              <w:t xml:space="preserve"> осіб, на яких поширюється дія Законів У</w:t>
            </w:r>
            <w:r w:rsidRPr="00E36232">
              <w:rPr>
                <w:sz w:val="24"/>
                <w:szCs w:val="24"/>
                <w:lang w:eastAsia="ru-RU"/>
              </w:rPr>
              <w:t>країни „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E36232">
              <w:rPr>
                <w:sz w:val="24"/>
                <w:szCs w:val="24"/>
                <w:lang w:eastAsia="ru-RU"/>
              </w:rPr>
              <w:t>ро статус ветеранів війни, гарантії їх соціального захисту” та „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E36232">
              <w:rPr>
                <w:sz w:val="24"/>
                <w:szCs w:val="24"/>
                <w:lang w:eastAsia="ru-RU"/>
              </w:rPr>
              <w:t>ро жертви нацистських переслідувань”, подаються особою суб’єкт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36232">
              <w:rPr>
                <w:sz w:val="24"/>
                <w:szCs w:val="24"/>
                <w:lang w:eastAsia="ru-RU"/>
              </w:rPr>
              <w:t xml:space="preserve"> надання адміністративної послуги:</w:t>
            </w:r>
          </w:p>
          <w:p w14:paraId="78B10FFF" w14:textId="77777777" w:rsidR="00BF5001" w:rsidRPr="00E36232" w:rsidRDefault="00BF5001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3BBF9190" w14:textId="77777777" w:rsidR="00BF5001" w:rsidRPr="00E36232" w:rsidRDefault="00BF5001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BF5001" w:rsidRPr="00E36232" w14:paraId="5ADC3EBA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27CFB" w14:textId="77777777"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16CFF" w14:textId="77777777" w:rsidR="00BF5001" w:rsidRPr="00E36232" w:rsidRDefault="00BF5001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F34DF" w14:textId="77777777" w:rsidR="00BF5001" w:rsidRPr="00E36232" w:rsidRDefault="00BF5001" w:rsidP="00D673BA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Послуга надається на </w:t>
            </w:r>
            <w:r w:rsidRPr="00E36232">
              <w:rPr>
                <w:sz w:val="24"/>
                <w:szCs w:val="24"/>
                <w:lang w:eastAsia="ru-RU"/>
              </w:rPr>
              <w:t>безоплатній основі</w:t>
            </w:r>
          </w:p>
        </w:tc>
      </w:tr>
      <w:tr w:rsidR="00BF5001" w:rsidRPr="00E36232" w14:paraId="6D83569F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F5F2E" w14:textId="77777777" w:rsidR="00BF5001" w:rsidRPr="00E36232" w:rsidRDefault="00BF5001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339FC" w14:textId="77777777" w:rsidR="00BF5001" w:rsidRPr="00E36232" w:rsidRDefault="00BF5001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43CF5" w14:textId="77777777" w:rsidR="00BF5001" w:rsidRPr="00E36232" w:rsidRDefault="00BF5001" w:rsidP="00382B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днів</w:t>
            </w:r>
          </w:p>
        </w:tc>
      </w:tr>
      <w:tr w:rsidR="00BF5001" w:rsidRPr="00E36232" w14:paraId="351C27F1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9F06DF" w14:textId="77777777" w:rsidR="00BF5001" w:rsidRPr="00E36232" w:rsidRDefault="00BF5001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D7959F" w14:textId="77777777" w:rsidR="00BF5001" w:rsidRPr="00E36232" w:rsidRDefault="00BF5001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93AADD" w14:textId="77777777" w:rsidR="00BF5001" w:rsidRPr="00E36232" w:rsidRDefault="00BF5001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E36232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обсязі, </w:t>
            </w:r>
          </w:p>
          <w:p w14:paraId="720E994E" w14:textId="77777777" w:rsidR="00BF5001" w:rsidRPr="00E36232" w:rsidRDefault="00BF5001" w:rsidP="00104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E36232">
              <w:rPr>
                <w:sz w:val="24"/>
                <w:szCs w:val="24"/>
                <w:lang w:eastAsia="ru-RU"/>
              </w:rPr>
              <w:t>заява подана особою, яка не має права на взяття на облік для забезпечення с</w:t>
            </w:r>
            <w:r>
              <w:rPr>
                <w:sz w:val="24"/>
                <w:szCs w:val="24"/>
                <w:lang w:eastAsia="ru-RU"/>
              </w:rPr>
              <w:t>анаторно-курортним лікуванням</w:t>
            </w:r>
          </w:p>
        </w:tc>
      </w:tr>
      <w:tr w:rsidR="00BF5001" w:rsidRPr="00E36232" w14:paraId="08774B9D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523E4" w14:textId="77777777" w:rsidR="00BF5001" w:rsidRPr="00E36232" w:rsidRDefault="00BF5001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EA56A" w14:textId="77777777" w:rsidR="00BF5001" w:rsidRPr="00E36232" w:rsidRDefault="00BF5001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CA734" w14:textId="77777777" w:rsidR="00BF5001" w:rsidRPr="00E36232" w:rsidRDefault="00BF5001" w:rsidP="007043FC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Взяття на облік для забезпечення санаторно-курортною путівкою / відмова у взятті на облік для забезпечення санаторно-курортною путівкою </w:t>
            </w:r>
          </w:p>
        </w:tc>
      </w:tr>
      <w:tr w:rsidR="00BF5001" w:rsidRPr="00E36232" w14:paraId="0D7925ED" w14:textId="77777777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C71B7" w14:textId="77777777" w:rsidR="00BF5001" w:rsidRPr="00E36232" w:rsidRDefault="00BF5001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375B7" w14:textId="77777777" w:rsidR="00BF5001" w:rsidRPr="00E36232" w:rsidRDefault="00BF5001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7A719" w14:textId="77777777" w:rsidR="00BF5001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6D04F8">
              <w:rPr>
                <w:sz w:val="24"/>
                <w:szCs w:val="24"/>
                <w:lang w:eastAsia="ru-RU"/>
              </w:rPr>
              <w:t xml:space="preserve">Повідомлення про </w:t>
            </w:r>
            <w:r>
              <w:rPr>
                <w:sz w:val="24"/>
                <w:szCs w:val="24"/>
                <w:lang w:eastAsia="ru-RU"/>
              </w:rPr>
              <w:t xml:space="preserve">взяття на облік/відмову у взятті на облік для </w:t>
            </w:r>
            <w:r w:rsidRPr="006339F9">
              <w:rPr>
                <w:sz w:val="24"/>
                <w:szCs w:val="24"/>
                <w:lang w:eastAsia="ru-RU"/>
              </w:rPr>
              <w:t>забезпечення санаторно-курортною путівкою</w:t>
            </w:r>
          </w:p>
          <w:p w14:paraId="7B225E11" w14:textId="77777777" w:rsidR="00BF5001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14:paraId="707FB945" w14:textId="77777777" w:rsidR="00BF5001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письмово, якщо документи надійшли поштою;</w:t>
            </w:r>
          </w:p>
          <w:p w14:paraId="6EF37916" w14:textId="77777777" w:rsidR="00BF5001" w:rsidRPr="00E36232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або в</w:t>
            </w:r>
            <w:r w:rsidRPr="006D04F8">
              <w:rPr>
                <w:sz w:val="24"/>
                <w:szCs w:val="24"/>
              </w:rPr>
              <w:t xml:space="preserve"> електронній формі</w:t>
            </w:r>
            <w:r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>(у разі технічної можливості)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7BB09BFB" w14:textId="77777777" w:rsidR="00827F4F" w:rsidRPr="00E36232" w:rsidRDefault="00827F4F" w:rsidP="00827F4F">
      <w:bookmarkStart w:id="7" w:name="n43"/>
      <w:bookmarkEnd w:id="7"/>
    </w:p>
    <w:p w14:paraId="415CF6CD" w14:textId="77777777" w:rsidR="00827F4F" w:rsidRPr="00E36232" w:rsidRDefault="00E36232" w:rsidP="00827F4F">
      <w:pPr>
        <w:rPr>
          <w:i/>
          <w:sz w:val="24"/>
        </w:rPr>
      </w:pPr>
      <w:r>
        <w:rPr>
          <w:i/>
          <w:sz w:val="24"/>
        </w:rPr>
        <w:t>* Д</w:t>
      </w:r>
      <w:r w:rsidR="00827F4F" w:rsidRPr="00E36232">
        <w:rPr>
          <w:i/>
          <w:sz w:val="24"/>
        </w:rPr>
        <w:t>о</w:t>
      </w:r>
      <w:r>
        <w:rPr>
          <w:i/>
          <w:sz w:val="24"/>
        </w:rPr>
        <w:t xml:space="preserve"> </w:t>
      </w:r>
      <w:r w:rsidR="00827F4F" w:rsidRPr="00E36232">
        <w:rPr>
          <w:i/>
          <w:sz w:val="24"/>
        </w:rPr>
        <w:t>утворення територіальних органів Національної</w:t>
      </w:r>
      <w:r>
        <w:rPr>
          <w:i/>
          <w:sz w:val="24"/>
        </w:rPr>
        <w:t xml:space="preserve"> соціальної сервісної служби та</w:t>
      </w:r>
      <w:r w:rsidR="00827F4F" w:rsidRPr="00E36232">
        <w:rPr>
          <w:i/>
          <w:sz w:val="24"/>
        </w:rPr>
        <w:t xml:space="preserve"> початку виконання відповідних функцій у повному обсязі заява та документи, необхідні для </w:t>
      </w:r>
      <w:r w:rsidRPr="00E36232">
        <w:rPr>
          <w:i/>
          <w:sz w:val="24"/>
        </w:rPr>
        <w:t xml:space="preserve"> взяття на облік для забезпечення санаторно-курортним лікуванням (путівками) ветеранів війни та осіб, на яких поширюється дія Законів України „Про статус ветеранів війни, гарантії їх соціального захисту” та „Про жертви нацистських переслідувань”</w:t>
      </w:r>
      <w:r w:rsidR="00827F4F" w:rsidRPr="00E36232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</w:rPr>
        <w:t xml:space="preserve">ння, районної у місті (у разі </w:t>
      </w:r>
      <w:r w:rsidR="00827F4F" w:rsidRPr="00E36232">
        <w:rPr>
          <w:i/>
          <w:sz w:val="24"/>
        </w:rPr>
        <w:t xml:space="preserve"> утворення) ради</w:t>
      </w:r>
      <w:r>
        <w:rPr>
          <w:i/>
          <w:sz w:val="24"/>
        </w:rPr>
        <w:t>.</w:t>
      </w:r>
      <w:r w:rsidR="00827F4F" w:rsidRPr="00E36232">
        <w:rPr>
          <w:i/>
          <w:sz w:val="24"/>
        </w:rPr>
        <w:t xml:space="preserve"> </w:t>
      </w:r>
    </w:p>
    <w:p w14:paraId="2674F1D0" w14:textId="77777777" w:rsidR="00827F4F" w:rsidRPr="00E36232" w:rsidRDefault="00827F4F" w:rsidP="00450F1D"/>
    <w:sectPr w:rsidR="00827F4F" w:rsidRPr="00E36232" w:rsidSect="006D3299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0B6C" w14:textId="77777777" w:rsidR="00077950" w:rsidRDefault="00077950">
      <w:r>
        <w:separator/>
      </w:r>
    </w:p>
  </w:endnote>
  <w:endnote w:type="continuationSeparator" w:id="0">
    <w:p w14:paraId="7A98227F" w14:textId="77777777" w:rsidR="00077950" w:rsidRDefault="0007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5A3F" w14:textId="77777777" w:rsidR="00077950" w:rsidRDefault="00077950">
      <w:r>
        <w:separator/>
      </w:r>
    </w:p>
  </w:footnote>
  <w:footnote w:type="continuationSeparator" w:id="0">
    <w:p w14:paraId="4DA20754" w14:textId="77777777" w:rsidR="00077950" w:rsidRDefault="0007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E56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E4AD8" w:rsidRPr="00BE4AD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5D486CB2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AC2"/>
    <w:rsid w:val="00010AF8"/>
    <w:rsid w:val="00036A67"/>
    <w:rsid w:val="00036C7E"/>
    <w:rsid w:val="000408B1"/>
    <w:rsid w:val="00042A7F"/>
    <w:rsid w:val="000605BE"/>
    <w:rsid w:val="00060E8A"/>
    <w:rsid w:val="00063512"/>
    <w:rsid w:val="000655A6"/>
    <w:rsid w:val="00077950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F2113"/>
    <w:rsid w:val="000F52D4"/>
    <w:rsid w:val="000F612A"/>
    <w:rsid w:val="00103643"/>
    <w:rsid w:val="001038DC"/>
    <w:rsid w:val="001046F1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5A98"/>
    <w:rsid w:val="00157EB2"/>
    <w:rsid w:val="001611BA"/>
    <w:rsid w:val="001651D9"/>
    <w:rsid w:val="00182686"/>
    <w:rsid w:val="00184DCE"/>
    <w:rsid w:val="0018583B"/>
    <w:rsid w:val="00187152"/>
    <w:rsid w:val="0019293C"/>
    <w:rsid w:val="001A3106"/>
    <w:rsid w:val="001B19E2"/>
    <w:rsid w:val="001B34C5"/>
    <w:rsid w:val="001B3A60"/>
    <w:rsid w:val="001B588C"/>
    <w:rsid w:val="001C481F"/>
    <w:rsid w:val="001D2AE7"/>
    <w:rsid w:val="001D5657"/>
    <w:rsid w:val="001E0E70"/>
    <w:rsid w:val="001E1F5F"/>
    <w:rsid w:val="001F066C"/>
    <w:rsid w:val="001F252B"/>
    <w:rsid w:val="00200BCD"/>
    <w:rsid w:val="00206244"/>
    <w:rsid w:val="00216288"/>
    <w:rsid w:val="00230C15"/>
    <w:rsid w:val="00234BF6"/>
    <w:rsid w:val="0023746A"/>
    <w:rsid w:val="00264EFA"/>
    <w:rsid w:val="00266539"/>
    <w:rsid w:val="00266F73"/>
    <w:rsid w:val="002701F6"/>
    <w:rsid w:val="00274C4E"/>
    <w:rsid w:val="0029223E"/>
    <w:rsid w:val="00292242"/>
    <w:rsid w:val="002A134F"/>
    <w:rsid w:val="002B15D1"/>
    <w:rsid w:val="002B1C72"/>
    <w:rsid w:val="002B6C94"/>
    <w:rsid w:val="002C11F9"/>
    <w:rsid w:val="002C36D1"/>
    <w:rsid w:val="002C5FE2"/>
    <w:rsid w:val="002F2621"/>
    <w:rsid w:val="002F5180"/>
    <w:rsid w:val="00302A81"/>
    <w:rsid w:val="003068DD"/>
    <w:rsid w:val="00313492"/>
    <w:rsid w:val="0031780F"/>
    <w:rsid w:val="0032419D"/>
    <w:rsid w:val="00327D35"/>
    <w:rsid w:val="00350A8B"/>
    <w:rsid w:val="003513A6"/>
    <w:rsid w:val="0036107E"/>
    <w:rsid w:val="00364E65"/>
    <w:rsid w:val="0036505C"/>
    <w:rsid w:val="003705E8"/>
    <w:rsid w:val="00374290"/>
    <w:rsid w:val="0037468D"/>
    <w:rsid w:val="003803A7"/>
    <w:rsid w:val="00382975"/>
    <w:rsid w:val="00382BD2"/>
    <w:rsid w:val="003945B6"/>
    <w:rsid w:val="00395BBB"/>
    <w:rsid w:val="00396206"/>
    <w:rsid w:val="003B3D20"/>
    <w:rsid w:val="003E6B43"/>
    <w:rsid w:val="003F6CC5"/>
    <w:rsid w:val="004014F1"/>
    <w:rsid w:val="00403747"/>
    <w:rsid w:val="00407DEA"/>
    <w:rsid w:val="0043391F"/>
    <w:rsid w:val="0043560B"/>
    <w:rsid w:val="00435732"/>
    <w:rsid w:val="00442668"/>
    <w:rsid w:val="00444253"/>
    <w:rsid w:val="00450F1D"/>
    <w:rsid w:val="00463911"/>
    <w:rsid w:val="004657F7"/>
    <w:rsid w:val="00470FD0"/>
    <w:rsid w:val="004823FC"/>
    <w:rsid w:val="004834D7"/>
    <w:rsid w:val="00491A38"/>
    <w:rsid w:val="00497481"/>
    <w:rsid w:val="004B0345"/>
    <w:rsid w:val="004B708A"/>
    <w:rsid w:val="004C4CF3"/>
    <w:rsid w:val="004D1EC4"/>
    <w:rsid w:val="004D677A"/>
    <w:rsid w:val="004E0545"/>
    <w:rsid w:val="004E18FA"/>
    <w:rsid w:val="004E76BC"/>
    <w:rsid w:val="004F324E"/>
    <w:rsid w:val="004F426F"/>
    <w:rsid w:val="00504A92"/>
    <w:rsid w:val="005071DA"/>
    <w:rsid w:val="0051398D"/>
    <w:rsid w:val="0052271C"/>
    <w:rsid w:val="00523281"/>
    <w:rsid w:val="005326EA"/>
    <w:rsid w:val="005349DB"/>
    <w:rsid w:val="005403D3"/>
    <w:rsid w:val="00541588"/>
    <w:rsid w:val="005416E0"/>
    <w:rsid w:val="00552778"/>
    <w:rsid w:val="00554003"/>
    <w:rsid w:val="0055612C"/>
    <w:rsid w:val="00566D11"/>
    <w:rsid w:val="00572086"/>
    <w:rsid w:val="0057282B"/>
    <w:rsid w:val="00573624"/>
    <w:rsid w:val="00586539"/>
    <w:rsid w:val="00592154"/>
    <w:rsid w:val="0059459D"/>
    <w:rsid w:val="005959BD"/>
    <w:rsid w:val="005B0160"/>
    <w:rsid w:val="005B1B2C"/>
    <w:rsid w:val="005E52B8"/>
    <w:rsid w:val="005F4971"/>
    <w:rsid w:val="00622936"/>
    <w:rsid w:val="006339F9"/>
    <w:rsid w:val="006351A3"/>
    <w:rsid w:val="006415CA"/>
    <w:rsid w:val="00642222"/>
    <w:rsid w:val="00647182"/>
    <w:rsid w:val="006543B6"/>
    <w:rsid w:val="006630D9"/>
    <w:rsid w:val="0066430A"/>
    <w:rsid w:val="006751F1"/>
    <w:rsid w:val="00676D77"/>
    <w:rsid w:val="0068069D"/>
    <w:rsid w:val="00687468"/>
    <w:rsid w:val="00687573"/>
    <w:rsid w:val="00687933"/>
    <w:rsid w:val="00690FCC"/>
    <w:rsid w:val="00691833"/>
    <w:rsid w:val="006B47CB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05C95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02BD"/>
    <w:rsid w:val="00775FEE"/>
    <w:rsid w:val="00783197"/>
    <w:rsid w:val="007837EB"/>
    <w:rsid w:val="00791CD5"/>
    <w:rsid w:val="007920CC"/>
    <w:rsid w:val="007A1888"/>
    <w:rsid w:val="007A660F"/>
    <w:rsid w:val="007A7278"/>
    <w:rsid w:val="007A7CD3"/>
    <w:rsid w:val="007B4A2C"/>
    <w:rsid w:val="007B7B83"/>
    <w:rsid w:val="007C0A30"/>
    <w:rsid w:val="007C172C"/>
    <w:rsid w:val="007C259A"/>
    <w:rsid w:val="007C4171"/>
    <w:rsid w:val="007C591F"/>
    <w:rsid w:val="007D627D"/>
    <w:rsid w:val="007E4A66"/>
    <w:rsid w:val="007E4B0A"/>
    <w:rsid w:val="007E4E51"/>
    <w:rsid w:val="007F625B"/>
    <w:rsid w:val="008011E2"/>
    <w:rsid w:val="00804E60"/>
    <w:rsid w:val="00804F08"/>
    <w:rsid w:val="00805BC3"/>
    <w:rsid w:val="008123DA"/>
    <w:rsid w:val="0081244D"/>
    <w:rsid w:val="008144A9"/>
    <w:rsid w:val="00815D3C"/>
    <w:rsid w:val="00824963"/>
    <w:rsid w:val="00827847"/>
    <w:rsid w:val="00827F4F"/>
    <w:rsid w:val="008323AE"/>
    <w:rsid w:val="00833F74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C0A98"/>
    <w:rsid w:val="008C33FA"/>
    <w:rsid w:val="008C4F62"/>
    <w:rsid w:val="008D74D5"/>
    <w:rsid w:val="008E059F"/>
    <w:rsid w:val="008E1979"/>
    <w:rsid w:val="008E2CA4"/>
    <w:rsid w:val="008F540D"/>
    <w:rsid w:val="00911F85"/>
    <w:rsid w:val="0091624C"/>
    <w:rsid w:val="0091769D"/>
    <w:rsid w:val="00927EF9"/>
    <w:rsid w:val="0093458A"/>
    <w:rsid w:val="0094245B"/>
    <w:rsid w:val="009457D7"/>
    <w:rsid w:val="00945D2F"/>
    <w:rsid w:val="00952E61"/>
    <w:rsid w:val="009620EA"/>
    <w:rsid w:val="00975AB0"/>
    <w:rsid w:val="00981DCD"/>
    <w:rsid w:val="0098356B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76D0B"/>
    <w:rsid w:val="00A82B8D"/>
    <w:rsid w:val="00A82E40"/>
    <w:rsid w:val="00A93784"/>
    <w:rsid w:val="00A96AC6"/>
    <w:rsid w:val="00AA0734"/>
    <w:rsid w:val="00AA1214"/>
    <w:rsid w:val="00AA25EE"/>
    <w:rsid w:val="00AA4E2F"/>
    <w:rsid w:val="00AA7677"/>
    <w:rsid w:val="00AD51A9"/>
    <w:rsid w:val="00AE65A0"/>
    <w:rsid w:val="00AE75A5"/>
    <w:rsid w:val="00AF0925"/>
    <w:rsid w:val="00AF41AF"/>
    <w:rsid w:val="00AF778B"/>
    <w:rsid w:val="00B00CF3"/>
    <w:rsid w:val="00B22818"/>
    <w:rsid w:val="00B22FA0"/>
    <w:rsid w:val="00B26822"/>
    <w:rsid w:val="00B26E40"/>
    <w:rsid w:val="00B26E44"/>
    <w:rsid w:val="00B32FFE"/>
    <w:rsid w:val="00B414E5"/>
    <w:rsid w:val="00B51941"/>
    <w:rsid w:val="00B579ED"/>
    <w:rsid w:val="00B66F74"/>
    <w:rsid w:val="00B70BAD"/>
    <w:rsid w:val="00B77C97"/>
    <w:rsid w:val="00B81668"/>
    <w:rsid w:val="00B817AF"/>
    <w:rsid w:val="00B92FA3"/>
    <w:rsid w:val="00B9400F"/>
    <w:rsid w:val="00BA0008"/>
    <w:rsid w:val="00BA652E"/>
    <w:rsid w:val="00BB06FD"/>
    <w:rsid w:val="00BC1CBF"/>
    <w:rsid w:val="00BE13CA"/>
    <w:rsid w:val="00BE4AD8"/>
    <w:rsid w:val="00BE5E7F"/>
    <w:rsid w:val="00BF5001"/>
    <w:rsid w:val="00BF7369"/>
    <w:rsid w:val="00C00A42"/>
    <w:rsid w:val="00C01AE7"/>
    <w:rsid w:val="00C02FE1"/>
    <w:rsid w:val="00C15513"/>
    <w:rsid w:val="00C27C62"/>
    <w:rsid w:val="00C415B2"/>
    <w:rsid w:val="00C41CFA"/>
    <w:rsid w:val="00C46828"/>
    <w:rsid w:val="00C47579"/>
    <w:rsid w:val="00C47C56"/>
    <w:rsid w:val="00C50320"/>
    <w:rsid w:val="00C511CA"/>
    <w:rsid w:val="00C638C2"/>
    <w:rsid w:val="00C64D67"/>
    <w:rsid w:val="00C67943"/>
    <w:rsid w:val="00C73C5C"/>
    <w:rsid w:val="00C745EF"/>
    <w:rsid w:val="00C74B67"/>
    <w:rsid w:val="00C8641F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C7D48"/>
    <w:rsid w:val="00CD0DD2"/>
    <w:rsid w:val="00CD6A7F"/>
    <w:rsid w:val="00CE01AF"/>
    <w:rsid w:val="00CE1217"/>
    <w:rsid w:val="00CE14D9"/>
    <w:rsid w:val="00CF5038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673BA"/>
    <w:rsid w:val="00D72575"/>
    <w:rsid w:val="00D7266B"/>
    <w:rsid w:val="00D73678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034E"/>
    <w:rsid w:val="00DD36A3"/>
    <w:rsid w:val="00DD599D"/>
    <w:rsid w:val="00DD6207"/>
    <w:rsid w:val="00DD6A3A"/>
    <w:rsid w:val="00DE28B3"/>
    <w:rsid w:val="00DE6CCD"/>
    <w:rsid w:val="00DE70AF"/>
    <w:rsid w:val="00DF201C"/>
    <w:rsid w:val="00DF4963"/>
    <w:rsid w:val="00E016F5"/>
    <w:rsid w:val="00E01BE7"/>
    <w:rsid w:val="00E03CF2"/>
    <w:rsid w:val="00E20177"/>
    <w:rsid w:val="00E20E87"/>
    <w:rsid w:val="00E2216E"/>
    <w:rsid w:val="00E321B5"/>
    <w:rsid w:val="00E3515D"/>
    <w:rsid w:val="00E36232"/>
    <w:rsid w:val="00E43F0B"/>
    <w:rsid w:val="00E445C3"/>
    <w:rsid w:val="00E47811"/>
    <w:rsid w:val="00E51A6F"/>
    <w:rsid w:val="00E540D4"/>
    <w:rsid w:val="00E55BA5"/>
    <w:rsid w:val="00E57343"/>
    <w:rsid w:val="00E64262"/>
    <w:rsid w:val="00E7789D"/>
    <w:rsid w:val="00E83E09"/>
    <w:rsid w:val="00E855F0"/>
    <w:rsid w:val="00E8689A"/>
    <w:rsid w:val="00E87995"/>
    <w:rsid w:val="00E91551"/>
    <w:rsid w:val="00E9323A"/>
    <w:rsid w:val="00E937A2"/>
    <w:rsid w:val="00EA0DED"/>
    <w:rsid w:val="00EA36D5"/>
    <w:rsid w:val="00EC550D"/>
    <w:rsid w:val="00EE1889"/>
    <w:rsid w:val="00EE23E5"/>
    <w:rsid w:val="00EE2F47"/>
    <w:rsid w:val="00EE6F32"/>
    <w:rsid w:val="00EF1618"/>
    <w:rsid w:val="00EF2D37"/>
    <w:rsid w:val="00EF4E75"/>
    <w:rsid w:val="00F02F4C"/>
    <w:rsid w:val="00F03830"/>
    <w:rsid w:val="00F03964"/>
    <w:rsid w:val="00F03E60"/>
    <w:rsid w:val="00F070C3"/>
    <w:rsid w:val="00F11A3F"/>
    <w:rsid w:val="00F2279C"/>
    <w:rsid w:val="00F37D3A"/>
    <w:rsid w:val="00F37EBB"/>
    <w:rsid w:val="00F406AE"/>
    <w:rsid w:val="00F40837"/>
    <w:rsid w:val="00F45518"/>
    <w:rsid w:val="00F51415"/>
    <w:rsid w:val="00F5179D"/>
    <w:rsid w:val="00F52ADF"/>
    <w:rsid w:val="00F52D52"/>
    <w:rsid w:val="00F6313D"/>
    <w:rsid w:val="00F63FC7"/>
    <w:rsid w:val="00F8370D"/>
    <w:rsid w:val="00F86146"/>
    <w:rsid w:val="00F868C1"/>
    <w:rsid w:val="00F94EC9"/>
    <w:rsid w:val="00F97602"/>
    <w:rsid w:val="00FA1241"/>
    <w:rsid w:val="00FA1A68"/>
    <w:rsid w:val="00FA288F"/>
    <w:rsid w:val="00FA579D"/>
    <w:rsid w:val="00FA58CA"/>
    <w:rsid w:val="00FB3DD9"/>
    <w:rsid w:val="00FC1581"/>
    <w:rsid w:val="00FC6DEA"/>
    <w:rsid w:val="00FD318A"/>
    <w:rsid w:val="00FE0629"/>
    <w:rsid w:val="00FE409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866CB"/>
  <w14:defaultImageDpi w14:val="0"/>
  <w15:docId w15:val="{B5115A31-DAB2-49C6-90BE-63C4D2A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0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B172-40C6-4B67-837B-C7CC2356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5452</Words>
  <Characters>3109</Characters>
  <Application>Microsoft Office Word</Application>
  <DocSecurity>0</DocSecurity>
  <Lines>25</Lines>
  <Paragraphs>17</Paragraphs>
  <ScaleCrop>false</ScaleCrop>
  <Company>diakov.net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3</cp:revision>
  <cp:lastPrinted>2021-01-15T07:12:00Z</cp:lastPrinted>
  <dcterms:created xsi:type="dcterms:W3CDTF">2025-04-22T05:58:00Z</dcterms:created>
  <dcterms:modified xsi:type="dcterms:W3CDTF">2025-04-22T05:58:00Z</dcterms:modified>
</cp:coreProperties>
</file>