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5410" w:rsidRDefault="00C5678D">
      <w:pPr>
        <w:ind w:firstLine="3960"/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Ф-01/ІК-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55410" w:rsidRDefault="00C5678D">
      <w:pPr>
        <w:ind w:firstLine="39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355410" w:rsidRDefault="00C5678D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355410" w:rsidRDefault="00C5678D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</w:t>
      </w:r>
    </w:p>
    <w:tbl>
      <w:tblPr>
        <w:tblW w:w="574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5541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5410" w:rsidRDefault="00C5678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4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5541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5410" w:rsidRDefault="00C5678D">
      <w:pPr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4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5541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5410" w:rsidRDefault="00355410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4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5541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5410" w:rsidRDefault="00C5678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355410" w:rsidRDefault="00C5678D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355410" w:rsidRDefault="00C5678D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74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5541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5410" w:rsidRDefault="00C5678D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4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5541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5410" w:rsidRDefault="00C5678D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48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1680"/>
        <w:gridCol w:w="487"/>
        <w:gridCol w:w="488"/>
        <w:gridCol w:w="488"/>
        <w:gridCol w:w="505"/>
      </w:tblGrid>
      <w:tr w:rsidR="0035541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5410" w:rsidRDefault="00C5678D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4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5541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10" w:rsidRDefault="00355410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5410" w:rsidRDefault="00C567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55410" w:rsidRDefault="00C56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ЗАЯВА </w:t>
      </w:r>
    </w:p>
    <w:p w:rsidR="00355410" w:rsidRDefault="00355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10" w:rsidRDefault="00C5678D">
      <w:pPr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затвердити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 з кадастровим номером ______________________________________________,   місце розташування: _____________________________________________________</w:t>
      </w:r>
    </w:p>
    <w:p w:rsidR="00355410" w:rsidRDefault="00C5678D">
      <w:pPr>
        <w:spacing w:line="227" w:lineRule="exact"/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55410" w:rsidRDefault="00C567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 ___________га, для ____________________________________________</w:t>
      </w:r>
    </w:p>
    <w:p w:rsidR="00355410" w:rsidRDefault="00C56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355410" w:rsidRDefault="00C567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355410" w:rsidRPr="00C5678D" w:rsidRDefault="003554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5410" w:rsidRDefault="00C567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355410" w:rsidRDefault="00C5678D"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372DC4FC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7000" cy="127000"/>
                <wp:effectExtent l="5080" t="5080" r="5080" b="5080"/>
                <wp:wrapNone/>
                <wp:docPr id="1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925013" id="Зображення5_0" o:spid="_x0000_s1026" style="position:absolute;margin-left:-.15pt;margin-top:2.2pt;width:10pt;height:10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355410" w:rsidRDefault="00C5678D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355410" w:rsidRDefault="00C5678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5686EA9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5080" t="5080" r="5080" b="5080"/>
                <wp:wrapNone/>
                <wp:docPr id="2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C5C4DD" id="Зображення6_0" o:spid="_x0000_s1026" style="position:absolute;margin-left:33.3pt;margin-top:2.1pt;width:10.1pt;height:10.1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355410" w:rsidRDefault="00C5678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0B44681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5080" t="5080" r="5080" b="5080"/>
                <wp:wrapNone/>
                <wp:docPr id="3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5013DC" id="Зображення7_0" o:spid="_x0000_s1026" style="position:absolute;margin-left:33.3pt;margin-top:2.1pt;width:10.1pt;height:10.1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355410" w:rsidRDefault="00C5678D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 wp14:anchorId="0B44681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5080" t="5080" r="5080" b="5080"/>
                <wp:wrapNone/>
                <wp:docPr id="4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1501DA" id="Зображення7_ 1" o:spid="_x0000_s1026" style="position:absolute;margin-left:33.3pt;margin-top:2.1pt;width:10.1pt;height:10.1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- Копія** документа, що підтверджує реєстрацію місця проживання;</w:t>
      </w:r>
    </w:p>
    <w:p w:rsidR="00355410" w:rsidRDefault="00C5678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25E6139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5080" t="5080" r="5080" b="5080"/>
                <wp:wrapNone/>
                <wp:docPr id="5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B5CEB7" id="Зображення8_0" o:spid="_x0000_s1026" style="position:absolute;margin-left:33.3pt;margin-top:2.1pt;width:10.1pt;height:10.1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355410" w:rsidRDefault="00C5678D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5CE81299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2555" cy="122555"/>
                <wp:effectExtent l="5715" t="5715" r="4445" b="4445"/>
                <wp:wrapNone/>
                <wp:docPr id="6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E78E31" id="Зображення4" o:spid="_x0000_s1026" style="position:absolute;margin-left:0;margin-top:2.3pt;width:9.65pt;height:9.6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землеустрою щодо відведення земельної ділянки.</w:t>
      </w:r>
    </w:p>
    <w:p w:rsidR="00355410" w:rsidRDefault="00C5678D">
      <w:pPr>
        <w:tabs>
          <w:tab w:val="left" w:pos="240"/>
        </w:tabs>
        <w:ind w:firstLine="340"/>
        <w:jc w:val="both"/>
        <w:rPr>
          <w:rFonts w:ascii="Times New Roman" w:hAnsi="Times New Roman" w:cs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7EA4913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5715" t="5715" r="4445" b="4445"/>
                <wp:wrapNone/>
                <wp:docPr id="7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A714D4" id="Зображення6" o:spid="_x0000_s1026" style="position:absolute;margin-left:0;margin-top:1.9pt;width:9.65pt;height:9.6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 wp14:anchorId="1492BFC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5715" t="5715" r="4445" b="4445"/>
                <wp:wrapNone/>
                <wp:docPr id="8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E22E5B" id="Зображення5" o:spid="_x0000_s1026" style="position:absolute;margin-left:0;margin-top:1.9pt;width:9.65pt;height:9.6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:rsidR="00C5678D" w:rsidRDefault="00C5678D" w:rsidP="00C5678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Ф-01/ІК-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5678D" w:rsidRPr="00C5678D" w:rsidRDefault="00C5678D">
      <w:pPr>
        <w:tabs>
          <w:tab w:val="left" w:pos="240"/>
        </w:tabs>
        <w:ind w:firstLine="340"/>
        <w:jc w:val="both"/>
        <w:rPr>
          <w:rFonts w:hint="eastAsia"/>
          <w:sz w:val="16"/>
          <w:szCs w:val="16"/>
        </w:rPr>
      </w:pPr>
    </w:p>
    <w:p w:rsidR="00355410" w:rsidRDefault="00C5678D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 wp14:anchorId="6D95151B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2555" cy="122555"/>
                <wp:effectExtent l="5715" t="5715" r="4445" b="4445"/>
                <wp:wrapNone/>
                <wp:docPr id="9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F88110" id="Зображення7" o:spid="_x0000_s1026" style="position:absolute;margin-left:0;margin-top:4.15pt;width:9.65pt;height:9.6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поля/земельної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:rsidR="00355410" w:rsidRDefault="00C5678D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 wp14:anchorId="3DC5FB9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2555" cy="122555"/>
                <wp:effectExtent l="5715" t="5715" r="4445" b="4445"/>
                <wp:wrapNone/>
                <wp:docPr id="10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5182D7" id="Зображення9" o:spid="_x0000_s1026" style="position:absolute;margin-left:0;margin-top:2.7pt;width:9.65pt;height:9.6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 wp14:anchorId="0398481C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2555" cy="122555"/>
                <wp:effectExtent l="5715" t="5715" r="4445" b="4445"/>
                <wp:wrapNone/>
                <wp:docPr id="11" name="Зображення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EC4778" id="Зображення9_0" o:spid="_x0000_s1026" style="position:absolute;margin-left:0;margin-top:33.55pt;width:9.65pt;height:9.6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355410" w:rsidRDefault="00C5678D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355410" w:rsidRDefault="00355410">
      <w:pPr>
        <w:ind w:right="-36"/>
        <w:jc w:val="both"/>
        <w:rPr>
          <w:rFonts w:ascii="Times New Roman" w:hAnsi="Times New Roman" w:cs="Times New Roman"/>
        </w:rPr>
      </w:pPr>
    </w:p>
    <w:p w:rsidR="00355410" w:rsidRDefault="00C5678D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355410" w:rsidRDefault="00C567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355410" w:rsidRDefault="00C567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355410" w:rsidRDefault="00355410">
      <w:pPr>
        <w:jc w:val="both"/>
        <w:rPr>
          <w:rFonts w:ascii="Times New Roman" w:hAnsi="Times New Roman" w:cs="Times New Roman"/>
          <w:b/>
        </w:rPr>
      </w:pPr>
    </w:p>
    <w:p w:rsidR="00355410" w:rsidRDefault="00C5678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355410" w:rsidRDefault="00C5678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355410" w:rsidRDefault="00355410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355410" w:rsidRDefault="00355410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355410" w:rsidRDefault="00355410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55410" w:rsidRDefault="00C5678D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355410" w:rsidRDefault="00C5678D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55410" w:rsidRDefault="00C5678D">
      <w:pPr>
        <w:ind w:right="-3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М.П. (за наявності)</w:t>
      </w:r>
    </w:p>
    <w:sectPr w:rsidR="00355410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10"/>
    <w:rsid w:val="00355410"/>
    <w:rsid w:val="00694657"/>
    <w:rsid w:val="00C5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958AD-DF03-431B-8F41-241FE280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numbering" w:customStyle="1" w:styleId="aa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dc:description/>
  <cp:lastModifiedBy>Cnap</cp:lastModifiedBy>
  <cp:revision>2</cp:revision>
  <cp:lastPrinted>1995-11-21T17:41:00Z</cp:lastPrinted>
  <dcterms:created xsi:type="dcterms:W3CDTF">2025-06-17T12:20:00Z</dcterms:created>
  <dcterms:modified xsi:type="dcterms:W3CDTF">2025-06-17T12:20:00Z</dcterms:modified>
  <dc:language>uk-UA</dc:language>
</cp:coreProperties>
</file>