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C6865" w:rsidRDefault="004E24A8">
      <w:pPr>
        <w:ind w:firstLine="3960"/>
        <w:jc w:val="right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Ф-02/ІК-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502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6.3/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33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3C6865" w:rsidRDefault="004E24A8">
      <w:pPr>
        <w:ind w:firstLine="39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Луцька міська рада</w:t>
      </w:r>
    </w:p>
    <w:p w:rsidR="003C6865" w:rsidRDefault="004E24A8">
      <w:pPr>
        <w:ind w:left="4720" w:hanging="118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</w:t>
      </w:r>
    </w:p>
    <w:p w:rsidR="003C6865" w:rsidRDefault="004E24A8">
      <w:pPr>
        <w:ind w:left="4720" w:hanging="1180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Назва юридичної особи*</w:t>
      </w:r>
    </w:p>
    <w:tbl>
      <w:tblPr>
        <w:tblW w:w="5740" w:type="dxa"/>
        <w:tblInd w:w="3796" w:type="dxa"/>
        <w:tblLayout w:type="fixed"/>
        <w:tblLook w:val="0000" w:firstRow="0" w:lastRow="0" w:firstColumn="0" w:lastColumn="0" w:noHBand="0" w:noVBand="0"/>
      </w:tblPr>
      <w:tblGrid>
        <w:gridCol w:w="442"/>
        <w:gridCol w:w="438"/>
        <w:gridCol w:w="441"/>
        <w:gridCol w:w="439"/>
        <w:gridCol w:w="441"/>
        <w:gridCol w:w="439"/>
        <w:gridCol w:w="442"/>
        <w:gridCol w:w="438"/>
        <w:gridCol w:w="442"/>
        <w:gridCol w:w="439"/>
        <w:gridCol w:w="439"/>
        <w:gridCol w:w="441"/>
        <w:gridCol w:w="459"/>
      </w:tblGrid>
      <w:tr w:rsidR="003C6865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3C6865" w:rsidRDefault="004E24A8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</w:t>
      </w:r>
    </w:p>
    <w:tbl>
      <w:tblPr>
        <w:tblW w:w="5740" w:type="dxa"/>
        <w:tblInd w:w="3796" w:type="dxa"/>
        <w:tblLayout w:type="fixed"/>
        <w:tblLook w:val="0000" w:firstRow="0" w:lastRow="0" w:firstColumn="0" w:lastColumn="0" w:noHBand="0" w:noVBand="0"/>
      </w:tblPr>
      <w:tblGrid>
        <w:gridCol w:w="442"/>
        <w:gridCol w:w="438"/>
        <w:gridCol w:w="441"/>
        <w:gridCol w:w="439"/>
        <w:gridCol w:w="441"/>
        <w:gridCol w:w="439"/>
        <w:gridCol w:w="442"/>
        <w:gridCol w:w="438"/>
        <w:gridCol w:w="442"/>
        <w:gridCol w:w="439"/>
        <w:gridCol w:w="439"/>
        <w:gridCol w:w="441"/>
        <w:gridCol w:w="459"/>
      </w:tblGrid>
      <w:tr w:rsidR="003C6865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3C6865" w:rsidRDefault="004E24A8">
      <w:pPr>
        <w:rPr>
          <w:rFonts w:hint="eastAsia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</w:t>
      </w:r>
    </w:p>
    <w:tbl>
      <w:tblPr>
        <w:tblW w:w="5740" w:type="dxa"/>
        <w:tblInd w:w="3796" w:type="dxa"/>
        <w:tblLayout w:type="fixed"/>
        <w:tblLook w:val="0000" w:firstRow="0" w:lastRow="0" w:firstColumn="0" w:lastColumn="0" w:noHBand="0" w:noVBand="0"/>
      </w:tblPr>
      <w:tblGrid>
        <w:gridCol w:w="442"/>
        <w:gridCol w:w="438"/>
        <w:gridCol w:w="441"/>
        <w:gridCol w:w="439"/>
        <w:gridCol w:w="441"/>
        <w:gridCol w:w="439"/>
        <w:gridCol w:w="442"/>
        <w:gridCol w:w="438"/>
        <w:gridCol w:w="442"/>
        <w:gridCol w:w="439"/>
        <w:gridCol w:w="439"/>
        <w:gridCol w:w="441"/>
        <w:gridCol w:w="459"/>
      </w:tblGrid>
      <w:tr w:rsidR="003C6865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3C6865" w:rsidRDefault="003C6865">
      <w:pPr>
        <w:ind w:left="4140"/>
        <w:rPr>
          <w:rFonts w:ascii="Times New Roman" w:hAnsi="Times New Roman" w:cs="Times New Roman"/>
          <w:sz w:val="16"/>
          <w:szCs w:val="16"/>
        </w:rPr>
      </w:pPr>
    </w:p>
    <w:tbl>
      <w:tblPr>
        <w:tblW w:w="5740" w:type="dxa"/>
        <w:tblInd w:w="3796" w:type="dxa"/>
        <w:tblLayout w:type="fixed"/>
        <w:tblLook w:val="0000" w:firstRow="0" w:lastRow="0" w:firstColumn="0" w:lastColumn="0" w:noHBand="0" w:noVBand="0"/>
      </w:tblPr>
      <w:tblGrid>
        <w:gridCol w:w="442"/>
        <w:gridCol w:w="438"/>
        <w:gridCol w:w="441"/>
        <w:gridCol w:w="439"/>
        <w:gridCol w:w="441"/>
        <w:gridCol w:w="439"/>
        <w:gridCol w:w="442"/>
        <w:gridCol w:w="438"/>
        <w:gridCol w:w="442"/>
        <w:gridCol w:w="439"/>
        <w:gridCol w:w="439"/>
        <w:gridCol w:w="441"/>
        <w:gridCol w:w="459"/>
      </w:tblGrid>
      <w:tr w:rsidR="003C6865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3C6865" w:rsidRDefault="004E24A8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</w:t>
      </w:r>
    </w:p>
    <w:p w:rsidR="003C6865" w:rsidRDefault="004E24A8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>АДРЕСА</w:t>
      </w:r>
    </w:p>
    <w:p w:rsidR="003C6865" w:rsidRDefault="004E24A8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Місто</w:t>
      </w:r>
      <w:r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</w:rPr>
        <w:t>село</w:t>
      </w:r>
    </w:p>
    <w:tbl>
      <w:tblPr>
        <w:tblW w:w="5740" w:type="dxa"/>
        <w:tblInd w:w="3796" w:type="dxa"/>
        <w:tblLayout w:type="fixed"/>
        <w:tblLook w:val="0000" w:firstRow="0" w:lastRow="0" w:firstColumn="0" w:lastColumn="0" w:noHBand="0" w:noVBand="0"/>
      </w:tblPr>
      <w:tblGrid>
        <w:gridCol w:w="442"/>
        <w:gridCol w:w="438"/>
        <w:gridCol w:w="441"/>
        <w:gridCol w:w="439"/>
        <w:gridCol w:w="441"/>
        <w:gridCol w:w="439"/>
        <w:gridCol w:w="442"/>
        <w:gridCol w:w="438"/>
        <w:gridCol w:w="442"/>
        <w:gridCol w:w="439"/>
        <w:gridCol w:w="439"/>
        <w:gridCol w:w="441"/>
        <w:gridCol w:w="459"/>
      </w:tblGrid>
      <w:tr w:rsidR="003C6865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3C6865" w:rsidRDefault="004E24A8">
      <w:pPr>
        <w:tabs>
          <w:tab w:val="left" w:pos="5440"/>
        </w:tabs>
        <w:rPr>
          <w:rFonts w:hint="eastAsia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</w:rPr>
        <w:t>Вулиця</w:t>
      </w:r>
    </w:p>
    <w:tbl>
      <w:tblPr>
        <w:tblW w:w="5740" w:type="dxa"/>
        <w:tblInd w:w="3796" w:type="dxa"/>
        <w:tblLayout w:type="fixed"/>
        <w:tblLook w:val="0000" w:firstRow="0" w:lastRow="0" w:firstColumn="0" w:lastColumn="0" w:noHBand="0" w:noVBand="0"/>
      </w:tblPr>
      <w:tblGrid>
        <w:gridCol w:w="442"/>
        <w:gridCol w:w="438"/>
        <w:gridCol w:w="441"/>
        <w:gridCol w:w="439"/>
        <w:gridCol w:w="441"/>
        <w:gridCol w:w="439"/>
        <w:gridCol w:w="442"/>
        <w:gridCol w:w="438"/>
        <w:gridCol w:w="442"/>
        <w:gridCol w:w="439"/>
        <w:gridCol w:w="439"/>
        <w:gridCol w:w="441"/>
        <w:gridCol w:w="459"/>
      </w:tblGrid>
      <w:tr w:rsidR="003C6865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3C6865" w:rsidRDefault="004E24A8">
      <w:pPr>
        <w:rPr>
          <w:rFonts w:hint="eastAsia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</w:t>
      </w:r>
      <w:r>
        <w:rPr>
          <w:rFonts w:ascii="Times New Roman" w:hAnsi="Times New Roman" w:cs="Times New Roman"/>
        </w:rPr>
        <w:t>Номер будинку                                     Номер квартири</w:t>
      </w:r>
    </w:p>
    <w:tbl>
      <w:tblPr>
        <w:tblW w:w="5748" w:type="dxa"/>
        <w:tblInd w:w="3796" w:type="dxa"/>
        <w:tblLayout w:type="fixed"/>
        <w:tblLook w:val="0000" w:firstRow="0" w:lastRow="0" w:firstColumn="0" w:lastColumn="0" w:noHBand="0" w:noVBand="0"/>
      </w:tblPr>
      <w:tblGrid>
        <w:gridCol w:w="421"/>
        <w:gridCol w:w="419"/>
        <w:gridCol w:w="420"/>
        <w:gridCol w:w="421"/>
        <w:gridCol w:w="419"/>
        <w:gridCol w:w="1680"/>
        <w:gridCol w:w="487"/>
        <w:gridCol w:w="488"/>
        <w:gridCol w:w="488"/>
        <w:gridCol w:w="505"/>
      </w:tblGrid>
      <w:tr w:rsidR="003C686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3C6865" w:rsidRDefault="004E24A8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Номер мобільного телефону</w:t>
      </w:r>
    </w:p>
    <w:tbl>
      <w:tblPr>
        <w:tblW w:w="5740" w:type="dxa"/>
        <w:tblInd w:w="3796" w:type="dxa"/>
        <w:tblLayout w:type="fixed"/>
        <w:tblLook w:val="0000" w:firstRow="0" w:lastRow="0" w:firstColumn="0" w:lastColumn="0" w:noHBand="0" w:noVBand="0"/>
      </w:tblPr>
      <w:tblGrid>
        <w:gridCol w:w="442"/>
        <w:gridCol w:w="438"/>
        <w:gridCol w:w="441"/>
        <w:gridCol w:w="439"/>
        <w:gridCol w:w="441"/>
        <w:gridCol w:w="439"/>
        <w:gridCol w:w="442"/>
        <w:gridCol w:w="438"/>
        <w:gridCol w:w="442"/>
        <w:gridCol w:w="439"/>
        <w:gridCol w:w="439"/>
        <w:gridCol w:w="441"/>
        <w:gridCol w:w="459"/>
      </w:tblGrid>
      <w:tr w:rsidR="003C6865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865" w:rsidRDefault="003C6865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3C6865" w:rsidRDefault="004E24A8">
      <w:pPr>
        <w:ind w:left="4720" w:hanging="1180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3C6865" w:rsidRDefault="004E2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ЗАЯВА </w:t>
      </w:r>
    </w:p>
    <w:p w:rsidR="003C6865" w:rsidRDefault="003C68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865" w:rsidRDefault="004E24A8">
      <w:pPr>
        <w:ind w:firstLine="72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затвердити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землеустрою щодо відведення земельної ділянки та зміну її цільового призначення з кадастровим номером _____________________________________, місце розташування: _______________________________________________________________________</w:t>
      </w:r>
    </w:p>
    <w:p w:rsidR="003C6865" w:rsidRDefault="004E24A8">
      <w:pPr>
        <w:spacing w:line="227" w:lineRule="exact"/>
        <w:ind w:firstLine="72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(назва населеного пункту, вул.,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просп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.,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бульв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пров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., м-н)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3C6865" w:rsidRDefault="004E24A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площею ___________га, для ____________________________________________</w:t>
      </w:r>
    </w:p>
    <w:p w:rsidR="003C6865" w:rsidRDefault="004E24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(цільове призначення, вид використання)</w:t>
      </w:r>
    </w:p>
    <w:p w:rsidR="003C6865" w:rsidRDefault="004E24A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____________________________________________________________________________________________________________________________________________.</w:t>
      </w:r>
    </w:p>
    <w:p w:rsidR="00F226E9" w:rsidRDefault="00F226E9" w:rsidP="00F226E9">
      <w:pPr>
        <w:jc w:val="both"/>
        <w:rPr>
          <w:rFonts w:ascii="Times New Roman" w:hAnsi="Times New Roman" w:cs="Times New Roman"/>
          <w:b/>
        </w:rPr>
      </w:pPr>
    </w:p>
    <w:p w:rsidR="00F226E9" w:rsidRDefault="00F226E9" w:rsidP="00F226E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 заяви додається:</w:t>
      </w:r>
    </w:p>
    <w:p w:rsidR="003C6865" w:rsidRDefault="004E24A8">
      <w:pPr>
        <w:jc w:val="both"/>
        <w:rPr>
          <w:rFonts w:hint="eastAsia"/>
          <w:b/>
          <w:bCs/>
        </w:rPr>
      </w:pPr>
      <w:r>
        <w:rPr>
          <w:rFonts w:ascii="Times New Roman" w:hAnsi="Times New Roman" w:cs="Times New Roman"/>
          <w:b/>
          <w:bCs/>
          <w:spacing w:val="-2"/>
          <w:lang w:val="ru-RU"/>
        </w:rPr>
        <w:t xml:space="preserve">Для </w:t>
      </w:r>
      <w:proofErr w:type="spellStart"/>
      <w:r>
        <w:rPr>
          <w:rFonts w:ascii="Times New Roman" w:hAnsi="Times New Roman" w:cs="Times New Roman"/>
          <w:b/>
          <w:bCs/>
          <w:spacing w:val="-2"/>
          <w:lang w:val="ru-RU"/>
        </w:rPr>
        <w:t>фізичної</w:t>
      </w:r>
      <w:proofErr w:type="spellEnd"/>
      <w:r>
        <w:rPr>
          <w:rFonts w:ascii="Times New Roman" w:hAnsi="Times New Roman" w:cs="Times New Roman"/>
          <w:b/>
          <w:bCs/>
          <w:spacing w:val="-2"/>
          <w:lang w:val="ru-RU"/>
        </w:rPr>
        <w:t xml:space="preserve"> особи-</w:t>
      </w:r>
      <w:proofErr w:type="spellStart"/>
      <w:r>
        <w:rPr>
          <w:rFonts w:ascii="Times New Roman" w:hAnsi="Times New Roman" w:cs="Times New Roman"/>
          <w:b/>
          <w:bCs/>
          <w:spacing w:val="-2"/>
          <w:lang w:val="ru-RU"/>
        </w:rPr>
        <w:t>підприємця</w:t>
      </w:r>
      <w:proofErr w:type="spellEnd"/>
      <w:r>
        <w:rPr>
          <w:rFonts w:ascii="Times New Roman" w:hAnsi="Times New Roman" w:cs="Times New Roman"/>
          <w:b/>
          <w:bCs/>
          <w:spacing w:val="-2"/>
          <w:lang w:val="ru-RU"/>
        </w:rPr>
        <w:t>:</w:t>
      </w:r>
    </w:p>
    <w:p w:rsidR="003C6865" w:rsidRDefault="004E24A8">
      <w:pPr>
        <w:widowControl w:val="0"/>
        <w:shd w:val="clear" w:color="auto" w:fill="FFFFFF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15" behindDoc="0" locked="0" layoutInCell="1" allowOverlap="1" wp14:anchorId="1C70C583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3190" cy="123190"/>
                <wp:effectExtent l="5080" t="5080" r="5080" b="5080"/>
                <wp:wrapNone/>
                <wp:docPr id="1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C90847" id="Зображення1" o:spid="_x0000_s1026" style="position:absolute;margin-left:-.15pt;margin-top:2.2pt;width:9.7pt;height:9.7pt;z-index:15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OQ9QEAAD8EAAAOAAAAZHJzL2Uyb0RvYy54bWysU81uEzEQviPxDpbvZHdTqYJVNj1QhQuC&#10;isIDOF47a8l/2Cab3HgDjrwGHOBWnmH7Rh1PttsUemmFD/bYnvlm5puZxdnOaLIVISpnG1rNSkqE&#10;5a5VdtPQTx9XL15SEhOzLdPOiobuRaRny+fPFr2vxdx1TrciEACxse59Q7uUfF0UkXfCsDhzXlj4&#10;lC4YluAaNkUbWA/oRhfzsjwtehdaHxwXMcLr+eGTLhFfSsHTeymjSEQ3FGJLuAfc13kvlgtWbwLz&#10;neJjGOwJURimLDidoM5ZYuRLUP9AGcWDi06mGXemcFIqLjAHyKYq/8rmsmNeYC5ATvQTTfH/wfJ3&#10;24tAVAu1o8QyAyUavg9/hp/XX4cfw+/h13A1XF1/qzJRvY816F/6izDeIog5650MJp+QD9khufuJ&#10;XLFLhMNjNT+p5lACDl+jDCjFnbEPMb0RzpAsNDRA7ZBStn0b00H1ViX7ik6rdqW0xkvYrF/rQLYM&#10;6rzClSMG9Htq2pK+oa9OTnMcDNotfkYX95TiMVaJ6yEso5LIPIAPbeHI7Bz4QCnttciRaftBSCAY&#10;acFQ+Yh/6EIYEwjmthcRDAyyooTcHmk7mmRrgc3/SPvJCP07myZ7o6wLSMNRdllcu3aP/YAEQJci&#10;I+NE5TE4viNNd3O/vAEAAP//AwBQSwMEFAAGAAgAAAAhACxPI5DdAAAABQEAAA8AAABkcnMvZG93&#10;bnJldi54bWxMjk1PwzAQRO9I/Adrkbi1Ttq0CiFOVRUhcesHSC23bbwkEfE6it0m/HvcExxHM3rz&#10;8tVoWnGl3jWWFcTTCARxaXXDlYKP99dJCsJ5ZI2tZVLwQw5Wxf1djpm2A+/pevCVCBB2GSqove8y&#10;KV1Zk0E3tR1x6L5sb9CH2FdS9zgEuGnlLIqW0mDD4aHGjjY1ld+Hi1GQbvC42Mb282XYrRe7ZP+2&#10;7LcnpR4fxvUzCE+j/xvDTT+oQxGczvbC2olWwWQehgqSBMStfYpBnBXM5inIIpf/7YtfAAAA//8D&#10;AFBLAQItABQABgAIAAAAIQC2gziS/gAAAOEBAAATAAAAAAAAAAAAAAAAAAAAAABbQ29udGVudF9U&#10;eXBlc10ueG1sUEsBAi0AFAAGAAgAAAAhADj9If/WAAAAlAEAAAsAAAAAAAAAAAAAAAAALwEAAF9y&#10;ZWxzLy5yZWxzUEsBAi0AFAAGAAgAAAAhAEVdI5D1AQAAPwQAAA4AAAAAAAAAAAAAAAAALgIAAGRy&#10;cy9lMm9Eb2MueG1sUEsBAi0AFAAGAAgAAAAhACxPI5DdAAAABQEAAA8AAAAAAAAAAAAAAAAATwQA&#10;AGRycy9kb3ducmV2LnhtbFBLBQYAAAAABAAEAPMAAABZ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  <w:b/>
          <w:spacing w:val="-2"/>
        </w:rPr>
        <w:t xml:space="preserve">- </w:t>
      </w:r>
      <w:r>
        <w:rPr>
          <w:rFonts w:ascii="Times New Roman" w:hAnsi="Times New Roman"/>
          <w:spacing w:val="-2"/>
        </w:rPr>
        <w:t>Документи, що посвідчують особу:</w:t>
      </w:r>
    </w:p>
    <w:p w:rsidR="003C6865" w:rsidRDefault="004E24A8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13" behindDoc="0" locked="0" layoutInCell="1" allowOverlap="1" wp14:anchorId="54F779DF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23190" cy="123190"/>
                <wp:effectExtent l="5080" t="5080" r="5080" b="5080"/>
                <wp:wrapNone/>
                <wp:docPr id="2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3D7519" id="Зображення2" o:spid="_x0000_s1026" style="position:absolute;margin-left:32.55pt;margin-top:3.3pt;width:9.7pt;height:9.7pt;z-index:13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gR9QEAAD8EAAAOAAAAZHJzL2Uyb0RvYy54bWysU81uEzEQviPxDpbvZDdbqYJVNj1QhQuC&#10;isIDOF47a8l/2Cab3HgDjrwGHOBWnmH7Rh1PttsUemmFD/aMPfPNzOeZxdnOaLIVISpnGzqflZQI&#10;y12r7Kahnz6uXrykJCZmW6adFQ3di0jPls+fLXpfi8p1TrciEACxse59Q7uUfF0UkXfCsDhzXlh4&#10;lC4YlkANm6INrAd0o4uqLE+L3oXWB8dFjHB7fnikS8SXUvD0XsooEtENhdwS7gH3dd6L5YLVm8B8&#10;p/iYBntCFoYpC0EnqHOWGPkS1D9QRvHgopNpxp0pnJSKC6wBqpmXf1Vz2TEvsBYgJ/qJpvj/YPm7&#10;7UUgqm1oRYllBr5o+D78GX5efx1+DL+HX8PVcHX9rcpE9T7WYH/pL8KoRRBz1TsZTD6hHrJDcvcT&#10;uWKXCIfLeXUyr+ALODyNMqAUd84+xPRGOEOy0NAAf4eUsu3bmA6mtyY5VnRatSulNSphs36tA9ky&#10;+OcVrpwxoN8z05b0DX11cprzYNBu8TOGuGcUj7FKXA9hGZVE5gFiaAtHZufAB0ppr0XOTNsPQgLB&#10;SAumykf8QxfCmEAyt72IYOCQDSXU9kjf0SV7C2z+R/pPThjf2TT5G2VdQBqOqsvi2rV77AckALoU&#10;GRknKo/BsY403c398gYAAP//AwBQSwMEFAAGAAgAAAAhALxJa+fcAAAABgEAAA8AAABkcnMvZG93&#10;bnJldi54bWxMjk9LxDAUxO+C3yE8wZubdtmWUpsuy4rgbf8J6i3bPNti81KS7LZ+e58nPQ3DDDO/&#10;aj3bQVzRh96RgnSRgEBqnOmpVfB6en4oQISoyejBESr4xgDr+vam0qVxEx3weoyt4BEKpVbQxTiW&#10;UoamQ6vDwo1InH06b3Vk61tpvJ543A5ymSS5tLonfuj0iNsOm6/jxSootvot26Xu42nab7L96vCS&#10;+927Uvd38+YRRMQ5/pXhF5/RoWams7uQCWJQkGcpN1lzEBwXqwzEWcEyT0DWlfyPX/8AAAD//wMA&#10;UEsBAi0AFAAGAAgAAAAhALaDOJL+AAAA4QEAABMAAAAAAAAAAAAAAAAAAAAAAFtDb250ZW50X1R5&#10;cGVzXS54bWxQSwECLQAUAAYACAAAACEAOP0h/9YAAACUAQAACwAAAAAAAAAAAAAAAAAvAQAAX3Jl&#10;bHMvLnJlbHNQSwECLQAUAAYACAAAACEA30kYEfUBAAA/BAAADgAAAAAAAAAAAAAAAAAuAgAAZHJz&#10;L2Uyb0RvYy54bWxQSwECLQAUAAYACAAAACEAvElr59wAAAAGAQAADwAAAAAAAAAAAAAAAABPBAAA&#10;ZHJzL2Rvd25yZXYueG1sUEsFBgAAAAAEAAQA8wAAAFg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 Копія** паспорта громадянина України</w:t>
      </w:r>
      <w:r>
        <w:rPr>
          <w:rFonts w:ascii="Times New Roman" w:hAnsi="Times New Roman"/>
          <w:i/>
        </w:rPr>
        <w:t>;</w:t>
      </w:r>
    </w:p>
    <w:p w:rsidR="003C6865" w:rsidRDefault="004E24A8">
      <w:pPr>
        <w:tabs>
          <w:tab w:val="left" w:pos="240"/>
        </w:tabs>
        <w:jc w:val="both"/>
        <w:rPr>
          <w:rFonts w:hint="eastAsia"/>
          <w:i/>
          <w:spacing w:val="-2"/>
        </w:rPr>
      </w:pPr>
      <w:r>
        <w:rPr>
          <w:rFonts w:ascii="Times New Roman" w:hAnsi="Times New Roman"/>
          <w:spacing w:val="-2"/>
        </w:rPr>
        <w:t xml:space="preserve">            </w: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16" behindDoc="0" locked="0" layoutInCell="1" allowOverlap="1" wp14:anchorId="54F779DF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23190" cy="123190"/>
                <wp:effectExtent l="5080" t="5080" r="5080" b="5080"/>
                <wp:wrapNone/>
                <wp:docPr id="3" name="Зображенн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CF1D03" id="Зображення 1" o:spid="_x0000_s1026" style="position:absolute;margin-left:32.55pt;margin-top:3.3pt;width:9.7pt;height:9.7pt;z-index:1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zZ9gEAAEAEAAAOAAAAZHJzL2Uyb0RvYy54bWysU81uEzEQviPxDpbvZHcTqYJVNj1QhQuC&#10;isIDOF47a8l/2Cab3HgDjrwGHOBWnmH7Rh1PttsUuBThgz225/tm5vN4eb43muxEiMrZhlazkhJh&#10;uWuV3Tb0w/v1s+eUxMRsy7SzoqEHEen56umTZe9rMXed060IBEhsrHvf0C4lXxdF5J0wLM6cFxYu&#10;pQuGJdiGbdEG1gO70cW8LM+K3oXWB8dFjHB6cbykK+SXUvD0VsooEtENhdwSzgHnTZ6L1ZLV28B8&#10;p/iYBvuHLAxTFoJOVBcsMfIpqD+ojOLBRSfTjDtTOCkVF1gDVFOVv1Vz1TEvsBYQJ/pJpvj/aPmb&#10;3WUgqm3oghLLDDzR8HX4NXy/+Tx8G34OP4br4frmC6myUr2PNQCu/GUYdxHMXPZeBpNXKIjsUd3D&#10;pK7YJ8LhsJovqjm8AYer0QaW4h7sQ0yvhDMkGw0N8HioKdu9junoeueSY0WnVbtWWuMmbDcvdSA7&#10;Bg+9xpEzBvYHbtqSvqEvFmc5Dwb9Fj9iiAdO8ZSrxPE3LqOSyDpADG1hyeoc9UArHbTImWn7TkhQ&#10;GGXBVPnIf2xD+CeQzF0zIhkAsqOE2h6JHSEZLbD7H4mfQBjf2TThjbIuoAwn1WVz49oD9gMKAG2K&#10;ioxfKv+D0z3KdP/xV7cAAAD//wMAUEsDBBQABgAIAAAAIQC8SWvn3AAAAAYBAAAPAAAAZHJzL2Rv&#10;d25yZXYueG1sTI5PS8QwFMTvgt8hPMGbm3bZllKbLsuK4G3/Ceot2zzbYvNSkuy2fnufJz0Nwwwz&#10;v2o920Fc0YfekYJ0kYBAapzpqVXwenp+KECEqMnowREq+MYA6/r2ptKlcRMd8HqMreARCqVW0MU4&#10;llKGpkOrw8KNSJx9Om91ZOtbabyeeNwOcpkkubS6J37o9IjbDpuv48UqKLb6Ldul7uNp2m+y/erw&#10;kvvdu1L3d/PmEUTEOf6V4Ref0aFmprO7kAliUJBnKTdZcxAcF6sMxFnBMk9A1pX8j1//AAAA//8D&#10;AFBLAQItABQABgAIAAAAIQC2gziS/gAAAOEBAAATAAAAAAAAAAAAAAAAAAAAAABbQ29udGVudF9U&#10;eXBlc10ueG1sUEsBAi0AFAAGAAgAAAAhADj9If/WAAAAlAEAAAsAAAAAAAAAAAAAAAAALwEAAF9y&#10;ZWxzLy5yZWxzUEsBAi0AFAAGAAgAAAAhAKWCjNn2AQAAQAQAAA4AAAAAAAAAAAAAAAAALgIAAGRy&#10;cy9lMm9Eb2MueG1sUEsBAi0AFAAGAAgAAAAhALxJa+fcAAAABgEAAA8AAAAAAAAAAAAAAAAAUAQA&#10;AGRycy9kb3ducmV2LnhtbFBLBQYAAAAABAAEAPMAAABZ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- Копія** документа, що підтверджує реєстрацію місця проживання;</w:t>
      </w:r>
    </w:p>
    <w:p w:rsidR="003C6865" w:rsidRDefault="004E24A8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14" behindDoc="0" locked="0" layoutInCell="1" allowOverlap="1" wp14:anchorId="0B0A8E1F">
                <wp:simplePos x="0" y="0"/>
                <wp:positionH relativeFrom="column">
                  <wp:posOffset>447675</wp:posOffset>
                </wp:positionH>
                <wp:positionV relativeFrom="paragraph">
                  <wp:posOffset>34925</wp:posOffset>
                </wp:positionV>
                <wp:extent cx="123190" cy="123190"/>
                <wp:effectExtent l="5080" t="5080" r="5080" b="5080"/>
                <wp:wrapNone/>
                <wp:docPr id="4" name="Зображення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2EAF2E" id="Зображення3" o:spid="_x0000_s1026" style="position:absolute;margin-left:35.25pt;margin-top:2.75pt;width:9.7pt;height:9.7pt;z-index:1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zWu9gEAAD8EAAAOAAAAZHJzL2Uyb0RvYy54bWysU81uEzEQviPxDpbvZDcJqmCVTQ+t0guC&#10;isIDOF47a8l/td1scuMNOPIacIBbeYbtGzGebLcpcCnCB3vGnvlm5vPM4nRnNNmKEJWzNZ1OSkqE&#10;5a5RdlPTjx9WL15REhOzDdPOipruRaSny+fPFp2vxMy1TjciEACxsep8TduUfFUUkbfCsDhxXlh4&#10;lC4YlkANm6IJrAN0o4tZWZ4UnQuND46LGOH2/PBIl4gvpeDpnZRRJKJrCrkl3APu67wXywWrNoH5&#10;VvEhDfYPWRimLAQdoc5ZYuQmqD+gjOLBRSfThDtTOCkVF1gDVDMtf6vmqmVeYC1ATvQjTfH/wfK3&#10;28tAVFPTl5RYZuCL+i/9z/7b3af+a/+j/97f9rd3n+eZqM7HCuyv/GUYtAhirnong8kn1EN2SO5+&#10;JFfsEuFwOZ3NpzP4Ag5PgwwoxYOzDzFdCGdIFmoa4O+QUrZ9E9PB9N4kx4pOq2altEYlbNZnOpAt&#10;g39e4coZA/ojM21JV9PX85OcB4N2i9cY4pFRPMYqcf0Ny6gkMg8QQ1s4MjsHPlBKey1yZtq+FxII&#10;RlowVT7gH7oQxgSSue9FBAOHbCihtif6Di7ZW2DzP9F/dML4zqbR3yjrAtJwVF0W167ZYz8gAdCl&#10;yMgwUXkMjnWk6WHul78AAAD//wMAUEsDBBQABgAIAAAAIQALsav23QAAAAYBAAAPAAAAZHJzL2Rv&#10;d25yZXYueG1sTI7NTsMwEITvSLyDtUjcqNOqKUnIpqqKkLj1ByTgto1NEhGvI9ttwttjTnAajWY0&#10;85XryfTiop3vLCPMZwkIzbVVHTcIry9PdxkIH4gV9ZY1wrf2sK6ur0oqlB35oC/H0Ig4wr4ghDaE&#10;oZDS16025Gd20ByzT+sMhWhdI5WjMY6bXi6SZCUNdRwfWhr0ttX11/FsELItvaW7uf14HPebdL88&#10;PK/c7h3x9mbaPIAIegp/ZfjFj+hQRaaTPbPyoke4T9LYREijxDjLcxAnhMUyB1mV8j9+9QMAAP//&#10;AwBQSwECLQAUAAYACAAAACEAtoM4kv4AAADhAQAAEwAAAAAAAAAAAAAAAAAAAAAAW0NvbnRlbnRf&#10;VHlwZXNdLnhtbFBLAQItABQABgAIAAAAIQA4/SH/1gAAAJQBAAALAAAAAAAAAAAAAAAAAC8BAABf&#10;cmVscy8ucmVsc1BLAQItABQABgAIAAAAIQCxVzWu9gEAAD8EAAAOAAAAAAAAAAAAAAAAAC4CAABk&#10;cnMvZTJvRG9jLnhtbFBLAQItABQABgAIAAAAIQALsav23QAAAAYBAAAPAAAAAAAAAAAAAAAAAFAE&#10;AABkcnMvZG93bnJldi54bWxQSwUGAAAAAAQABADzAAAAWg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  <w:i/>
        </w:rPr>
        <w:t xml:space="preserve">- </w:t>
      </w:r>
      <w:r>
        <w:rPr>
          <w:rFonts w:ascii="Times New Roman" w:hAnsi="Times New Roman" w:cs="Times New Roman"/>
          <w:spacing w:val="-2"/>
        </w:rPr>
        <w:t>Копія** довідки про присвоєння реєстраційного номера облікової картки платників податків з Державного реєстру фізичних осіб - платників податків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</w:t>
      </w:r>
      <w:r>
        <w:rPr>
          <w:rFonts w:ascii="Times New Roman" w:hAnsi="Times New Roman" w:cs="Times New Roman"/>
          <w:i/>
          <w:spacing w:val="-2"/>
        </w:rPr>
        <w:t>.</w:t>
      </w:r>
    </w:p>
    <w:p w:rsidR="003C6865" w:rsidRDefault="004E24A8">
      <w:pPr>
        <w:widowControl w:val="0"/>
        <w:shd w:val="clear" w:color="auto" w:fill="FFFFFF"/>
        <w:jc w:val="both"/>
        <w:rPr>
          <w:rFonts w:hint="eastAsia"/>
          <w:b/>
          <w:bCs/>
        </w:rPr>
      </w:pPr>
      <w:r>
        <w:rPr>
          <w:rFonts w:ascii="Times New Roman" w:hAnsi="Times New Roman" w:cs="Times New Roman"/>
          <w:b/>
          <w:bCs/>
        </w:rPr>
        <w:t>Для юридичних осіб:</w:t>
      </w:r>
    </w:p>
    <w:p w:rsidR="003C6865" w:rsidRDefault="004E24A8">
      <w:pPr>
        <w:widowControl w:val="0"/>
        <w:shd w:val="clear" w:color="auto" w:fill="FFFFFF"/>
        <w:tabs>
          <w:tab w:val="left" w:pos="240"/>
        </w:tabs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12" behindDoc="0" locked="0" layoutInCell="1" allowOverlap="1" wp14:anchorId="6AEAC2BC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6365" cy="126365"/>
                <wp:effectExtent l="5715" t="5715" r="4445" b="4445"/>
                <wp:wrapNone/>
                <wp:docPr id="5" name="Зображення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700CAA" id="Зображення5_0" o:spid="_x0000_s1026" style="position:absolute;margin-left:-.15pt;margin-top:2.2pt;width:9.95pt;height:9.95pt;z-index:1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Mz99QEAAEEEAAAOAAAAZHJzL2Uyb0RvYy54bWysU82O0zAQviPxDpbvNGnRVhA13QOrckGw&#10;YuGMXMduLPkP2zTtjTfgyGvAAW67z5B9I8bTbNoFLovIwRnb830z8814cb4zmmxFiMrZmk4nJSXC&#10;ctcou6np+3erJ88oiYnZhmlnRU33ItLz5eNHi85XYuZapxsRCJDYWHW+pm1KviqKyFthWJw4Lyxc&#10;ShcMS7ANm6IJrAN2o4tZWc6LzoXGB8dFjHB6cbikS+SXUvD0RsooEtE1hdwSrgHXdV6L5YJVm8B8&#10;q/iQBvuHLAxTFoKOVBcsMfIpqD+ojOLBRSfThDtTOCkVF1gDVDMtf6vmqmVeYC0gTvSjTPH/0fLX&#10;28tAVFPTM0osM9Ci/mt/03+//dx/63/2P/rr/vr2y9kHlKrzsQLElb8MIFzeRTBz3TsZTP5DRWSH&#10;8u5HecUuEQ6H09n86RyawOFqsIGlOIJ9iOmlcIZko6YBuoeisu2rmA6udy45VnRaNSulNW7CZv1C&#10;B7Jl0OkVfrm5wH7PTVvS1fT5IQ8GAxc/Yoh7TvGUq8Tvb1xGJZF1gBjawu+oB1ppr0XOTNu3QoLE&#10;KAumygf+wxzCQwFR7qYRyQCQHSXU9kDsAMlogeP/QPwIwvjOphFvlHUBZTipLptr1+xxHlAAmFNU&#10;ZHhT+SGc7lGm48tf/gIAAP//AwBQSwMEFAAGAAgAAAAhABU0RQncAAAABQEAAA8AAABkcnMvZG93&#10;bnJldi54bWxMjk1PwzAQRO9I/Adrkbi1Tts0KiGbqipC4tYPkIDbNjZJRLyObLcJ/x73BMfRjN68&#10;Yj2aTly0861lhNk0AaG5sqrlGuHt9XmyAuEDsaLOskb40R7W5e1NQbmyAx/05RhqESHsc0JoQuhz&#10;KX3VaEN+anvNsfuyzlCI0dVSORoi3HRyniSZNNRyfGio19tGV9/Hs0FYbel9uZvZz6dhv1nu08NL&#10;5nYfiPd34+YRRNBj+BvDVT+qQxmdTvbMyosOYbKIQ4Q0BXFtHzIQJ4R5ugBZFvK/ffkLAAD//wMA&#10;UEsBAi0AFAAGAAgAAAAhALaDOJL+AAAA4QEAABMAAAAAAAAAAAAAAAAAAAAAAFtDb250ZW50X1R5&#10;cGVzXS54bWxQSwECLQAUAAYACAAAACEAOP0h/9YAAACUAQAACwAAAAAAAAAAAAAAAAAvAQAAX3Jl&#10;bHMvLnJlbHNQSwECLQAUAAYACAAAACEAayDM/fUBAABBBAAADgAAAAAAAAAAAAAAAAAuAgAAZHJz&#10;L2Uyb0RvYy54bWxQSwECLQAUAAYACAAAACEAFTRFCdwAAAAFAQAADwAAAAAAAAAAAAAAAABPBAAA&#10;ZHJzL2Rvd25yZXYueG1sUEsFBgAAAAAEAAQA8wAAAFg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 w:rsidR="003C6865" w:rsidRDefault="004E24A8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 w:rsidR="003C6865" w:rsidRDefault="004E24A8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9" behindDoc="0" locked="0" layoutInCell="1" allowOverlap="1" wp14:anchorId="16FE301D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7635" cy="127635"/>
                <wp:effectExtent l="5715" t="5715" r="4445" b="4445"/>
                <wp:wrapNone/>
                <wp:docPr id="6" name="Зображення6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" cy="12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591F61" id="Зображення6_0" o:spid="_x0000_s1026" style="position:absolute;margin-left:33.3pt;margin-top:2.1pt;width:10.05pt;height:10.05pt;z-index:9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mj39wEAAEEEAAAOAAAAZHJzL2Uyb0RvYy54bWysU82O0zAQviPxDpbvNGmRyhI13QOrckGw&#10;YuGMXMduLPkP2zTtjTfgyGvAAW67z5B9I8bTbNoFLovIwRnb830z8814cb4zmmxFiMrZmk4nJSXC&#10;ctcou6np+3erJ2eUxMRsw7SzoqZ7Een58vGjRecrMXOt040IBEhsrDpf0zYlXxVF5K0wLE6cFxYu&#10;pQuGJdiGTdEE1gG70cWsLOdF50Ljg+MiRji9OFzSJfJLKXh6I2UUieiaQm4J14DrOq/FcsGqTWC+&#10;VXxIg/1DFoYpC0FHqguWGPkU1B9URvHgopNpwp0pnJSKC6wBqpmWv1Vz1TIvsBYQJ/pRpvj/aPnr&#10;7WUgqqnpnBLLDLSo/9rf9N9vP/ff+p/9j/66v779Mv+AUnU+VoC48pcBhMu7CGaueyeDyX+oiOxQ&#10;3v0or9glwuFwOnt2VkITOFwNNrAUR7APMb0UzpBs1DRA91BUtn0V08H1ziXHik6rZqW0xk3YrF/o&#10;QLYMOr3CLzcX2O+5aUu6mj5/Os95MBi4+BFD3HOKp1wlfn/jMiqJrAPE0BZ+Rz3QSnstcmbavhUS&#10;JEZZMFU+8B/mEB4KJHM3jUgGgOwoobYHYgdIRgsc/wfiRxDGdzaNeKOsCyjDSXXZXLtmj/OAAsCc&#10;oiLDm8oP4XSPMh1f/vIXAAAA//8DAFBLAwQUAAYACAAAACEA7QDwMd0AAAAGAQAADwAAAGRycy9k&#10;b3ducmV2LnhtbEyOy07DMBRE90j8g3WR2FGnITVRyE1VFSGx6wOklp0bX5KI2I5stwl/j1mV5WhG&#10;Z065nHTPLuR8Zw3CfJYAI1Nb1ZkG4eP99SEH5oM0SvbWEMIPeVhWtzelLJQdzY4u+9CwCDG+kAht&#10;CEPBua9b0tLP7EAmdl/WaRlidA1XTo4RrnueJongWnYmPrRyoHVL9ff+rBHytTwsNnP7+TJuV4tt&#10;tnsTbnNEvL+bVs/AAk3hOoY//agOVXQ62bNRnvUIQoi4RMhSYLHOxROwE0KaPQKvSv5fv/oFAAD/&#10;/wMAUEsBAi0AFAAGAAgAAAAhALaDOJL+AAAA4QEAABMAAAAAAAAAAAAAAAAAAAAAAFtDb250ZW50&#10;X1R5cGVzXS54bWxQSwECLQAUAAYACAAAACEAOP0h/9YAAACUAQAACwAAAAAAAAAAAAAAAAAvAQAA&#10;X3JlbHMvLnJlbHNQSwECLQAUAAYACAAAACEAwyZo9/cBAABBBAAADgAAAAAAAAAAAAAAAAAuAgAA&#10;ZHJzL2Uyb0RvYy54bWxQSwECLQAUAAYACAAAACEA7QDwMd0AAAAGAQAADwAAAAAAAAAAAAAAAABR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 w:rsidR="003C6865" w:rsidRDefault="004E24A8">
      <w:pPr>
        <w:tabs>
          <w:tab w:val="left" w:pos="240"/>
        </w:tabs>
        <w:ind w:firstLine="907"/>
        <w:jc w:val="both"/>
        <w:rPr>
          <w:rFonts w:ascii="Times New Roman" w:hAnsi="Times New Roman"/>
          <w:spacing w:val="-2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11" behindDoc="0" locked="0" layoutInCell="1" allowOverlap="1" wp14:anchorId="027CC910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7635" cy="127635"/>
                <wp:effectExtent l="5715" t="5715" r="4445" b="4445"/>
                <wp:wrapNone/>
                <wp:docPr id="7" name="Зображення7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" cy="12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477D8B" id="Зображення7_0" o:spid="_x0000_s1026" style="position:absolute;margin-left:33.3pt;margin-top:2.1pt;width:10.05pt;height:10.05pt;z-index:11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msx9wEAAEEEAAAOAAAAZHJzL2Uyb0RvYy54bWysU82O0zAQviPxDpbvNGmRtkvUdA+sygXB&#10;ioUzch27seQ/bNO0N96AI68BB7gtz5B9I8bTbNoFLovIwRnb830z8814cbEzmmxFiMrZmk4nJSXC&#10;ctcou6npu7erJ+eUxMRsw7SzoqZ7EenF8vGjRecrMXOt040IBEhsrDpf0zYlXxVF5K0wLE6cFxYu&#10;pQuGJdiGTdEE1gG70cWsLM+KzoXGB8dFjHB6ebikS+SXUvD0WsooEtE1hdwSrgHXdV6L5YJVm8B8&#10;q/iQBvuHLAxTFoKOVJcsMfIxqD+ojOLBRSfThDtTOCkVF1gDVDMtf6vmumVeYC0gTvSjTPH/0fJX&#10;26tAVFPTOSWWGWhR/6X/2X+7/dR/7X/03/ub/ub28/w9StX5WAHi2l8FEC7vIpi57p0MJv+hIrJD&#10;efejvGKXCIfD6Wx+XkITOFwNNrAUR7APMb0QzpBs1DRA91BUtn0Z08H1ziXHik6rZqW0xk3YrJ/r&#10;QLYMOr3CLzcX2O+5aUu6mj57epbzYDBw8QOGuOcUT7lK/P7GZVQSWQeIoS38jnqglfZa5My0fSMk&#10;SIyyYKp84D/MITwUSOZuGpEMANlRQm0PxA6QjBY4/g/EjyCM72wa8UZZF1CGk+qyuXbNHucBBYA5&#10;RUWGN5UfwukeZTq+/OUvAAAA//8DAFBLAwQUAAYACAAAACEA7QDwMd0AAAAGAQAADwAAAGRycy9k&#10;b3ducmV2LnhtbEyOy07DMBRE90j8g3WR2FGnITVRyE1VFSGx6wOklp0bX5KI2I5stwl/j1mV5WhG&#10;Z065nHTPLuR8Zw3CfJYAI1Nb1ZkG4eP99SEH5oM0SvbWEMIPeVhWtzelLJQdzY4u+9CwCDG+kAht&#10;CEPBua9b0tLP7EAmdl/WaRlidA1XTo4RrnueJongWnYmPrRyoHVL9ff+rBHytTwsNnP7+TJuV4tt&#10;tnsTbnNEvL+bVs/AAk3hOoY//agOVXQ62bNRnvUIQoi4RMhSYLHOxROwE0KaPQKvSv5fv/oFAAD/&#10;/wMAUEsBAi0AFAAGAAgAAAAhALaDOJL+AAAA4QEAABMAAAAAAAAAAAAAAAAAAAAAAFtDb250ZW50&#10;X1R5cGVzXS54bWxQSwECLQAUAAYACAAAACEAOP0h/9YAAACUAQAACwAAAAAAAAAAAAAAAAAvAQAA&#10;X3JlbHMvLnJlbHNQSwECLQAUAAYACAAAACEATjZrMfcBAABBBAAADgAAAAAAAAAAAAAAAAAuAgAA&#10;ZHJzL2Uyb0RvYy54bWxQSwECLQAUAAYACAAAACEA7QDwMd0AAAAGAQAADwAAAAAAAAAAAAAAAABR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України;</w:t>
      </w:r>
    </w:p>
    <w:p w:rsidR="00F226E9" w:rsidRDefault="00F226E9" w:rsidP="00F226E9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Ф-02/ІК-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bidi="ar-SA"/>
        </w:rPr>
        <w:t>502</w:t>
      </w:r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6.3/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bidi="ar-SA"/>
        </w:rPr>
        <w:t>33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</w:p>
    <w:p w:rsidR="00F226E9" w:rsidRPr="004E24A8" w:rsidRDefault="00F226E9" w:rsidP="00F226E9">
      <w:pPr>
        <w:tabs>
          <w:tab w:val="left" w:pos="240"/>
        </w:tabs>
        <w:jc w:val="both"/>
        <w:rPr>
          <w:rFonts w:hint="eastAsia"/>
          <w:i/>
          <w:strike/>
          <w:spacing w:val="-2"/>
          <w:sz w:val="16"/>
          <w:szCs w:val="16"/>
        </w:rPr>
      </w:pPr>
    </w:p>
    <w:p w:rsidR="003C6865" w:rsidRDefault="004E24A8">
      <w:pPr>
        <w:tabs>
          <w:tab w:val="left" w:pos="240"/>
        </w:tabs>
        <w:jc w:val="both"/>
        <w:rPr>
          <w:rFonts w:ascii="Times New Roman" w:hAnsi="Times New Roman"/>
          <w:spacing w:val="-2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17" behindDoc="0" locked="0" layoutInCell="1" allowOverlap="1" wp14:anchorId="54F779DF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23190" cy="123190"/>
                <wp:effectExtent l="5080" t="5080" r="5080" b="5080"/>
                <wp:wrapNone/>
                <wp:docPr id="8" name="Зображенн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E30274" id="Зображення 2" o:spid="_x0000_s1026" style="position:absolute;margin-left:32.55pt;margin-top:3.3pt;width:9.7pt;height:9.7pt;z-index:17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Ngq9gEAAEAEAAAOAAAAZHJzL2Uyb0RvYy54bWysU81u1DAQviPxDpbvbLKpVEG02R6olguC&#10;isIDeB17Y8l/2Gaze+MNOPIacIBbeYb0jTqeTdMt9NKKHJyxPd83M9+MF2c7o8lWhKicbeh8VlIi&#10;LHetspuGfvq4evGSkpiYbZl2VjR0LyI9Wz5/tuh9LSrXOd2KQIDExrr3De1S8nVRRN4Jw+LMeWHh&#10;UrpgWIJt2BRtYD2wG11UZXla9C60PjguYoTT88MlXSK/lIKn91JGkYhuKOSWcA24rvNaLBes3gTm&#10;O8XHNNgTsjBMWQg6UZ2zxMiXoP6hMooHF51MM+5M4aRUXGANUM28/Kuay455gbWAONFPMsX/R8vf&#10;bS8CUW1DoVGWGWjR8H34M/y8/jr8GH4Pv4ar4er6G6myUr2PNQAu/UUYdxHMXPZOBpP/UBDZobr7&#10;SV2xS4TD4bw6mVfQAw5Xow0sxR3Yh5jeCGdINhoaoHmoKdu+jengeuuSY0WnVbtSWuMmbNavdSBb&#10;Bo1e4ZczBvZ7btqSvqGvTk5zHgzmLX7GEPec4jFXid9DXEYlkXWAGNrCL6tz0AOttNciZ6btByFB&#10;YZQFU+Uj/2EM4Z1AMrfDiGQAyI4SanskdoRktMDpfyR+AmF8Z9OEN8q6gDIcVZfNtWv3OA8oAIwp&#10;KjI+qfwOjvco093DX94AAAD//wMAUEsDBBQABgAIAAAAIQC8SWvn3AAAAAYBAAAPAAAAZHJzL2Rv&#10;d25yZXYueG1sTI5PS8QwFMTvgt8hPMGbm3bZllKbLsuK4G3/Ceot2zzbYvNSkuy2fnufJz0Nwwwz&#10;v2o920Fc0YfekYJ0kYBAapzpqVXwenp+KECEqMnowREq+MYA6/r2ptKlcRMd8HqMreARCqVW0MU4&#10;llKGpkOrw8KNSJx9Om91ZOtbabyeeNwOcpkkubS6J37o9IjbDpuv48UqKLb6Ldul7uNp2m+y/erw&#10;kvvdu1L3d/PmEUTEOf6V4Ref0aFmprO7kAliUJBnKTdZcxAcF6sMxFnBMk9A1pX8j1//AAAA//8D&#10;AFBLAQItABQABgAIAAAAIQC2gziS/gAAAOEBAAATAAAAAAAAAAAAAAAAAAAAAABbQ29udGVudF9U&#10;eXBlc10ueG1sUEsBAi0AFAAGAAgAAAAhADj9If/WAAAAlAEAAAsAAAAAAAAAAAAAAAAALwEAAF9y&#10;ZWxzLy5yZWxzUEsBAi0AFAAGAAgAAAAhABrw2Cr2AQAAQAQAAA4AAAAAAAAAAAAAAAAALgIAAGRy&#10;cy9lMm9Eb2MueG1sUEsBAi0AFAAGAAgAAAAhALxJa+fcAAAABgEAAA8AAAAAAAAAAAAAAAAAUAQA&#10;AGRycy9kb3ducmV2LnhtbFBLBQYAAAAABAAEAPMAAABZ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             - Копія** документа, що підтверджує реєстрацію місця проживання;</w:t>
      </w:r>
    </w:p>
    <w:p w:rsidR="003C6865" w:rsidRDefault="004E24A8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10" behindDoc="0" locked="0" layoutInCell="1" allowOverlap="1" wp14:anchorId="38B72DE9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7635" cy="127635"/>
                <wp:effectExtent l="5715" t="5715" r="4445" b="4445"/>
                <wp:wrapNone/>
                <wp:docPr id="9" name="Зображення8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" cy="12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8ABC3F" id="Зображення8_0" o:spid="_x0000_s1026" style="position:absolute;margin-left:33.3pt;margin-top:2.1pt;width:10.05pt;height:10.05pt;z-index:1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9ou9gEAAEEEAAAOAAAAZHJzL2Uyb0RvYy54bWysU82O0zAQviPxDpbvNGmRlhI13QOrckGw&#10;YuGMXMduLPkP2zTtjTfgyGvAAW67z5B9I8bTbNoFLovIwRnb830z8814cb4zmmxFiMrZmk4nJSXC&#10;ctcou6np+3erJ3NKYmK2YdpZUdO9iPR8+fjRovOVmLnW6UYEAiQ2Vp2vaZuSr4oi8lYYFifOCwuX&#10;0gXDEmzDpmgC64Dd6GJWlmdF50Ljg+MiRji9OFzSJfJLKXh6I2UUieiaQm4J14DrOq/FcsGqTWC+&#10;VXxIg/1DFoYpC0FHqguWGPkU1B9URvHgopNpwp0pnJSKC6wBqpmWv1Vz1TIvsBYQJ/pRpvj/aPnr&#10;7WUgqqnpc0osM9Ci/mt/03+//dx/63/2P/rr/vr2y/wDStX5WAHiyl8GEC7vIpi57p0MJv+hIrJD&#10;efejvGKXCIfD6ezZvIQmcLgabGApjmAfYnopnCHZqGmA7qGobPsqpoPrnUuOFZ1WzUppjZuwWb/Q&#10;gWwZdHqFX24usN9z05Z0UOvTs5wHg4GLHzHEPad4ylXi9zcuo5LIOkAMbeF31AOttNciZ6btWyFB&#10;YpQFU+UD/2EO4aFAMnfTiGQAyI4SansgdoBktMDxfyB+BGF8Z9OIN8q6gDKcVJfNtWv2OA8oAMwp&#10;KjK8qfwQTvco0/HlL38BAAD//wMAUEsDBBQABgAIAAAAIQDtAPAx3QAAAAYBAAAPAAAAZHJzL2Rv&#10;d25yZXYueG1sTI7LTsMwFET3SPyDdZHYUachNVHITVUVIbHrA6SWnRtfkojYjmy3CX+PWZXlaEZn&#10;TrmcdM8u5HxnDcJ8lgAjU1vVmQbh4/31IQfmgzRK9tYQwg95WFa3N6UslB3Nji770LAIMb6QCG0I&#10;Q8G5r1vS0s/sQCZ2X9ZpGWJ0DVdOjhGue54mieBadiY+tHKgdUv19/6sEfK1PCw2c/v5Mm5Xi222&#10;exNuc0S8v5tWz8ACTeE6hj/9qA5VdDrZs1Ge9QhCiLhEyFJgsc7FE7ATQpo9Aq9K/l+/+gUAAP//&#10;AwBQSwECLQAUAAYACAAAACEAtoM4kv4AAADhAQAAEwAAAAAAAAAAAAAAAAAAAAAAW0NvbnRlbnRf&#10;VHlwZXNdLnhtbFBLAQItABQABgAIAAAAIQA4/SH/1gAAAJQBAAALAAAAAAAAAAAAAAAAAC8BAABf&#10;cmVscy8ucmVsc1BLAQItABQABgAIAAAAIQB7J9ou9gEAAEEEAAAOAAAAAAAAAAAAAAAAAC4CAABk&#10;cnMvZTJvRG9jLnhtbFBLAQItABQABgAIAAAAIQDtAPAx3QAAAAYBAAAPAAAAAAAAAAAAAAAAAFAE&#10;AABkcnMvZG93bnJldi54bWxQSwUGAAAAAAQABADzAAAAWg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 w:rsidR="003C6865" w:rsidRDefault="004E24A8">
      <w:pPr>
        <w:tabs>
          <w:tab w:val="left" w:pos="240"/>
        </w:tabs>
        <w:ind w:firstLine="340"/>
        <w:jc w:val="both"/>
        <w:rPr>
          <w:rFonts w:hint="eastAsia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" behindDoc="0" locked="0" layoutInCell="1" allowOverlap="1" wp14:anchorId="69E75058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123190" cy="123190"/>
                <wp:effectExtent l="5080" t="5080" r="5080" b="5080"/>
                <wp:wrapNone/>
                <wp:docPr id="10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FC34C4" id="Зображення4" o:spid="_x0000_s1026" style="position:absolute;margin-left:0;margin-top:2.3pt;width:9.7pt;height:9.7pt;z-index: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1Qb9gEAAEAEAAAOAAAAZHJzL2Uyb0RvYy54bWysU81uEzEQviP1HSzfm92kqIJVNj20ChcE&#10;FYUHcLx21pL/aptscuMNOPIacIBbeYbtGzGebLcp7aUIH+yxPd83M5/H87Ot0WQjQlTO1nQ6KSkR&#10;lrtG2XVNP31cHr+iJCZmG6adFTXdiUjPFkcv5p2vxMy1TjciECCxsep8TduUfFUUkbfCsDhxXli4&#10;lC4YlmAb1kUTWAfsRhezsjwtOhcaHxwXMcLpxf6SLpBfSsHTeymjSETXFHJLOAecV3kuFnNWrQPz&#10;reJDGuwfsjBMWQg6Ul2wxMjnoB5RGcWDi06mCXemcFIqLrAGqGZa/lXNVcu8wFpAnOhHmeL/o+Xv&#10;NpeBqAbeDuSxzMAb9d/63/2P2y/99/5X/7O/6W9uv77MSnU+VgC48pdh2EUwc9lbGUxeoSCyRXV3&#10;o7pimwiHw+nsZDqDIByuBhtYinuwDzG9Ec6QbNQ0wOOhpmzzNqa9651LjhWdVs1SaY2bsF6d60A2&#10;DB56iSNnDOwP3LQlXU1fn5zmPBj0W7zGEA+c4iFXieMpLqOSyDpADG1hyers9UAr7bTImWn7QUhQ&#10;GGXBVPnAv29D+CeQzF0zIhkAsqOE2p6JHSAZLbD7n4kfQRjf2TTijbIuoAwH1WVz5Zod9gMKAG2K&#10;igxfKv+Dwz3KdP/xF38AAAD//wMAUEsDBBQABgAIAAAAIQDJC8qs3AAAAAQBAAAPAAAAZHJzL2Rv&#10;d25yZXYueG1sTI/NTsMwEITvSLyDtUjcqNMqjUrIpqqKkLj1ByTa2zY2SUS8jmy3CW+Pe6LH0Yxm&#10;vimWo+nERTvfWkaYThIQmiurWq4RPj/enhYgfCBW1FnWCL/aw7K8vysoV3bgnb7sQy1iCfucEJoQ&#10;+lxKXzXakJ/YXnP0vq0zFKJ0tVSOhlhuOjlLkkwaajkuNNTrdaOrn/3ZICzW9DXfTO3xddiu5tt0&#10;9565zQHx8WFcvYAIegz/YbjiR3QoI9PJnll50SHEIwEhzUBczecUxAlhliYgy0Lewpd/AAAA//8D&#10;AFBLAQItABQABgAIAAAAIQC2gziS/gAAAOEBAAATAAAAAAAAAAAAAAAAAAAAAABbQ29udGVudF9U&#10;eXBlc10ueG1sUEsBAi0AFAAGAAgAAAAhADj9If/WAAAAlAEAAAsAAAAAAAAAAAAAAAAALwEAAF9y&#10;ZWxzLy5yZWxzUEsBAi0AFAAGAAgAAAAhANBbVBv2AQAAQAQAAA4AAAAAAAAAAAAAAAAALgIAAGRy&#10;cy9lMm9Eb2MueG1sUEsBAi0AFAAGAAgAAAAhAMkLyqzcAAAABAEAAA8AAAAAAAAAAAAAAAAAUAQA&#10;AGRycy9kb3ducmV2LnhtbFBLBQYAAAAABAAEAPMAAABZ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spacing w:val="-12"/>
        </w:rPr>
        <w:t xml:space="preserve">- Оригінал </w:t>
      </w:r>
      <w:r>
        <w:rPr>
          <w:rFonts w:ascii="Times New Roman" w:eastAsia="Times New Roman" w:hAnsi="Times New Roman" w:cs="Times New Roman"/>
          <w:lang w:bidi="ar-SA"/>
        </w:rPr>
        <w:t>р</w:t>
      </w:r>
      <w:r>
        <w:rPr>
          <w:rFonts w:ascii="Times New Roman" w:hAnsi="Times New Roman" w:cs="Times New Roman"/>
        </w:rPr>
        <w:t>озробле</w:t>
      </w:r>
      <w:r>
        <w:rPr>
          <w:rFonts w:ascii="Times New Roman" w:eastAsia="Times New Roman" w:hAnsi="Times New Roman" w:cs="Times New Roman"/>
          <w:lang w:bidi="ar-SA"/>
        </w:rPr>
        <w:t>ного</w:t>
      </w:r>
      <w:r>
        <w:rPr>
          <w:rFonts w:ascii="Times New Roman" w:hAnsi="Times New Roman" w:cs="Times New Roman"/>
        </w:rPr>
        <w:t xml:space="preserve"> та належним чином погоджен</w:t>
      </w:r>
      <w:r>
        <w:rPr>
          <w:rFonts w:ascii="Times New Roman" w:eastAsia="Times New Roman" w:hAnsi="Times New Roman" w:cs="Times New Roman"/>
          <w:lang w:bidi="ar-SA"/>
        </w:rPr>
        <w:t>ого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проєкту</w:t>
      </w:r>
      <w:proofErr w:type="spellEnd"/>
      <w:r>
        <w:rPr>
          <w:rFonts w:ascii="Times New Roman" w:hAnsi="Times New Roman" w:cs="Times New Roman"/>
        </w:rPr>
        <w:t xml:space="preserve"> землеустрою щодо відведення земельної ділянки та зміни її цільового призначення.</w:t>
      </w:r>
    </w:p>
    <w:p w:rsidR="003C6865" w:rsidRDefault="004E24A8">
      <w:pPr>
        <w:tabs>
          <w:tab w:val="left" w:pos="240"/>
        </w:tabs>
        <w:ind w:firstLine="340"/>
        <w:jc w:val="both"/>
        <w:rPr>
          <w:rFonts w:hint="eastAsia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3" behindDoc="0" locked="0" layoutInCell="1" allowOverlap="1" wp14:anchorId="6E73E28F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23190" cy="123190"/>
                <wp:effectExtent l="5080" t="5080" r="5080" b="5080"/>
                <wp:wrapNone/>
                <wp:docPr id="11" name="Зображення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E88317B" id="Зображення6" o:spid="_x0000_s1026" style="position:absolute;margin-left:0;margin-top:1.9pt;width:9.7pt;height:9.7pt;z-index:3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Htg9gEAAEAEAAAOAAAAZHJzL2Uyb0RvYy54bWysU82O0zAQviPxDpbvNElXqiBqugdW5YJg&#10;xcIDuI7dWPIftmnaG2/AkdeAA9yWZ8i+0Y6n2WwXuCwiB2dsz/fNzDfj5fneaLITISpnG1rNSkqE&#10;5a5VdtvQD+/Xz55TEhOzLdPOioYeRKTnq6dPlr2vxdx1TrciECCxse59Q7uUfF0UkXfCsDhzXli4&#10;lC4YlmAbtkUbWA/sRhfzslwUvQutD46LGOH04nhJV8gvpeDprZRRJKIbCrklXAOum7wWqyWrt4H5&#10;TvExDfYPWRimLASdqC5YYuRTUH9QGcWDi06mGXemcFIqLrAGqKYqf6vmqmNeYC0gTvSTTPH/0fI3&#10;u8tAVAu9qyixzECPhq/Dr+H7zefh2/Bz+DFcD9c3XxZZqd7HGgBX/jKMuwhmLnsvg8l/KIjsUd3D&#10;pK7YJ8LhsJqfVXPoAYer0QaW4h7sQ0yvhDMkGw0N0DzUlO1ex3R0vXPJsaLTql0rrXETtpuXOpAd&#10;g0av8csZA/sDN21J39AXZ4ucB4N5ix8xxAOneMpV4vc3LqOSyDpADG3hl9U56oFWOmiRM9P2nZCg&#10;MMqCqfKR/ziG8E4gmbthRDIAZEcJtT0SO0IyWuD0PxI/gTC+s2nCG2VdQBlOqsvmxrUHnAcUAMYU&#10;FRmfVH4Hp3uU6f7hr24BAAD//wMAUEsDBBQABgAIAAAAIQC0Uxhj3AAAAAQBAAAPAAAAZHJzL2Rv&#10;d25yZXYueG1sTM9NT8MwDAbgOxL/ITISN5au+9BWmk7TEBK3fYDEuHmNaSsap0qytfx7stM4Wq/1&#10;+nG+GkwrLuR8Y1nBeJSAIC6tbrhS8PH++rQA4QOyxtYyKfglD6vi/i7HTNue93Q5hErEEvYZKqhD&#10;6DIpfVmTQT+yHXHMvq0zGOLoKqkd9rHctDJNkrk02HC8UGNHm5rKn8PZKFhs8HO2Hduvl363nu2m&#10;+7e52x6VenwY1s8gAg3htgxXfqRDEU0ne2btRasgPhIUTCL/Gi6nIE4K0kkKssjlf3zxBwAA//8D&#10;AFBLAQItABQABgAIAAAAIQC2gziS/gAAAOEBAAATAAAAAAAAAAAAAAAAAAAAAABbQ29udGVudF9U&#10;eXBlc10ueG1sUEsBAi0AFAAGAAgAAAAhADj9If/WAAAAlAEAAAsAAAAAAAAAAAAAAAAALwEAAF9y&#10;ZWxzLy5yZWxzUEsBAi0AFAAGAAgAAAAhAKD8e2D2AQAAQAQAAA4AAAAAAAAAAAAAAAAALgIAAGRy&#10;cy9lMm9Eb2MueG1sUEsBAi0AFAAGAAgAAAAhALRTGGPcAAAABAEAAA8AAAAAAAAAAAAAAAAAUAQA&#10;AGRycy9kb3ducmV2LnhtbFBLBQYAAAAABAAEAPMAAABZBQAAAAA=&#10;" strokeweight=".26mm">
                <v:stroke endcap="square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5" behindDoc="0" locked="0" layoutInCell="1" allowOverlap="1" wp14:anchorId="73750350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23190" cy="123190"/>
                <wp:effectExtent l="5080" t="5080" r="5080" b="5080"/>
                <wp:wrapNone/>
                <wp:docPr id="12" name="Зображення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D31891" id="Зображення5" o:spid="_x0000_s1026" style="position:absolute;margin-left:0;margin-top:1.9pt;width:9.7pt;height:9.7pt;z-index:5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EDh9gEAAEAEAAAOAAAAZHJzL2Uyb0RvYy54bWysU81u1DAQviPxDpbvbLKpqCDabA9UywVB&#10;ReEBvI69seQ/bLPZvfEGHHkNOMCtPEP6Roxn03RLeykiB2dsz/fNzDfjxdnOaLIVISpnGzqflZQI&#10;y12r7KahHz+snr2gJCZmW6adFQ3di0jPlk+fLHpfi8p1TrciECCxse59Q7uUfF0UkXfCsDhzXli4&#10;lC4YlmAbNkUbWA/sRhdVWZ4WvQutD46LGOH0/HBJl8gvpeDpnZRRJKIbCrklXAOu67wWywWrN4H5&#10;TvExDfYPWRimLASdqM5ZYuRzUPeojOLBRSfTjDtTOCkVF1gDVDMv/6rmsmNeYC0gTvSTTPH/0fK3&#10;24tAVAu9qyixzECPhm/D7+HH9Zfh+/Br+DlcDVfXX59npXofawBc+osw7iKYueydDCb/oSCyQ3X3&#10;k7pilwiHw3l1Mq+gBxyuRhtYiluwDzG9Fs6QbDQ0QPNQU7Z9E9PB9cYlx4pOq3altMZN2Kxf6UC2&#10;DBq9wi9nDOx33LQlfUNfnpzmPBjMW/yEIe44xWOuEr+HuIxKIusAMbSFX1bnoAdaaa9Fzkzb90KC&#10;wigLpspH/sMYwjuBZG6GEckAkB0l1PZI7AjJaIHT/0j8BML4zqYJb5R1AWU4qi6ba9fucR5QABhT&#10;VGR8UvkdHO9RptuHv/wDAAD//wMAUEsDBBQABgAIAAAAIQC0Uxhj3AAAAAQBAAAPAAAAZHJzL2Rv&#10;d25yZXYueG1sTM9NT8MwDAbgOxL/ITISN5au+9BWmk7TEBK3fYDEuHmNaSsap0qytfx7stM4Wq/1&#10;+nG+GkwrLuR8Y1nBeJSAIC6tbrhS8PH++rQA4QOyxtYyKfglD6vi/i7HTNue93Q5hErEEvYZKqhD&#10;6DIpfVmTQT+yHXHMvq0zGOLoKqkd9rHctDJNkrk02HC8UGNHm5rKn8PZKFhs8HO2Hduvl363nu2m&#10;+7e52x6VenwY1s8gAg3htgxXfqRDEU0ne2btRasgPhIUTCL/Gi6nIE4K0kkKssjlf3zxBwAA//8D&#10;AFBLAQItABQABgAIAAAAIQC2gziS/gAAAOEBAAATAAAAAAAAAAAAAAAAAAAAAABbQ29udGVudF9U&#10;eXBlc10ueG1sUEsBAi0AFAAGAAgAAAAhADj9If/WAAAAlAEAAAsAAAAAAAAAAAAAAAAALwEAAF9y&#10;ZWxzLy5yZWxzUEsBAi0AFAAGAAgAAAAhADroQOH2AQAAQAQAAA4AAAAAAAAAAAAAAAAALgIAAGRy&#10;cy9lMm9Eb2MueG1sUEsBAi0AFAAGAAgAAAAhALRTGGPcAAAABAEAAA8AAAAAAAAAAAAAAAAAUAQA&#10;AGRycy9kb3ducmV2LnhtbFBLBQYAAAAABAAEAPMAAABZBQ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 xml:space="preserve">Копія** актуального </w:t>
      </w:r>
      <w:proofErr w:type="spellStart"/>
      <w:r>
        <w:rPr>
          <w:rFonts w:ascii="Times New Roman" w:hAnsi="Times New Roman" w:cs="Times New Roman"/>
        </w:rPr>
        <w:t>витяг</w:t>
      </w:r>
      <w:r>
        <w:rPr>
          <w:rFonts w:ascii="Times New Roman" w:eastAsia="Times New Roman" w:hAnsi="Times New Roman" w:cs="Times New Roman"/>
          <w:lang w:bidi="ar-SA"/>
        </w:rPr>
        <w:t>а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</w:t>
      </w:r>
      <w:r>
        <w:rPr>
          <w:rFonts w:ascii="Times New Roman" w:hAnsi="Times New Roman" w:cs="Times New Roman"/>
        </w:rPr>
        <w:t>.</w:t>
      </w:r>
    </w:p>
    <w:p w:rsidR="003C6865" w:rsidRDefault="004E24A8">
      <w:pPr>
        <w:tabs>
          <w:tab w:val="left" w:pos="240"/>
          <w:tab w:val="left" w:pos="570"/>
        </w:tabs>
        <w:ind w:firstLine="340"/>
        <w:jc w:val="both"/>
        <w:rPr>
          <w:rFonts w:hint="eastAsia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8" behindDoc="0" locked="0" layoutInCell="1" allowOverlap="1" wp14:anchorId="70FFF8BD">
                <wp:simplePos x="0" y="0"/>
                <wp:positionH relativeFrom="column">
                  <wp:posOffset>6350</wp:posOffset>
                </wp:positionH>
                <wp:positionV relativeFrom="paragraph">
                  <wp:posOffset>36830</wp:posOffset>
                </wp:positionV>
                <wp:extent cx="123190" cy="123190"/>
                <wp:effectExtent l="5080" t="5080" r="5080" b="5080"/>
                <wp:wrapNone/>
                <wp:docPr id="13" name="Зображення5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7397A0" id="Зображення5_1" o:spid="_x0000_s1026" style="position:absolute;margin-left:.5pt;margin-top:2.9pt;width:9.7pt;height:9.7pt;z-index: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qfG+QEAAEIEAAAOAAAAZHJzL2Uyb0RvYy54bWysU81uEzEQviPxDpbvZHcTUcEqmx6owgVB&#10;ReGMHK+dWPIftskmN96AI68BB7i1z7B9I8aT7TaFXlqxB+/Ynu+bmW/G89Od0WQrQlTONrSalJQI&#10;y12r7LqhHz8sn72gJCZmW6adFQ3di0hPF0+fzDtfi6nbON2KQIDExrrzDd2k5OuiiHwjDIsT54WF&#10;S+mCYQm2YV20gXXAbnQxLcuTonOh9cFxESOcnh0u6QL5pRQ8vZMyikR0QyG3hGvAdZXXYjFn9Tow&#10;v1F8SIM9IgvDlIWgI9UZS4x8CeofKqN4cNHJNOHOFE5KxQXWANVU5V/VXGyYF1gLiBP9KFP8f7T8&#10;7fY8ENVC72aUWGagR/33/qr/ef21/9H/7n/1l/3l9bfnn6qsVedjDZALfx6GXQQzF76TweQ/lER2&#10;qO9+1FfsEuFwWE1n1RS6wOFqsIGluAX7ENNr4QzJRkMDtA9VZds3MR1cb1xyrOi0apdKa9yE9eqV&#10;DmTLoNVL/HLGwH7HTVvSNfTl7CTnwWDi4mcMcccpHnOV+N3HZVQSWQeIoS38sjoHPdBKey1yZtq+&#10;FxI0RlkwVT7wHwYRXgokczOOSAaA7CihtgdiB0hGC5z/B+JHEMZ3No14o6wLKMNRddlcuXaP84AC&#10;wKCiIsOjyi/heI8y3T79xR8AAAD//wMAUEsDBBQABgAIAAAAIQDRcHUY2wAAAAUBAAAPAAAAZHJz&#10;L2Rvd25yZXYueG1sTI9PS8NAEMXvgt9hGcGb3TQ0pcRsSqkI3vpPUG/T7JgEs7Mhu23it3c86enx&#10;eMN7vynWk+vUlYbQejYwnyWgiCtvW64NvJ6eH1agQkS22HkmA98UYF3e3hSYWz/yga7HWCsp4ZCj&#10;gSbGPtc6VA05DDPfE0v26QeHUexQazvgKOWu02mSLLXDlmWhwZ62DVVfx4szsNriW7ab+4+ncb/J&#10;9ovDy3LYvRtzfzdtHkFFmuLfMfziCzqUwnT2F7ZBdeLlk2ggE35J02QB6iyapaDLQv+nL38AAAD/&#10;/wMAUEsBAi0AFAAGAAgAAAAhALaDOJL+AAAA4QEAABMAAAAAAAAAAAAAAAAAAAAAAFtDb250ZW50&#10;X1R5cGVzXS54bWxQSwECLQAUAAYACAAAACEAOP0h/9YAAACUAQAACwAAAAAAAAAAAAAAAAAvAQAA&#10;X3JlbHMvLnJlbHNQSwECLQAUAAYACAAAACEAwYKnxvkBAABCBAAADgAAAAAAAAAAAAAAAAAuAgAA&#10;ZHJzL2Uyb0RvYy54bWxQSwECLQAUAAYACAAAACEA0XB1GNsAAAAFAQAADwAAAAAAAAAAAAAAAABT&#10;BAAAZHJzL2Rvd25yZXYueG1sUEsFBgAAAAAEAAQA8wAAAFsFAAAAAA=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Акт обстеження зелених насаджень</w:t>
      </w:r>
      <w:r>
        <w:rPr>
          <w:rFonts w:ascii="Times New Roman" w:eastAsia="Times New Roman" w:hAnsi="Times New Roman" w:cs="Times New Roman"/>
          <w:i/>
          <w:iCs/>
          <w:color w:val="000000"/>
          <w:lang w:bidi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(у випадку передбаченому чинним законодавством України)</w:t>
      </w:r>
      <w:r>
        <w:rPr>
          <w:rFonts w:ascii="Times New Roman" w:eastAsia="Times New Roman" w:hAnsi="Times New Roman" w:cs="Times New Roman"/>
          <w:i/>
          <w:iCs/>
          <w:color w:val="000000"/>
          <w:lang w:bidi="ar-SA"/>
        </w:rPr>
        <w:t>.</w:t>
      </w:r>
    </w:p>
    <w:p w:rsidR="003C6865" w:rsidRDefault="004E24A8">
      <w:pPr>
        <w:tabs>
          <w:tab w:val="left" w:pos="240"/>
        </w:tabs>
        <w:ind w:firstLine="340"/>
        <w:jc w:val="both"/>
        <w:rPr>
          <w:rFonts w:hint="eastAsia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6" behindDoc="0" locked="0" layoutInCell="1" allowOverlap="1" wp14:anchorId="55324042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123190" cy="123190"/>
                <wp:effectExtent l="5080" t="5080" r="5080" b="5080"/>
                <wp:wrapNone/>
                <wp:docPr id="14" name="Зображення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E2ADF8F" id="Зображення7" o:spid="_x0000_s1026" style="position:absolute;margin-left:0;margin-top:4.15pt;width:9.7pt;height:9.7pt;z-index: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4Ts9wEAAEAEAAAOAAAAZHJzL2Uyb0RvYy54bWysU81y0zAQvjPDO2h0b+ykTAFPnB7aCRcG&#10;OrR9AEWWYs3oD0nEyY034MhrwAFu7TO4b8Rq47opcCmDD/JK2u/b3W9X89Ot0WQjQlTO1nQ6KSkR&#10;lrtG2XVNr6+WR68oiYnZhmlnRU13ItLTxfNn885XYuZapxsRCJDYWHW+pm1KviqKyFthWJw4Lyxc&#10;ShcMS7AN66IJrAN2o4tZWZ4UnQuND46LGOH0fH9JF8gvpeDpvZRRJKJrCrklXAOuq7wWizmr1oH5&#10;VvEhDfYPWRimLAQdqc5ZYuRTUH9QGcWDi06mCXemcFIqLrAGqGZa/lbNZcu8wFpAnOhHmeL/o+Xv&#10;NheBqAZ694ISywz0qP/a3/bf7z733/qf/Y/+pr+5+/IyK9X5WAHg0l+EYRfBzGVvZTD5DwWRLaq7&#10;G9UV20Q4HE5nx9MZ9IDD1WADS/EA9iGmN8IZko2aBmgeaso2b2Pau9675FjRadUslda4CevVmQ5k&#10;w6DRS/xyxsD+yE1b0tX09fFJzoPBvMWPGOKRUzzkKvH7G5dRSWQdIIa28Mvq7PVAK+20yJlp+0FI&#10;UBhlwVT5wL8fQ3gnkMz9MCIZALKjhNqeiB0gGS1w+p+IH0EY39k04o2yLqAMB9Vlc+WaHc4DCgBj&#10;iooMTyq/g8M9yvTw8Be/AAAA//8DAFBLAwQUAAYACAAAACEAm2CpRtoAAAAEAQAADwAAAGRycy9k&#10;b3ducmV2LnhtbEyPy07DMBBF90j8gzVI7KjTdwlxqqoIiV2fErCbxkMSNR5HttuEv8ddwXJ0r849&#10;ky1704grOV9bVjAcJCCIC6trLhUcD29PCxA+IGtsLJOCH/KwzO/vMky17XhH130oRYSwT1FBFUKb&#10;SumLigz6gW2JY/ZtncEQT1dK7bCLcNPIUZLMpMGa40KFLa0rKs77i1GwWOPHdDO0X6/ddjXdTnbv&#10;M7f5VOrxoV+9gAjUh78y3PSjOuTR6WQvrL1oFMRHQiSNQdzC5wmIk4LRfA4yz+R/+fwXAAD//wMA&#10;UEsBAi0AFAAGAAgAAAAhALaDOJL+AAAA4QEAABMAAAAAAAAAAAAAAAAAAAAAAFtDb250ZW50X1R5&#10;cGVzXS54bWxQSwECLQAUAAYACAAAACEAOP0h/9YAAACUAQAACwAAAAAAAAAAAAAAAAAvAQAAX3Jl&#10;bHMvLnJlbHNQSwECLQAUAAYACAAAACEAbV+E7PcBAABABAAADgAAAAAAAAAAAAAAAAAuAgAAZHJz&#10;L2Uyb0RvYy54bWxQSwECLQAUAAYACAAAACEAm2CpRtoAAAAEAQAADwAAAAAAAAAAAAAAAABRBAAA&#10;ZHJzL2Rvd25yZXYueG1sUEsFBgAAAAAEAAQA8wAAAFgFAAAAAA==&#10;" strokeweight=".26mm">
                <v:stroke endcap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lang w:bidi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lang w:bidi="ar-SA"/>
        </w:rPr>
        <w:t xml:space="preserve">Оригінал 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актуального агрохімічного паспорта поля/земельної ділянки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 xml:space="preserve"> (для земель сільськогосподарського призначення) (у випадку передбаченому чинним законодавством України).</w:t>
      </w:r>
    </w:p>
    <w:p w:rsidR="003C6865" w:rsidRDefault="004E24A8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4" behindDoc="0" locked="0" layoutInCell="1" allowOverlap="1" wp14:anchorId="101CED82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123190" cy="123190"/>
                <wp:effectExtent l="5080" t="5080" r="5080" b="5080"/>
                <wp:wrapNone/>
                <wp:docPr id="15" name="Зображення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2DC7B6" id="Зображення9" o:spid="_x0000_s1026" style="position:absolute;margin-left:0;margin-top:2.7pt;width:9.7pt;height:9.7pt;z-index: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p4x9wEAAEAEAAAOAAAAZHJzL2Uyb0RvYy54bWysU81uEzEQviP1HSzfm92koqKrbHqgSi8I&#10;KgoP4HjtrCX/1TbZ5MYbcOQ14AC39hm2b8R4st2mwKWIPXjH9nzfzHwznp9vjSYbEaJytqbTSUmJ&#10;sNw1yq5r+vHD8vgVJTEx2zDtrKjpTkR6vjh6Me98JWaudboRgQCJjVXna9qm5KuiiLwVhsWJ88LC&#10;pXTBsATbsC6awDpgN7qYleVp0bnQ+OC4iBFOL/aXdIH8Ugqe3kkZRSK6ppBbwjXgusprsZizah2Y&#10;bxUf0mD/kIVhykLQkeqCJUY+BfUHlVE8uOhkmnBnCiel4gJrgGqm5W/VXLfMC6wFxIl+lCn+P1r+&#10;dnMViGqgdy8pscxAj/qv/V3//f5z/63/2f/ob/vb+y9nWanOxwoA1/4qDLsIZi57K4PJfyiIbFHd&#10;3aiu2CbC4XA6O5nOoAccrgYbWIpHsA8xXQpnSDZqGqB5qCnbvIlp7/rgkmNFp1WzVFrjJqxXr3Ug&#10;GwaNXuKXMwb2J27akq6mZyenOQ8G8xZvMMQTp3jIVeL3Ny6jksg6QAxt4ZfV2euBVtppkTPT9r2Q&#10;oDDKgqnygX8/hvBOIJmHYUQyAGRHCbU9EztAMlrg9D8TP4IwvrNpxBtlXUAZDqrL5so1O5wHFADG&#10;FBUZnlR+B4d7lOnx4S9+AQAA//8DAFBLAwQUAAYACAAAACEACOtWdNwAAAAEAQAADwAAAGRycy9k&#10;b3ducmV2LnhtbEyPzU7DMBCE70i8g7VI3KjTKqlCiFNVRUjc+gMScNvGSxIRryPbbcLb457oaTWa&#10;0cy35WoyvTiT851lBfNZAoK4trrjRsH728tDDsIHZI29ZVLwSx5W1e1NiYW2I+/pfAiNiCXsC1TQ&#10;hjAUUvq6JYN+Zgfi6H1bZzBE6RqpHY6x3PRykSRLabDjuNDiQJuW6p/DySjIN/iRbef263ncrbNd&#10;un9duu2nUvd30/oJRKAp/Ifhgh/RoYpMR3ti7UWvID4SFGQpiIv5GO9RwSLNQValvIav/gAAAP//&#10;AwBQSwECLQAUAAYACAAAACEAtoM4kv4AAADhAQAAEwAAAAAAAAAAAAAAAAAAAAAAW0NvbnRlbnRf&#10;VHlwZXNdLnhtbFBLAQItABQABgAIAAAAIQA4/SH/1gAAAJQBAAALAAAAAAAAAAAAAAAAAC8BAABf&#10;cmVscy8ucmVsc1BLAQItABQABgAIAAAAIQA6Vp4x9wEAAEAEAAAOAAAAAAAAAAAAAAAAAC4CAABk&#10;cnMvZTJvRG9jLnhtbFBLAQItABQABgAIAAAAIQAI61Z03AAAAAQBAAAPAAAAAAAAAAAAAAAAAFEE&#10;AABkcnMvZG93bnJldi54bWxQSwUGAAAAAAQABADzAAAAWgUAAAAA&#10;" strokeweight=".26mm">
                <v:stroke endcap="square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7" behindDoc="0" locked="0" layoutInCell="1" allowOverlap="1" wp14:anchorId="0FDD4744">
                <wp:simplePos x="0" y="0"/>
                <wp:positionH relativeFrom="column">
                  <wp:posOffset>0</wp:posOffset>
                </wp:positionH>
                <wp:positionV relativeFrom="paragraph">
                  <wp:posOffset>426085</wp:posOffset>
                </wp:positionV>
                <wp:extent cx="123190" cy="123190"/>
                <wp:effectExtent l="5080" t="5080" r="5080" b="5080"/>
                <wp:wrapNone/>
                <wp:docPr id="16" name="Зображення9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5EE0CC" id="Зображення9_0" o:spid="_x0000_s1026" style="position:absolute;margin-left:0;margin-top:33.55pt;width:9.7pt;height:9.7pt;z-index:7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Yqk9wEAAEIEAAAOAAAAZHJzL2Uyb0RvYy54bWysU82O0zAQviPxDpbvNGlXqtio6R5YlQuC&#10;FQtn5Dp2Y8l/2KZpb7wBR14DDnDbfYbsGzGeZtMucFlEDs7Ynu+bmW/Gi4ud0WQrQlTO1nQ6KSkR&#10;lrtG2U1N379bPXtOSUzMNkw7K2q6F5FeLJ8+WXS+EjPXOt2IQIDExqrzNW1T8lVRRN4Kw+LEeWHh&#10;UrpgWIJt2BRNYB2wG13MynJedC40PjguYoTTy8MlXSK/lIKnN1JGkYiuKeSWcA24rvNaLBes2gTm&#10;W8WHNNg/ZGGYshB0pLpkiZFPQf1BZRQPLjqZJtyZwkmpuMAaoJpp+Vs11y3zAmsBcaIfZYr/j5a/&#10;3l4Fohro3ZwSywz0qP/a3/bf7z733/qf/Y/+pr+5+3L+AbXqfKwAcu2vAiiXdxHMXPhOBpP/UBLZ&#10;ob77UV+xS4TD4XR2Np1BFzhcDTawFEewDzG9FM6QbNQ0QPtQVbZ9FdPB9d4lx4pOq2altMZN2Kxf&#10;6EC2DFq9wi93F9gfuGlLupqen81zHgwmLn7EEA+c4ilXid/fuIxKIusAMbSF31EPtNJei5yZtm+F&#10;BI1RFkyVD/yHQYSXAsncjyOSASA7SqjtkdgBktEC5/+R+BGE8Z1NI94o6wLKcFJdNteu2eM8oAAw&#10;qKjI8KjySzjdo0zHp7/8BQAA//8DAFBLAwQUAAYACAAAACEAmzOAZ9wAAAAFAQAADwAAAGRycy9k&#10;b3ducmV2LnhtbEyPy07DMBBF90j8gzVI7KgT1IQS4lRVERK7PkACdtN4SCLicWS7Tfh73FVZju7V&#10;uWfK5WR6cSLnO8sK0lkCgri2uuNGwfvby90ChA/IGnvLpOCXPCyr66sSC21H3tFpHxoRIewLVNCG&#10;MBRS+rolg35mB+KYfVtnMMTTNVI7HCPc9PI+SXJpsOO40OJA65bqn/3RKFis8SPbpPbredyusu18&#10;95q7zadStzfT6glEoClcynDWj+pQRaeDPbL2olcQHwkK8ocUxDl9nIM4RHKegaxK+d+++gMAAP//&#10;AwBQSwECLQAUAAYACAAAACEAtoM4kv4AAADhAQAAEwAAAAAAAAAAAAAAAAAAAAAAW0NvbnRlbnRf&#10;VHlwZXNdLnhtbFBLAQItABQABgAIAAAAIQA4/SH/1gAAAJQBAAALAAAAAAAAAAAAAAAAAC8BAABf&#10;cmVscy8ucmVsc1BLAQItABQABgAIAAAAIQANSYqk9wEAAEIEAAAOAAAAAAAAAAAAAAAAAC4CAABk&#10;cnMvZTJvRG9jLnhtbFBLAQItABQABgAIAAAAIQCbM4Bn3AAAAAUBAAAPAAAAAAAAAAAAAAAAAFEE&#10;AABkcnMvZG93bnJldi54bWxQSwUGAAAAAAQABADzAAAAWgU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lang w:val="ru-RU"/>
        </w:rPr>
        <w:t xml:space="preserve">- </w:t>
      </w:r>
      <w:r>
        <w:rPr>
          <w:rFonts w:ascii="Times New Roman" w:eastAsia="Times New Roman" w:hAnsi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eastAsia="Times New Roman" w:hAnsi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eastAsia="Times New Roman" w:hAnsi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eastAsia="Times New Roman" w:hAnsi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розроблена сертифікованим інженером-геодезистом.</w:t>
      </w:r>
    </w:p>
    <w:p w:rsidR="003C6865" w:rsidRDefault="004E24A8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додатка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 xml:space="preserve">до рішення Луцької міської ради, розробленого на актуальній топографо-геодезичній зйомці землевпорядною організацією.                                                                                                                                         </w:t>
      </w:r>
    </w:p>
    <w:p w:rsidR="003C6865" w:rsidRDefault="003C6865">
      <w:pPr>
        <w:ind w:right="-36"/>
        <w:jc w:val="both"/>
        <w:rPr>
          <w:rFonts w:ascii="Times New Roman" w:hAnsi="Times New Roman" w:cs="Times New Roman"/>
        </w:rPr>
      </w:pPr>
    </w:p>
    <w:p w:rsidR="003C6865" w:rsidRDefault="004E24A8">
      <w:pPr>
        <w:ind w:right="-36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 w:rsidR="003C6865" w:rsidRDefault="004E24A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засвідчуються у встановленому порядку.</w:t>
      </w:r>
    </w:p>
    <w:p w:rsidR="003C6865" w:rsidRDefault="004E24A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 w:rsidR="003C6865" w:rsidRDefault="003C6865">
      <w:pPr>
        <w:jc w:val="both"/>
        <w:rPr>
          <w:rFonts w:ascii="Times New Roman" w:hAnsi="Times New Roman" w:cs="Times New Roman"/>
          <w:b/>
        </w:rPr>
      </w:pPr>
    </w:p>
    <w:p w:rsidR="003C6865" w:rsidRDefault="004E24A8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Мені відомо про мої права, визначені Законом України «Про захист персональних даних».</w:t>
      </w:r>
    </w:p>
    <w:p w:rsidR="003C6865" w:rsidRDefault="003C6865">
      <w:pPr>
        <w:ind w:firstLine="180"/>
        <w:jc w:val="both"/>
        <w:rPr>
          <w:rFonts w:ascii="Times New Roman" w:hAnsi="Times New Roman" w:cs="Times New Roman"/>
          <w:lang w:eastAsia="ru-RU"/>
        </w:rPr>
      </w:pPr>
    </w:p>
    <w:p w:rsidR="003C6865" w:rsidRDefault="003C6865">
      <w:pPr>
        <w:ind w:firstLine="180"/>
        <w:jc w:val="both"/>
        <w:rPr>
          <w:rFonts w:ascii="Times New Roman" w:hAnsi="Times New Roman" w:cs="Times New Roman"/>
          <w:lang w:eastAsia="ru-RU"/>
        </w:rPr>
      </w:pPr>
    </w:p>
    <w:p w:rsidR="003C6865" w:rsidRDefault="003C6865">
      <w:pPr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C6865" w:rsidRDefault="004E24A8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 w:rsidR="003C6865" w:rsidRDefault="004E24A8">
      <w:pPr>
        <w:tabs>
          <w:tab w:val="left" w:pos="2310"/>
          <w:tab w:val="left" w:pos="651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Підпис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Прізвище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ініціали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3C6865" w:rsidRDefault="004E24A8">
      <w:pPr>
        <w:ind w:right="-36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>М.П. (за наявності)</w:t>
      </w:r>
    </w:p>
    <w:sectPr w:rsidR="003C6865">
      <w:pgSz w:w="11906" w:h="16838"/>
      <w:pgMar w:top="567" w:right="567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65"/>
    <w:rsid w:val="003C6865"/>
    <w:rsid w:val="004E24A8"/>
    <w:rsid w:val="00F226E9"/>
    <w:rsid w:val="00FC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FF595-0BE0-4B6F-8258-A722D572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erif;Times New Roma" w:hAnsi="Liberation Serif;Times New R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user">
    <w:name w:val="Заголовок (user)"/>
    <w:basedOn w:val="a"/>
    <w:next w:val="a4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user1">
    <w:name w:val="Вміст таблиці (user)"/>
    <w:basedOn w:val="a"/>
    <w:qFormat/>
    <w:pPr>
      <w:suppressLineNumbers/>
    </w:pPr>
  </w:style>
  <w:style w:type="paragraph" w:customStyle="1" w:styleId="user2">
    <w:name w:val="Заголовок таблиці (user)"/>
    <w:basedOn w:val="user1"/>
    <w:qFormat/>
    <w:pPr>
      <w:jc w:val="center"/>
    </w:pPr>
    <w:rPr>
      <w:b/>
      <w:bCs/>
    </w:rPr>
  </w:style>
  <w:style w:type="numbering" w:customStyle="1" w:styleId="a8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3033</Words>
  <Characters>1730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dc:description/>
  <cp:lastModifiedBy>Cnap</cp:lastModifiedBy>
  <cp:revision>2</cp:revision>
  <cp:lastPrinted>1995-11-21T17:41:00Z</cp:lastPrinted>
  <dcterms:created xsi:type="dcterms:W3CDTF">2025-06-17T12:20:00Z</dcterms:created>
  <dcterms:modified xsi:type="dcterms:W3CDTF">2025-06-17T12:20:00Z</dcterms:modified>
  <dc:language>uk-UA</dc:language>
</cp:coreProperties>
</file>