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80BFE2" w14:textId="77777777" w:rsidR="000B2BC1" w:rsidRDefault="000B2BC1" w:rsidP="000B2BC1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Ф-01/ІК-505/6.3/35          </w:t>
      </w:r>
    </w:p>
    <w:p w14:paraId="584DF194" w14:textId="77777777" w:rsidR="000B2BC1" w:rsidRPr="00194566" w:rsidRDefault="000B2BC1" w:rsidP="000B2BC1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66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4139A89C" w14:textId="77777777" w:rsidR="000B2BC1" w:rsidRDefault="000B2BC1" w:rsidP="000B2BC1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5C064D73" w14:textId="77777777" w:rsidR="000B2BC1" w:rsidRDefault="000B2BC1" w:rsidP="000B2BC1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544B673F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1A6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E0C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19DD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1046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4E8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DDCA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B854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5723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AF43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5B6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BF6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0B579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1BE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BC4B1D4" w14:textId="77777777" w:rsidR="000B2BC1" w:rsidRDefault="000B2BC1" w:rsidP="000B2BC1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24A0A736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F8F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0BB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8D8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E761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51D4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281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72F0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3BB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2C0D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C962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5AC90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E2D0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F88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23B927E" w14:textId="77777777" w:rsidR="000B2BC1" w:rsidRDefault="000B2BC1" w:rsidP="000B2BC1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5BACBFA5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B76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C248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06E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2502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6F22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678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4BF3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7F4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5A6D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D1B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2B28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760C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83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D41076B" w14:textId="77777777" w:rsidR="000B2BC1" w:rsidRDefault="000B2BC1" w:rsidP="000B2BC1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7CEB6253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4B9F" w14:textId="77777777" w:rsidR="000B2BC1" w:rsidRDefault="000B2BC1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CBA2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DA84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303E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95178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723F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82A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24F8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1BD6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B8CE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6EA0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8D6A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48C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D2817B1" w14:textId="77777777" w:rsidR="000B2BC1" w:rsidRDefault="000B2BC1" w:rsidP="000B2BC1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3621BFC9" w14:textId="77777777" w:rsidR="000B2BC1" w:rsidRDefault="000B2BC1" w:rsidP="000B2BC1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47C75DCE" w14:textId="77777777" w:rsidR="000B2BC1" w:rsidRDefault="000B2BC1" w:rsidP="000B2BC1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2B7BCB03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953B" w14:textId="77777777" w:rsidR="000B2BC1" w:rsidRDefault="000B2BC1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D9C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A0C2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1B0E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C5B3E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544B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B2A7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808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7937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D63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7706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C02A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CD3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727EF62" w14:textId="77777777" w:rsidR="000B2BC1" w:rsidRDefault="000B2BC1" w:rsidP="000B2BC1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71D0AF87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74C67" w14:textId="77777777" w:rsidR="000B2BC1" w:rsidRDefault="000B2BC1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B086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E09F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2466A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434FC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97A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33E3A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71422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26C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7A21C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10D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08DD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D58F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DEAD36A" w14:textId="77777777" w:rsidR="000B2BC1" w:rsidRDefault="000B2BC1" w:rsidP="000B2BC1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0B2BC1" w14:paraId="503756D3" w14:textId="77777777" w:rsidTr="00F72B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D6FA2" w14:textId="77777777" w:rsidR="000B2BC1" w:rsidRDefault="000B2BC1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089DE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5F8B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27F7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821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D47FE6D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8682E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15241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3B2A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92E5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60AAB66" w14:textId="77777777" w:rsidR="000B2BC1" w:rsidRDefault="000B2BC1" w:rsidP="000B2BC1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0B2BC1" w14:paraId="15FE66DA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E6497" w14:textId="77777777" w:rsidR="000B2BC1" w:rsidRDefault="000B2BC1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5A42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69DCA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4EBC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61F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0B24E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FED3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D019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3B0E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581C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B03B6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A3947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42AB" w14:textId="77777777" w:rsidR="000B2BC1" w:rsidRDefault="000B2BC1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BBC6CAB" w14:textId="77777777" w:rsidR="000B2BC1" w:rsidRDefault="000B2BC1" w:rsidP="000B2B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6A1D427" w14:textId="77777777" w:rsidR="000B2BC1" w:rsidRDefault="000B2BC1" w:rsidP="000B2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6954DBEB" w14:textId="77777777" w:rsidR="000B2BC1" w:rsidRDefault="000B2BC1" w:rsidP="000B2BC1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5BAF5" w14:textId="77777777" w:rsidR="000B2BC1" w:rsidRDefault="000B2BC1" w:rsidP="000B2BC1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постійне користування земельну ділянку з кадастровим номером _______________________________________, місце розташування: _____________________________________________________________________</w:t>
      </w:r>
    </w:p>
    <w:p w14:paraId="60623B1E" w14:textId="77777777" w:rsidR="000B2BC1" w:rsidRDefault="000B2BC1" w:rsidP="000B2BC1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382E051" w14:textId="77777777" w:rsidR="000B2BC1" w:rsidRDefault="000B2BC1" w:rsidP="000B2BC1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  <w:lang w:val="ru-RU"/>
        </w:rPr>
        <w:t>________</w:t>
      </w:r>
    </w:p>
    <w:p w14:paraId="3EE444EA" w14:textId="77777777" w:rsidR="000B2BC1" w:rsidRDefault="000B2BC1" w:rsidP="000B2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6349568" w14:textId="77777777" w:rsidR="000B2BC1" w:rsidRDefault="000B2BC1" w:rsidP="000B2BC1">
      <w:pPr>
        <w:ind w:firstLine="540"/>
        <w:jc w:val="both"/>
        <w:rPr>
          <w:rFonts w:ascii="Times New Roman" w:hAnsi="Times New Roman" w:cs="Times New Roman"/>
        </w:rPr>
      </w:pPr>
    </w:p>
    <w:p w14:paraId="3A548CCD" w14:textId="77777777" w:rsidR="000B2BC1" w:rsidRDefault="000B2BC1" w:rsidP="000B2BC1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58AA5C07" w14:textId="0B99CDD4" w:rsidR="000B2BC1" w:rsidRDefault="000B2BC1" w:rsidP="000B2BC1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6432" behindDoc="0" locked="0" layoutInCell="1" allowOverlap="1" wp14:anchorId="7E218A88" wp14:editId="1BE7183E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9525" b="9525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81AA" id="Прямокутник 24" o:spid="_x0000_s1026" style="position:absolute;margin-left:-.15pt;margin-top:2.2pt;width:9.75pt;height:9.75pt;z-index:2516664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6pBQIAAF0EAAAOAAAAZHJzL2Uyb0RvYy54bWysVE2O0zAU3iNxB8t7mrQDoyFqOgtGZTOC&#10;ioEDuI7dWvgP2zTtDsEBOALXQCPgDOmNeH5JSwfYDCILyy/vfZ/f9+U508ut0WQjQlTO1nQ8KikR&#10;lrtG2VVN37yeP7qgJCZmG6adFTXdiUgvZw8fTFtfiYlbO92IQIDExqr1NV2n5KuiiHwtDIsj54WF&#10;pHTBsARhWBVNYC2wG11MyvK8aF1ofHBcxAhvr/oknSG/lIKnl1JGkYiuKfSWcA24LvNazKasWgXm&#10;14oPbbB/6MIwZeHQI9UVS4y8D+oPKqN4cNHJNOLOFE5KxQVqADXj8jc1N2vmBWoBc6I/2hT/Hy1/&#10;sVkEopqaTh5TYpmBb9R92X/Yf+6+dT+62/2n/cfue/e1uyVQAG61PlYAuvGLkPVGf+342wiJ4k4m&#10;B3Go2cpgci2oJVu0fne0XmwT4fByPDm7mDyhhENq2GdOVh3APsT0XDhD8qamAb4sGs421zH1pYcS&#10;7Mtp1cyV1hiE1fKZDmTDYArm+GQpwB5Py7QlbU2fnp3DoHAGwxjf4RF3iuIpV4nP37iMSiL0Z2g7&#10;mNP7gc6knRa5M21fCQn2oy3YKh/4+xmFSwTNHCYVGkZALpSg7Z7YAZLRAq/GPfFHEJ7vbDrijbIu&#10;oA0n6vJ26ZrdAn3IEcwwuj7ct3xJTmO06ddfYfYTAAD//wMAUEsDBBQABgAIAAAAIQDeoZFI2QAA&#10;AAUBAAAPAAAAZHJzL2Rvd25yZXYueG1sTI7BTsMwEETvSPyDtUjcWqdpgkiaTYWQENwqSj/AiZck&#10;qr2OYjcNf497guNoRm9etV+sETNNfnCMsFknIIhbpwfuEE5fb6tnED4o1so4JoQf8rCv7+8qVWp3&#10;5U+aj6ETEcK+VAh9CGMppW97ssqv3Ugcu283WRVinDqpJ3WNcGtkmiRP0qqB40OvRnrtqT0fLxbh&#10;kHdNfjDzuMwf/r07nYssbwPi48PysgMRaAl/Y7jpR3Woo1PjLqy9MAirbRwiZBmIW1ukIBqEdFuA&#10;rCv5377+BQAA//8DAFBLAQItABQABgAIAAAAIQC2gziS/gAAAOEBAAATAAAAAAAAAAAAAAAAAAAA&#10;AABbQ29udGVudF9UeXBlc10ueG1sUEsBAi0AFAAGAAgAAAAhADj9If/WAAAAlAEAAAsAAAAAAAAA&#10;AAAAAAAALwEAAF9yZWxzLy5yZWxzUEsBAi0AFAAGAAgAAAAhAJMV7qkFAgAAXQQAAA4AAAAAAAAA&#10;AAAAAAAALgIAAGRycy9lMm9Eb2MueG1sUEsBAi0AFAAGAAgAAAAhAN6hkUj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1A99644B" w14:textId="77777777" w:rsidR="000B2BC1" w:rsidRDefault="000B2BC1" w:rsidP="000B2BC1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9A94C5E" w14:textId="2FF9FFAE" w:rsidR="000B2BC1" w:rsidRDefault="000B2BC1" w:rsidP="000B2BC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3360" behindDoc="0" locked="0" layoutInCell="1" allowOverlap="1" wp14:anchorId="67CC6F13" wp14:editId="4E47B51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8255" b="8255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CF69" id="Прямокутник 23" o:spid="_x0000_s1026" style="position:absolute;margin-left:33.3pt;margin-top:2.1pt;width:9.85pt;height:9.85pt;z-index:2516633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8JBQIAAF0EAAAOAAAAZHJzL2Uyb0RvYy54bWysVE2O0zAU3iNxB8t7mrSjGTFR01kwKpsR&#10;VAwcwHXs1sJ/2KZpdwgOwBG4BhoBZ0hvxPNLWjrAZhBZWH557/v8vi/PmV5tjSYbEaJytqbjUUmJ&#10;sNw1yq5q+ub1/MlTSmJitmHaWVHTnYj0avb40bT1lZi4tdONCARIbKxaX9N1Sr4qisjXwrA4cl5Y&#10;SEoXDEsQhlXRBNYCu9HFpCwvitaFxgfHRYzw9rpP0hnySyl4eillFInomkJvCdeA6zKvxWzKqlVg&#10;fq340Ab7hy4MUxYOPVJds8TI+6D+oDKKBxedTCPuTOGkVFygBlAzLn9Tc7tmXqAWMCf6o03x/9Hy&#10;F5tFIKqp6eSMEssMfKPuy/7D/nP3rfvR3e0/7T9237uv3R2BAnCr9bEC0K1fhKw3+hvH30ZIFPcy&#10;OYhDzVYGk2tBLdmi9buj9WKbCIeX48l5eXlOCYfUsM+crDqAfYjpuXCG5E1NA3xZNJxtbmLqSw8l&#10;2JfTqpkrrTEIq+UzHciGwRTM8clSgD2elmlL2ppenl3AoHAGwxjf4RH3iuIpV4nP37iMSiL0Z2g7&#10;mNP7gc6knRa5M21fCQn2oy3YKh/4+xmFSwTNHCYVGkZALpSg7YHYAZLRAq/GA/FHEJ7vbDrijbIu&#10;oA0n6vJ26ZrdAn3IEcwwuj7ct3xJTmO06ddfYfYT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BYqY8J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3EE371B0" w14:textId="7CE70D24" w:rsidR="000B2BC1" w:rsidRDefault="000B2BC1" w:rsidP="000B2BC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5408" behindDoc="0" locked="0" layoutInCell="1" allowOverlap="1" wp14:anchorId="28CE2CDB" wp14:editId="00B362E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8255" b="8255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206E" id="Прямокутник 22" o:spid="_x0000_s1026" style="position:absolute;margin-left:33.3pt;margin-top:2.1pt;width:9.85pt;height:9.85pt;z-index:2516654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k9BQIAAF0EAAAOAAAAZHJzL2Uyb0RvYy54bWysVE2O0zAU3iNxB8t7mrRoRkzUdBaMymYE&#10;FQMHcB27tfAftmnaHYIDcASugUYDZ0hvxPNLWjrAZhBZWH557/v8vi/PmV5ujSYbEaJytqbjUUmJ&#10;sNw1yq5q+vbN/MkzSmJitmHaWVHTnYj0cvb40bT1lZi4tdONCARIbKxaX9N1Sr4qisjXwrA4cl5Y&#10;SEoXDEsQhlXRBNYCu9HFpCzPi9aFxgfHRYzw9qpP0hnySyl4eiVlFInomkJvCdeA6zKvxWzKqlVg&#10;fq340Ab7hy4MUxYOPVJdscTIh6D+oDKKBxedTCPuTOGkVFygBlAzLn9Tc7NmXqAWMCf6o03x/9Hy&#10;l5tFIKqp6WRCiWUGvlH3df9x/6W76350t/vP+0/d9+5bd0ugANxqfawAdOMXIeuN/trxdxESxb1M&#10;DuJQs5XB5FpQS7Zo/e5ovdgmwuHleHJWXpxRwiE17DMnqw5gH2J6IZwheVPTAF8WDWeb65j60kMJ&#10;9uW0auZKawzCavlcB7JhMAVzfLIUYI+nZdqStqYXT89hUDiDYYzv8Yh7RfGUq8Tnb1xGJRH6M7Qd&#10;zOn9QGfSTovcmbavhQT70RZslQ/8/YzCJYJmDpMKDSMgF0rQ9kDsAMlogVfjgfgjCM93Nh3xRlkX&#10;0IYTdXm7dM1ugT7kCGYYXR/uW74kpzHa9OuvMPsJ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Cr2Wk9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368D47FA" w14:textId="5D57FF8B" w:rsidR="000B2BC1" w:rsidRDefault="000B2BC1" w:rsidP="000B2BC1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0528" behindDoc="0" locked="0" layoutInCell="1" allowOverlap="1" wp14:anchorId="089B9831" wp14:editId="5191B19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8255" b="8255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A00A" id="Прямокутник 21" o:spid="_x0000_s1026" style="position:absolute;margin-left:33.3pt;margin-top:2.1pt;width:9.85pt;height:9.85pt;z-index:2516705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NgBQIAAF0EAAAOAAAAZHJzL2Uyb0RvYy54bWysVE2O0zAU3iNxB8t7mrRoRkzUdBaMymYE&#10;FQMHcB27tfAftmnaHYIDcASugUYDZ0hvxPNLWjrAZhBZWH557/v8vi/PmV5ujSYbEaJytqbjUUmJ&#10;sNw1yq5q+vbN/MkzSmJitmHaWVHTnYj0cvb40bT1lZi4tdONCARIbKxaX9N1Sr4qisjXwrA4cl5Y&#10;SEoXDEsQhlXRBNYCu9HFpCzPi9aFxgfHRYzw9qpP0hnySyl4eiVlFInomkJvCdeA6zKvxWzKqlVg&#10;fq340Ab7hy4MUxYOPVJdscTIh6D+oDKKBxedTCPuTOGkVFygBlAzLn9Tc7NmXqAWMCf6o03x/9Hy&#10;l5tFIKqp6WRMiWUGvlH3df9x/6W76350t/vP+0/d9+5bd0ugANxqfawAdOMXIeuN/trxdxESxb1M&#10;DuJQs5XB5FpQS7Zo/e5ovdgmwuHleHJWXpxRwiE17DMnqw5gH2J6IZwheVPTAF8WDWeb65j60kMJ&#10;9uW0auZKawzCavlcB7JhMAVzfLIUYI+nZdqStqYXT89hUDiDYYzv8Yh7RfGUq8Tnb1xGJRH6M7Qd&#10;zOn9QGfSTovcmbavhQT70RZslQ/8/YzCJYJmDpMKDSMgF0rQ9kDsAMlogVfjgfgjCM93Nh3xRlkX&#10;0IYTdXm7dM1ugT7kCGYYXR/uW74kpzHa9OuvMPsJ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C+SENg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14:paraId="650F0FE5" w14:textId="4FCFBB79" w:rsidR="000B2BC1" w:rsidRDefault="000B2BC1" w:rsidP="000B2BC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4384" behindDoc="0" locked="0" layoutInCell="1" allowOverlap="1" wp14:anchorId="542A3FFB" wp14:editId="3D6B134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8255" b="8255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A6062" id="Прямокутник 20" o:spid="_x0000_s1026" style="position:absolute;margin-left:33.3pt;margin-top:2.1pt;width:9.85pt;height:9.85pt;z-index:2516643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VUBQIAAF0EAAAOAAAAZHJzL2Uyb0RvYy54bWysVE2O0zAU3iNxB8t7mrRoRkzUdBaMymYE&#10;FQMHcB27tfAftmnaHYIDcASugUYDZ0hvxPNLWjrAZhBZWH557/v8vi/PmV5ujSYbEaJytqbjUUmJ&#10;sNw1yq5q+vbN/MkzSmJitmHaWVHTnYj0cvb40bT1lZi4tdONCARIbKxaX9N1Sr4qisjXwrA4cl5Y&#10;SEoXDEsQhlXRBNYCu9HFpCzPi9aFxgfHRYzw9qpP0hnySyl4eiVlFInomkJvCdeA6zKvxWzKqlVg&#10;fq340Ab7hy4MUxYOPVJdscTIh6D+oDKKBxedTCPuTOGkVFygBlAzLn9Tc7NmXqAWMCf6o03x/9Hy&#10;l5tFIKqp6QTssczAN+q+7j/uv3R33Y/udv95/6n73n3rbgkUgFutjxWAbvwiZL3RXzv+LkKiuJfJ&#10;QRxqtjKYXAtqyRat3x2tF9tEOLwcT87KizNKOKSGfeZk1QHsQ0wvhDMkb2oa4Mui4WxzHVNfeijB&#10;vpxWzVxpjUFYLZ/rQDYMpmCOT5YC7PG0TFvS1vTi6Tk4wRkMY3yPR9wriqdcJT5/4zIqidCfoe1g&#10;Tu8HOpN2WuTOtH0tJNiPtmCrfODvZxQuETRzmFRoGAG5UIK2B2IHSEYLvBoPxB9BeL6z6Yg3yrqA&#10;Npyoy9ula3YL9CFHMMPo+nDf8iU5jdGmX3+F2U8A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BNOKVU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0DE1A860" w14:textId="49F32974" w:rsidR="000B2BC1" w:rsidRDefault="000B2BC1" w:rsidP="000B2BC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59264" behindDoc="0" locked="0" layoutInCell="1" allowOverlap="1" wp14:anchorId="73E55227" wp14:editId="098EE4F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12003" id="Прямокутник 19" o:spid="_x0000_s1026" style="position:absolute;margin-left:0;margin-top:2.3pt;width:9.4pt;height:9.4pt;z-index:2516592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MVBAIAAF0EAAAOAAAAZHJzL2Uyb0RvYy54bWysVM1uEzEQviPxDpbvZJNWqppVNj1QhUsF&#10;EYUHcLx21sJ/2Cab3BA8AI/Aa6CK8gybN2I82SwpcCliD5bHM9/nmc8zO7vaGk02IkTlbEUnozEl&#10;wnJXK7uu6Ns3i2eXlMTEbM20s6KiOxHp1fzpk1nrS3HmGqdrEQiQ2Fi2vqJNSr4sisgbYVgcOS8s&#10;OKULhiUww7qoA2uB3ejibDy+KFoXah8cFzHC6fXBSefIL6Xg6ZWUUSSiKwq5JVwDrqu8FvMZK9eB&#10;+UbxPg32D1kYpixcOlBds8TIh6D+oDKKBxedTCPuTOGkVFxgDVDNZPxbNbcN8wJrAXGiH2SK/4+W&#10;v9wsA1E1vN2UEssMvFH3df9x/6X73v3o7vaf95+6++5bd0cgANRqfSwBdOuXIdcb/Y3j7yI4igee&#10;bMQ+ZiuDybFQLdmi9LtBerFNhMPhZDI9v4QH4uDq95mTlUewDzG9EM6QvKlogJdFwdnmJqZD6DEE&#10;83Ja1QulNRphvXquA9kw6IIFfrkUYI+nYdqStqLT84ucB4NmjO/xigdB8ZRrjN/fuIxKIhzu0LYX&#10;56AHKpN2WuTMtH0tJMiPsmCqvOc/9CgMESRz7FRIGAE5UEJtj8T2kIwWOBqPxA8gvN/ZNOCNsi6g&#10;DCfV5e3K1bsl6pAt6GFUvZ+3PCSnNsr0668w/wkAAP//AwBQSwMEFAAGAAgAAAAhANuTUKTZAAAA&#10;BAEAAA8AAABkcnMvZG93bnJldi54bWxMj8FOwzAQRO9I/IO1SNyo05JUJc2mQkgIbhVtP8CJFyeq&#10;vY5iNw1/j3uC42hGM2+q3eysmGgMvWeE5SIDQdx63bNBOB3fnzYgQlSslfVMCD8UYFff31Wq1P7K&#10;XzQdohGphEOpELoYh1LK0HbkVFj4gTh53350KiY5GqlHdU3lzspVlq2lUz2nhU4N9NZRez5cHMK+&#10;ME2xt9MwT5/hw5zOL3nRRsTHh/l1CyLSHP/CcMNP6FAnpsZfWAdhEdKRiJCvQdzMTbrRIKyec5B1&#10;Jf/D178AAAD//wMAUEsBAi0AFAAGAAgAAAAhALaDOJL+AAAA4QEAABMAAAAAAAAAAAAAAAAAAAAA&#10;AFtDb250ZW50X1R5cGVzXS54bWxQSwECLQAUAAYACAAAACEAOP0h/9YAAACUAQAACwAAAAAAAAAA&#10;AAAAAAAvAQAAX3JlbHMvLnJlbHNQSwECLQAUAAYACAAAACEA0XrjFQQCAABdBAAADgAAAAAAAAAA&#10;AAAAAAAuAgAAZHJzL2Uyb0RvYy54bWxQSwECLQAUAAYACAAAACEA25NQp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250518BC" w14:textId="7F50E974" w:rsidR="000B2BC1" w:rsidRDefault="000B2BC1" w:rsidP="000B2BC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8480" behindDoc="0" locked="0" layoutInCell="1" allowOverlap="1" wp14:anchorId="3F8D976E" wp14:editId="44F82930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0E3D" id="Прямокутник 18" o:spid="_x0000_s1026" style="position:absolute;margin-left:0;margin-top:2.3pt;width:9.4pt;height:9.4pt;z-index:2516684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UhBAIAAF0EAAAOAAAAZHJzL2Uyb0RvYy54bWysVM1uEzEQviPxDpbvZDetVLWrbHqgCpcK&#10;IgoP4HjtxKr/sE02uSF4AB6B10AV5Rk2b8R4dhNS6KWIPVgez3yfZ74Z7+RyYzRZixCVszUdj0pK&#10;hOWuUXZZ0/fvZi/OKYmJ2YZpZ0VNtyLSy+nzZ5PWV+LErZxuRCBAYmPV+pquUvJVUUS+EobFkfPC&#10;glO6YFgCMyyLJrAW2I0uTsryrGhdaHxwXMQIp1e9k06RX0rB0xspo0hE1xRyS7gGXBd5LaYTVi0D&#10;8yvFhzTYP2RhmLJw6YHqiiVGPgb1F5VRPLjoZBpxZwonpeICa4BqxuUf1dysmBdYC4gT/UGm+P9o&#10;+ev1PBDVQO+gU5YZ6FH3bfdp97X70f3s7nZfdp+7++57d0cgANRqfawAdOPnIdcb/bXjtxEcxQNP&#10;NuIQs5HB5FiolmxQ+u1BerFJhMPheHxxeg4N4uAa9pmTVXuwDzG9Es6QvKlpgM6i4Gx9HVMfug/B&#10;vJxWzUxpjUZYLl7qQNYMpmCGXy4F2ONxmLakrenF6VnOg8Ewxg94xYOgeMxV4vcYl1FJhP4ObQdx&#10;ej1QmbTVImem7VshQX6UBVPlA38/o/CIIJn9pELCCMiBEmp7InaAZLTAp/FE/AGE9zubDnijrAso&#10;w1F1ebtwzXaOOmQLZhhVH95bfiTHNsr0+68w/QUAAP//AwBQSwMEFAAGAAgAAAAhANuTUKTZAAAA&#10;BAEAAA8AAABkcnMvZG93bnJldi54bWxMj8FOwzAQRO9I/IO1SNyo05JUJc2mQkgIbhVtP8CJFyeq&#10;vY5iNw1/j3uC42hGM2+q3eysmGgMvWeE5SIDQdx63bNBOB3fnzYgQlSslfVMCD8UYFff31Wq1P7K&#10;XzQdohGphEOpELoYh1LK0HbkVFj4gTh53350KiY5GqlHdU3lzspVlq2lUz2nhU4N9NZRez5cHMK+&#10;ME2xt9MwT5/hw5zOL3nRRsTHh/l1CyLSHP/CcMNP6FAnpsZfWAdhEdKRiJCvQdzMTbrRIKyec5B1&#10;Jf/D178AAAD//wMAUEsBAi0AFAAGAAgAAAAhALaDOJL+AAAA4QEAABMAAAAAAAAAAAAAAAAAAAAA&#10;AFtDb250ZW50X1R5cGVzXS54bWxQSwECLQAUAAYACAAAACEAOP0h/9YAAACUAQAACwAAAAAAAAAA&#10;AAAAAAAvAQAAX3JlbHMvLnJlbHNQSwECLQAUAAYACAAAACEAIgoFIQQCAABdBAAADgAAAAAAAAAA&#10;AAAAAAAuAgAAZHJzL2Uyb0RvYy54bWxQSwECLQAUAAYACAAAACEA25NQp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</w:rPr>
        <w:t>Технічний(і) паспорт(и) на об’єкт(и) нерухомого майна, які(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знаходяться на земельній ділянці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. (у разі відсутності 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</w:rPr>
        <w:t>проєкту</w:t>
      </w:r>
      <w:proofErr w:type="spellEnd"/>
      <w:r>
        <w:rPr>
          <w:rFonts w:ascii="Times New Roman" w:hAnsi="Times New Roman" w:cs="Times New Roman"/>
          <w:i/>
          <w:color w:val="000000"/>
          <w:spacing w:val="-2"/>
        </w:rPr>
        <w:t xml:space="preserve"> землеустрою).</w:t>
      </w:r>
    </w:p>
    <w:p w14:paraId="4F929E11" w14:textId="78D118F6" w:rsidR="000B2BC1" w:rsidRDefault="000B2BC1" w:rsidP="000B2BC1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9504" behindDoc="0" locked="0" layoutInCell="1" allowOverlap="1" wp14:anchorId="35F73B24" wp14:editId="41B5DC4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1715" id="Прямокутник 17" o:spid="_x0000_s1026" style="position:absolute;margin-left:0;margin-top:1.9pt;width:9.5pt;height:9.5pt;z-index:2516695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rZAwIAAF0EAAAOAAAAZHJzL2Uyb0RvYy54bWysVEuOEzEQ3SNxB8t70p0gArTSmQWjsBlB&#10;xMABHLedWPiHbdLJDsEBOALXQCPgDJ0bUa7uhAywGUQvLJer3nPVc1XPLnZGk60IUTlb0/GopERY&#10;7hpl1zV983rx4AklMTHbMO2sqOleRHoxv39v1vpKTNzG6UYEAiQ2Vq2v6SYlXxVF5BthWBw5Lyw4&#10;pQuGJTDDumgCa4Hd6GJSltOidaHxwXERI5xe9k46R34pBU8vpYwiEV1TyC3hGnBd5bWYz1i1Dsxv&#10;FB/SYP+QhWHKwqUnqkuWGHkf1B9URvHgopNpxJ0pnJSKC6wBqhmXv1VzvWFeYC0gTvQnmeL/o+Uv&#10;tstAVANv95gSywy8Uffl8OHwufvW/ehuDp8OH7vv3dfuhkAAqNX6WAHo2i9Drjf6K8ffRnAUtzzZ&#10;iEPMTgaTY6FaskPp9yfpxS4RDofjSTl9BA/EwTXsMyerjmAfYnounCF5U9MAL4uCs+1VTH3oMQTz&#10;clo1C6U1GmG9eqYD2TLoggV+uRRgj+dh2pK2pk8fTnMeDJoxvsMrbgXFc64Sv79xGZVE6O/QdhCn&#10;1wOVSXstcmbavhIS5EdZMFU+8Pc9CkMEyRw7FRJGQA6UUNsdsQMkowWOxh3xJxDe72w64Y2yLqAM&#10;Z9Xl7co1+yXqkC3oYVR9mLc8JOc2yvTrrzD/CQAA//8DAFBLAwQUAAYACAAAACEAcmvruNcAAAAE&#10;AQAADwAAAGRycy9kb3ducmV2LnhtbEyPwU7DMBBE70j8g7VI3KhDIKgN2VQICcGtovQDnHhJotrr&#10;KHbT8PdsT3AczWjmTbVdvFMzTXEIjHC/ykARt8EO3CEcvt7u1qBiMmyNC0wIPxRhW19fVaa04cyf&#10;NO9Tp6SEY2kQ+pTGUuvY9uRNXIWRWLzvMHmTRE6dtpM5S7l3Os+yJ+3NwLLQm5Fee2qP+5NH2BVd&#10;U+zcPC7zR3zvDsfNY9EmxNub5eUZVKIl/YXhgi/oUAtTE05so3IIciQhPAj+xdyIbBDyfA26rvR/&#10;+PoXAAD//wMAUEsBAi0AFAAGAAgAAAAhALaDOJL+AAAA4QEAABMAAAAAAAAAAAAAAAAAAAAAAFtD&#10;b250ZW50X1R5cGVzXS54bWxQSwECLQAUAAYACAAAACEAOP0h/9YAAACUAQAACwAAAAAAAAAAAAAA&#10;AAAvAQAAX3JlbHMvLnJlbHNQSwECLQAUAAYACAAAACEAj9z62QMCAABdBAAADgAAAAAAAAAAAAAA&#10;AAAuAgAAZHJzL2Uyb0RvYy54bWxQSwECLQAUAAYACAAAACEAcmvruNcAAAAEAQAADwAAAAAAAAAA&#10;AAAAAABdBAAAZHJzL2Rvd25yZXYueG1sUEsFBgAAAAAEAAQA8wAAAGE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- Витяг, інформаційна довідка або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hAnsi="Times New Roman" w:cs="Times New Roman"/>
        </w:rPr>
        <w:t>Іпотек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46C6CDBD" w14:textId="77777777" w:rsidR="000B2BC1" w:rsidRDefault="000B2BC1" w:rsidP="000B2BC1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Ф-01/ІК-505/6.3/35</w:t>
      </w:r>
    </w:p>
    <w:p w14:paraId="53CFA426" w14:textId="77777777" w:rsidR="000B2BC1" w:rsidRDefault="000B2BC1" w:rsidP="000B2BC1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</w:p>
    <w:p w14:paraId="5FD93380" w14:textId="77777777" w:rsidR="000B2BC1" w:rsidRDefault="000B2BC1" w:rsidP="000B2BC1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Єдиного реєстру заборон відчуження об’єктів нерухомого майна щодо об’єкта нерухомого майна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(у разі відсутності 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</w:rPr>
        <w:t>проєкту</w:t>
      </w:r>
      <w:proofErr w:type="spellEnd"/>
      <w:r>
        <w:rPr>
          <w:rFonts w:ascii="Times New Roman" w:hAnsi="Times New Roman" w:cs="Times New Roman"/>
          <w:i/>
          <w:color w:val="000000"/>
          <w:spacing w:val="-2"/>
        </w:rPr>
        <w:t xml:space="preserve"> землеустрою).</w:t>
      </w:r>
    </w:p>
    <w:p w14:paraId="2A998C58" w14:textId="54B1C5EB" w:rsidR="000B2BC1" w:rsidRDefault="000B2BC1" w:rsidP="000B2BC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0288" behindDoc="0" locked="0" layoutInCell="1" allowOverlap="1" wp14:anchorId="68A4A84C" wp14:editId="7E9C7E9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9380" cy="11938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B3BC" id="Прямокутник 16" o:spid="_x0000_s1026" style="position:absolute;margin-left:0;margin-top:1.9pt;width:9.4pt;height:9.4pt;z-index:2516602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LnBAIAAF0EAAAOAAAAZHJzL2Uyb0RvYy54bWysVM1uEzEQviPxDpbvZJNWitpVNj1QhUsF&#10;EYUHcLx21sJ/2Cab3BA8AI/Aa6CK8gybN2I82SwpcCliD5bHM9/nmc8zO7vaGk02IkTlbEUnozEl&#10;wnJXK7uu6Ns3i2cXlMTEbM20s6KiOxHp1fzpk1nrS3HmGqdrEQiQ2Fi2vqJNSr4sisgbYVgcOS8s&#10;OKULhiUww7qoA2uB3ejibDyeFq0LtQ+Oixjh9PrgpHPkl1Lw9ErKKBLRFYXcEq4B11Vei/mMlevA&#10;fKN4nwb7hywMUxYuHaiuWWLkQ1B/UBnFg4tOphF3pnBSKi6wBqhmMv6tmtuGeYG1gDjRDzLF/0fL&#10;X26Wgaga3m5KiWUG3qj7uv+4/9J97350d/vP+0/dffetuyMQAGq1PpYAuvXLkOuN/sbxdxEcxQNP&#10;NmIfs5XB5FiolmxR+t0gvdgmwuFwMrk8v4AH4uDq95mTlUewDzG9EM6QvKlogJdFwdnmJqZD6DEE&#10;83Ja1QulNRphvXquA9kw6IIFfrkUYI+nYdqStqKX59OcB4NmjO/xigdB8ZRrjN/fuIxKIhzu0LYX&#10;56AHKpN2WuTMtH0tJMiPsmCqvOc/9CgMESRz7FRIGAE5UEJtj8T2kIwWOBqPxA8gvN/ZNOCNsi6g&#10;DCfV5e3K1bsl6pAt6GFUvZ+3PCSnNsr0668w/wkAAP//AwBQSwMEFAAGAAgAAAAhAHNWoe/YAAAA&#10;BAEAAA8AAABkcnMvZG93bnJldi54bWxMj8FOwzAQRO9I/IO1SNyoQyBVCdlUCAnBraL0A5x4SaLa&#10;6yh20/D3bE9wWo1mNPO22i7eqZmmOARGuF9loIjbYAfuEA5fb3cbUDEZtsYFJoQfirCtr68qU9pw&#10;5k+a96lTUsKxNAh9SmOpdWx78iauwkgs3neYvEkip07byZyl3DudZ9laezOwLPRmpNee2uP+5BF2&#10;RdcUOzePy/wR37vD8emxaBPi7c3y8gwq0ZL+wnDBF3SohakJJ7ZROQR5JCE8CP7F3MhtEPJ8Dbqu&#10;9H/4+hcAAP//AwBQSwECLQAUAAYACAAAACEAtoM4kv4AAADhAQAAEwAAAAAAAAAAAAAAAAAAAAAA&#10;W0NvbnRlbnRfVHlwZXNdLnhtbFBLAQItABQABgAIAAAAIQA4/SH/1gAAAJQBAAALAAAAAAAAAAAA&#10;AAAAAC8BAABfcmVscy8ucmVsc1BLAQItABQABgAIAAAAIQDRqRLnBAIAAF0EAAAOAAAAAAAAAAAA&#10;AAAAAC4CAABkcnMvZTJvRG9jLnhtbFBLAQItABQABgAIAAAAIQBzVqHv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2336" behindDoc="0" locked="0" layoutInCell="1" allowOverlap="1" wp14:anchorId="0FD94BBF" wp14:editId="00FAFB9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9380" cy="119380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885C" id="Прямокутник 15" o:spid="_x0000_s1026" style="position:absolute;margin-left:0;margin-top:1.9pt;width:9.4pt;height:9.4pt;z-index:2516623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i6BQIAAF0EAAAOAAAAZHJzL2Uyb0RvYy54bWysVM1uEzEQviPxDpbvZJNWVO0qmx6owqWC&#10;iMIDOF47a+E/bJNNbggegEfgNVAFPMPmjRhPNktKeyliD5bHM9/nmc8zO73cGE3WIkTlbEUnozEl&#10;wnJXK7uq6Lu382fnlMTEbM20s6KiWxHp5ezpk2nrS3HiGqdrEQiQ2Fi2vqJNSr4sisgbYVgcOS8s&#10;OKULhiUww6qoA2uB3ejiZDw+K1oXah8cFzHC6dXeSWfIL6Xg6bWUUSSiKwq5JVwDrsu8FrMpK1eB&#10;+UbxPg32D1kYpixcOlBdscTIx6DuURnFg4tOphF3pnBSKi6wBqhmMv6rmpuGeYG1gDjRDzLF/0fL&#10;X60Xgaga3u45JZYZeKPu2+7T7mv3o/vV3e6+7D53P7vv3S2BAFCr9bEE0I1fhFxv9NeOv4/gKO54&#10;shH7mI0MJsdCtWSD0m8H6cUmEQ6Hk8nF6Tk8EAdXv8+crDyAfYjppXCG5E1FA7wsCs7W1zHtQw8h&#10;mJfTqp4rrdEIq+ULHciaQRfM8culAHs8DtOWtBW9OD3LeTBoxvgBr7gTFI+5xvg9xGVUEmF/h7a9&#10;OHs9UJm01SJnpu0bIUF+lAVT5T3/vkdhiCCZQ6dCwgjIgRJqeyS2h2S0wNF4JH4A4f3OpgFvlHUB&#10;ZTiqLm+Xrt4uUIdsQQ+j6v285SE5tlGmP3+F2W8AAAD//wMAUEsDBBQABgAIAAAAIQBzVqHv2AAA&#10;AAQBAAAPAAAAZHJzL2Rvd25yZXYueG1sTI/BTsMwEETvSPyDtUjcqEMgVQnZVAgJwa2i9AOceEmi&#10;2usodtPw92xPcFqNZjTzttou3qmZpjgERrhfZaCI22AH7hAOX293G1AxGbbGBSaEH4qwra+vKlPa&#10;cOZPmvepU1LCsTQIfUpjqXVse/ImrsJILN53mLxJIqdO28mcpdw7nWfZWnszsCz0ZqTXntrj/uQR&#10;dkXXFDs3j8v8Ed+7w/HpsWgT4u3N8vIMKtGS/sJwwRd0qIWpCSe2UTkEeSQhPAj+xdzIbRDyfA26&#10;rvR/+PoXAAD//wMAUEsBAi0AFAAGAAgAAAAhALaDOJL+AAAA4QEAABMAAAAAAAAAAAAAAAAAAAAA&#10;AFtDb250ZW50X1R5cGVzXS54bWxQSwECLQAUAAYACAAAACEAOP0h/9YAAACUAQAACwAAAAAAAAAA&#10;AAAAAAAvAQAAX3JlbHMvLnJlbHNQSwECLQAUAAYACAAAACEAxDg4ugUCAABdBAAADgAAAAAAAAAA&#10;AAAAAAAuAgAAZHJzL2Uyb0RvYy54bWxQSwECLQAUAAYACAAAACEAc1ah7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5FA9D373" w14:textId="0402406F" w:rsidR="000B2BC1" w:rsidRDefault="000B2BC1" w:rsidP="000B2BC1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1312" behindDoc="0" locked="0" layoutInCell="1" allowOverlap="1" wp14:anchorId="1E3B9397" wp14:editId="29C84B6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9380" cy="119380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4AB7" id="Прямокутник 14" o:spid="_x0000_s1026" style="position:absolute;margin-left:0;margin-top:2.7pt;width:9.4pt;height:9.4pt;z-index:2516613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6OBQIAAF0EAAAOAAAAZHJzL2Uyb0RvYy54bWysVM1uEzEQviPxDpbvZJMWVe0qmx6owqWC&#10;iMIDOF47a+E/bJNNbggegEfgNVAFPMPmjRhPNktKeyliD5bHM9/nmc8zO73cGE3WIkTlbEUnozEl&#10;wnJXK7uq6Lu382fnlMTEbM20s6KiWxHp5ezpk2nrS3HiGqdrEQiQ2Fi2vqJNSr4sisgbYVgcOS8s&#10;OKULhiUww6qoA2uB3ejiZDw+K1oXah8cFzHC6dXeSWfIL6Xg6bWUUSSiKwq5JVwDrsu8FrMpK1eB&#10;+UbxPg32D1kYpixcOlBdscTIx6DuURnFg4tOphF3pnBSKi6wBqhmMv6rmpuGeYG1gDjRDzLF/0fL&#10;X60Xgaga3u45JZYZeKPu2+7T7mv3o/vV3e6+7D53P7vv3S2BAFCr9bEE0I1fhFxv9NeOv4/gKO54&#10;shH7mI0MJsdCtWSD0m8H6cUmEQ6Hk8nF6Tk8EAdXv8+crDyAfYjppXCG5E1FA7wsCs7W1zHtQw8h&#10;mJfTqp4rrdEIq+ULHciaQRfM8culAHs8DtOWtBW9OD3LeTBoxvgBr7gTFI+5xvg9xGVUEmF/h7a9&#10;OHs9UJm01SJnpu0bIUF+lAVT5T3/vkdhiCCZQ6dCwgjIgRJqeyS2h2S0wNF4JH4A4f3OpgFvlHUB&#10;ZTiqLm+Xrt4uUIdsQQ+j6v285SE5tlGmP3+F2W8AAAD//wMAUEsDBBQABgAIAAAAIQAfw/UJ2AAA&#10;AAQBAAAPAAAAZHJzL2Rvd25yZXYueG1sTI/BTsMwEETvSPyDtUjcqEOUoBKyqRASoreKth/gxIsT&#10;1V5HsZuGv697guNoRjNv6s3irJhpCoNnhOdVBoK483pgg3A8fD6tQYSoWCvrmRB+KcCmub+rVaX9&#10;hb9p3kcjUgmHSiH0MY6VlKHryamw8iNx8n785FRMcjJST+qSyp2VeZa9SKcGTgu9Gumjp+60PzuE&#10;XWnacmfncZm34cscT69F2UXEx4fl/Q1EpCX+heGGn9ChSUytP7MOwiKkIxGhLEDczHW60SLkRQ6y&#10;qeV/+OYKAAD//wMAUEsBAi0AFAAGAAgAAAAhALaDOJL+AAAA4QEAABMAAAAAAAAAAAAAAAAAAAAA&#10;AFtDb250ZW50X1R5cGVzXS54bWxQSwECLQAUAAYACAAAACEAOP0h/9YAAACUAQAACwAAAAAAAAAA&#10;AAAAAAAvAQAAX3JlbHMvLnJlbHNQSwECLQAUAAYACAAAACEAN0jejgUCAABdBAAADgAAAAAAAAAA&#10;AAAAAAAuAgAAZHJzL2Uyb0RvYy54bWxQSwECLQAUAAYACAAAACEAH8P1Cd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7456" behindDoc="0" locked="0" layoutInCell="1" allowOverlap="1" wp14:anchorId="6E99B9FB" wp14:editId="20A7C360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19380" cy="11938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0091" id="Прямокутник 13" o:spid="_x0000_s1026" style="position:absolute;margin-left:0;margin-top:33.55pt;width:9.4pt;height:9.4pt;z-index:2516674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0ABAIAAF0EAAAOAAAAZHJzL2Uyb0RvYy54bWysVM1uEzEQviPxDpbvZJNGqtpVNj1QhUsF&#10;EYUHcLx21sJ/2Cab3BA8AI/Aa6CK8gybN2I82SwpcCliD5bHM9/nmc8zO7vaGk02IkTlbEUnozEl&#10;wnJXK7uu6Ns3i2cXlMTEbM20s6KiOxHp1fzpk1nrS3HmGqdrEQiQ2Fi2vqJNSr4sisgbYVgcOS8s&#10;OKULhiUww7qoA2uB3ejibDw+L1oXah8cFzHC6fXBSefIL6Xg6ZWUUSSiKwq5JVwDrqu8FvMZK9eB&#10;+UbxPg32D1kYpixcOlBds8TIh6D+oDKKBxedTCPuTOGkVFxgDVDNZPxbNbcN8wJrAXGiH2SK/4+W&#10;v9wsA1E1vN2UEssMvFH3df9x/6X73v3o7vaf95+6++5bd0cgANRqfSwBdOuXIdcb/Y3j7yI4igee&#10;bMQ+ZiuDybFQLdmi9LtBerFNhMPhZHI5vYAH4uDq95mTlUewDzG9EM6QvKlogJdFwdnmJqZD6DEE&#10;83Ja1QulNRphvXquA9kw6IIFfrkUYI+nYdqStqKX0/OcB4NmjO/xigdB8ZRrjN/fuIxKIhzu0LYX&#10;56AHKpN2WuTMtH0tJMiPsmCqvOc/9CgMESRz7FRIGAE5UEJtj8T2kIwWOBqPxA8gvN/ZNOCNsi6g&#10;DCfV5e3K1bsl6pAt6GFUvZ+3PCSnNsr0668w/wkAAP//AwBQSwMEFAAGAAgAAAAhAI1tUjbaAAAA&#10;BQEAAA8AAABkcnMvZG93bnJldi54bWxMj8FOwzAQRO9I/IO1lbhRp4iUNM2mQkgIbhVtP8CJFyeq&#10;vY5iNw1/j3uC42hGM2+q3eysmGgMvWeE1TIDQdx63bNBOB3fHwsQISrWynomhB8KsKvv7ypVan/l&#10;L5oO0YhUwqFUCF2MQyllaDtyKiz9QJy8bz86FZMcjdSjuqZyZ+VTlq2lUz2nhU4N9NZRez5cHMI+&#10;N02+t9MwT5/hw5zOm+e8jYgPi/l1CyLSHP/CcMNP6FAnpsZfWAdhEdKRiLB+WYG4uUX60SAU+QZk&#10;Xcn/9PUvAAAA//8DAFBLAQItABQABgAIAAAAIQC2gziS/gAAAOEBAAATAAAAAAAAAAAAAAAAAAAA&#10;AABbQ29udGVudF9UeXBlc10ueG1sUEsBAi0AFAAGAAgAAAAhADj9If/WAAAAlAEAAAsAAAAAAAAA&#10;AAAAAAAALwEAAF9yZWxzLy5yZWxzUEsBAi0AFAAGAAgAAAAhAO4abQAEAgAAXQQAAA4AAAAAAAAA&#10;AAAAAAAALgIAAGRycy9lMm9Eb2MueG1sUEsBAi0AFAAGAAgAAAAhAI1tUjbaAAAABQ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1121C78F" w14:textId="77777777" w:rsidR="000B2BC1" w:rsidRDefault="000B2BC1" w:rsidP="000B2BC1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57F17830" w14:textId="77777777" w:rsidR="000B2BC1" w:rsidRDefault="000B2BC1" w:rsidP="000B2BC1">
      <w:pPr>
        <w:ind w:right="-36"/>
        <w:jc w:val="both"/>
        <w:rPr>
          <w:rFonts w:ascii="Times New Roman" w:hAnsi="Times New Roman" w:cs="Times New Roman"/>
        </w:rPr>
      </w:pPr>
    </w:p>
    <w:p w14:paraId="659CAEF7" w14:textId="77777777" w:rsidR="000B2BC1" w:rsidRDefault="000B2BC1" w:rsidP="000B2BC1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46F1184A" w14:textId="77777777" w:rsidR="000B2BC1" w:rsidRDefault="000B2BC1" w:rsidP="000B2B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2A3DB191" w14:textId="77777777" w:rsidR="000B2BC1" w:rsidRDefault="000B2BC1" w:rsidP="000B2B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1BD1C39F" w14:textId="77777777" w:rsidR="000B2BC1" w:rsidRDefault="000B2BC1" w:rsidP="000B2BC1">
      <w:pPr>
        <w:jc w:val="both"/>
        <w:rPr>
          <w:rFonts w:ascii="Times New Roman" w:hAnsi="Times New Roman" w:cs="Times New Roman"/>
          <w:b/>
        </w:rPr>
      </w:pPr>
    </w:p>
    <w:p w14:paraId="594A6A3A" w14:textId="77777777" w:rsidR="000B2BC1" w:rsidRDefault="000B2BC1" w:rsidP="000B2BC1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14:paraId="16DA0725" w14:textId="77777777" w:rsidR="000B2BC1" w:rsidRDefault="000B2BC1" w:rsidP="000B2BC1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550C246" w14:textId="77777777" w:rsidR="000B2BC1" w:rsidRDefault="000B2BC1" w:rsidP="000B2BC1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39DB3C" w14:textId="77777777" w:rsidR="000B2BC1" w:rsidRDefault="000B2BC1" w:rsidP="000B2BC1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9C648A" w14:textId="77777777" w:rsidR="000B2BC1" w:rsidRDefault="000B2BC1" w:rsidP="000B2B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C9D081" w14:textId="77777777" w:rsidR="000B2BC1" w:rsidRDefault="000B2BC1" w:rsidP="000B2BC1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4F50E4EA" w14:textId="77777777" w:rsidR="000B2BC1" w:rsidRDefault="000B2BC1" w:rsidP="000B2BC1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6D6ACF2E" w14:textId="77777777" w:rsidR="000B2BC1" w:rsidRDefault="000B2BC1" w:rsidP="000B2BC1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1667C66C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DAD34D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B89D1B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C092FA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B22BF6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80E5F8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181ABA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B57EB8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FF42C1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9BD504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34C125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C7ECE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C9CB2D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C60E7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028FE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39E9C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3A7007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9B8B3A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2F4AF1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A5A83A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EA7486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C4C05E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B38579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5DFA7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026BCA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9B20C6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5D1B0F" w14:textId="77777777" w:rsidR="000B2BC1" w:rsidRDefault="000B2BC1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76A2B5" w14:textId="7C450852" w:rsidR="009D62A4" w:rsidRDefault="00081330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734CC4FB" w14:textId="77777777" w:rsidR="009D62A4" w:rsidRPr="00081330" w:rsidRDefault="00081330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30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632DB91B" w14:textId="77777777" w:rsidR="009D62A4" w:rsidRDefault="00081330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6C233E9C" w14:textId="77777777" w:rsidR="009D62A4" w:rsidRDefault="00081330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6631D1D0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E5E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192E2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C91E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67F2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9C2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F7B5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57E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F618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5A5C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7978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1B09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0229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BCBF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04AFE05" w14:textId="77777777" w:rsidR="009D62A4" w:rsidRDefault="0008133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27C4831C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B70B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E07C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FF0B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0BFB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E84D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BBC3F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8BF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241D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5A6A8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7601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ED4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1DE91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1A6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8E67F6C" w14:textId="77777777" w:rsidR="009D62A4" w:rsidRDefault="00081330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0745D341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3193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A472A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8F28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BBC9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FC203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29194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7C63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BFD0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CA3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6835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A74A2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92944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FB4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CC61804" w14:textId="77777777" w:rsidR="009D62A4" w:rsidRDefault="009D62A4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52D1BD9F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1C27" w14:textId="77777777" w:rsidR="009D62A4" w:rsidRDefault="009D62A4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080B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65BD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631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E364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C525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F9ED5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D394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C3CB4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1974A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5B9CF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648C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3A5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364686F" w14:textId="77777777" w:rsidR="009D62A4" w:rsidRDefault="0008133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4E0744D6" w14:textId="77777777" w:rsidR="009D62A4" w:rsidRDefault="0008133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3D33011C" w14:textId="77777777" w:rsidR="009D62A4" w:rsidRDefault="00081330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5174FCDD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E56E0" w14:textId="77777777" w:rsidR="009D62A4" w:rsidRDefault="009D62A4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7C90E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91DB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CF9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CA7D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0216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F142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54043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C3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B181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8129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AB14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0D03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157CC9" w14:textId="77777777" w:rsidR="009D62A4" w:rsidRDefault="00081330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226E2436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0DDF9" w14:textId="77777777" w:rsidR="009D62A4" w:rsidRDefault="009D62A4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60B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1C5B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B9AA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29C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5603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9B191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DE45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E91B5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C95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1AAF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85F5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48A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66FEBAE" w14:textId="77777777" w:rsidR="009D62A4" w:rsidRDefault="00081330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9D62A4" w14:paraId="5EFF77A4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57AA" w14:textId="77777777" w:rsidR="009D62A4" w:rsidRDefault="009D62A4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CEC8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9B8E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4311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7A6E9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C5B1A4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E358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D80CF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356DF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826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99DC0B3" w14:textId="77777777" w:rsidR="009D62A4" w:rsidRDefault="00081330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D62A4" w14:paraId="054E7E74" w14:textId="7777777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638A5" w14:textId="77777777" w:rsidR="009D62A4" w:rsidRDefault="009D62A4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7CC7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9F63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6E9C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621C0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9CB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EDE45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1CE36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0E2F5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F95B7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F569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A834D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F8A4" w14:textId="77777777" w:rsidR="009D62A4" w:rsidRDefault="009D62A4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F55D792" w14:textId="77777777" w:rsidR="009D62A4" w:rsidRDefault="000813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0B3BD50F" w14:textId="77777777" w:rsidR="009D62A4" w:rsidRDefault="00081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11694BD6" w14:textId="77777777" w:rsidR="009D62A4" w:rsidRDefault="00081330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8F0ABD" w14:textId="77777777" w:rsidR="009D62A4" w:rsidRDefault="00081330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постійне користування земельну ділянку з кадастровим номером ____________________________________________________________, </w:t>
      </w:r>
    </w:p>
    <w:p w14:paraId="7D9BBEC3" w14:textId="77777777" w:rsidR="009D62A4" w:rsidRDefault="00081330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місце розташування:___________________________________________________</w:t>
      </w:r>
    </w:p>
    <w:p w14:paraId="5AF23154" w14:textId="77777777" w:rsidR="009D62A4" w:rsidRDefault="00081330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185B5256" w14:textId="77777777" w:rsidR="009D62A4" w:rsidRDefault="00081330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  <w:lang w:val="ru-RU"/>
        </w:rPr>
        <w:t>________</w:t>
      </w:r>
    </w:p>
    <w:p w14:paraId="02727986" w14:textId="77777777" w:rsidR="009D62A4" w:rsidRDefault="000813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ACB9B5" w14:textId="77777777" w:rsidR="009D62A4" w:rsidRDefault="009D62A4">
      <w:pPr>
        <w:ind w:firstLine="540"/>
        <w:jc w:val="both"/>
        <w:rPr>
          <w:rFonts w:ascii="Times New Roman" w:hAnsi="Times New Roman" w:cs="Times New Roman"/>
        </w:rPr>
      </w:pPr>
    </w:p>
    <w:p w14:paraId="095D3F28" w14:textId="77777777" w:rsidR="009D62A4" w:rsidRDefault="0008133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594CA963" w14:textId="0813ADE8" w:rsidR="009D62A4" w:rsidRDefault="000B2BC1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3938374B" wp14:editId="2CDBD1FD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B4DB3" id="Прямокутник 12" o:spid="_x0000_s1026" style="position:absolute;margin-left:-.15pt;margin-top:2.2pt;width:9.65pt;height:9.65pt;z-index: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xBBAIAAF0EAAAOAAAAZHJzL2Uyb0RvYy54bWysVEuOEzEQ3SNxB8t70kmjjKCVziwYhc0I&#10;IgYO4LjtxMI/bJNOdggOwBG4BhoBZ+jciHKl02SAzSB6Yblc9Z6rnqt6drkzmmxFiMrZmk5GY0qE&#10;5a5Rdl3TN68Xj55QEhOzDdPOipruRaSX84cPZq2vROk2TjciECCxsWp9TTcp+aooIt8Iw+LIeWHB&#10;KV0wLIEZ1kUTWAvsRhfleHxRtC40PjguYoTTq6OTzpFfSsHTSymjSETXFHJLuAZcV3kt5jNWrQPz&#10;G8X7NNg/ZGGYsnDpQHXFEiPvg/qDyigeXHQyjbgzhZNScYE1QDWT8W/V3GyYF1gLiBP9IFP8f7T8&#10;xXYZiGrg7UpKLDPwRt2Xw4fD5+5b96O7PXw6fOy+d1+7WwIBoFbrYwWgG78Mud7orx1/G8FR3PFk&#10;I/YxOxlMjoVqyQ6l3w/Si10iHA4nZTmdTinh4Or3mZNVJ7APMT0XzpC8qWmAl0XB2fY6pmPoKQTz&#10;clo1C6U1GmG9eqYD2TLoggV+uRRgj+dh2pK2pk8fX0CjcAbNGN/hFXeC4jnXGL+/cRmVRDjeoW0v&#10;zlEPVCbttciZaftKSJAfZcFUec9/7FEYIkjm1KmQMAJyoITa7ontIRktcDTuiR9AeL+zacAbZV1A&#10;Gc6qy9uVa/ZL1CFb0MOoej9veUjObZTp119h/hMAAP//AwBQSwMEFAAGAAgAAAAhAMqB9AHaAAAA&#10;BQEAAA8AAABkcnMvZG93bnJldi54bWxMj8FOwzAQRO9I/IO1SNxahzYBGrKpEBKCW9XSD3DixYlq&#10;r6PYTcPf457gOJrRzJtqOzsrJhpD7xnhYZmBIG697tkgHL/eF88gQlSslfVMCD8UYFvf3lSq1P7C&#10;e5oO0YhUwqFUCF2MQyllaDtyKiz9QJy8bz86FZMcjdSjuqRyZ+Uqyx6lUz2nhU4N9NZRezqcHcKu&#10;ME2xs9MwT5/hwxxPm7xoI+L93fz6AiLSHP/CcMVP6FAnpsafWQdhERbrFETIcxBXd5OONQir9RPI&#10;upL/6etfAAAA//8DAFBLAQItABQABgAIAAAAIQC2gziS/gAAAOEBAAATAAAAAAAAAAAAAAAAAAAA&#10;AABbQ29udGVudF9UeXBlc10ueG1sUEsBAi0AFAAGAAgAAAAhADj9If/WAAAAlAEAAAsAAAAAAAAA&#10;AAAAAAAALwEAAF9yZWxzLy5yZWxzUEsBAi0AFAAGAAgAAAAhAOXzbEEEAgAAXQQAAA4AAAAAAAAA&#10;AAAAAAAALgIAAGRycy9lMm9Eb2MueG1sUEsBAi0AFAAGAAgAAAAhAMqB9AHaAAAABQ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6D0B1C38" w14:textId="77777777" w:rsidR="009D62A4" w:rsidRDefault="00081330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5E4687B4" w14:textId="6822FEF9" w:rsidR="009D62A4" w:rsidRDefault="000B2BC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29349E21" wp14:editId="05CEC33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9525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EFE4" id="Прямокутник 11" o:spid="_x0000_s1026" style="position:absolute;margin-left:33.3pt;margin-top:2.1pt;width:9.75pt;height:9.75pt;z-index: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EjBQIAAF0EAAAOAAAAZHJzL2Uyb0RvYy54bWysVEuOEzEQ3SNxB8t70p2MGA2tdGbBKGxG&#10;EDFwAMdtJxb+YZt0skNwAI7ANdBo4AydG1GudJoMsBlELyyXq95z1XNVTy+3RpONCFE5W9PxqKRE&#10;WO4aZVc1fftm/uSCkpiYbZh2VtR0JyK9nD1+NG19JSZu7XQjAgESG6vW13Sdkq+KIvK1MCyOnBcW&#10;nNIFwxKYYVU0gbXAbnQxKcvzonWh8cFxESOcXh2cdIb8UgqeXkkZRSK6ppBbwjXgusxrMZuyahWY&#10;Xyvep8H+IQvDlIVLB6orlhj5ENQfVEbx4KKTacSdKZyUigusAaoZl79Vc7NmXmAtIE70g0zx/9Hy&#10;l5tFIKqBtxtTYpmBN+q+7j/uv3R33Y/udv95/6n73n3rbgkEgFqtjxWAbvwi5Hqjv3b8XQRHcc+T&#10;jdjHbGUwORaqJVuUfjdIL7aJcDgcT84uJk8p4eDq95mTVUewDzG9EM6QvKlpgJdFwdnmOqZD6DEE&#10;83JaNXOlNRphtXyuA9kw6II5frkUYI+nYdqStqbPzs6hUTiDZozv8Yp7QfGUq8Tvb1xGJREOd2jb&#10;i3PQA5VJOy1yZtq+FhLkR1kwVd7zH3oUhgiSOXYqJIyAHCihtgdie0hGCxyNB+IHEN7vbBrwRlkX&#10;UIaT6vJ26ZrdAnXIFvQwqt7PWx6SUxtl+vVXmP0EAAD//wMAUEsDBBQABgAIAAAAIQDk61ex2gAA&#10;AAYBAAAPAAAAZHJzL2Rvd25yZXYueG1sTI7BTsMwEETvSPyDtUjcqNPQmBKyqRASgltF6Qc48eJE&#10;jddR7Kbh7zEnOI5m9OZVu8UNYqYp9J4R1qsMBHHrTc8W4fj5ercFEaJmowfPhPBNAXb19VWlS+Mv&#10;/EHzIVqRIBxKjdDFOJZShrYjp8PKj8Sp+/KT0zHFyUoz6UuCu0HmWaak0z2nh06P9NJRezqcHcK+&#10;sE2xH+Zxmd/Dmz2eHjdFGxFvb5bnJxCRlvg3hl/9pA51cmr8mU0QA4JSKi0RNjmIVG/VGkSDkN8/&#10;gKwr+V+//gEAAP//AwBQSwECLQAUAAYACAAAACEAtoM4kv4AAADhAQAAEwAAAAAAAAAAAAAAAAAA&#10;AAAAW0NvbnRlbnRfVHlwZXNdLnhtbFBLAQItABQABgAIAAAAIQA4/SH/1gAAAJQBAAALAAAAAAAA&#10;AAAAAAAAAC8BAABfcmVscy8ucmVsc1BLAQItABQABgAIAAAAIQDWaBEjBQIAAF0EAAAOAAAAAAAA&#10;AAAAAAAAAC4CAABkcnMvZTJvRG9jLnhtbFBLAQItABQABgAIAAAAIQDk61ex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/>
        </w:rPr>
        <w:t>- Копія** нотаріально посвідченої довіреності або доручення ;</w:t>
      </w:r>
    </w:p>
    <w:p w14:paraId="52D0EBDE" w14:textId="42E286FF" w:rsidR="009D62A4" w:rsidRDefault="000B2BC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25AB7F77" wp14:editId="04476B0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9525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C1E5" id="Прямокутник 10" o:spid="_x0000_s1026" style="position:absolute;margin-left:33.3pt;margin-top:2.1pt;width:9.75pt;height:9.75pt;z-index: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XBQIAAF0EAAAOAAAAZHJzL2Uyb0RvYy54bWysVEuOEzEQ3SNxB8t70p2MGA2tdGbBKGxG&#10;EDFwAMdtJxb+YZt0skNwAI7ANdBo4AydG1GudJoMsBlELyyXq95z1XNVTy+3RpONCFE5W9PxqKRE&#10;WO4aZVc1fftm/uSCkpiYbZh2VtR0JyK9nD1+NG19JSZu7XQjAgESG6vW13Sdkq+KIvK1MCyOnBcW&#10;nNIFwxKYYVU0gbXAbnQxKcvzonWh8cFxESOcXh2cdIb8UgqeXkkZRSK6ppBbwjXgusxrMZuyahWY&#10;Xyvep8H+IQvDlIVLB6orlhj5ENQfVEbx4KKTacSdKZyUigusAaoZl79Vc7NmXmAtIE70g0zx/9Hy&#10;l5tFIKqBtwN5LDPwRt3X/cf9l+6u+9Hd7j/vP3Xfu2/dLYEAUKv1sQLQjV+EXG/0146/i+Ao7nmy&#10;EfuYrQwmx0K1ZIvS7wbpxTYRDofjydnF5CklHFz9PnOy6gj2IaYXwhmSNzUN8LIoONtcx3QIPYZg&#10;Xk6rZq60RiOsls91IBsGXTDHL5cC7PE0TFvS1vTZ2TkowRk0Y3yPV9wLiqdcJX5/4zIqiXC4Q9te&#10;nIMeqEzaaZEz0/a1kCA/yoKp8p7/0KMwRJDMsVMhYQTkQAm1PRDbQzJa4Gg8ED+A8H5n04A3yrqA&#10;MpxUl7dL1+wWqEO2oIdR9X7e8pCc2ijTr7/C7CcAAAD//wMAUEsDBBQABgAIAAAAIQDk61ex2gAA&#10;AAYBAAAPAAAAZHJzL2Rvd25yZXYueG1sTI7BTsMwEETvSPyDtUjcqNPQmBKyqRASgltF6Qc48eJE&#10;jddR7Kbh7zEnOI5m9OZVu8UNYqYp9J4R1qsMBHHrTc8W4fj5ercFEaJmowfPhPBNAXb19VWlS+Mv&#10;/EHzIVqRIBxKjdDFOJZShrYjp8PKj8Sp+/KT0zHFyUoz6UuCu0HmWaak0z2nh06P9NJRezqcHcK+&#10;sE2xH+Zxmd/Dmz2eHjdFGxFvb5bnJxCRlvg3hl/9pA51cmr8mU0QA4JSKi0RNjmIVG/VGkSDkN8/&#10;gKwr+V+//gEAAP//AwBQSwECLQAUAAYACAAAACEAtoM4kv4AAADhAQAAEwAAAAAAAAAAAAAAAAAA&#10;AAAAW0NvbnRlbnRfVHlwZXNdLnhtbFBLAQItABQABgAIAAAAIQA4/SH/1gAAAJQBAAALAAAAAAAA&#10;AAAAAAAAAC8BAABfcmVscy8ucmVsc1BLAQItABQABgAIAAAAIQAlGPcXBQIAAF0EAAAOAAAAAAAA&#10;AAAAAAAAAC4CAABkcnMvZTJvRG9jLnhtbFBLAQItABQABgAIAAAAIQDk61ex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/>
          <w:spacing w:val="-2"/>
        </w:rPr>
        <w:t>- Копія** паспорта громадянина України;</w:t>
      </w:r>
    </w:p>
    <w:p w14:paraId="33F57792" w14:textId="507570AD" w:rsidR="009D62A4" w:rsidRDefault="00081330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 w:rsidR="000B2BC1"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47901779" wp14:editId="287FF8B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9525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9216" id="Прямокутник 9" o:spid="_x0000_s1026" style="position:absolute;margin-left:33.3pt;margin-top:2.1pt;width:9.75pt;height:9.75pt;z-index:1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gWBAIAAFsEAAAOAAAAZHJzL2Uyb0RvYy54bWysVE2O0zAU3iNxB8t7mrQjRjNR01kwKpsR&#10;VAwcwHXsxsJ/2KZpdwgOwBG4BhoBZ0hvxPNrWjrAZhBZWH557/v8vi/PmV5tjCZrEaJytqbjUUmJ&#10;sNw1yq5q+ub1/MkFJTEx2zDtrKjpVkR6NXv8aNr5Skxc63QjAgESG6vO17RNyVdFEXkrDIsj54WF&#10;pHTBsARhWBVNYB2wG11MyvK86FxofHBcxAhvr/dJOkN+KQVPL6WMIhFdU+gt4RpwXea1mE1ZtQrM&#10;t4oPbbB/6MIwZeHQI9U1S4y8D+oPKqN4cNHJNOLOFE5KxQVqADXj8jc1ty3zArWAOdEfbYr/j5a/&#10;WC8CUU1NLymxzMAn6r/sPuw+99/6H/3d7tPuY/+9/9rfkcvsVedjBZBbvwhZbfQ3jr+NkCjuZXIQ&#10;h5qNDCbXglayQeO3R+PFJhEOL8eTs4vJU0o4pIZ95mTVAexDTM+FMyRvahrgu6LdbH0T0770UIJ9&#10;Oa2audIag7BaPtOBrBnMwByfLAXY42mZtqQDF87OYUw4g1GM7/CIe0XxlKvE529cRiUR9mdoO5iz&#10;9wOdSVstcmfavhISzEdbsFU+8O8nFK4QNHOYU2gYAblQgrYHYgdIRgu8GA/EH0F4vrPpiDfKuoA2&#10;nKjL26Vrtgv0IUcwwej6cNvyFTmN0aZf/4TZTwAAAP//AwBQSwMEFAAGAAgAAAAhAOTrV7HaAAAA&#10;BgEAAA8AAABkcnMvZG93bnJldi54bWxMjsFOwzAQRO9I/IO1SNyo09CYErKpEBKCW0XpBzjx4kSN&#10;11HspuHvMSc4jmb05lW7xQ1ipin0nhHWqwwEcetNzxbh+Pl6twURomajB8+E8E0BdvX1VaVL4y/8&#10;QfMhWpEgHEqN0MU4llKGtiOnw8qPxKn78pPTMcXJSjPpS4K7QeZZpqTTPaeHTo/00lF7Opwdwr6w&#10;TbEf5nGZ38ObPZ4eN0UbEW9vlucnEJGW+DeGX/2kDnVyavyZTRADglIqLRE2OYhUb9UaRIOQ3z+A&#10;rCv5X7/+AQAA//8DAFBLAQItABQABgAIAAAAIQC2gziS/gAAAOEBAAATAAAAAAAAAAAAAAAAAAAA&#10;AABbQ29udGVudF9UeXBlc10ueG1sUEsBAi0AFAAGAAgAAAAhADj9If/WAAAAlAEAAAsAAAAAAAAA&#10;AAAAAAAALwEAAF9yZWxzLy5yZWxzUEsBAi0AFAAGAAgAAAAhABDtiBYEAgAAWwQAAA4AAAAAAAAA&#10;AAAAAAAALgIAAGRycy9lMm9Eb2MueG1sUEsBAi0AFAAGAAgAAAAhAOTrV7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6AF8E04C" w14:textId="7C5777A3" w:rsidR="009D62A4" w:rsidRDefault="000B2BC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7D201C2E" wp14:editId="0BBD685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9525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7B2B" id="Прямокутник 8" o:spid="_x0000_s1026" style="position:absolute;margin-left:33.3pt;margin-top:2.1pt;width:9.75pt;height:9.75pt;z-index: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ZCBAIAAFsEAAAOAAAAZHJzL2Uyb0RvYy54bWysVM1uEzEQviPxDpbvZJNUVGGVTQ9U4VJB&#10;ROEBHK+dWPgP22STG4IH4BF4DVQVnmHzRoxnNyGFXoq6B8vjme/zzOeZnV5sjSYbEaJytqKjwZAS&#10;YbmrlV1V9P27+bMJJTExWzPtrKjoTkR6MXv6ZNr4Uozd2ulaBAIkNpaNr+g6JV8WReRrYVgcOC8s&#10;OKULhiUww6qoA2uA3ehiPByeF40LtQ+Oixjh9LJz0hnySyl4eiNlFInoikJuCdeA6zKvxWzKylVg&#10;fq14nwb7jywMUxYuPVJdssTIp6D+oTKKBxedTAPuTOGkVFxgDVDNaPhXNddr5gXWAuJEf5QpPh4t&#10;f71ZBKLqisJDWWbgidrv+8/7b+1t+6u92X/df2l/tj/aGzLJWjU+lgC59ouQq43+yvEPERzFHU82&#10;Yh+zlcHkWKiVbFH43VF4sU2Ew+FofDYZP6eEg6vfZ05WHsA+xPRKOEPypqIB3hXlZpurmLrQQwjm&#10;5bSq50prNMJq+VIHsmHQA3P8cinAHk/DtCVNRV+cnUObcAatGD/iFXeC4inXEL/7uIxKInR3aNuL&#10;0+mByqSdFjkzbd8KCeKjLJgq7/m7DoURgmQOfQoJIyAHSqjtgdgektECB+OB+CMI73c2HfFGWRdQ&#10;hpPq8nbp6t0CdcgWdDCq3k9bHpFTG2X680+Y/QYAAP//AwBQSwMEFAAGAAgAAAAhAOTrV7HaAAAA&#10;BgEAAA8AAABkcnMvZG93bnJldi54bWxMjsFOwzAQRO9I/IO1SNyo09CYErKpEBKCW0XpBzjx4kSN&#10;11HspuHvMSc4jmb05lW7xQ1ipin0nhHWqwwEcetNzxbh+Pl6twURomajB8+E8E0BdvX1VaVL4y/8&#10;QfMhWpEgHEqN0MU4llKGtiOnw8qPxKn78pPTMcXJSjPpS4K7QeZZpqTTPaeHTo/00lF7Opwdwr6w&#10;TbEf5nGZ38ObPZ4eN0UbEW9vlucnEJGW+DeGX/2kDnVyavyZTRADglIqLRE2OYhUb9UaRIOQ3z+A&#10;rCv5X7/+AQAA//8DAFBLAQItABQABgAIAAAAIQC2gziS/gAAAOEBAAATAAAAAAAAAAAAAAAAAAAA&#10;AABbQ29udGVudF9UeXBlc10ueG1sUEsBAi0AFAAGAAgAAAAhADj9If/WAAAAlAEAAAsAAAAAAAAA&#10;AAAAAAAALwEAAF9yZWxzLy5yZWxzUEsBAi0AFAAGAAgAAAAhAIaPJkIEAgAAWwQAAA4AAAAAAAAA&#10;AAAAAAAALgIAAGRycy9lMm9Eb2MueG1sUEsBAi0AFAAGAAgAAAAhAOTrV7H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 w:rsidR="00081330"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081330"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 w:rsidR="00081330">
        <w:rPr>
          <w:rFonts w:ascii="Times New Roman" w:hAnsi="Times New Roman" w:cs="Times New Roman"/>
          <w:i/>
          <w:iCs/>
          <w:spacing w:val="-2"/>
        </w:rPr>
        <w:t>-картку</w:t>
      </w:r>
      <w:r w:rsidR="00081330">
        <w:rPr>
          <w:rFonts w:ascii="Times New Roman" w:hAnsi="Times New Roman" w:cs="Times New Roman"/>
          <w:spacing w:val="-2"/>
        </w:rPr>
        <w:t>).</w:t>
      </w:r>
    </w:p>
    <w:p w14:paraId="68C1AFA7" w14:textId="0BE3E1CC" w:rsidR="009D62A4" w:rsidRDefault="000B2BC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271D3C6E" wp14:editId="34DC8B97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8110" cy="11811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2446" id="Прямокутник 7" o:spid="_x0000_s1026" style="position:absolute;margin-left:0;margin-top:2.3pt;width:9.3pt;height:9.3pt;z-index: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ngAwIAAFsEAAAOAAAAZHJzL2Uyb0RvYy54bWysVM1uEzEQviPxDpbvZLNFassqmx6owqWC&#10;iMIDOF47sfAftskmNwQPwCPwGqgqPMPmjRjPbkIKvRR1D5bHM/P5m88zO7nYGE3WIkTlbE3L0ZgS&#10;YblrlF3W9P272bNzSmJitmHaWVHTrYj0Yvr0yaT1lThxK6cbEQiA2Fi1vqarlHxVFJGvhGFx5Lyw&#10;4JQuGJbADMuiCawFdKOLk/H4tGhdaHxwXMQIp5e9k04RX0rB0xspo0hE1xS4JVwDrou8FtMJq5aB&#10;+ZXiAw32HywMUxYuPUBdssTIp6D+gTKKBxedTCPuTOGkVFxgDVBNOf6rmusV8wJrAXGiP8gUHw+W&#10;v17PA1FNTc8osczAE3Xfd59337rb7ld3s/u6+9L97H50N+Qsa9X6WEHKtZ+HXG30V45/iOAo7niy&#10;EYeYjQwmx0KtZIPCbw/Ci00iHA7L8rws4Xk4uIZ9xmTVPtmHmF4JZ0je1DTAu6LcbH0VUx+6D0Fe&#10;TqtmprRGIywXL3UgawY9MMMvlwLo8ThMW9LW9MXz08yDQSvGj3jFnaB4jDXG7z4so5II/R3aDuL0&#10;eqAyaatFZqbtWyFBfJQFqfIBv+9QGCEgs+9TIIwJOVBCbQ/MHVJytsDBeGD+IQnvdzYd8o2yLqAM&#10;R9Xl7cI12znqkC3oYFR9mLY8Isc2yvTnnzD9DQAA//8DAFBLAwQUAAYACAAAACEAhRNXR9kAAAAE&#10;AQAADwAAAGRycy9kb3ducmV2LnhtbEyPwU7DMBBE70j8g7VI3KjT0FQlzaZCSAhuFW0/wIkXJ6q9&#10;jmI3DX+Pe4LTajSjmbfVbnZWTDSG3jPCcpGBIG697tkgnI7vTxsQISrWynomhB8KsKvv7ypVan/l&#10;L5oO0YhUwqFUCF2MQyllaDtyKiz8QJy8bz86FZMcjdSjuqZyZ2WeZWvpVM9poVMDvXXUng8Xh7Av&#10;TFPs7TTM02f4MKfzy6poI+Ljw/y6BRFpjn9huOEndKgTU+MvrIOwCOmRiLBag7iZm3QbhPw5B1lX&#10;8j98/QsAAP//AwBQSwECLQAUAAYACAAAACEAtoM4kv4AAADhAQAAEwAAAAAAAAAAAAAAAAAAAAAA&#10;W0NvbnRlbnRfVHlwZXNdLnhtbFBLAQItABQABgAIAAAAIQA4/SH/1gAAAJQBAAALAAAAAAAAAAAA&#10;AAAAAC8BAABfcmVscy8ucmVsc1BLAQItABQABgAIAAAAIQCF7cngAwIAAFsEAAAOAAAAAAAAAAAA&#10;AAAAAC4CAABkcnMvZTJvRG9jLnhtbFBLAQItABQABgAIAAAAIQCFE1dH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 w:cs="Times New Roman"/>
        </w:rPr>
        <w:t>- Оригінал розробленої та належним чином погодженої технічної документації із землеустрою щодо встановлення (відновлення) меж земельної ділянки в натурі (на місцевості).</w:t>
      </w:r>
    </w:p>
    <w:p w14:paraId="4CBD1BE6" w14:textId="58BFED64" w:rsidR="009D62A4" w:rsidRDefault="000B2BC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729E680D" wp14:editId="66EE22F5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E60F" id="Прямокутник 6" o:spid="_x0000_s1026" style="position:absolute;margin-left:0;margin-top:2.3pt;width:9.4pt;height:9.4pt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LgAwIAAFsEAAAOAAAAZHJzL2Uyb0RvYy54bWysVM1uEzEQviPxDpbvZJNWitpVNj1QhUsF&#10;EYUHcLx21sJ/2Cab3BA8AI/Aa6CK8gybN2I82SwpcCliD5bHM/P5m88zO7vaGk02IkTlbEUnozEl&#10;wnJXK7uu6Ns3i2cXlMTEbM20s6KiOxHp1fzpk1nrS3HmGqdrEQiA2Fi2vqJNSr4sisgbYVgcOS8s&#10;OKULhiUww7qoA2sB3ejibDyeFq0LtQ+Oixjh9PrgpHPEl1Lw9ErKKBLRFQVuCdeA6yqvxXzGynVg&#10;vlG8p8H+gYVhysKlA9Q1S4x8COoPKKN4cNHJNOLOFE5KxQXWANVMxr9Vc9swL7AWECf6Qab4/2D5&#10;y80yEFVXdEqJZQaeqPu6/7j/0n3vfnR3+8/7T9199627I9OsVetjCSm3fhlytdHfOP4ugqN44MlG&#10;7GO2MpgcC7WSLQq/G4QX20Q4HE4ml+cX8DwcXP0+Y7LymOxDTC+EMyRvKhrgXVFutrmJ6RB6DEFe&#10;Tqt6obRGI6xXz3UgGwY9sMAvlwLo8TRMW9JW9PJ8mnkwaMX4Hq94EBRPscb4/Q3LqCTC4Q5te3EO&#10;eqAyaadFZqbtayFBfJQFqfIe/9ChMEJA5tinQBgTcqCE2h6Z26fkbIGD8cj8IQnvdzYN+UZZF1CG&#10;k+ryduXq3RJ1yBZ0MKreT1sekVMbZfr1T5j/BAAA//8DAFBLAwQUAAYACAAAACEA25NQpNkAAAAE&#10;AQAADwAAAGRycy9kb3ducmV2LnhtbEyPwU7DMBBE70j8g7VI3KjTklQlzaZCSAhuFW0/wIkXJ6q9&#10;jmI3DX+Pe4LjaEYzb6rd7KyYaAy9Z4TlIgNB3Hrds0E4Hd+fNiBCVKyV9UwIPxRgV9/fVarU/spf&#10;NB2iEamEQ6kQuhiHUsrQduRUWPiBOHnffnQqJjkaqUd1TeXOylWWraVTPaeFTg301lF7Plwcwr4w&#10;TbG30zBPn+HDnM4vedFGxMeH+XULItIc/8Jww0/oUCemxl9YB2ER0pGIkK9B3MxNutEgrJ5zkHUl&#10;/8PXvwAAAP//AwBQSwECLQAUAAYACAAAACEAtoM4kv4AAADhAQAAEwAAAAAAAAAAAAAAAAAAAAAA&#10;W0NvbnRlbnRfVHlwZXNdLnhtbFBLAQItABQABgAIAAAAIQA4/SH/1gAAAJQBAAALAAAAAAAAAAAA&#10;AAAAAC8BAABfcmVscy8ucmVsc1BLAQItABQABgAIAAAAIQAeS+LgAwIAAFsEAAAOAAAAAAAAAAAA&#10;AAAAAC4CAABkcnMvZTJvRG9jLnhtbFBLAQItABQABgAIAAAAIQDbk1Ck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 w:cs="Times New Roman"/>
          <w:spacing w:val="-12"/>
        </w:rPr>
        <w:t xml:space="preserve">- </w:t>
      </w:r>
      <w:r w:rsidR="00081330">
        <w:rPr>
          <w:rFonts w:ascii="Times New Roman" w:hAnsi="Times New Roman" w:cs="Times New Roman"/>
          <w:color w:val="000000"/>
          <w:spacing w:val="-2"/>
        </w:rPr>
        <w:t>Технічний(і) паспорт(и) на об’єкт(и) нерухомого майна, які(</w:t>
      </w:r>
      <w:proofErr w:type="spellStart"/>
      <w:r w:rsidR="00081330">
        <w:rPr>
          <w:rFonts w:ascii="Times New Roman" w:hAnsi="Times New Roman" w:cs="Times New Roman"/>
          <w:color w:val="000000"/>
          <w:spacing w:val="-2"/>
        </w:rPr>
        <w:t>ий</w:t>
      </w:r>
      <w:proofErr w:type="spellEnd"/>
      <w:r w:rsidR="00081330">
        <w:rPr>
          <w:rFonts w:ascii="Times New Roman" w:hAnsi="Times New Roman" w:cs="Times New Roman"/>
          <w:color w:val="000000"/>
          <w:spacing w:val="-2"/>
        </w:rPr>
        <w:t>) знаходяться на земельній ділянці</w:t>
      </w:r>
      <w:r w:rsidR="00081330">
        <w:rPr>
          <w:rFonts w:ascii="Times New Roman" w:hAnsi="Times New Roman" w:cs="Times New Roman"/>
          <w:i/>
          <w:color w:val="000000"/>
          <w:spacing w:val="-2"/>
        </w:rPr>
        <w:t xml:space="preserve"> (у разі відсутності технічної документації).</w:t>
      </w:r>
    </w:p>
    <w:p w14:paraId="2F6D717D" w14:textId="404F6DDC" w:rsidR="00081330" w:rsidRDefault="000B2BC1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noProof/>
          <w:lang w:eastAsia="uk-UA" w:bidi="ar-SA"/>
        </w:rPr>
        <w:lastRenderedPageBreak/>
        <mc:AlternateContent>
          <mc:Choice Requires="wps">
            <w:drawing>
              <wp:anchor distT="5080" distB="5080" distL="5080" distR="5080" simplePos="0" relativeHeight="12" behindDoc="0" locked="0" layoutInCell="1" allowOverlap="1" wp14:anchorId="212D10E2" wp14:editId="2165252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4792" id="Прямокутник 5" o:spid="_x0000_s1026" style="position:absolute;margin-left:0;margin-top:1.9pt;width:9.5pt;height:9.5pt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4XAwIAAFsEAAAOAAAAZHJzL2Uyb0RvYy54bWysVEuOEzEQ3SNxB8t70p2gRNBKZxaMwmYE&#10;EQMHcNx2YuEftkknOwQH4AhcA42AM3RuRLnSCRlmNoPoheVyVT2/eq7q6cXWaLIRISpnazoclJQI&#10;y12j7Kqm797OnzyjJCZmG6adFTXdiUgvZo8fTVtfiZFbO92IQADExqr1NV2n5KuiiHwtDIsD54UF&#10;p3TBsARmWBVNYC2gG12MynJStC40PjguYoTTy4OTzhBfSsHTaymjSETXFLglXAOuy7wWsymrVoH5&#10;teI9DfYPLAxTFi49QV2yxMjHoO5AGcWDi06mAXemcFIqLrAGqGZY/lXN9Zp5gbWAONGfZIr/D5a/&#10;2iwCUU1Nx5RYZuCJum/7T/uv3Y/uV3ez/7L/3P3svnc3ZJy1an2sIOXaL0KuNvorx99HcBS3PNmI&#10;fcxWBpNjoVayReF3J+HFNhEOh8NRORnD83Bw9fuMyapjsg8xvRTOkLypaYB3RbnZ5iqmQ+gxBHk5&#10;rZq50hqNsFq+0IFsGPTAHL9cCqDH8zBtSVvT508nmQeDVowf8IpbQfEcq8TvPiyjkgiHO7TtxTno&#10;gcqknRaZmbZvhATxURakynv8Q4fCCAGZY58CYUzIgRJqe2Bun5KzBQ7GA/NPSXi/s+mUb5R1AWU4&#10;qy5vl67ZLVCHbEEHo+r9tOURObdRpj//hNlvAAAA//8DAFBLAwQUAAYACAAAACEAcmvruNcAAAAE&#10;AQAADwAAAGRycy9kb3ducmV2LnhtbEyPwU7DMBBE70j8g7VI3KhDIKgN2VQICcGtovQDnHhJotrr&#10;KHbT8PdsT3AczWjmTbVdvFMzTXEIjHC/ykARt8EO3CEcvt7u1qBiMmyNC0wIPxRhW19fVaa04cyf&#10;NO9Tp6SEY2kQ+pTGUuvY9uRNXIWRWLzvMHmTRE6dtpM5S7l3Os+yJ+3NwLLQm5Fee2qP+5NH2BVd&#10;U+zcPC7zR3zvDsfNY9EmxNub5eUZVKIl/YXhgi/oUAtTE05so3IIciQhPAj+xdyIbBDyfA26rvR/&#10;+PoXAAD//wMAUEsBAi0AFAAGAAgAAAAhALaDOJL+AAAA4QEAABMAAAAAAAAAAAAAAAAAAAAAAFtD&#10;b250ZW50X1R5cGVzXS54bWxQSwECLQAUAAYACAAAACEAOP0h/9YAAACUAQAACwAAAAAAAAAAAAAA&#10;AAAvAQAAX3JlbHMvLnJlbHNQSwECLQAUAAYACAAAACEACekeFwMCAABbBAAADgAAAAAAAAAAAAAA&#10;AAAuAgAAZHJzL2Uyb0RvYy54bWxQSwECLQAUAAYACAAAACEAcmvruNcAAAAEAQAADwAAAAAAAAAA&#10;AAAAAABdBAAAZHJzL2Rvd25yZXYueG1sUEsFBgAAAAAEAAQA8wAAAGEFAAAAAA==&#10;" strokeweight=".26mm">
                <v:stroke endcap="square"/>
                <v:path arrowok="t"/>
              </v:rect>
            </w:pict>
          </mc:Fallback>
        </mc:AlternateContent>
      </w:r>
      <w:r w:rsidR="00081330">
        <w:t xml:space="preserve">     - </w:t>
      </w:r>
      <w:r w:rsidR="00081330">
        <w:rPr>
          <w:rFonts w:ascii="Times New Roman" w:hAnsi="Times New Roman" w:cs="Times New Roman"/>
          <w:color w:val="000000"/>
          <w:spacing w:val="-2"/>
        </w:rPr>
        <w:t xml:space="preserve">Витяг, інформаційна довідка або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081330">
        <w:rPr>
          <w:rFonts w:ascii="Times New Roman" w:hAnsi="Times New Roman" w:cs="Times New Roman"/>
          <w:color w:val="000000"/>
          <w:spacing w:val="-2"/>
        </w:rPr>
        <w:t>Іпотек</w:t>
      </w:r>
      <w:proofErr w:type="spellEnd"/>
      <w:r w:rsidR="00081330"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 w:rsidR="00081330">
        <w:rPr>
          <w:rFonts w:ascii="Times New Roman" w:hAnsi="Times New Roman" w:cs="Times New Roman"/>
          <w:color w:val="000000"/>
          <w:spacing w:val="-2"/>
        </w:rPr>
        <w:t>Єдиног</w:t>
      </w:r>
      <w:proofErr w:type="spellEnd"/>
    </w:p>
    <w:p w14:paraId="013699F5" w14:textId="26BCF3CB" w:rsidR="00081330" w:rsidRDefault="00081330" w:rsidP="00081330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Ф-02/ІК-505/6.3/35</w:t>
      </w:r>
    </w:p>
    <w:p w14:paraId="796DB7F1" w14:textId="77777777" w:rsidR="00081330" w:rsidRDefault="00081330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0DE42DBC" w14:textId="14A78388" w:rsidR="009D62A4" w:rsidRDefault="00081330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реєстру заборон відчуження об’єктів нерухомого майна щодо об’єкта нерухомого майна</w:t>
      </w:r>
      <w:r>
        <w:rPr>
          <w:rFonts w:ascii="Times New Roman" w:hAnsi="Times New Roman" w:cs="Times New Roman"/>
          <w:i/>
          <w:color w:val="000000"/>
          <w:spacing w:val="-2"/>
        </w:rPr>
        <w:t>(у разі відсутності технічної документації).</w:t>
      </w:r>
    </w:p>
    <w:p w14:paraId="05BB3D59" w14:textId="51C76BF5" w:rsidR="009D62A4" w:rsidRDefault="000B2BC1">
      <w:pPr>
        <w:tabs>
          <w:tab w:val="left" w:pos="240"/>
        </w:tabs>
        <w:ind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1FE2C290" wp14:editId="1146521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C489" id="Прямокутник 4" o:spid="_x0000_s1026" style="position:absolute;margin-left:0;margin-top:1.9pt;width:9.3pt;height:9.3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sdAwIAAFsEAAAOAAAAZHJzL2Uyb0RvYy54bWysVM1uEzEQviPxDpbvZLOlqs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U8psczAE3Xfd59337rb7ld3s/u6+9L97H50N+Q0a9X6WEHKtZ+HXG30V45/iOAo7niy&#10;EYeYjQwmx0KtZIPCbw/Ci00iHA7L8rws4Xk4uIZ9xmTVPtmHmF4JZ0je1DTAu6LcbH0VUx+6D0Fe&#10;TqtmprRGIywXL3UgawY9MMMvlwLo8ThMW9LW9MXzs8yDQSvGj3jFnaB4jDXG7z4so5II/R3aDuL0&#10;eqAyaatFZqbtWyFBfJQFqfIBv+9QGCEgs+9TIIwJOVBCbQ/MHVJytsDBeGD+IQnvdzYd8o2yLqAM&#10;R9Xl7cI12znqkC3oYFR9mLY8Isc2yvTnnzD9DQAA//8DAFBLAwQUAAYACAAAACEAz9vO5dkAAAAE&#10;AQAADwAAAGRycy9kb3ducmV2LnhtbEzPwU7DMAwG4DsS7xAZiRtLV9ZpdHUnhITgNrHtAdLGpNUS&#10;p2qyrrw92QmO1m/9/lztZmfFRGPoPSMsFxkI4tbrng3C6fj+tAERomKtrGdC+KEAu/r+rlKl9lf+&#10;oukQjUglHEqF0MU4lFKGtiOnwsIPxCn79qNTMY2jkXpU11TurMyzbC2d6jld6NRAbx2158PFIewL&#10;0xR7Ow3z9Bk+zOn8siraiPj4ML9uQUSa498y3PiJDnUyNf7COgiLkB6JCM+Jfws3axANQp6vQNaV&#10;/I+vfwEAAP//AwBQSwECLQAUAAYACAAAACEAtoM4kv4AAADhAQAAEwAAAAAAAAAAAAAAAAAAAAAA&#10;W0NvbnRlbnRfVHlwZXNdLnhtbFBLAQItABQABgAIAAAAIQA4/SH/1gAAAJQBAAALAAAAAAAAAAAA&#10;AAAAAC8BAABfcmVscy8ucmVsc1BLAQItABQABgAIAAAAIQA/SjsdAwIAAFsEAAAOAAAAAAAAAAAA&#10;AAAAAC4CAABkcnMvZTJvRG9jLnhtbFBLAQItABQABgAIAAAAIQDP287l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0B3BF2B2" wp14:editId="2B744B0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D933" id="Прямокутник 3" o:spid="_x0000_s1026" style="position:absolute;margin-left:0;margin-top:1.9pt;width:9.3pt;height:9.3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FpAwIAAFsEAAAOAAAAZHJzL2Uyb0RvYy54bWysVM1uEzEQviPxDpbvZHcbqSqrbHqgCpcK&#10;IgoP4HjtxMJ/2Cab3BA8AI/Aa6AKeIbNGzGebEJaeiliD5bHM/P5m88zO7ncGE3WIkTlbEOrUUmJ&#10;sNy1yi4b+u7t7NkFJTEx2zLtrGjoVkR6OX36ZNL5Wpy5ldOtCARAbKw739BVSr4uishXwrA4cl5Y&#10;cEoXDEtghmXRBtYButHFWVmeF50LrQ+Oixjh9GrvpFPEl1Lw9FrKKBLRDQVuCdeA6yKvxXTC6mVg&#10;fqX4QIP9AwvDlIVLj1BXLDHyMai/oIziwUUn04g7UzgpFRdYA1RTlfequVkxL7AWECf6o0zx/8Hy&#10;V+t5IKpt6JgSyww8Uf9t92n3tf/R/+pvd192n/uf/ff+loyzVp2PNaTc+HnI1UZ/7fj7CI7ijicb&#10;cYjZyGByLNRKNij89ii82CTC4bCqLqoKnoeDa9hnTFYfkn2I6aVwhuRNQwO8K8rN1tcx7UMPIcjL&#10;adXOlNZohOXihQ5kzaAHZvjlUgA9noZpS7qGPh+fZx4MWjF+wCvuBMVTrBK/h7CMSiLs79B2EGev&#10;ByqTtlpkZtq+ERLER1mQKh/w9x0KIwRkDn0KhDEhB0qo7ZG5Q0rOFjgYj8w/JuH9zqZjvlHWBZTh&#10;pLq8Xbh2O0cdsgUdjKoP05ZH5NRGmf78E6a/AQAA//8DAFBLAwQUAAYACAAAACEAz9vO5dkAAAAE&#10;AQAADwAAAGRycy9kb3ducmV2LnhtbEzPwU7DMAwG4DsS7xAZiRtLV9ZpdHUnhITgNrHtAdLGpNUS&#10;p2qyrrw92QmO1m/9/lztZmfFRGPoPSMsFxkI4tbrng3C6fj+tAERomKtrGdC+KEAu/r+rlKl9lf+&#10;oukQjUglHEqF0MU4lFKGtiOnwsIPxCn79qNTMY2jkXpU11TurMyzbC2d6jld6NRAbx2158PFIewL&#10;0xR7Ow3z9Bk+zOn8siraiPj4ML9uQUSa498y3PiJDnUyNf7COgiLkB6JCM+Jfws3axANQp6vQNaV&#10;/I+vfwEAAP//AwBQSwECLQAUAAYACAAAACEAtoM4kv4AAADhAQAAEwAAAAAAAAAAAAAAAAAAAAAA&#10;W0NvbnRlbnRfVHlwZXNdLnhtbFBLAQItABQABgAIAAAAIQA4/SH/1gAAAJQBAAALAAAAAAAAAAAA&#10;AAAAAC8BAABfcmVscy8ucmVsc1BLAQItABQABgAIAAAAIQCcYQFpAwIAAFsEAAAOAAAAAAAAAAAA&#10;AAAAAC4CAABkcnMvZTJvRG9jLnhtbFBLAQItABQABgAIAAAAIQDP287l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 w:cs="Times New Roman"/>
        </w:rPr>
        <w:t>-</w:t>
      </w:r>
      <w:r w:rsidR="00081330">
        <w:rPr>
          <w:rFonts w:ascii="Times New Roman" w:hAnsi="Times New Roman" w:cs="Times New Roman"/>
          <w:lang w:val="ru-RU"/>
        </w:rPr>
        <w:t xml:space="preserve"> </w:t>
      </w:r>
      <w:r w:rsidR="00081330">
        <w:rPr>
          <w:rFonts w:ascii="Times New Roman" w:hAnsi="Times New Roman" w:cs="Times New Roman"/>
        </w:rPr>
        <w:t xml:space="preserve">Копія** актуального </w:t>
      </w:r>
      <w:proofErr w:type="spellStart"/>
      <w:r w:rsidR="00081330">
        <w:rPr>
          <w:rFonts w:ascii="Times New Roman" w:hAnsi="Times New Roman" w:cs="Times New Roman"/>
        </w:rPr>
        <w:t>витяг</w:t>
      </w:r>
      <w:r w:rsidR="00081330">
        <w:rPr>
          <w:rFonts w:ascii="Times New Roman" w:eastAsia="Times New Roman" w:hAnsi="Times New Roman" w:cs="Times New Roman"/>
          <w:lang w:bidi="ar-SA"/>
        </w:rPr>
        <w:t>а</w:t>
      </w:r>
      <w:proofErr w:type="spellEnd"/>
      <w:r w:rsidR="00081330"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 w:rsidR="00081330">
        <w:rPr>
          <w:rFonts w:ascii="Times New Roman" w:hAnsi="Times New Roman" w:cs="Times New Roman"/>
        </w:rPr>
        <w:t>.</w:t>
      </w:r>
    </w:p>
    <w:p w14:paraId="7B2D2DB6" w14:textId="31F93490" w:rsidR="009D62A4" w:rsidRDefault="000B2BC1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12262B9F" wp14:editId="6D6AB6F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8110" cy="11811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7202" id="Прямокутник 2" o:spid="_x0000_s1026" style="position:absolute;margin-left:0;margin-top:2.7pt;width:9.3pt;height:9.3pt;z-index: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89AwIAAFsEAAAOAAAAZHJzL2Uyb0RvYy54bWysVM1uEzEQviPxDpbvZHeDVJVVNj1QhUsF&#10;EYUHcLx2YtV/2Cab3BA8AI/Aa6CK8gybN2I82YQUeiliD5bHM/P5m88zO7nYGE3WIkTlbEOrUUmJ&#10;sNy1yi4b+v7d7Nk5JTEx2zLtrGjoVkR6MX36ZNL5WozdyulWBAIgNtadb+gqJV8XReQrYVgcOS8s&#10;OKULhiUww7JoA+sA3ehiXJZnRedC64PjIkY4vdw76RTxpRQ8vZEyikR0Q4FbwjXgushrMZ2wehmY&#10;Xyk+0GD/wMIwZeHSI9QlS4x8DOovKKN4cNHJNOLOFE5KxQXWANVU5R/VXK+YF1gLiBP9Uab4/2D5&#10;6/U8ENU2dEyJZQaeqP+2+7T72v/of/a3uy+7z/1d/72/JeOsVedjDSnXfh5ytdFfOX4TwVHc82Qj&#10;DjEbGUyOhVrJBoXfHoUXm0Q4HFbVeVXB83BwDfuMyepDsg8xvRLOkLxpaIB3RbnZ+iqmfeghBHk5&#10;rdqZ0hqNsFy81IGsGfTADL9cCqDH0zBtSdfQF8/PMg8GrRg/4BX3guIpVonfQ1hGJRH2d2g7iLPX&#10;A5VJWy0yM23fCgnioyxIlQ/4+w6FEQIyhz4FwpiQAyXU9sjcISVnCxyMR+Yfk/B+Z9Mx3yjrAspw&#10;Ul3eLly7naMO2YIORtWHacsjcmqjTL//CdNfAAAA//8DAFBLAwQUAAYACAAAACEAo06aA9kAAAAE&#10;AQAADwAAAGRycy9kb3ducmV2LnhtbEyPwWrDMBBE74X8g9hCbo3cYIfU9TqEQklvoWk+QLa2som0&#10;MpbiuH9f5dQehxlm3lS72Vkx0Rh6zwjPqwwEcet1zwbh/PX+tAURomKtrGdC+KEAu3rxUKlS+xt/&#10;0nSKRqQSDqVC6GIcSilD25FTYeUH4uR9+9GpmORopB7VLZU7K9dZtpFO9ZwWOjXQW0ft5XR1CMfC&#10;NMXRTsM8fYSDOV9e8qKNiMvHef8KItIc/8Jwx0/oUCemxl9ZB2ER0pGIUOQg7uZ2A6JBWOcZyLqS&#10;/+HrXwAAAP//AwBQSwECLQAUAAYACAAAACEAtoM4kv4AAADhAQAAEwAAAAAAAAAAAAAAAAAAAAAA&#10;W0NvbnRlbnRfVHlwZXNdLnhtbFBLAQItABQABgAIAAAAIQA4/SH/1gAAAJQBAAALAAAAAAAAAAAA&#10;AAAAAC8BAABfcmVscy8ucmVsc1BLAQItABQABgAIAAAAIQAKA689AwIAAFsEAAAOAAAAAAAAAAAA&#10;AAAAAC4CAABkcnMvZTJvRG9jLnhtbFBLAQItABQABgAIAAAAIQCjTpoD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62A618A0" wp14:editId="2E989C3F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18110" cy="11811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0750" id="Прямокутник 1" o:spid="_x0000_s1026" style="position:absolute;margin-left:0;margin-top:33.55pt;width:9.3pt;height:9.3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3AAgIAAFsEAAAOAAAAZHJzL2Uyb0RvYy54bWysVM2O0zAQviPxDpbvNM0irZao6R5YlcsK&#10;KhYewHXsxsJ/2KZpbwgegEfgNdCK5RnSN2I8TUMXuCwiB8vjme/zzOeZzC63RpONCFE5W9NyMqVE&#10;WO4aZdc1fftm8eSCkpiYbZh2VtR0JyK9nD9+NOt8Jc5c63QjAgESG6vO17RNyVdFEXkrDIsT54UF&#10;p3TBsARmWBdNYB2wG12cTafnRedC44PjIkY4vTo46Rz5pRQ8vZIyikR0TSG3hGvAdZXXYj5j1Tow&#10;3yo+pMH+IQvDlIVLR6orlhj5ENQfVEbx4KKTacKdKZyUigusAaopp79Vc9MyL7AWECf6Uab4/2j5&#10;y80yENXA21FimYEn6r/uP+6/9N/7H/3t/vP+U3/Xf+tvSZm16nysAHLjlyFXG/214+8iOIp7nmzE&#10;IWYrg8mxUCvZovC7UXixTYTDYVlelCU8DwfXsM+crDqCfYjphXCG5E1NA7wrys021zEdQo8hmJfT&#10;qlkordEI69VzHciGQQ8s8MulAHs8DdOWdDV99vQ858GgFeN7vOJeUDzlmuL3Ny6jkgiHO7QdxDno&#10;gcqknRY5M21fCwnioyyYKh/4Dx0KIwTJHPsUEkZADpRQ2wOxAySjBQ7GA/EjCO93No14o6wLKMNJ&#10;dXm7cs1uiTpkCzoYVR+mLY/IqY0y/fonzH8CAAD//wMAUEsDBBQABgAIAAAAIQBW8PTc2QAAAAUB&#10;AAAPAAAAZHJzL2Rvd25yZXYueG1sTI/BTsMwEETvSPyDtUjcqFNE0hCyqRASgltF2w9w4sWJaq+j&#10;2E3D3+Oe4Dia0cybers4K2aawuAZYb3KQBB3Xg9sEI6H94cSRIiKtbKeCeGHAmyb25taVdpf+Ivm&#10;fTQilXCoFEIf41hJGbqenAorPxIn79tPTsUkJyP1pC6p3Fn5mGWFdGrgtNCrkd566k77s0PY5abN&#10;d3Yel/kzfJjj6fkp7yLi/d3y+gIi0hL/wnDFT+jQJKbWn1kHYRHSkYhQbNYgrm5ZgGgRynwDsqnl&#10;f/rmFwAA//8DAFBLAQItABQABgAIAAAAIQC2gziS/gAAAOEBAAATAAAAAAAAAAAAAAAAAAAAAABb&#10;Q29udGVudF9UeXBlc10ueG1sUEsBAi0AFAAGAAgAAAAhADj9If/WAAAAlAEAAAsAAAAAAAAAAAAA&#10;AAAALwEAAF9yZWxzLy5yZWxzUEsBAi0AFAAGAAgAAAAhALCkXcACAgAAWwQAAA4AAAAAAAAAAAAA&#10;AAAALgIAAGRycy9lMm9Eb2MueG1sUEsBAi0AFAAGAAgAAAAhAFbw9NzZAAAABQ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081330">
        <w:rPr>
          <w:rFonts w:ascii="Times New Roman" w:hAnsi="Times New Roman" w:cs="Times New Roman"/>
          <w:color w:val="000000"/>
          <w:spacing w:val="-2"/>
        </w:rPr>
        <w:t xml:space="preserve">- </w:t>
      </w:r>
      <w:r w:rsidR="00081330"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 w:rsidR="00081330">
        <w:rPr>
          <w:rFonts w:ascii="Times New Roman" w:hAnsi="Times New Roman" w:cs="Times New Roman"/>
          <w:color w:val="000000"/>
          <w:spacing w:val="-2"/>
        </w:rPr>
        <w:t>ктуаль</w:t>
      </w:r>
      <w:r w:rsidR="00081330">
        <w:rPr>
          <w:rFonts w:ascii="Times New Roman" w:eastAsia="Times New Roman" w:hAnsi="Times New Roman" w:cs="Times New Roman"/>
          <w:spacing w:val="-2"/>
          <w:lang w:bidi="ar-SA"/>
        </w:rPr>
        <w:t>ної</w:t>
      </w:r>
      <w:r w:rsidR="00081330"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 w:rsidR="00081330">
        <w:rPr>
          <w:rFonts w:ascii="Times New Roman" w:eastAsia="Times New Roman" w:hAnsi="Times New Roman" w:cs="Times New Roman"/>
          <w:spacing w:val="-2"/>
          <w:lang w:bidi="ar-SA"/>
        </w:rPr>
        <w:t>ої</w:t>
      </w:r>
      <w:r w:rsidR="00081330">
        <w:rPr>
          <w:rFonts w:ascii="Times New Roman" w:hAnsi="Times New Roman" w:cs="Times New Roman"/>
          <w:color w:val="000000"/>
          <w:spacing w:val="-2"/>
        </w:rPr>
        <w:t xml:space="preserve"> зйомк</w:t>
      </w:r>
      <w:r w:rsidR="00081330">
        <w:rPr>
          <w:rFonts w:ascii="Times New Roman" w:eastAsia="Times New Roman" w:hAnsi="Times New Roman" w:cs="Times New Roman"/>
          <w:spacing w:val="-2"/>
          <w:lang w:bidi="ar-SA"/>
        </w:rPr>
        <w:t>и</w:t>
      </w:r>
      <w:r w:rsidR="00081330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81330"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 w:rsidR="00081330"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0F3F89AB" w14:textId="77777777" w:rsidR="009D62A4" w:rsidRDefault="00081330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139123FD" w14:textId="77777777" w:rsidR="009D62A4" w:rsidRDefault="009D62A4">
      <w:pPr>
        <w:ind w:right="-36"/>
        <w:jc w:val="both"/>
        <w:rPr>
          <w:rFonts w:ascii="Times New Roman" w:hAnsi="Times New Roman" w:cs="Times New Roman"/>
        </w:rPr>
      </w:pPr>
    </w:p>
    <w:p w14:paraId="421E6399" w14:textId="77777777" w:rsidR="009D62A4" w:rsidRDefault="00081330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22DFB163" w14:textId="77777777" w:rsidR="009D62A4" w:rsidRDefault="000813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7AA4DD68" w14:textId="77777777" w:rsidR="009D62A4" w:rsidRDefault="000813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21CED2B3" w14:textId="77777777" w:rsidR="009D62A4" w:rsidRDefault="009D62A4">
      <w:pPr>
        <w:jc w:val="both"/>
        <w:rPr>
          <w:rFonts w:ascii="Times New Roman" w:hAnsi="Times New Roman" w:cs="Times New Roman"/>
          <w:b/>
        </w:rPr>
      </w:pPr>
    </w:p>
    <w:p w14:paraId="1675D082" w14:textId="150FAD8F" w:rsidR="009D62A4" w:rsidRDefault="00081330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</w:t>
      </w:r>
    </w:p>
    <w:p w14:paraId="40CCB689" w14:textId="77777777" w:rsidR="009D62A4" w:rsidRDefault="00081330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08837F2A" w14:textId="77777777" w:rsidR="009D62A4" w:rsidRDefault="009D62A4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B2161F" w14:textId="77777777" w:rsidR="009D62A4" w:rsidRDefault="009D62A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37802" w14:textId="77777777" w:rsidR="00081330" w:rsidRDefault="00081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76F04" w14:textId="77777777" w:rsidR="009D62A4" w:rsidRDefault="0008133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263AB86F" w14:textId="77777777" w:rsidR="009D62A4" w:rsidRDefault="00081330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ADD4B4A" w14:textId="77777777" w:rsidR="005A23EF" w:rsidRDefault="000813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6B5AB7BE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6909BC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FA23E0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85ED55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C17B15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CF224E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E23348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4DE08D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DA67B4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D2133F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07804F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AD8111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21D197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9FB043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68050C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2C01F4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E44B28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433B7D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7B0994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1DB159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CD85FB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41C168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052D76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990FD9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CF99E8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B7F59A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AE1E1B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1E38D3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4F8F22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3680FF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4861A9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0B08E0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E07A12" w14:textId="77777777" w:rsidR="005A23EF" w:rsidRDefault="005A23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F8449A" w14:textId="77777777" w:rsidR="001D72E4" w:rsidRDefault="001D72E4" w:rsidP="001D72E4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656C84C9" w14:textId="77777777" w:rsidR="001D72E4" w:rsidRPr="00DE6E65" w:rsidRDefault="001D72E4" w:rsidP="001D72E4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65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0F2EFFBE" w14:textId="77777777" w:rsidR="001D72E4" w:rsidRDefault="001D72E4" w:rsidP="001D72E4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1915E502" w14:textId="77777777" w:rsidR="001D72E4" w:rsidRDefault="001D72E4" w:rsidP="001D72E4">
      <w:pPr>
        <w:ind w:left="4535" w:hanging="737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(назва об'єднання співвласників </w:t>
      </w:r>
    </w:p>
    <w:p w14:paraId="77FF2E0D" w14:textId="77777777" w:rsidR="001D72E4" w:rsidRDefault="001D72E4" w:rsidP="001D72E4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багатоквартирного (ОСББ) або</w:t>
      </w:r>
    </w:p>
    <w:p w14:paraId="1396AEFF" w14:textId="77777777" w:rsidR="001D72E4" w:rsidRDefault="001D72E4" w:rsidP="001D72E4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обслуговуючого кооперативу)*:</w:t>
      </w:r>
    </w:p>
    <w:p w14:paraId="16C4334C" w14:textId="77777777" w:rsidR="001D72E4" w:rsidRDefault="001D72E4" w:rsidP="001D72E4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1D72E4" w14:paraId="5BE1DC16" w14:textId="77777777" w:rsidTr="00F72B8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0A919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410A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FB82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6FB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4DC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32D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D869F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23D8F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0487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4CA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DB44C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B27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0D3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2C52CCF" w14:textId="77777777" w:rsidR="001D72E4" w:rsidRDefault="001D72E4" w:rsidP="001D72E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1D72E4" w14:paraId="4949A8F9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4BB7E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B6C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4DCC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5E5BB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AF5F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A3BE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8D17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916E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7C6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4138C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EA81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759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B41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9E42629" w14:textId="77777777" w:rsidR="001D72E4" w:rsidRDefault="001D72E4" w:rsidP="001D72E4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1D72E4" w14:paraId="789A8C69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B43C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7244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D63C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5A91F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BE4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0EC6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AFFF8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A95E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66DDB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12C58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F183E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C82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060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C099AAB" w14:textId="77777777" w:rsidR="001D72E4" w:rsidRDefault="001D72E4" w:rsidP="001D72E4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1D72E4" w14:paraId="3667C02A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7C24" w14:textId="77777777" w:rsidR="001D72E4" w:rsidRDefault="001D72E4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721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478F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DF30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0D7E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70DD5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A93A5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F171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2B7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769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ACE2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38575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CACB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543CCBF" w14:textId="77777777" w:rsidR="001D72E4" w:rsidRDefault="001D72E4" w:rsidP="001D72E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55128BC9" w14:textId="77777777" w:rsidR="001D72E4" w:rsidRDefault="001D72E4" w:rsidP="001D72E4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4389740A" w14:textId="77777777" w:rsidR="001D72E4" w:rsidRDefault="001D72E4" w:rsidP="001D72E4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1D72E4" w14:paraId="11F9C989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56B31" w14:textId="77777777" w:rsidR="001D72E4" w:rsidRDefault="001D72E4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DFC30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788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C57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277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34DB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4736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AFE18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BED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08CC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4C6F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1DF6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2F70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6B54B56" w14:textId="77777777" w:rsidR="001D72E4" w:rsidRDefault="001D72E4" w:rsidP="001D72E4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1D72E4" w14:paraId="55282F1D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EF6B" w14:textId="77777777" w:rsidR="001D72E4" w:rsidRDefault="001D72E4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8B929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12D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9DBF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617C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3954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DC3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2E20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B51C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E69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3DC69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B92C5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5554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1A43CD6" w14:textId="77777777" w:rsidR="001D72E4" w:rsidRDefault="001D72E4" w:rsidP="001D72E4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1D72E4" w14:paraId="56470C0E" w14:textId="77777777" w:rsidTr="00F72B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E944B" w14:textId="77777777" w:rsidR="001D72E4" w:rsidRDefault="001D72E4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BBDB6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9EADC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3E63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2D1B2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A438914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EC85E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97A9D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C947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866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EA66699" w14:textId="77777777" w:rsidR="001D72E4" w:rsidRDefault="001D72E4" w:rsidP="001D72E4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1D72E4" w14:paraId="18E35DDC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B02E7" w14:textId="77777777" w:rsidR="001D72E4" w:rsidRDefault="001D72E4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B338E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5AE0B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2C593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4954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40CD0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C2D41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D81B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F44D8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105C8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B87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EC9A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7FF9" w14:textId="77777777" w:rsidR="001D72E4" w:rsidRDefault="001D72E4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59471B3" w14:textId="77777777" w:rsidR="001D72E4" w:rsidRDefault="001D72E4" w:rsidP="001D72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0ADAC363" w14:textId="77777777" w:rsidR="001D72E4" w:rsidRDefault="001D72E4" w:rsidP="001D7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05865AE6" w14:textId="77777777" w:rsidR="001D72E4" w:rsidRDefault="001D72E4" w:rsidP="001D72E4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59EA4C" w14:textId="77777777" w:rsidR="001D72E4" w:rsidRDefault="001D72E4" w:rsidP="001D72E4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 земельну ділянку</w:t>
      </w:r>
    </w:p>
    <w:p w14:paraId="2A7E16B0" w14:textId="77777777" w:rsidR="001D72E4" w:rsidRDefault="001D72E4" w:rsidP="001D72E4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(власність або постійне користування)</w:t>
      </w:r>
    </w:p>
    <w:p w14:paraId="423936CD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 кадастровим номером ______________________________________________, що</w:t>
      </w:r>
    </w:p>
    <w:p w14:paraId="27F840A6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розташована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:__________________________________________________</w:t>
      </w:r>
    </w:p>
    <w:p w14:paraId="79D4E28A" w14:textId="77777777" w:rsidR="001D72E4" w:rsidRDefault="001D72E4" w:rsidP="001D72E4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7703B7D9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64B0F970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45E3665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D59B26E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</w:p>
    <w:p w14:paraId="551F1BF9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з об'єктами торгово-розважальної та ринкової інфраструктури (у разі </w:t>
      </w:r>
    </w:p>
    <w:p w14:paraId="2580FC85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06444B8" w14:textId="77777777" w:rsidR="001D72E4" w:rsidRDefault="001D72E4" w:rsidP="001D72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 w14:paraId="01AD2ED9" w14:textId="77777777" w:rsidR="001D72E4" w:rsidRDefault="001D72E4" w:rsidP="001D72E4">
      <w:pPr>
        <w:ind w:firstLine="540"/>
        <w:jc w:val="both"/>
        <w:rPr>
          <w:rFonts w:ascii="Times New Roman" w:hAnsi="Times New Roman" w:cs="Times New Roman"/>
        </w:rPr>
      </w:pPr>
    </w:p>
    <w:p w14:paraId="6BEAF2CD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2F71969D" w14:textId="578F94DF" w:rsidR="001D72E4" w:rsidRDefault="001D72E4" w:rsidP="001D72E4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0768" behindDoc="0" locked="0" layoutInCell="1" allowOverlap="1" wp14:anchorId="0C01B76B" wp14:editId="6B41D4DA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0" t="0" r="11430" b="1143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C0503" id="Прямокутник 37" o:spid="_x0000_s1026" style="position:absolute;margin-left:-.15pt;margin-top:2.2pt;width:9.6pt;height:9.6pt;z-index:2516807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PTBQIAAF0EAAAOAAAAZHJzL2Uyb0RvYy54bWysVEuOEzEQ3SNxB8t70p2MNDCtdGbBKGxG&#10;EDFwAMdtpy38wzbpZIfgAByBa6DRwBk6N6Jc6YQMsBlELyyXq+r51XNVTy83RpO1CFE5W9PxqKRE&#10;WO4aZVc1fftm/uQZJTEx2zDtrKjpVkR6OXv8aNr5Skxc63QjAgEQG6vO17RNyVdFEXkrDIsj54UF&#10;p3TBsARmWBVNYB2gG11MyvK86FxofHBcxAinV3snnSG+lIKnV1JGkYiuKXBLuAZcl3ktZlNWrQLz&#10;reIDDfYPLAxTFi49Ql2xxMiHoP6AMooHF51MI+5M4aRUXGANUM24/K2am5Z5gbWAONEfZYr/D5a/&#10;XC8CUU1Nz55SYpmBN+q/7j7uvvR3/Y/+dvd596n/3n/rbwkEgFqdjxUk3fhFyPVGf+34uwiO4p4n&#10;G3GI2chgcixUSzYo/fYovdgkwuFwPBlfTOCBOLiGfcZk1SHZh5heCGdI3tQ0wMui4Gx9HdM+9BCC&#10;vJxWzVxpjUZYLZ/rQNYMumCOXy4F0ONpmLakq+nF2XnmwaAZ43u84l5QPMUq8fsbllFJhP0d2g7i&#10;7PVAZdJWi8xM29dCgvwoC1LlA/6+R2GIgMyhU4EwJuRACbU9MHdIydkCR+OB+cckvN/ZdMw3yrqA&#10;MpxUl7dL12wXqEO2oIdR9WHe8pCc2ijTr7/C7CcAAAD//wMAUEsDBBQABgAIAAAAIQBEMa172QAA&#10;AAUBAAAPAAAAZHJzL2Rvd25yZXYueG1sTI7BTsMwEETvSPyDtUjcWoc2qdqQTYWQENwqSj/AiRcn&#10;qr2OYjcNf497guNoRm9etZ+dFRONofeM8LTMQBC3XvdsEE5fb4stiBAVa2U9E8IPBdjX93eVKrW/&#10;8idNx2hEgnAoFUIX41BKGdqOnApLPxCn7tuPTsUURyP1qK4J7qxcZdlGOtVzeujUQK8dtefjxSEc&#10;CtMUBzsN8/QR3s3pvMuLNiI+PswvzyAizfFvDDf9pA51cmr8hXUQFmGxTkOEPAdxa7c7EA3Car0B&#10;WVfyv339CwAA//8DAFBLAQItABQABgAIAAAAIQC2gziS/gAAAOEBAAATAAAAAAAAAAAAAAAAAAAA&#10;AABbQ29udGVudF9UeXBlc10ueG1sUEsBAi0AFAAGAAgAAAAhADj9If/WAAAAlAEAAAsAAAAAAAAA&#10;AAAAAAAALwEAAF9yZWxzLy5yZWxzUEsBAi0AFAAGAAgAAAAhABD7M9MFAgAAXQQAAA4AAAAAAAAA&#10;AAAAAAAALgIAAGRycy9lMm9Eb2MueG1sUEsBAi0AFAAGAAgAAAAhAEQxrXv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1792" behindDoc="0" locked="0" layoutInCell="1" allowOverlap="1" wp14:anchorId="38E63C71" wp14:editId="5C5C9B74">
                <wp:simplePos x="0" y="0"/>
                <wp:positionH relativeFrom="column">
                  <wp:posOffset>-1905</wp:posOffset>
                </wp:positionH>
                <wp:positionV relativeFrom="paragraph">
                  <wp:posOffset>551180</wp:posOffset>
                </wp:positionV>
                <wp:extent cx="121920" cy="121920"/>
                <wp:effectExtent l="0" t="0" r="11430" b="1143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76E68" id="Прямокутник 36" o:spid="_x0000_s1026" style="position:absolute;margin-left:-.15pt;margin-top:43.4pt;width:9.6pt;height:9.6pt;z-index:2516817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XnBAIAAF0EAAAOAAAAZHJzL2Uyb0RvYy54bWysVEuOEzEQ3SNxB8t70klGiphWOrNgFDYj&#10;iBg4gOO20xb+YZt0skNwAI7ANdAIOEPnRpQrnSYDbAbRC8vlqnp+9VzV86ud0WQrQlTOVnQyGlMi&#10;LHe1spuKvnm9fPKUkpiYrZl2VlR0LyK9Wjx+NG99KaaucboWgQCIjWXrK9qk5MuiiLwRhsWR88KC&#10;U7pgWAIzbIo6sBbQjS6m4/GsaF2ofXBcxAin10cnXSC+lIKnl1JGkYiuKHBLuAZc13ktFnNWbgLz&#10;jeI9DfYPLAxTFi4doK5ZYuR9UH9AGcWDi06mEXemcFIqLrAGqGYy/q2a24Z5gbWAONEPMsX/B8tf&#10;bFeBqLqiFzNKLDPwRt2Xw4fD5+5b96O7O3w6fOy+d1+7OwIBoFbrYwlJt34Vcr3R3zj+NoKjuOfJ&#10;RuxjdjKYHAvVkh1Kvx+kF7tEOBxOppPLKTwQB1e/z5isPCX7ENNz4QzJm4oGeFkUnG1vYjqGnkKQ&#10;l9OqXiqt0Qib9TMdyJZBFyzxy6UAejwP05a0Fb28mGUeDJoxvsMr7gXFc6wxfn/DMiqJcLxD216c&#10;ox6oTNprkZlp+0pIkB9lQaq8xz/2KAwRkDl1KhDGhBwoobYH5vYpOVvgaDwwf0jC+51NQ75R1gWU&#10;4ay6vF27er9CHbIFPYyq9/OWh+TcRpl+/RUWPwEAAP//AwBQSwMEFAAGAAgAAAAhAJ3kwA/bAAAA&#10;BwEAAA8AAABkcnMvZG93bnJldi54bWxMj81qwzAQhO+FvoPYQm+J1B8bx7UcSqG0t9AkDyBbW9tE&#10;WhlLcdy37+bUnoZlhplvq+3inZhxikMgDQ9rBQKpDXagTsPx8L4qQMRkyBoXCDX8YIRtfXtTmdKG&#10;C33hvE+d4BKKpdHQpzSWUsa2R2/iOoxI7H2HyZvE59RJO5kLl3snH5XKpTcD8UJvRnzrsT3tz17D&#10;LuuabOfmcZk/40d3PG2eszZpfX+3vL6ASLikvzBc8RkdamZqwplsFE7D6omDGoqcH7jaxQZEw6py&#10;BbKu5H/++hcAAP//AwBQSwECLQAUAAYACAAAACEAtoM4kv4AAADhAQAAEwAAAAAAAAAAAAAAAAAA&#10;AAAAW0NvbnRlbnRfVHlwZXNdLnhtbFBLAQItABQABgAIAAAAIQA4/SH/1gAAAJQBAAALAAAAAAAA&#10;AAAAAAAAAC8BAABfcmVscy8ucmVsc1BLAQItABQABgAIAAAAIQDji9XnBAIAAF0EAAAOAAAAAAAA&#10;AAAAAAAAAC4CAABkcnMvZTJvRG9jLnhtbFBLAQItABQABgAIAAAAIQCd5MAP2wAAAAcBAAAPAAAA&#10;AAAAAAAAAAAAAF4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33ABE46C" w14:textId="77777777" w:rsidR="001D72E4" w:rsidRPr="00DE6E65" w:rsidRDefault="001D72E4" w:rsidP="001D72E4">
      <w:pPr>
        <w:tabs>
          <w:tab w:val="left" w:pos="240"/>
        </w:tabs>
        <w:ind w:right="57" w:firstLine="340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 xml:space="preserve">- Протокол (витяг з протоколу) загальних зборів ОСББ, кооперативу про прийняття рішення про </w:t>
      </w:r>
      <w:r>
        <w:rPr>
          <w:rFonts w:ascii="Times New Roman" w:eastAsia="Times New Roman" w:hAnsi="Times New Roman" w:cs="Times New Roman"/>
          <w:spacing w:val="-2"/>
          <w:lang w:bidi="ar-SA"/>
        </w:rPr>
        <w:t>затвердження</w:t>
      </w:r>
      <w:r>
        <w:rPr>
          <w:rFonts w:ascii="Times New Roman" w:hAnsi="Times New Roman"/>
          <w:spacing w:val="-2"/>
        </w:rPr>
        <w:t xml:space="preserve"> проекту землеустрою щодо відведення земельної ділянки під багатоквартирним будинком та її надання у власність або постійне користування ОСББ чи кооперативу </w:t>
      </w:r>
      <w:r w:rsidRPr="00DE6E65">
        <w:rPr>
          <w:rFonts w:ascii="Times New Roman" w:hAnsi="Times New Roman" w:cs="Times New Roman"/>
          <w:i/>
          <w:iCs/>
          <w:spacing w:val="-2"/>
        </w:rPr>
        <w:t>(В протоколі також зазначається: загальна кількість членів ОСББ або кооперативу; кількість та</w:t>
      </w:r>
    </w:p>
    <w:p w14:paraId="6466BF7A" w14:textId="77777777" w:rsidR="001D72E4" w:rsidRDefault="001D72E4" w:rsidP="001D72E4">
      <w:pPr>
        <w:tabs>
          <w:tab w:val="left" w:pos="240"/>
        </w:tabs>
        <w:ind w:right="57"/>
        <w:jc w:val="both"/>
        <w:rPr>
          <w:rFonts w:ascii="Times New Roman" w:hAnsi="Times New Roman" w:cs="Times New Roman"/>
          <w:i/>
          <w:iCs/>
          <w:spacing w:val="-2"/>
        </w:rPr>
      </w:pPr>
      <w:r w:rsidRPr="00DE6E65">
        <w:rPr>
          <w:rFonts w:ascii="Times New Roman" w:hAnsi="Times New Roman" w:cs="Times New Roman"/>
          <w:i/>
          <w:iCs/>
          <w:spacing w:val="-2"/>
        </w:rPr>
        <w:t xml:space="preserve">прізвища членів ОСББ або кооперативу, що приймають участь в зборах та номери їх квартир чи приміщень в будинку; результати голосування за те чи інше рішення загальних зборів, із </w:t>
      </w:r>
    </w:p>
    <w:p w14:paraId="0F0C23EE" w14:textId="77777777" w:rsidR="00D474D6" w:rsidRDefault="00D474D6" w:rsidP="001D72E4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CC86A8" w14:textId="00BA8850" w:rsidR="001D72E4" w:rsidRDefault="001D72E4" w:rsidP="001D72E4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Ф-03/ІК- 505/6.3/35</w:t>
      </w:r>
    </w:p>
    <w:p w14:paraId="4556C4FB" w14:textId="77777777" w:rsidR="001D72E4" w:rsidRDefault="001D72E4" w:rsidP="001D72E4">
      <w:pPr>
        <w:tabs>
          <w:tab w:val="left" w:pos="240"/>
        </w:tabs>
        <w:ind w:right="57"/>
        <w:jc w:val="both"/>
        <w:rPr>
          <w:rFonts w:ascii="Times New Roman" w:hAnsi="Times New Roman" w:cs="Times New Roman"/>
          <w:i/>
          <w:iCs/>
          <w:spacing w:val="-2"/>
        </w:rPr>
      </w:pPr>
    </w:p>
    <w:p w14:paraId="2CCFA4E1" w14:textId="77777777" w:rsidR="001D72E4" w:rsidRPr="00DE6E65" w:rsidRDefault="001D72E4" w:rsidP="001D72E4">
      <w:pPr>
        <w:tabs>
          <w:tab w:val="left" w:pos="240"/>
        </w:tabs>
        <w:ind w:right="57"/>
        <w:jc w:val="both"/>
        <w:rPr>
          <w:rFonts w:ascii="Times New Roman" w:hAnsi="Times New Roman" w:cs="Times New Roman"/>
          <w:i/>
          <w:iCs/>
          <w:spacing w:val="-2"/>
        </w:rPr>
      </w:pPr>
      <w:r w:rsidRPr="00DE6E65">
        <w:rPr>
          <w:rFonts w:ascii="Times New Roman" w:hAnsi="Times New Roman" w:cs="Times New Roman"/>
          <w:i/>
          <w:iCs/>
          <w:spacing w:val="-2"/>
        </w:rPr>
        <w:t>зазначенням прізвищ осіб, які проголосували «проти» та «утрималися». Протокол підписується головою та секретарем загальних зборів ОСББ або кооперативу.).</w:t>
      </w:r>
    </w:p>
    <w:p w14:paraId="34F52175" w14:textId="77777777" w:rsidR="001D72E4" w:rsidRDefault="001D72E4" w:rsidP="001D72E4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3B11578D" w14:textId="571EFBE9" w:rsidR="001D72E4" w:rsidRDefault="001D72E4" w:rsidP="001D72E4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7696" behindDoc="0" locked="0" layoutInCell="1" allowOverlap="1" wp14:anchorId="73A99A35" wp14:editId="59F640C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C2C6" id="Прямокутник 35" o:spid="_x0000_s1026" style="position:absolute;margin-left:33.3pt;margin-top:2.1pt;width:9.7pt;height:9.7pt;z-index:2516776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9PBQIAAF0EAAAOAAAAZHJzL2Uyb0RvYy54bWysVEuOEzEQ3SNxB8t70vmIEdNKZxaMwmYE&#10;EQMHcNx2YuEftkknOwQH4AhcA40GztC5EeXqTsjAbAZNLyyXq+r51XNVTy+2RpONCFE5W9HRYEiJ&#10;sNzVyq4q+v7d/NkLSmJitmbaWVHRnYj0Yvb0ybTxpRi7tdO1CARAbCwbX9F1Sr4sisjXwrA4cF5Y&#10;cEoXDEtghlVRB9YAutHFeDg8KxoXah8cFzHC6WXnpDPEl1Lw9EbKKBLRFQVuCdeA6zKvxWzKylVg&#10;fq14T4P9BwvDlIVLj1CXLDHyKah/oIziwUUn04A7UzgpFRdYA1QzGv5VzfWaeYG1gDjRH2WKjwfL&#10;X28Wgai6opPnlFhm4I3a7/vP+2/tbfurvdl/3X9pf7Y/2hsCAaBW42MJSdd+EXK90V85/iGCo7jj&#10;yUbsY7YymBwL1ZItSr87Si+2iXA4HI0no3N4IA6ufp8xWXlI9iGmV8IZkjcVDfCyKDjbXMXUhR5C&#10;kJfTqp4rrdEIq+VLHciGQRfM8culAHo8DdOWNBU9n5xlHgyaMX7EK+4ExVOsIX73YRmVROju0LYX&#10;p9MDlUk7LTIzbd8KCfKjLEiV9/hdj8IQAZlDpwJhTMiBEmp7YG6fkrMFjsYD849JeL+z6ZhvlHUB&#10;ZTipLm+Xrt4tUIdsQQ+j6v285SE5tVGmP3+F2W8AAAD//wMAUEsDBBQABgAIAAAAIQD9cDkI2gAA&#10;AAYBAAAPAAAAZHJzL2Rvd25yZXYueG1sTI/BTsMwEETvSPyDtUjcqENorJJmUyEkBLeK0g9w4m0S&#10;1V5HsZuGv8ec4Dia0cybarc4K2aawuAZ4XGVgSBuvRm4Qzh+vT1sQISo2WjrmRC+KcCuvr2pdGn8&#10;lT9pPsROpBIOpUboYxxLKUPbk9Nh5Ufi5J385HRMcuqkmfQ1lTsr8yxT0umB00KvR3rtqT0fLg5h&#10;X3RNsbfzuMwf4b07np/XRRsR7++Wly2ISEv8C8MvfkKHOjE1/sImCIuglEpJhHUOItkblZ41CPmT&#10;AllX8j9+/QMAAP//AwBQSwECLQAUAAYACAAAACEAtoM4kv4AAADhAQAAEwAAAAAAAAAAAAAAAAAA&#10;AAAAW0NvbnRlbnRfVHlwZXNdLnhtbFBLAQItABQABgAIAAAAIQA4/SH/1gAAAJQBAAALAAAAAAAA&#10;AAAAAAAAAC8BAABfcmVscy8ucmVsc1BLAQItABQABgAIAAAAIQB+AG9PBQIAAF0EAAAOAAAAAAAA&#10;AAAAAAAAAC4CAABkcnMvZTJvRG9jLnhtbFBLAQItABQABgAIAAAAIQD9cDkI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23589218" w14:textId="5CEAF4B9" w:rsidR="001D72E4" w:rsidRDefault="001D72E4" w:rsidP="001D72E4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9744" behindDoc="0" locked="0" layoutInCell="1" allowOverlap="1" wp14:anchorId="4C8DD751" wp14:editId="3CAD3C3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CA87" id="Прямокутник 34" o:spid="_x0000_s1026" style="position:absolute;margin-left:33.3pt;margin-top:2.1pt;width:9.7pt;height:9.7pt;z-index:2516797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l7BQIAAF0EAAAOAAAAZHJzL2Uyb0RvYy54bWysVEuOEzEQ3SNxB8t70vmgEdNKZxaMwmYE&#10;EQMHcNx2YuEftkknOwQH4AhcA40GztC5EeXqTsjAbAZNLyyXq+r51XNVTy+2RpONCFE5W9HRYEiJ&#10;sNzVyq4q+v7d/NkLSmJitmbaWVHRnYj0Yvb0ybTxpRi7tdO1CARAbCwbX9F1Sr4sisjXwrA4cF5Y&#10;cEoXDEtghlVRB9YAutHFeDg8KxoXah8cFzHC6WXnpDPEl1Lw9EbKKBLRFQVuCdeA6zKvxWzKylVg&#10;fq14T4P9BwvDlIVLj1CXLDHyKah/oIziwUUn04A7UzgpFRdYA1QzGv5VzfWaeYG1gDjRH2WKjwfL&#10;X28Wgai6opPnlFhm4I3a7/vP+2/tbfurvdl/3X9pf7Y/2hsCAaBW42MJSdd+EXK90V85/iGCo7jj&#10;yUbsY7YymBwL1ZItSr87Si+2iXA4HI0no3N4IA6ufp8xWXlI9iGmV8IZkjcVDfCyKDjbXMXUhR5C&#10;kJfTqp4rrdEIq+VLHciGQRfM8culAHo8DdOWNBU9n5xlHgyaMX7EK+4ExVOsIX73YRmVROju0LYX&#10;p9MDlUk7LTIzbd8KCfKjLEiV9/hdj8IQAZlDpwJhTMiBEmp7YG6fkrMFjsYD849JeL+z6ZhvlHUB&#10;ZTipLm+Xrt4tUIdsQQ+j6v285SE5tVGmP3+F2W8AAAD//wMAUEsDBBQABgAIAAAAIQD9cDkI2gAA&#10;AAYBAAAPAAAAZHJzL2Rvd25yZXYueG1sTI/BTsMwEETvSPyDtUjcqENorJJmUyEkBLeK0g9w4m0S&#10;1V5HsZuGv8ec4Dia0cybarc4K2aawuAZ4XGVgSBuvRm4Qzh+vT1sQISo2WjrmRC+KcCuvr2pdGn8&#10;lT9pPsROpBIOpUboYxxLKUPbk9Nh5Ufi5J385HRMcuqkmfQ1lTsr8yxT0umB00KvR3rtqT0fLg5h&#10;X3RNsbfzuMwf4b07np/XRRsR7++Wly2ISEv8C8MvfkKHOjE1/sImCIuglEpJhHUOItkblZ41CPmT&#10;AllX8j9+/QMAAP//AwBQSwECLQAUAAYACAAAACEAtoM4kv4AAADhAQAAEwAAAAAAAAAAAAAAAAAA&#10;AAAAW0NvbnRlbnRfVHlwZXNdLnhtbFBLAQItABQABgAIAAAAIQA4/SH/1gAAAJQBAAALAAAAAAAA&#10;AAAAAAAAAC8BAABfcmVscy8ucmVsc1BLAQItABQABgAIAAAAIQCNcIl7BQIAAF0EAAAOAAAAAAAA&#10;AAAAAAAAAC4CAABkcnMvZTJvRG9jLnhtbFBLAQItABQABgAIAAAAIQD9cDkI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17E95C57" w14:textId="51D79FB3" w:rsidR="001D72E4" w:rsidRDefault="001D72E4" w:rsidP="001D72E4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4864" behindDoc="0" locked="0" layoutInCell="1" allowOverlap="1" wp14:anchorId="788A2633" wp14:editId="4F2ECF6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B6A3A" id="Прямокутник 33" o:spid="_x0000_s1026" style="position:absolute;margin-left:33.3pt;margin-top:2.1pt;width:9.7pt;height:9.7pt;z-index:2516848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r1BAIAAF0EAAAOAAAAZHJzL2Uyb0RvYy54bWysVEuOEzEQ3SNxB8t70vlII6aVziwYhc0I&#10;IgYO4LjttIV/2Cad7BAcgCNwDTQCztC5EeVKp8kAm0H0wnK5qp5fPVf1/GpnNNmKEJWzFZ2MxpQI&#10;y12t7Kaib14vnzylJCZma6adFRXdi0ivFo8fzVtfiqlrnK5FIABiY9n6ijYp+bIoIm+EYXHkvLDg&#10;lC4YlsAMm6IOrAV0o4vpeHxRtC7UPjguYoTT66OTLhBfSsHTSymjSERXFLglXAOu67wWizkrN4H5&#10;RvGeBvsHFoYpC5cOUNcsMfI+qD+gjOLBRSfTiDtTOCkVF1gDVDMZ/1bNbcO8wFpAnOgHmeL/g+Uv&#10;tqtAVF3R2YwSywy8Uffl8OHwufvW/ejuDp8OH7vv3dfujkAAqNX6WELSrV+FXG/0N46/jeAo7nmy&#10;EfuYnQwmx0K1ZIfS7wfpxS4RDoeT6WxyCQ/EwdXvMyYrT8k+xPRcOEPypqIBXhYFZ9ubmI6hpxDk&#10;5bSql0prNMJm/UwHsmXQBUv8cimAHs/DtCVtRS9nF5kHg2aM7/CKe0HxHGuM39+wjEoiHO/Qthfn&#10;qAcqk/ZaZGbavhIS5EdZkCrv8Y89CkMEZE6dCoQxIQdKqO2BuX1KzhY4Gg/MH5LwfmfTkG+UdQFl&#10;OKsub9eu3q9Qh2xBD6Pq/bzlITm3UaZff4XFTwAAAP//AwBQSwMEFAAGAAgAAAAhAP1wOQjaAAAA&#10;BgEAAA8AAABkcnMvZG93bnJldi54bWxMj8FOwzAQRO9I/IO1SNyoQ2iskmZTISQEt4rSD3DibRLV&#10;Xkexm4a/x5zgOJrRzJtqtzgrZprC4BnhcZWBIG69GbhDOH69PWxAhKjZaOuZEL4pwK6+val0afyV&#10;P2k+xE6kEg6lRuhjHEspQ9uT02HlR+LknfzkdExy6qSZ9DWVOyvzLFPS6YHTQq9Heu2pPR8uDmFf&#10;dE2xt/O4zB/hvTuen9dFGxHv75aXLYhIS/wLwy9+Qoc6MTX+wiYIi6CUSkmEdQ4i2RuVnjUI+ZMC&#10;WVfyP379AwAA//8DAFBLAQItABQABgAIAAAAIQC2gziS/gAAAOEBAAATAAAAAAAAAAAAAAAAAAAA&#10;AABbQ29udGVudF9UeXBlc10ueG1sUEsBAi0AFAAGAAgAAAAhADj9If/WAAAAlAEAAAsAAAAAAAAA&#10;AAAAAAAALwEAAF9yZWxzLy5yZWxzUEsBAi0AFAAGAAgAAAAhAFQiOvUEAgAAXQQAAA4AAAAAAAAA&#10;AAAAAAAALgIAAGRycy9lMm9Eb2MueG1sUEsBAi0AFAAGAAgAAAAhAP1wOQj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14:paraId="6E88433B" w14:textId="3506B8EA" w:rsidR="001D72E4" w:rsidRDefault="001D72E4" w:rsidP="001D72E4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8720" behindDoc="0" locked="0" layoutInCell="1" allowOverlap="1" wp14:anchorId="66E86251" wp14:editId="6F33E5E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BA6F1" id="Прямокутник 32" o:spid="_x0000_s1026" style="position:absolute;margin-left:33.3pt;margin-top:2.1pt;width:9.7pt;height:9.7pt;z-index:2516787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zBBAIAAF0EAAAOAAAAZHJzL2Uyb0RvYy54bWysVEuOEzEQ3SNxB8t70vlII6aVziwYhc0I&#10;IgYO4LjttIV/2Cad7BAcgCNwDTQCztC5EeVKp8kAm0H0wnK5qp5fPVf1/GpnNNmKEJWzFZ2MxpQI&#10;y12t7Kaib14vnzylJCZma6adFRXdi0ivFo8fzVtfiqlrnK5FIABiY9n6ijYp+bIoIm+EYXHkvLDg&#10;lC4YlsAMm6IOrAV0o4vpeHxRtC7UPjguYoTT66OTLhBfSsHTSymjSERXFLglXAOu67wWizkrN4H5&#10;RvGeBvsHFoYpC5cOUNcsMfI+qD+gjOLBRSfTiDtTOCkVF1gDVDMZ/1bNbcO8wFpAnOgHmeL/g+Uv&#10;tqtAVF3R2ZQSywy8Uffl8OHwufvW/ejuDp8OH7vv3dfujkAAqNX6WELSrV+FXG/0N46/jeAo7nmy&#10;EfuYnQwmx0K1ZIfS7wfpxS4RDoeT6WxyCQ/EwdXvMyYrT8k+xPRcOEPypqIBXhYFZ9ubmI6hpxDk&#10;5bSql0prNMJm/UwHsmXQBUv8cimAHs/DtCVtRS9nF5kHg2aM7/CKe0HxHGuM39+wjEoiHO/Qthfn&#10;qAcqk/ZaZGbavhIS5EdZkCrv8Y89CkMEZE6dCoQxIQdKqO2BuX1KzhY4Gg/MH5LwfmfTkG+UdQFl&#10;OKsub9eu3q9Qh2xBD6Pq/bzlITm3UaZff4XFTwAAAP//AwBQSwMEFAAGAAgAAAAhAP1wOQjaAAAA&#10;BgEAAA8AAABkcnMvZG93bnJldi54bWxMj8FOwzAQRO9I/IO1SNyoQ2iskmZTISQEt4rSD3DibRLV&#10;Xkexm4a/x5zgOJrRzJtqtzgrZprC4BnhcZWBIG69GbhDOH69PWxAhKjZaOuZEL4pwK6+val0afyV&#10;P2k+xE6kEg6lRuhjHEspQ9uT02HlR+LknfzkdExy6qSZ9DWVOyvzLFPS6YHTQq9Heu2pPR8uDmFf&#10;dE2xt/O4zB/hvTuen9dFGxHv75aXLYhIS/wLwy9+Qoc6MTX+wiYIi6CUSkmEdQ4i2RuVnjUI+ZMC&#10;WVfyP379AwAA//8DAFBLAQItABQABgAIAAAAIQC2gziS/gAAAOEBAAATAAAAAAAAAAAAAAAAAAAA&#10;AABbQ29udGVudF9UeXBlc10ueG1sUEsBAi0AFAAGAAgAAAAhADj9If/WAAAAlAEAAAsAAAAAAAAA&#10;AAAAAAAALwEAAF9yZWxzLy5yZWxzUEsBAi0AFAAGAAgAAAAhAKdS3MEEAgAAXQQAAA4AAAAAAAAA&#10;AAAAAAAALgIAAGRycy9lMm9Eb2MueG1sUEsBAi0AFAAGAAgAAAAhAP1wOQj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7C880F2A" w14:textId="0747DAB0" w:rsidR="001D72E4" w:rsidRDefault="001D72E4" w:rsidP="001D72E4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2576" behindDoc="0" locked="0" layoutInCell="1" allowOverlap="1" wp14:anchorId="7C10BDED" wp14:editId="102F727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8745" cy="118745"/>
                <wp:effectExtent l="0" t="0" r="14605" b="14605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55E2" id="Прямокутник 31" o:spid="_x0000_s1026" style="position:absolute;margin-left:0;margin-top:2.3pt;width:9.35pt;height:9.35pt;z-index:25167257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HpBgIAAF0EAAAOAAAAZHJzL2Uyb0RvYy54bWysVE2O0zAU3iNxB8t7mnYGhiFqOgtGZTOC&#10;ioEDuI7dWPgP2zTtDsEBOALXGI2AM6Q34vklLR1gM4gsLL+8931+35fnTC82RpO1CFE5W9HJaEyJ&#10;sNzVyq4q+vbN/NE5JTExWzPtrKjoVkR6MXv4YNr6Upy4xulaBAIkNpatr2iTki+LIvJGGBZHzgsL&#10;SemCYQnCsCrqwFpgN7o4GY/PitaF2gfHRYzw9rJP0hnySyl4eiVlFInoikJvCdeA6zKvxWzKylVg&#10;vlF8aIP9QxeGKQuHHqguWWLkQ1B/UBnFg4tOphF3pnBSKi5QA6iZjH9Tc90wL1ALmBP9wab4/2j5&#10;y/UiEFVX9HRCiWUGvlH3dfdx96X71v3obnefd5+6791Nd0ugANxqfSwBdO0XIeuN/srxdxESxZ1M&#10;DuJQs5HB5FpQSzZo/fZgvdgkwuHlZHL+9PETSjikhn3mZOUe7ENML4QzJG8qGuDLouFsfRVTX7ov&#10;wb6cVvVcaY1BWC2f60DWDKZgjk+WAuzxuExb0lb02ekZDApnMIzxPR5xpygec43x+RuXUUmE/gxt&#10;B3N6P9CZtNUid6btayHBfrQFW+UDfz+jcImgmf2kQsMIyIUStN0TO0AyWuDVuCf+AMLznU0HvFHW&#10;BbThSF3eLl29XaAPOYIZRteH+5YvyXGMNv36K8x+AgAA//8DAFBLAwQUAAYACAAAACEAnIg5/tkA&#10;AAAEAQAADwAAAGRycy9kb3ducmV2LnhtbEyPwU7DMBBE70j8g7VI3KhD25Q2ZFMhJAS3qqUf4MRb&#10;J6q9jmI3DX+Pe4LjaEYzb8rt5KwYaQidZ4TnWQaCuPG6Y4Nw/P54WoMIUbFW1jMh/FCAbXV/V6pC&#10;+yvvaTxEI1IJh0IhtDH2hZShacmpMPM9cfJOfnAqJjkYqQd1TeXOynmWraRTHaeFVvX03lJzPlwc&#10;wi43db6zYz+NX+HTHM+bZd5ExMeH6e0VRKQp/oXhhp/QoUpMtb+wDsIipCMRYbkCcTPXLyBqhPli&#10;AbIq5X/46hcAAP//AwBQSwECLQAUAAYACAAAACEAtoM4kv4AAADhAQAAEwAAAAAAAAAAAAAAAAAA&#10;AAAAW0NvbnRlbnRfVHlwZXNdLnhtbFBLAQItABQABgAIAAAAIQA4/SH/1gAAAJQBAAALAAAAAAAA&#10;AAAAAAAAAC8BAABfcmVscy8ucmVsc1BLAQItABQABgAIAAAAIQBKWhHpBgIAAF0EAAAOAAAAAAAA&#10;AAAAAAAAAC4CAABkcnMvZTJvRG9jLnhtbFBLAQItABQABgAIAAAAIQCciDn+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0ABAAB48" w14:textId="08894D1E" w:rsidR="001D72E4" w:rsidRDefault="001D72E4" w:rsidP="001D72E4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2816" behindDoc="0" locked="0" layoutInCell="1" allowOverlap="1" wp14:anchorId="29531AA5" wp14:editId="073E9FE8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13970" b="13970"/>
                <wp:wrapNone/>
                <wp:docPr id="30" name="Прямокут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1FDD" id="Прямокутник 30" o:spid="_x0000_s1026" style="position:absolute;margin-left:0;margin-top:2.3pt;width:9.4pt;height:9.4pt;z-index:2516828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cUBAIAAF0EAAAOAAAAZHJzL2Uyb0RvYy54bWysVE2O0zAU3iNxB8t7mnYqjWaiprNgVDYj&#10;qBg4gOvYjYX/sE3T7hAcgCNwDTRiOEN6I55f09ABNoPIwvLLe9/n7315zuxqazTZiBCVsxWdjMaU&#10;CMtdrey6om/fLJ5dUBITszXTzoqK7kSkV/OnT2atL8WZa5yuRSBAYmPZ+oo2KfmyKCJvhGFx5Lyw&#10;kJQuGJYgDOuiDqwFdqOLs/H4vGhdqH1wXMQIb68PSTpHfikFT6+kjCIRXVHQlnANuK7yWsxnrFwH&#10;5hvFexnsH1QYpiwcOlBds8TIh6D+oDKKBxedTCPuTOGkVFxgD9DNZPxbN7cN8wJ7AXOiH2yK/4+W&#10;v9wsA1F1Radgj2UGvlH3df9x/6X73v3o7vaf95+6++5bd0egANxqfSwBdOuXIfcb/Y3j7yIkigeZ&#10;HMS+ZiuDybXQLdmi9bvBerFNhMPLyeRyegEKOKT6feZk5RHsQ0wvhDMkbyoa4Mui4WxzE9Oh9FiC&#10;upxW9UJpjUFYr57rQDYMpmCBT24F2ONpmbakrejl9DzrYDCM8T0e8aAonnKN8fkbl1FJhMMZ2vbm&#10;HPxAZ9JOi6xM29dCgv1oC0rlPf9hRuESgZjjpIJgBORCCb09EttDMlrg1XgkfgDh+c6mAW+UdQFt&#10;OOkub1eu3i3RhxzBDKPr/X3Ll+Q0Rpt+/RXmPwEAAP//AwBQSwMEFAAGAAgAAAAhANuTUKTZAAAA&#10;BAEAAA8AAABkcnMvZG93bnJldi54bWxMj8FOwzAQRO9I/IO1SNyo05JUJc2mQkgIbhVtP8CJFyeq&#10;vY5iNw1/j3uC42hGM2+q3eysmGgMvWeE5SIDQdx63bNBOB3fnzYgQlSslfVMCD8UYFff31Wq1P7K&#10;XzQdohGphEOpELoYh1LK0HbkVFj4gTh53350KiY5GqlHdU3lzspVlq2lUz2nhU4N9NZRez5cHMK+&#10;ME2xt9MwT5/hw5zOL3nRRsTHh/l1CyLSHP/CcMNP6FAnpsZfWAdhEdKRiJCvQdzMTbrRIKyec5B1&#10;Jf/D178AAAD//wMAUEsBAi0AFAAGAAgAAAAhALaDOJL+AAAA4QEAABMAAAAAAAAAAAAAAAAAAAAA&#10;AFtDb250ZW50X1R5cGVzXS54bWxQSwECLQAUAAYACAAAACEAOP0h/9YAAACUAQAACwAAAAAAAAAA&#10;AAAAAAAvAQAAX3JlbHMvLnJlbHNQSwECLQAUAAYACAAAACEAVwBHFAQCAABdBAAADgAAAAAAAAAA&#10;AAAAAAAuAgAAZHJzL2Uyb0RvYy54bWxQSwECLQAUAAYACAAAACEA25NQp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</w:rPr>
        <w:t>Технічний(і) паспорт(и) на об’єкт(и) нерухомого майна, які(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знаходяться на земельній ділянці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(у разі відсутності 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</w:rPr>
        <w:t>проєкту</w:t>
      </w:r>
      <w:proofErr w:type="spellEnd"/>
      <w:r>
        <w:rPr>
          <w:rFonts w:ascii="Times New Roman" w:hAnsi="Times New Roman" w:cs="Times New Roman"/>
          <w:i/>
          <w:color w:val="000000"/>
          <w:spacing w:val="-2"/>
        </w:rPr>
        <w:t xml:space="preserve"> землеустрою).</w:t>
      </w:r>
    </w:p>
    <w:p w14:paraId="3649A7B9" w14:textId="3E00C824" w:rsidR="001D72E4" w:rsidRDefault="001D72E4" w:rsidP="001D72E4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3840" behindDoc="0" locked="0" layoutInCell="1" allowOverlap="1" wp14:anchorId="7431F4FE" wp14:editId="279FF18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29" name="Прямокут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D08D" id="Прямокутник 29" o:spid="_x0000_s1026" style="position:absolute;margin-left:0;margin-top:1.9pt;width:9.5pt;height:9.5pt;z-index:2516838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1yBAIAAF0EAAAOAAAAZHJzL2Uyb0RvYy54bWysVEuOEzEQ3SNxB8t70p0gIqaVziwYhc0I&#10;IgYO4LjtxMI/bJNOdggOwBG4BhoBZ+jciHJ1J2SAzSB6YblcVc+vnqt6drkzmmxFiMrZmo5HJSXC&#10;ctcou67pm9eLR08piYnZhmlnRU33ItLL+cMHs9ZXYuI2TjciEACxsWp9TTcp+aooIt8Iw+LIeWHB&#10;KV0wLIEZ1kUTWAvoRheTspwWrQuND46LGOH0qnfSOeJLKXh6KWUUieiaAreEa8B1lddiPmPVOjC/&#10;UXygwf6BhWHKwqUnqCuWGHkf1B9QRvHgopNpxJ0pnJSKC6wBqhmXv1Vzs2FeYC0gTvQnmeL/g+Uv&#10;tstAVFPTyQUllhl4o+7L4cPhc/et+9HdHj4dPnbfu6/dLYEAUKv1sYKkG78Mud7orx1/G8FR3PFk&#10;Iw4xOxlMjoVqyQ6l35+kF7tEOByOJ+X0CTwQB9ewz5isOib7ENNz4QzJm5oGeFkUnG2vY+pDjyHI&#10;y2nVLJTWaIT16pkOZMugCxb45VIAPZ6HaUvaml48nmYeDJoxvsMr7gTFc6wSv79hGZVE6O/QdhCn&#10;1wOVSXstMjNtXwkJ8qMsSJUP+H2PwhABmWOnAmFMyIESartn7pCSswWOxj3zT0l4v7PplG+UdQFl&#10;OKsub1eu2S9Rh2xBD6Pqw7zlITm3UaZff4X5TwAAAP//AwBQSwMEFAAGAAgAAAAhAHJr67jXAAAA&#10;BAEAAA8AAABkcnMvZG93bnJldi54bWxMj8FOwzAQRO9I/IO1SNyoQyCoDdlUCAnBraL0A5x4SaLa&#10;6yh20/D3bE9wHM1o5k21XbxTM01xCIxwv8pAEbfBDtwhHL7e7tagYjJsjQtMCD8UYVtfX1WmtOHM&#10;nzTvU6ekhGNpEPqUxlLr2PbkTVyFkVi87zB5k0ROnbaTOUu5dzrPsiftzcCy0JuRXntqj/uTR9gV&#10;XVPs3Dwu80d87w7HzWPRJsTbm+XlGVSiJf2F4YIv6FALUxNObKNyCHIkITwI/sXciGwQ8nwNuq70&#10;f/j6FwAA//8DAFBLAQItABQABgAIAAAAIQC2gziS/gAAAOEBAAATAAAAAAAAAAAAAAAAAAAAAABb&#10;Q29udGVudF9UeXBlc10ueG1sUEsBAi0AFAAGAAgAAAAhADj9If/WAAAAlAEAAAsAAAAAAAAAAAAA&#10;AAAALwEAAF9yZWxzLy5yZWxzUEsBAi0AFAAGAAgAAAAhAAaxbXIEAgAAXQQAAA4AAAAAAAAAAAAA&#10;AAAALgIAAGRycy9lMm9Eb2MueG1sUEsBAi0AFAAGAAgAAAAhAHJr67jXAAAABAEAAA8AAAAAAAAA&#10;AAAAAAAAXg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spacing w:val="-2"/>
        </w:rPr>
        <w:t xml:space="preserve">    - </w:t>
      </w:r>
      <w:r>
        <w:rPr>
          <w:rFonts w:ascii="Times New Roman" w:hAnsi="Times New Roman" w:cs="Times New Roman"/>
          <w:color w:val="000000"/>
          <w:spacing w:val="-2"/>
        </w:rPr>
        <w:t xml:space="preserve">Витяг, інформаційна довідка або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Іпотек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, Єдиного реєстру заборон відчуження об’єктів нерухомого майна щодо об’єкта нерухомого майна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(у разі відсутності </w:t>
      </w:r>
      <w:proofErr w:type="spellStart"/>
      <w:r>
        <w:rPr>
          <w:rFonts w:ascii="Times New Roman" w:hAnsi="Times New Roman" w:cs="Times New Roman"/>
          <w:i/>
          <w:color w:val="000000"/>
          <w:spacing w:val="-2"/>
        </w:rPr>
        <w:t>проєкту</w:t>
      </w:r>
      <w:proofErr w:type="spellEnd"/>
      <w:r>
        <w:rPr>
          <w:rFonts w:ascii="Times New Roman" w:hAnsi="Times New Roman" w:cs="Times New Roman"/>
          <w:i/>
          <w:color w:val="000000"/>
          <w:spacing w:val="-2"/>
        </w:rPr>
        <w:t xml:space="preserve"> землеустрою).</w:t>
      </w:r>
    </w:p>
    <w:p w14:paraId="42B43162" w14:textId="4E991D97" w:rsidR="001D72E4" w:rsidRDefault="001D72E4" w:rsidP="001D72E4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3600" behindDoc="0" locked="0" layoutInCell="1" allowOverlap="1" wp14:anchorId="3B90B84C" wp14:editId="2C2CD2A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745" cy="118745"/>
                <wp:effectExtent l="0" t="0" r="14605" b="14605"/>
                <wp:wrapNone/>
                <wp:docPr id="28" name="Прямокут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4AAC" id="Прямокутник 28" o:spid="_x0000_s1026" style="position:absolute;margin-left:0;margin-top:1.9pt;width:9.35pt;height:9.35pt;z-index:2516736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WFBQIAAF0EAAAOAAAAZHJzL2Uyb0RvYy54bWysVEuOEzEQ3SNxB8t70p0Aw9BKZxaMwmYE&#10;EQMHcNx2YuEftkknOwQH4AhcA42AM3RuRLnSaTLAZhC9sFyues9Vz1U9vdgaTTYiROVsTcejkhJh&#10;uWuUXdX0zev5g3NKYmK2YdpZUdOdiPRidv/etPWVmLi1040IBEhsrFpf03VKviqKyNfCsDhyXlhw&#10;ShcMS2CGVdEE1gK70cWkLM+K1oXGB8dFjHB6eXDSGfJLKXh6KWUUieiaQm4J14DrMq/FbMqqVWB+&#10;rXifBvuHLAxTFi4dqC5ZYuR9UH9QGcWDi06mEXemcFIqLrAGqGZc/lbN9Zp5gbWAONEPMsX/R8tf&#10;bBaBqKamE3gpywy8Ufdl/2H/ufvW/ehu9p/2H7vv3dfuhkAAqNX6WAHo2i9Crjf6K8ffRnAUtzzZ&#10;iH3MVgaTY6FaskXpd4P0YpsIh8Px+PzJo8eUcHD1+8zJqiPYh5ieC2dI3tQ0wMui4GxzFdMh9BiC&#10;eTmtmrnSGo2wWj7TgWwYdMEcv1wKsMfTMG1JW9OnD8+gUTiDZozv8IpbQfGUq8Tvb1xGJREOd2jb&#10;i3PQA5VJOy1yZtq+EhLkR1kwVd7zH3oUhgiSOXYqJIyAHCihtjtie0hGCxyNO+IHEN7vbBrwRlkX&#10;UIaT6vJ26ZrdAnXIFvQwqt7PWx6SUxtl+vVXmP0EAAD//wMAUEsDBBQABgAIAAAAIQDWQKBc2QAA&#10;AAQBAAAPAAAAZHJzL2Rvd25yZXYueG1sTM/BTsMwDAbgOxLvEBmJG0spFEapO02TJrhNjD1A2pi0&#10;WuJUTdZ1b092gqP1W78/V6vZWTHRGHrPCI+LDARx63XPBuHwvX1YgghRsVbWMyFcKMCqvr2pVKn9&#10;mb9o2kcjUgmHUiF0MQ6llKHtyKmw8ANxyn786FRM42ikHtU5lTsr8yx7kU71nC50aqBNR+1xf3II&#10;u8I0xc5Owzx9hg9zOL49F21EvL+b1+8gIs3xbxmu/ESHOpkaf2IdhEVIj0SEp8S/hstXEA1Cnhcg&#10;60r+x9e/AAAA//8DAFBLAQItABQABgAIAAAAIQC2gziS/gAAAOEBAAATAAAAAAAAAAAAAAAAAAAA&#10;AABbQ29udGVudF9UeXBlc10ueG1sUEsBAi0AFAAGAAgAAAAhADj9If/WAAAAlAEAAAsAAAAAAAAA&#10;AAAAAAAALwEAAF9yZWxzLy5yZWxzUEsBAi0AFAAGAAgAAAAhALbuNYUFAgAAXQQAAA4AAAAAAAAA&#10;AAAAAAAALgIAAGRycy9lMm9Eb2MueG1sUEsBAi0AFAAGAAgAAAAhANZAoFz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5648" behindDoc="0" locked="0" layoutInCell="1" allowOverlap="1" wp14:anchorId="39FB178C" wp14:editId="0532CF9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745" cy="118745"/>
                <wp:effectExtent l="0" t="0" r="14605" b="14605"/>
                <wp:wrapNone/>
                <wp:docPr id="27" name="Прямокут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7515" id="Прямокутник 27" o:spid="_x0000_s1026" style="position:absolute;margin-left:0;margin-top:1.9pt;width:9.35pt;height:9.35pt;z-index:2516756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R3BgIAAF0EAAAOAAAAZHJzL2Uyb0RvYy54bWysVE1uEzEU3iNxB8t7MkmAtowy6YIqbCqI&#10;aDmA47ETC/9hm0yyQ3AAjsA1qgp6hsmNeH4zCSmwKWIWlt+8931+3zfPMznfGE3WIkTlbEVHgyEl&#10;wnJXK7us6Lvr2ZMzSmJitmbaWVHRrYj0fPr40aTxpRi7ldO1CARIbCwbX9FVSr4sishXwrA4cF5Y&#10;SEoXDEsQhmVRB9YAu9HFeDg8KRoXah8cFzHC24suSafIL6Xg6Y2UUSSiKwq9JVwDrou8FtMJK5eB&#10;+ZXifRvsH7owTFk49EB1wRIjH4P6g8ooHlx0Mg24M4WTUnGBGkDNaPibmqsV8wK1gDnRH2yK/4+W&#10;v17PA1F1RcenlFhm4Bu133afdl/b7+1de7v7svvc/mhv2lsCBeBW42MJoCs/D1lv9JeOv4+QKO5l&#10;chD7mo0MJteCWrJB67cH68UmEQ4vR6Oz02fPKeGQ6veZk5V7sA8xvRLOkLypaIAvi4az9WVMXem+&#10;BPtyWtUzpTUGYbl4qQNZM5iCGT5ZCrDH4zJtSVPRF09PYFA4g2GMH/CIe0XxmGuIz9+4jEoidGdo&#10;25vT+YHOpK0WuTNt3woJ9qMt2Crv+bsZhUsEzewnFRpGQC6UoO2B2B6S0QKvxgPxBxCe72w64I2y&#10;LqANR+ryduHq7Rx9yBHMMLre37d8SY5jtOnXX2H6EwAA//8DAFBLAwQUAAYACAAAACEA1kCgXNkA&#10;AAAEAQAADwAAAGRycy9kb3ducmV2LnhtbEzPwU7DMAwG4DsS7xAZiRtLKRRGqTtNkya4TYw9QNqY&#10;tFriVE3WdW9PdoKj9Vu/P1er2Vkx0Rh6zwiPiwwEcet1zwbh8L19WIIIUbFW1jMhXCjAqr69qVSp&#10;/Zm/aNpHI1IJh1IhdDEOpZSh7cipsPADccp+/OhUTONopB7VOZU7K/Mse5FO9ZwudGqgTUftcX9y&#10;CLvCNMXOTsM8fYYPczi+PRdtRLy/m9fvICLN8W8ZrvxEhzqZGn9iHYRFSI9EhKfEv4bLVxANQp4X&#10;IOtK/sfXvwAAAP//AwBQSwECLQAUAAYACAAAACEAtoM4kv4AAADhAQAAEwAAAAAAAAAAAAAAAAAA&#10;AAAAW0NvbnRlbnRfVHlwZXNdLnhtbFBLAQItABQABgAIAAAAIQA4/SH/1gAAAJQBAAALAAAAAAAA&#10;AAAAAAAAAC8BAABfcmVscy8ucmVsc1BLAQItABQABgAIAAAAIQC2PcR3BgIAAF0EAAAOAAAAAAAA&#10;AAAAAAAAAC4CAABkcnMvZTJvRG9jLnhtbFBLAQItABQABgAIAAAAIQDWQKBc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15D759E4" w14:textId="2E4E56FC" w:rsidR="001D72E4" w:rsidRDefault="001D72E4" w:rsidP="001D72E4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4624" behindDoc="0" locked="0" layoutInCell="1" allowOverlap="1" wp14:anchorId="70C32AD3" wp14:editId="219A0F6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8745" cy="118745"/>
                <wp:effectExtent l="0" t="0" r="14605" b="14605"/>
                <wp:wrapNone/>
                <wp:docPr id="26" name="Прямокут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03286" id="Прямокутник 26" o:spid="_x0000_s1026" style="position:absolute;margin-left:0;margin-top:2.7pt;width:9.35pt;height:9.35pt;z-index:2516746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JDBgIAAF0EAAAOAAAAZHJzL2Uyb0RvYy54bWysVEuOEzEQ3SNxB8t70kmAMLTSmQWjsBlB&#10;xAwHcNx2YuEftkknOwQH4AhcA40YztC5EeXqTsgAm0H0wnJ11Xuu97rc0/Ot0WQjQlTOVnQ0GFIi&#10;LHe1squKvr2ePzqjJCZma6adFRXdiUjPZw8fTBtfirFbO12LQIDExrLxFV2n5MuiiHwtDIsD54WF&#10;pHTBsARhWBV1YA2wG12Mh8NJ0bhQ++C4iBHeXnRJOkN+KQVPr6WMIhFdUegt4RpwXea1mE1ZuQrM&#10;rxXv22D/0IVhysKhR6oLlhj5ENQfVEbx4KKTacCdKZyUigvUAGpGw9/UXK2ZF6gFzIn+aFP8f7T8&#10;1WYRiKorOp5QYpmBb9R+3X/cf2m/tz/am/3n/af2tv3W3hAoALcaH0sAXflFyHqjv3T8XYREcSeT&#10;g9jXbGUwuRbUki1avztaL7aJcHg5Gp09e/KUEg6pfp85WXkA+xDTS+EMyZuKBviyaDjbXMbUlR5K&#10;sC+nVT1XWmMQVssXOpANgymY45OlAHs8LdOWNBV9/ngCg8IZDGN8j0fcKYqnXEN8/sZlVBKhO0Pb&#10;3pzOD3Qm7bTInWn7RkiwH23BVnnP380oXCJo5jCp0DACcqEEbffE9pCMFng17ok/gvB8Z9MRb5R1&#10;AW04UZe3S1fvFuhDjmCG0fX+vuVLchqjTb/+CrOfAAAA//8DAFBLAwQUAAYACAAAACEAutX0utkA&#10;AAAEAQAADwAAAGRycy9kb3ducmV2LnhtbEyPwU7DMBBE70j8g7VI3KjTKoGSZlMhJAS3irYf4MRb&#10;J6q9jmI3DX+Pe4LjaEYzb6rt7KyYaAy9Z4TlIgNB3Hrds0E4Hj6e1iBCVKyV9UwIPxRgW9/fVarU&#10;/srfNO2jEamEQ6kQuhiHUsrQduRUWPiBOHknPzoVkxyN1KO6pnJn5SrLnqVTPaeFTg303lF73l8c&#10;wq4wTbGz0zBPX+HTHM+vedFGxMeH+W0DItIc/8Jww0/oUCemxl9YB2ER0pGIUOQgbub6BUSDsMqX&#10;IOtK/oevfwEAAP//AwBQSwECLQAUAAYACAAAACEAtoM4kv4AAADhAQAAEwAAAAAAAAAAAAAAAAAA&#10;AAAAW0NvbnRlbnRfVHlwZXNdLnhtbFBLAQItABQABgAIAAAAIQA4/SH/1gAAAJQBAAALAAAAAAAA&#10;AAAAAAAAAC8BAABfcmVscy8ucmVsc1BLAQItABQABgAIAAAAIQBFTSJDBgIAAF0EAAAOAAAAAAAA&#10;AAAAAAAAAC4CAABkcnMvZTJvRG9jLnhtbFBLAQItABQABgAIAAAAIQC61fS6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6672" behindDoc="0" locked="0" layoutInCell="1" allowOverlap="1" wp14:anchorId="0A4EE01C" wp14:editId="4AB05687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118745" cy="118745"/>
                <wp:effectExtent l="0" t="0" r="14605" b="14605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A234" id="Прямокутник 25" o:spid="_x0000_s1026" style="position:absolute;margin-left:0;margin-top:30pt;width:9.35pt;height:9.35pt;z-index:2516766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geBQIAAF0EAAAOAAAAZHJzL2Uyb0RvYy54bWysVE2O0zAU3iNxB8t7mrTAMERNZ8GobEZQ&#10;MXAA17FbC/9hm6bdITgAR+AaaAScIb0Rz69p6ACbQWRh+eW97/P3vjxnerE1mmxEiMrZmo5HJSXC&#10;ctcou6rpm9fzB+eUxMRsw7SzoqY7EenF7P69aesrMXFrpxsRCJDYWLW+puuUfFUUka+FYXHkvLCQ&#10;lC4YliAMq6IJrAV2o4tJWZ4VrQuND46LGOHt5SFJZ8gvpeDppZRRJKJrCtoSrgHXZV6L2ZRVq8D8&#10;WvFeBvsHFYYpC4cOVJcsMfI+qD+ojOLBRSfTiDtTOCkVF9gDdDMuf+vmes28wF7AnOgHm+L/o+Uv&#10;NotAVFPTyWNKLDPwjbov+w/7z9237kd3s/+0/9h97752NwQKwK3WxwpA134Rcr/RXzn+NkKiuJXJ&#10;QexrtjKYXAvdki1avxusF9tEOLwcj8+fPAIFHFL9PnOy6gj2IabnwhmSNzUN8GXRcLa5iulQeixB&#10;XU6rZq60xiCsls90IBsGUzDHJ7cC7PG0TFvS1vTpwzMYFM5gGOM7POJWUTzlKvH5G5dRSYTDGdr2&#10;5hz8QGfSTousTNtXQoL9aAtK5T3/YUbhEoGY46SCYATkQgm93RHbQzJa4NW4I34A4fnOpgFvlHUB&#10;bTjpLm+Xrtkt0IccwQyj6/19y5fkNEabfv0VZj8BAAD//wMAUEsDBBQABgAIAAAAIQA1VhLb2QAA&#10;AAUBAAAPAAAAZHJzL2Rvd25yZXYueG1sTI/BTsMwEETvSPyDtUjcqAMibUmzqRASgltF6Qc48daJ&#10;Gq+j2E3D37M9wWm0mtXMm3I7+15NNMYuMMLjIgNF3ATbsUM4fL8/rEHFZNiaPjAh/FCEbXV7U5rC&#10;hgt/0bRPTkkIx8IgtCkNhdaxacmbuAgDsXjHMHqT5BydtqO5SLjv9VOWLbU3HUtDawZ6a6k57c8e&#10;YZe7Ot/10zBPn/HDHU4vz3mTEO/v5tcNqERz+nuGK76gQyVMdTizjapHkCEJYZmJXt31ClSNsBLV&#10;Van/01e/AAAA//8DAFBLAQItABQABgAIAAAAIQC2gziS/gAAAOEBAAATAAAAAAAAAAAAAAAAAAAA&#10;AABbQ29udGVudF9UeXBlc10ueG1sUEsBAi0AFAAGAAgAAAAhADj9If/WAAAAlAEAAAsAAAAAAAAA&#10;AAAAAAAALwEAAF9yZWxzLy5yZWxzUEsBAi0AFAAGAAgAAAAhAFDcCB4FAgAAXQQAAA4AAAAAAAAA&#10;AAAAAAAALgIAAGRycy9lMm9Eb2MueG1sUEsBAi0AFAAGAAgAAAAhADVWEtv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01A038C7" w14:textId="77777777" w:rsidR="001D72E4" w:rsidRDefault="001D72E4" w:rsidP="001D72E4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7AAEDF90" w14:textId="77777777" w:rsidR="001D72E4" w:rsidRDefault="001D72E4" w:rsidP="001D72E4">
      <w:pPr>
        <w:widowControl w:val="0"/>
        <w:shd w:val="clear" w:color="auto" w:fill="FFFFFF"/>
        <w:tabs>
          <w:tab w:val="left" w:pos="240"/>
        </w:tabs>
        <w:spacing w:line="299" w:lineRule="exact"/>
        <w:ind w:left="-17"/>
        <w:jc w:val="both"/>
        <w:rPr>
          <w:rFonts w:ascii="Times New Roman" w:hAnsi="Times New Roman"/>
        </w:rPr>
      </w:pPr>
    </w:p>
    <w:p w14:paraId="21C39D23" w14:textId="77777777" w:rsidR="001D72E4" w:rsidRDefault="001D72E4" w:rsidP="001D72E4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68701676" w14:textId="77777777" w:rsidR="001D72E4" w:rsidRDefault="001D72E4" w:rsidP="001D72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2F1AA966" w14:textId="77777777" w:rsidR="001D72E4" w:rsidRDefault="001D72E4" w:rsidP="001D72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2CE1838D" w14:textId="77777777" w:rsidR="001D72E4" w:rsidRDefault="001D72E4" w:rsidP="001D72E4">
      <w:pPr>
        <w:jc w:val="both"/>
        <w:rPr>
          <w:rFonts w:ascii="Times New Roman" w:hAnsi="Times New Roman" w:cs="Times New Roman"/>
          <w:b/>
        </w:rPr>
      </w:pPr>
    </w:p>
    <w:p w14:paraId="6280755D" w14:textId="77777777" w:rsidR="001D72E4" w:rsidRDefault="001D72E4" w:rsidP="001D72E4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75235303" w14:textId="77777777" w:rsidR="001D72E4" w:rsidRDefault="001D72E4" w:rsidP="001D72E4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67349F4F" w14:textId="77777777" w:rsidR="001D72E4" w:rsidRDefault="001D72E4" w:rsidP="001D72E4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D09867" w14:textId="77777777" w:rsidR="001D72E4" w:rsidRDefault="001D72E4" w:rsidP="001D72E4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73872E" w14:textId="77777777" w:rsidR="001D72E4" w:rsidRDefault="001D72E4" w:rsidP="001D72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5A86E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45EB710E" w14:textId="77777777" w:rsidR="001D72E4" w:rsidRDefault="001D72E4" w:rsidP="001D72E4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45D11E8" w14:textId="77777777" w:rsidR="001D72E4" w:rsidRDefault="001D72E4" w:rsidP="001D72E4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6D798401" w14:textId="77777777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19ADA2" w14:textId="77777777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10347D" w14:textId="5FCB2426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369E1C" w14:textId="3D5C614D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0DAB9B" w14:textId="537D0A9C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0CF070" w14:textId="2E70FCDD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A16DA5" w14:textId="2EF83819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8CD2CE" w14:textId="4C7FD365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DDAA1F" w14:textId="78D45EB2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41C10A" w14:textId="23973F2D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5F7111" w14:textId="7481A391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6CDE66" w14:textId="679CB81C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4FE7D6" w14:textId="4E7DB22A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28E2A8" w14:textId="068C1902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A80A43" w14:textId="149E9072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1832AB" w14:textId="155C8804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CD3E44" w14:textId="77777777" w:rsidR="00D474D6" w:rsidRDefault="00D474D6" w:rsidP="00D474D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Ф-04/ІК-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08DA6FCD" w14:textId="77777777" w:rsidR="00D474D6" w:rsidRPr="00EC4BDB" w:rsidRDefault="00D474D6" w:rsidP="00D474D6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BDB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3EFFCEAF" w14:textId="77777777" w:rsidR="00D474D6" w:rsidRDefault="00D474D6" w:rsidP="00D474D6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76A8E6CA" w14:textId="77777777" w:rsidR="00D474D6" w:rsidRDefault="00D474D6" w:rsidP="00D474D6">
      <w:pPr>
        <w:ind w:left="4535" w:hanging="737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(назва об'єднання співвласників </w:t>
      </w:r>
    </w:p>
    <w:p w14:paraId="48AABDB5" w14:textId="77777777" w:rsidR="00D474D6" w:rsidRDefault="00D474D6" w:rsidP="00D474D6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багатоквартирного (ОСББ) або</w:t>
      </w:r>
    </w:p>
    <w:p w14:paraId="593C9900" w14:textId="77777777" w:rsidR="00D474D6" w:rsidRDefault="00D474D6" w:rsidP="00D474D6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обслуговуючого кооперативу)*:</w:t>
      </w:r>
    </w:p>
    <w:p w14:paraId="04C68373" w14:textId="77777777" w:rsidR="00D474D6" w:rsidRDefault="00D474D6" w:rsidP="00D474D6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D474D6" w14:paraId="3AAE83CA" w14:textId="77777777" w:rsidTr="00F72B8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D7C3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30E9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858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A7C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5354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3F7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19F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E3B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5BC8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EDFA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350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A374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0D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402BB3E" w14:textId="77777777" w:rsidR="00D474D6" w:rsidRDefault="00D474D6" w:rsidP="00D474D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D474D6" w14:paraId="409A9E56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11B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26B4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B504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5FF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068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6E2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EF8E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09AB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AA8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62E5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B0A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DDA3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65F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6B913A6" w14:textId="77777777" w:rsidR="00D474D6" w:rsidRDefault="00D474D6" w:rsidP="00D474D6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D474D6" w14:paraId="169219B2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388F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963E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9C93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A17D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04B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EE57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6630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2822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7CDE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24E6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617F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223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B2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DF0852C" w14:textId="77777777" w:rsidR="00D474D6" w:rsidRDefault="00D474D6" w:rsidP="00D474D6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D474D6" w14:paraId="649C5CFC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1DC14" w14:textId="77777777" w:rsidR="00D474D6" w:rsidRDefault="00D474D6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9EB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AB0B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9760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2C54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859D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A72E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E8C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DD51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C9D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F13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97AD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266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DA81DA7" w14:textId="77777777" w:rsidR="00D474D6" w:rsidRDefault="00D474D6" w:rsidP="00D474D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1586799F" w14:textId="77777777" w:rsidR="00D474D6" w:rsidRDefault="00D474D6" w:rsidP="00D474D6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62F47617" w14:textId="77777777" w:rsidR="00D474D6" w:rsidRDefault="00D474D6" w:rsidP="00D474D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D474D6" w14:paraId="2209AC12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34C70" w14:textId="77777777" w:rsidR="00D474D6" w:rsidRDefault="00D474D6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836B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8A02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54B3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573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0D6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6379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0139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B8ED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3E74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BB34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A997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4EA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81AFFFC" w14:textId="77777777" w:rsidR="00D474D6" w:rsidRDefault="00D474D6" w:rsidP="00D474D6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D474D6" w14:paraId="09BC183B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B5164" w14:textId="77777777" w:rsidR="00D474D6" w:rsidRDefault="00D474D6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E6A4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16D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D38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3F71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C327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8965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B2C7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4B96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A646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EE6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F8C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FB8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FFA5844" w14:textId="77777777" w:rsidR="00D474D6" w:rsidRDefault="00D474D6" w:rsidP="00D474D6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D474D6" w14:paraId="7C1C0198" w14:textId="77777777" w:rsidTr="00F72B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F176" w14:textId="77777777" w:rsidR="00D474D6" w:rsidRDefault="00D474D6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FDA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DBF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0721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57F0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06C7CD0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1149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0455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0FBE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E2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97625D8" w14:textId="77777777" w:rsidR="00D474D6" w:rsidRDefault="00D474D6" w:rsidP="00D474D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D474D6" w14:paraId="432541B3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B29A" w14:textId="77777777" w:rsidR="00D474D6" w:rsidRDefault="00D474D6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E7D5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195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1B4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BA2F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71F8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D41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3345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C360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F33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BED0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0146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B9D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7564CA4" w14:textId="77777777" w:rsidR="00D474D6" w:rsidRDefault="00D474D6" w:rsidP="00D474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4C6F68A" w14:textId="77777777" w:rsidR="00D474D6" w:rsidRDefault="00D474D6" w:rsidP="00D4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FECC022" w14:textId="77777777" w:rsidR="00D474D6" w:rsidRDefault="00D474D6" w:rsidP="00D474D6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93B471" w14:textId="77777777" w:rsidR="00D474D6" w:rsidRDefault="00D474D6" w:rsidP="00D474D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 земельну ділянку</w:t>
      </w:r>
    </w:p>
    <w:p w14:paraId="457E0F98" w14:textId="77777777" w:rsidR="00D474D6" w:rsidRDefault="00D474D6" w:rsidP="00D474D6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(власність або постійне користування)</w:t>
      </w:r>
    </w:p>
    <w:p w14:paraId="10290B12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 кадастровим номером ______________________________________________, що</w:t>
      </w:r>
    </w:p>
    <w:p w14:paraId="119A64A5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розташована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:__________________________________________________</w:t>
      </w:r>
    </w:p>
    <w:p w14:paraId="6B13BCC5" w14:textId="77777777" w:rsidR="00D474D6" w:rsidRDefault="00D474D6" w:rsidP="00D474D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6F3DBF8F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2EEAC3AA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F612E31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E35FB0C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</w:p>
    <w:p w14:paraId="07ECCEE8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з об'єктами торгово-розважальної та ринкової інфраструктури (у разі </w:t>
      </w:r>
    </w:p>
    <w:p w14:paraId="22CA6211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920DA1A" w14:textId="77777777" w:rsidR="00D474D6" w:rsidRDefault="00D474D6" w:rsidP="00D474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 w14:paraId="0C5BEC91" w14:textId="77777777" w:rsidR="00D474D6" w:rsidRDefault="00D474D6" w:rsidP="00D474D6">
      <w:pPr>
        <w:ind w:firstLine="540"/>
        <w:jc w:val="both"/>
        <w:rPr>
          <w:rFonts w:ascii="Times New Roman" w:hAnsi="Times New Roman" w:cs="Times New Roman"/>
        </w:rPr>
      </w:pPr>
    </w:p>
    <w:p w14:paraId="3D8F3757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3A4AD514" w14:textId="2DCC1414" w:rsidR="00D474D6" w:rsidRDefault="00D474D6" w:rsidP="00D474D6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5104" behindDoc="0" locked="0" layoutInCell="1" allowOverlap="1" wp14:anchorId="768F9DCD" wp14:editId="7BA2C0D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0" t="0" r="10795" b="10795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1EE08" id="Прямокутник 50" o:spid="_x0000_s1026" style="position:absolute;margin-left:-.15pt;margin-top:2.2pt;width:9.65pt;height:9.65pt;z-index:2516951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G6BAIAAF0EAAAOAAAAZHJzL2Uyb0RvYy54bWysVE2O0zAU3iNxB8t7mraoI4iazoJR2Yyg&#10;YuAArmM3Fv7DNk27Q3AAjsA10Ag4Q3ojnl/T0AE2g8jC8st73+f3fXnO/HJnNNmKEJWzFZ2MxpQI&#10;y12t7Kaib14vHz2hJCZma6adFRXdi0gvFw8fzFtfiqlrnK5FIEBiY9n6ijYp+bIoIm+EYXHkvLCQ&#10;lC4YliAMm6IOrAV2o4vpeHxRtC7UPjguYoS3V8ckXSC/lIKnl1JGkYiuKPSWcA24rvNaLOas3ATm&#10;G8X7Ntg/dGGYsnDoQHXFEiPvg/qDyigeXHQyjbgzhZNScYEaQM1k/Juam4Z5gVrAnOgHm+L/o+Uv&#10;tqtAVF3RGdhjmYFv1H05fDh87r51P7rbw6fDx+5797W7JVAAbrU+lgC68auQ9UZ/7fjbCIniTiYH&#10;sa/ZyWByLaglO7R+P1gvdolweDmZTmezGSUcUv0+c7LyBPYhpufCGZI3FQ3wZdFwtr2O6Vh6KsG+&#10;nFb1UmmNQdisn+lAtgymYIlPlgLs8bxMW9JW9OnjC3CCMxjG+A6PuFMUz7nG+PyNy6gkwvEMbXtz&#10;jn6gM2mvRe5M21dCgv1oC7bKe/7jjMIlgmZOkwoNIyAXStB2T2wPyWiBV+Oe+AGE5zubBrxR1gW0&#10;4Uxd3q5dvV+hDzmCGUbX+/uWL8l5jDb9+issfgIAAP//AwBQSwMEFAAGAAgAAAAhAMqB9AHaAAAA&#10;BQEAAA8AAABkcnMvZG93bnJldi54bWxMj8FOwzAQRO9I/IO1SNxahzYBGrKpEBKCW9XSD3DixYlq&#10;r6PYTcPf457gOJrRzJtqOzsrJhpD7xnhYZmBIG697tkgHL/eF88gQlSslfVMCD8UYFvf3lSq1P7C&#10;e5oO0YhUwqFUCF2MQyllaDtyKiz9QJy8bz86FZMcjdSjuqRyZ+Uqyx6lUz2nhU4N9NZRezqcHcKu&#10;ME2xs9MwT5/hwxxPm7xoI+L93fz6AiLSHP/CcMVP6FAnpsafWQdhERbrFETIcxBXd5OONQir9RPI&#10;upL/6etfAAAA//8DAFBLAQItABQABgAIAAAAIQC2gziS/gAAAOEBAAATAAAAAAAAAAAAAAAAAAAA&#10;AABbQ29udGVudF9UeXBlc10ueG1sUEsBAi0AFAAGAAgAAAAhADj9If/WAAAAlAEAAAsAAAAAAAAA&#10;AAAAAAAALwEAAF9yZWxzLy5yZWxzUEsBAi0AFAAGAAgAAAAhAFsFoboEAgAAXQQAAA4AAAAAAAAA&#10;AAAAAAAALgIAAGRycy9lMm9Eb2MueG1sUEsBAi0AFAAGAAgAAAAhAMqB9AHaAAAABQ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6128" behindDoc="0" locked="0" layoutInCell="1" allowOverlap="1" wp14:anchorId="7EA5C3C5" wp14:editId="110607D7">
                <wp:simplePos x="0" y="0"/>
                <wp:positionH relativeFrom="column">
                  <wp:posOffset>-1905</wp:posOffset>
                </wp:positionH>
                <wp:positionV relativeFrom="paragraph">
                  <wp:posOffset>551180</wp:posOffset>
                </wp:positionV>
                <wp:extent cx="122555" cy="122555"/>
                <wp:effectExtent l="0" t="0" r="10795" b="10795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4D64" id="Прямокутник 49" o:spid="_x0000_s1026" style="position:absolute;margin-left:-.15pt;margin-top:43.4pt;width:9.65pt;height:9.65pt;z-index:2516961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XWBgIAAF0EAAAOAAAAZHJzL2Uyb0RvYy54bWysVEuOEzEQ3SNxB8t70p1ARkwrnVkwCpsR&#10;RAwcwHHbiYV/2Cad7BAcgCNwDTQCztC5EeVKJ5MZ2AyiF5arq95zvdflnlxsjCZrEaJytqbDQUmJ&#10;sNw1yi5r+u7t7MlzSmJitmHaWVHTrYj0Yvr40aT1lRi5ldONCARIbKxaX9NVSr4qishXwrA4cF5Y&#10;SEoXDEsQhmXRBNYCu9HFqCzPitaFxgfHRYzw9nKfpFPkl1Lw9FrKKBLRNYXeEq4B10Vei+mEVcvA&#10;/Erxvg32D10YpiwceqS6ZImRj0H9QWUUDy46mQbcmcJJqbhADaBmWN5Tc71iXqAWMCf6o03x/9Hy&#10;V+t5IKqp6bNzSiwz8I26b7tPu6/dj+5Xd7P7svvc/ey+dzcECsCt1scKQNd+HrLe6K8cfx8hUdzJ&#10;5CD2NRsZTK4FtWSD1m+P1otNIhxeDkej8XhMCYdUv8+crDqAfYjppXCG5E1NA3xZNJytr2Lalx5K&#10;sC+nVTNTWmMQlosXOpA1gymY4ZOlAHs8LdOWtDU9f3oGg8IZDGP8gEfcKYqnXCU+f+MyKomwP0Pb&#10;3py9H+hM2mqRO9P2jZBgP9qCrfKefz+jcImgmcOkQsMIyIUStD0Q20MyWuDVeCD+CMLznU1HvFHW&#10;BbThRF3eLlyznaMPOYIZRtf7+5YvyWmMNt3+Faa/AQAA//8DAFBLAwQUAAYACAAAACEAFKg/t9sA&#10;AAAHAQAADwAAAGRycy9kb3ducmV2LnhtbEyPwU7DMBBE70j8g7WVuLVOgURtGqdCSAhuFaUf4MSL&#10;E9VeR7Gbhr9ne4LTajSj2TfVfvZOTDjGPpCC9SoDgdQG05NVcPp6W25AxKTJaBcIFfxghH19f1fp&#10;0oQrfeJ0TFZwCcVSK+hSGkopY9uh13EVBiT2vsPodWI5WmlGfeVy7+RjlhXS6574Q6cHfO2wPR8v&#10;XsEht01+cNMwTx/x3Z7O2+e8TUo9LOaXHYiEc/oLww2f0aFmpiZcyEThFCyfOKhgU/CAm73lZQ3f&#10;rFiDrCv5n7/+BQAA//8DAFBLAQItABQABgAIAAAAIQC2gziS/gAAAOEBAAATAAAAAAAAAAAAAAAA&#10;AAAAAABbQ29udGVudF9UeXBlc10ueG1sUEsBAi0AFAAGAAgAAAAhADj9If/WAAAAlAEAAAsAAAAA&#10;AAAAAAAAAAAALwEAAF9yZWxzLy5yZWxzUEsBAi0AFAAGAAgAAAAhAKexhdYGAgAAXQQAAA4AAAAA&#10;AAAAAAAAAAAALgIAAGRycy9lMm9Eb2MueG1sUEsBAi0AFAAGAAgAAAAhABSoP7fbAAAABwEAAA8A&#10;AAAAAAAAAAAAAAAAYA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63DD3D40" w14:textId="77777777" w:rsidR="00D474D6" w:rsidRDefault="00D474D6" w:rsidP="00D474D6">
      <w:pPr>
        <w:tabs>
          <w:tab w:val="left" w:pos="240"/>
        </w:tabs>
        <w:ind w:right="57" w:firstLine="340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 xml:space="preserve">- Протокол (витяг з протоколу) загальних зборів ОСББ, кооперативу про прийняття рішення про </w:t>
      </w:r>
      <w:r>
        <w:rPr>
          <w:rFonts w:ascii="Times New Roman" w:eastAsia="Times New Roman" w:hAnsi="Times New Roman" w:cs="Times New Roman"/>
          <w:spacing w:val="-2"/>
          <w:lang w:bidi="ar-SA"/>
        </w:rPr>
        <w:t>затвердження</w:t>
      </w:r>
      <w:r>
        <w:rPr>
          <w:rFonts w:ascii="Times New Roman" w:hAnsi="Times New Roman"/>
          <w:spacing w:val="-2"/>
        </w:rPr>
        <w:t xml:space="preserve"> технічної документації із землеустрою щодо встановлення (відновлення) меж земельної ділянки в натурі (на місцевості) під багатоквартирним будинком та її надання у власність або постійне користування ОСББ чи кооперативу </w:t>
      </w:r>
      <w:r w:rsidRPr="00EC4BDB">
        <w:rPr>
          <w:rFonts w:ascii="Times New Roman" w:hAnsi="Times New Roman" w:cs="Times New Roman"/>
          <w:i/>
          <w:iCs/>
          <w:spacing w:val="-2"/>
        </w:rPr>
        <w:t>(В протоколі також зазначається: загальна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EC4BDB">
        <w:rPr>
          <w:rFonts w:ascii="Times New Roman" w:hAnsi="Times New Roman" w:cs="Times New Roman"/>
          <w:i/>
          <w:iCs/>
          <w:spacing w:val="-2"/>
        </w:rPr>
        <w:t xml:space="preserve">кількість членів ОСББ або кооперативу; кількість та прізвища членів ОСББ або кооперативу, що приймають участь в зборах та номери їх квартир чи приміщень в будинку; результати голосування за те чи інше рішення загальних зборів, із зазначенням прізвищ осіб, які </w:t>
      </w:r>
    </w:p>
    <w:p w14:paraId="3983AA0D" w14:textId="77777777" w:rsidR="00D474D6" w:rsidRDefault="00D474D6" w:rsidP="00D474D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Ф-04/ІК-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0B1F7A7C" w14:textId="77777777" w:rsidR="00D474D6" w:rsidRDefault="00D474D6" w:rsidP="00D474D6">
      <w:pPr>
        <w:tabs>
          <w:tab w:val="left" w:pos="240"/>
        </w:tabs>
        <w:ind w:right="57"/>
        <w:jc w:val="both"/>
        <w:rPr>
          <w:rFonts w:ascii="Times New Roman" w:hAnsi="Times New Roman" w:cs="Times New Roman"/>
          <w:i/>
          <w:iCs/>
          <w:spacing w:val="-2"/>
        </w:rPr>
      </w:pPr>
    </w:p>
    <w:p w14:paraId="51AA9EA5" w14:textId="77777777" w:rsidR="00D474D6" w:rsidRPr="00EC4BDB" w:rsidRDefault="00D474D6" w:rsidP="00D474D6">
      <w:pPr>
        <w:tabs>
          <w:tab w:val="left" w:pos="240"/>
        </w:tabs>
        <w:ind w:right="57"/>
        <w:jc w:val="both"/>
        <w:rPr>
          <w:rFonts w:ascii="Times New Roman" w:hAnsi="Times New Roman" w:cs="Times New Roman"/>
          <w:i/>
          <w:iCs/>
          <w:spacing w:val="-2"/>
        </w:rPr>
      </w:pPr>
      <w:r w:rsidRPr="00EC4BDB">
        <w:rPr>
          <w:rFonts w:ascii="Times New Roman" w:hAnsi="Times New Roman" w:cs="Times New Roman"/>
          <w:i/>
          <w:iCs/>
          <w:spacing w:val="-2"/>
        </w:rPr>
        <w:t>проголосували «проти» та «утрималися». Протокол підписується головою та секретарем загальних зборів ОСББ або кооперативу.).</w:t>
      </w:r>
    </w:p>
    <w:p w14:paraId="1994F13E" w14:textId="77777777" w:rsidR="00D474D6" w:rsidRDefault="00D474D6" w:rsidP="00D474D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1F78E13" w14:textId="7CE3B08D" w:rsidR="00D474D6" w:rsidRDefault="00D474D6" w:rsidP="00D474D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2032" behindDoc="0" locked="0" layoutInCell="1" allowOverlap="1" wp14:anchorId="385457F9" wp14:editId="0F34EFE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A0AA" id="Прямокутник 48" o:spid="_x0000_s1026" style="position:absolute;margin-left:33.3pt;margin-top:2.1pt;width:9.75pt;height:9.75pt;z-index:2516920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TdBQIAAF0EAAAOAAAAZHJzL2Uyb0RvYy54bWysVEuOEzEQ3SNxB8t70p0MjIZWOrNgFDYj&#10;iBg4gOO2Ewv/sE062SE4AEfgGmgEnKFzI8rVnZABNoPoheVy1Xuueq7q6eXWaLIRISpnazoelZQI&#10;y12j7Kqmb17PH11QEhOzDdPOipruRKSXs4cPpq2vxMStnW5EIEBiY9X6mq5T8lVRRL4WhsWR88KC&#10;U7pgWAIzrIomsBbYjS4mZXletC40PjguYoTTq95JZ8gvpeDppZRRJKJrCrklXAOuy7wWsymrVoH5&#10;teJDGuwfsjBMWbj0SHXFEiPvg/qDyigeXHQyjbgzhZNScYE1QDXj8rdqbtbMC6wFxIn+KFP8f7T8&#10;xWYRiGpq+hheyjIDb9R92X/Yf+6+dT+62/2n/cfue/e1uyUQAGq1PlYAuvGLkOuN/trxtxEcxR1P&#10;NuIQs5XB5FiolmxR+t1RerFNhMPheHJ2MXlCCQfXsM+crDqAfYjpuXCG5E1NA7wsCs421zH1oYcQ&#10;zMtp1cyV1miE1fKZDmTDoAvm+OVSgD2ehmlL2po+PTuHRuEMmjG+wyvuBMVTrhK/v3EZlUTo79B2&#10;EKfXA5VJOy1yZtq+EhLkR1kwVT7w9z0KQwTJHDoVEkZADpRQ2z2xAySjBY7GPfFHEN7vbDrijbIu&#10;oAwn1eXt0jW7BeqQLehhVH2YtzwkpzbK9OuvMPsJAAD//wMAUEsDBBQABgAIAAAAIQDk61ex2gAA&#10;AAYBAAAPAAAAZHJzL2Rvd25yZXYueG1sTI7BTsMwEETvSPyDtUjcqNPQmBKyqRASgltF6Qc48eJE&#10;jddR7Kbh7zEnOI5m9OZVu8UNYqYp9J4R1qsMBHHrTc8W4fj5ercFEaJmowfPhPBNAXb19VWlS+Mv&#10;/EHzIVqRIBxKjdDFOJZShrYjp8PKj8Sp+/KT0zHFyUoz6UuCu0HmWaak0z2nh06P9NJRezqcHcK+&#10;sE2xH+Zxmd/Dmz2eHjdFGxFvb5bnJxCRlvg3hl/9pA51cmr8mU0QA4JSKi0RNjmIVG/VGkSDkN8/&#10;gKwr+V+//gEAAP//AwBQSwECLQAUAAYACAAAACEAtoM4kv4AAADhAQAAEwAAAAAAAAAAAAAAAAAA&#10;AAAAW0NvbnRlbnRfVHlwZXNdLnhtbFBLAQItABQABgAIAAAAIQA4/SH/1gAAAJQBAAALAAAAAAAA&#10;AAAAAAAAAC8BAABfcmVscy8ucmVsc1BLAQItABQABgAIAAAAIQByyzTdBQIAAF0EAAAOAAAAAAAA&#10;AAAAAAAAAC4CAABkcnMvZTJvRG9jLnhtbFBLAQItABQABgAIAAAAIQDk61ex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11122B5F" w14:textId="20F909E6" w:rsidR="00D474D6" w:rsidRDefault="00D474D6" w:rsidP="00D474D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4080" behindDoc="0" locked="0" layoutInCell="1" allowOverlap="1" wp14:anchorId="16BFCB98" wp14:editId="0EF67BD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BD8E" id="Прямокутник 47" o:spid="_x0000_s1026" style="position:absolute;margin-left:33.3pt;margin-top:2.1pt;width:9.75pt;height:9.75pt;z-index:2516940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UvBgIAAF0EAAAOAAAAZHJzL2Uyb0RvYy54bWysVE1uEzEU3iNxB8t7MkkKpYwy6YIqbCqI&#10;aDmA47ETC/9hm0yyQ3AAjsA1qgp6hsmNeH4zCSmwKWIWlt+8931+3zfPMznfGE3WIkTlbEVHgyEl&#10;wnJXK7us6Lvr2ZMzSmJitmbaWVHRrYj0fPr40aTxpRi7ldO1CARIbCwbX9FVSr4sishXwrA4cF5Y&#10;SEoXDEsQhmVRB9YAu9HFeDg8LRoXah8cFzHC24suSafIL6Xg6Y2UUSSiKwq9JVwDrou8FtMJK5eB&#10;+ZXifRvsH7owTFk49EB1wRIjH4P6g8ooHlx0Mg24M4WTUnGBGkDNaPibmqsV8wK1gDnRH2yK/4+W&#10;v17PA1F1RZ8+p8QyA9+o/bb7tPvafm/v2tvdl93n9kd7094SKAC3Gh9LAF35ech6o790/H2ERHEv&#10;k4PY12xkMLkW1JINWr89WC82iXB4ORqfnI2fUcIh1e8zJyv3YB9ieiWcIXlT0QBfFg1n68uYutJ9&#10;CfbltKpnSmsMwnLxUgeyZjAFM3yyFGCPx2XakqaiL05OYVA4g2GMH/CIe0XxmGuIz9+4jEoidGdo&#10;25vT+YHOpK0WuTNt3woJ9qMt2Crv+bsZhUsEzewnFRpGQC6UoO2B2B6S0QKvxgPxBxCe72w64I2y&#10;LqANR+ryduHq7Rx9yBHMMLre37d8SY5jtOnXX2H6EwAA//8DAFBLAwQUAAYACAAAACEA5OtXsdoA&#10;AAAGAQAADwAAAGRycy9kb3ducmV2LnhtbEyOwU7DMBBE70j8g7VI3KjT0JgSsqkQEoJbRekHOPHi&#10;RI3XUeym4e8xJziOZvTmVbvFDWKmKfSeEdarDARx603PFuH4+Xq3BRGiZqMHz4TwTQF29fVVpUvj&#10;L/xB8yFakSAcSo3QxTiWUoa2I6fDyo/Eqfvyk9MxxclKM+lLgrtB5lmmpNM9p4dOj/TSUXs6nB3C&#10;vrBNsR/mcZnfw5s9nh43RRsRb2+W5ycQkZb4N4Zf/aQOdXJq/JlNEAOCUiotETY5iFRv1RpEg5Df&#10;P4CsK/lfv/4BAAD//wMAUEsBAi0AFAAGAAgAAAAhALaDOJL+AAAA4QEAABMAAAAAAAAAAAAAAAAA&#10;AAAAAFtDb250ZW50X1R5cGVzXS54bWxQSwECLQAUAAYACAAAACEAOP0h/9YAAACUAQAACwAAAAAA&#10;AAAAAAAAAAAvAQAAX3JlbHMvLnJlbHNQSwECLQAUAAYACAAAACEAchjFLwYCAABdBAAADgAAAAAA&#10;AAAAAAAAAAAuAgAAZHJzL2Uyb0RvYy54bWxQSwECLQAUAAYACAAAACEA5OtXs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0116A566" w14:textId="234766D3" w:rsidR="00D474D6" w:rsidRDefault="00D474D6" w:rsidP="00D474D6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9200" behindDoc="0" locked="0" layoutInCell="1" allowOverlap="1" wp14:anchorId="56F23B6B" wp14:editId="2B096A7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9400" id="Прямокутник 46" o:spid="_x0000_s1026" style="position:absolute;margin-left:33.3pt;margin-top:2.1pt;width:9.75pt;height:9.75pt;z-index:2516992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MbBgIAAF0EAAAOAAAAZHJzL2Uyb0RvYy54bWysVEuOEzEQ3SNxB8t70p0MREMrnVkwCpsR&#10;RAwcwHHbiYV/2Cad7BAcgCNwDTQCztC50ZQrnUwG2AyiF5arq95zvdflnlxsjCZrEaJytqbDQUmJ&#10;sNw1yi5r+u7t7Mk5JTEx2zDtrKjpVkR6MX38aNL6SozcyulGBAIkNlatr+kqJV8VReQrYVgcOC8s&#10;JKULhiUIw7JoAmuB3ehiVJbjonWh8cFxESO8vdwn6RT5pRQ8vZYyikR0TaG3hGvAdZHXYjph1TIw&#10;v1K8b4P9QxeGKQuHHqkuWWLkY1B/UBnFg4tOpgF3pnBSKi5QA6gZlr+puV4xL1ALmBP90ab4/2j5&#10;q/U8ENXU9OmYEssMfKPu2+7T7mv3o/vV3ey+7D53P7vv3Q2BAnCr9bEC0LWfh6w3+ivH30dIFPcy&#10;OYh9zUYGk2tBLdmg9duj9WKTCIeXw9HZ+egZJRxS/T5zsuoA9iGml8IZkjc1DfBl0XC2voppX3oo&#10;wb6cVs1MaY1BWC5e6EDWDKZghk+WAuzxtExb0tb0+dkYBoUzGMb4AY+4VxRPuUp8/sZlVBJhf4a2&#10;vTl7P9CZtNUid6btGyHBfrQFW+U9/35G4RJBM4dJhYYRkAslaHsgtodktMCr8UD8EYTnO5uOeKOs&#10;C2jDibq8XbhmO0cfcgQzjK739y1fktMYbbr7K0xvAQAA//8DAFBLAwQUAAYACAAAACEA5OtXsdoA&#10;AAAGAQAADwAAAGRycy9kb3ducmV2LnhtbEyOwU7DMBBE70j8g7VI3KjT0JgSsqkQEoJbRekHOPHi&#10;RI3XUeym4e8xJziOZvTmVbvFDWKmKfSeEdarDARx603PFuH4+Xq3BRGiZqMHz4TwTQF29fVVpUvj&#10;L/xB8yFakSAcSo3QxTiWUoa2I6fDyo/Eqfvyk9MxxclKM+lLgrtB5lmmpNM9p4dOj/TSUXs6nB3C&#10;vrBNsR/mcZnfw5s9nh43RRsRb2+W5ycQkZb4N4Zf/aQOdXJq/JlNEAOCUiotETY5iFRv1RpEg5Df&#10;P4CsK/lfv/4BAAD//wMAUEsBAi0AFAAGAAgAAAAhALaDOJL+AAAA4QEAABMAAAAAAAAAAAAAAAAA&#10;AAAAAFtDb250ZW50X1R5cGVzXS54bWxQSwECLQAUAAYACAAAACEAOP0h/9YAAACUAQAACwAAAAAA&#10;AAAAAAAAAAAvAQAAX3JlbHMvLnJlbHNQSwECLQAUAAYACAAAACEAgWgjGwYCAABdBAAADgAAAAAA&#10;AAAAAAAAAAAuAgAAZHJzL2Uyb0RvYy54bWxQSwECLQAUAAYACAAAACEA5OtXs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5CD3E1EA" w14:textId="114A4E41" w:rsidR="00D474D6" w:rsidRDefault="00D474D6" w:rsidP="00D474D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3056" behindDoc="0" locked="0" layoutInCell="1" allowOverlap="1" wp14:anchorId="25DE505D" wp14:editId="603CA31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C849" id="Прямокутник 45" o:spid="_x0000_s1026" style="position:absolute;margin-left:33.3pt;margin-top:2.1pt;width:9.75pt;height:9.75pt;z-index:2516930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lGBQIAAF0EAAAOAAAAZHJzL2Uyb0RvYy54bWysVE2O0zAU3iNxB8t7mrQDoyFqOgtGZTOC&#10;ioEDuI7dWvgP2zTtDsEBOALXQCPgDOmNeH5JSwfYDCILyy/vfZ+/9+U508ut0WQjQlTO1nQ8KikR&#10;lrtG2VVN37yeP7qgJCZmG6adFTXdiUgvZw8fTFtfiYlbO92IQIDExqr1NV2n5KuiiHwtDIsj54WF&#10;pHTBsARhWBVNYC2wG11MyvK8aF1ofHBcxAhvr/oknSG/lIKnl1JGkYiuKWhLuAZcl3ktZlNWrQLz&#10;a8UHGewfVBimLBx6pLpiiZH3Qf1BZRQPLjqZRtyZwkmpuMAeoJtx+Vs3N2vmBfYC5kR/tCn+P1r+&#10;YrMIRDU1ffyEEssMfKPuy/7D/nP3rfvR3e4/7T9237uv3S2BAnCr9bEC0I1fhNxv9NeOv42QKO5k&#10;chCHmq0MJtdCt2SL1u+O1ottIhxejidnFxNQwCE17DMnqw5gH2J6LpwheVPTAF8WDWeb65j60kMJ&#10;6nJaNXOlNQZhtXymA9kwmII5PrkVYI+nZdqStqZPz85hUDiDYYzv8Ig7RfGUq8Tnb1xGJRH6M7Qd&#10;zOn9QGfSTousTNtXQoL9aAtK5QN/P6NwiUDMYVJBMAJyoYTe7okdIBkt8GrcE38E4fnOpiPeKOsC&#10;2nDSXd4uXbNboA85ghlG14f7li/JaYw2/forzH4CAAD//wMAUEsDBBQABgAIAAAAIQDk61ex2gAA&#10;AAYBAAAPAAAAZHJzL2Rvd25yZXYueG1sTI7BTsMwEETvSPyDtUjcqNPQmBKyqRASgltF6Qc48eJE&#10;jddR7Kbh7zEnOI5m9OZVu8UNYqYp9J4R1qsMBHHrTc8W4fj5ercFEaJmowfPhPBNAXb19VWlS+Mv&#10;/EHzIVqRIBxKjdDFOJZShrYjp8PKj8Sp+/KT0zHFyUoz6UuCu0HmWaak0z2nh06P9NJRezqcHcK+&#10;sE2xH+Zxmd/Dmz2eHjdFGxFvb5bnJxCRlvg3hl/9pA51cmr8mU0QA4JSKi0RNjmIVG/VGkSDkN8/&#10;gKwr+V+//gEAAP//AwBQSwECLQAUAAYACAAAACEAtoM4kv4AAADhAQAAEwAAAAAAAAAAAAAAAAAA&#10;AAAAW0NvbnRlbnRfVHlwZXNdLnhtbFBLAQItABQABgAIAAAAIQA4/SH/1gAAAJQBAAALAAAAAAAA&#10;AAAAAAAAAC8BAABfcmVscy8ucmVsc1BLAQItABQABgAIAAAAIQCU+QlGBQIAAF0EAAAOAAAAAAAA&#10;AAAAAAAAAC4CAABkcnMvZTJvRG9jLnhtbFBLAQItABQABgAIAAAAIQDk61ex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478EC020" w14:textId="20920CB9" w:rsidR="00D474D6" w:rsidRDefault="00D474D6" w:rsidP="00D474D6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6912" behindDoc="0" locked="0" layoutInCell="1" allowOverlap="1" wp14:anchorId="5CBDC71E" wp14:editId="5C2C0A3F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13970" b="1397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3AE2B" id="Прямокутник 44" o:spid="_x0000_s1026" style="position:absolute;margin-left:0;margin-top:2.3pt;width:9.4pt;height:9.4pt;z-index:2516869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84BQIAAF0EAAAOAAAAZHJzL2Uyb0RvYy54bWysVM1uEzEQviPxDpbvZDdtVbWrbHqgCpcK&#10;IgoP4HjtrIX/sE02uSF4AB6B10BV4Rk2b8R4sgkpcCliD5bHM/P5m88zO7laG01WIkTlbE3Ho5IS&#10;YblrlF3W9O2b2bMLSmJitmHaWVHTjYj0avr0yaTzlThxrdONCARAbKw6X9M2JV8VReStMCyOnBcW&#10;nNIFwxKYYVk0gXWAbnRxUpbnRedC44PjIkY4vd456RTxpRQ8vZIyikR0TYFbwjXgushrMZ2wahmY&#10;bxUfaLB/YGGYsnDpAeqaJUY+BPUHlFE8uOhkGnFnCiel4gJrgGrG5W/V3LbMC6wFxIn+IFP8f7D8&#10;5WoeiGpqenZGiWUG3qj/uv24/dLf9z/6u+3n7af+e/+tvyMQAGp1PlaQdOvnIdcb/Y3j7yI4igee&#10;bMQhZi2DybFQLVmj9JuD9GKdCIfD8fjy9AIeiINr2GdMVu2TfYjphXCG5E1NA7wsCs5WNzHtQvch&#10;yMtp1cyU1miE5eK5DmTFoAtm+OVSAD0eh2lLuppenp5nHgyaMb7HKx4ExWOsEr+/YRmVRNjdoe0g&#10;zk4PVCZttMjMtH0tJMiPsiBVPuDvehSGCMjsOxUIY0IOlFDbI3OHlJwtcDQemX9IwvudTYd8o6wL&#10;KMNRdXm7cM1mjjpkC3oYVR/mLQ/JsY0y/forTH8CAAD//wMAUEsDBBQABgAIAAAAIQDbk1Ck2QAA&#10;AAQBAAAPAAAAZHJzL2Rvd25yZXYueG1sTI/BTsMwEETvSPyDtUjcqNOSVCXNpkJICG4VbT/AiRcn&#10;qr2OYjcNf497guNoRjNvqt3srJhoDL1nhOUiA0Hcet2zQTgd3582IEJUrJX1TAg/FGBX399VqtT+&#10;yl80HaIRqYRDqRC6GIdSytB25FRY+IE4ed9+dComORqpR3VN5c7KVZatpVM9p4VODfTWUXs+XBzC&#10;vjBNsbfTME+f4cOczi950UbEx4f5dQsi0hz/wnDDT+hQJ6bGX1gHYRHSkYiQr0HczE260SCsnnOQ&#10;dSX/w9e/AAAA//8DAFBLAQItABQABgAIAAAAIQC2gziS/gAAAOEBAAATAAAAAAAAAAAAAAAAAAAA&#10;AABbQ29udGVudF9UeXBlc10ueG1sUEsBAi0AFAAGAAgAAAAhADj9If/WAAAAlAEAAAsAAAAAAAAA&#10;AAAAAAAALwEAAF9yZWxzLy5yZWxzUEsBAi0AFAAGAAgAAAAhALkaXzgFAgAAXQQAAA4AAAAAAAAA&#10;AAAAAAAALgIAAGRycy9lMm9Eb2MueG1sUEsBAi0AFAAGAAgAAAAhANuTUKT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 w:cs="Times New Roman"/>
        </w:rPr>
        <w:t xml:space="preserve"> технічної документації із землеустрою щодо встановлення (відновлення) меж земельної ділянки в натурі (на місцевості).</w:t>
      </w:r>
    </w:p>
    <w:p w14:paraId="4A6D6311" w14:textId="587C28D8" w:rsidR="00D474D6" w:rsidRDefault="00D474D6" w:rsidP="00D474D6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7152" behindDoc="0" locked="0" layoutInCell="1" allowOverlap="1" wp14:anchorId="778CA0BD" wp14:editId="4172498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13970" b="1397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EA24" id="Прямокутник 43" o:spid="_x0000_s1026" style="position:absolute;margin-left:0;margin-top:2.3pt;width:9.4pt;height:9.4pt;z-index:2516971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y2BQIAAF0EAAAOAAAAZHJzL2Uyb0RvYy54bWysVEuOEzEQ3SNxB8t70p0JGs200pkFo7AZ&#10;QcTAARy3nbbwD9ukkx2CA3AEroFGwBk6N6Jc6YQMsBlELyyXq+r51XNVT682RpO1CFE5W9PxqKRE&#10;WO4aZVc1ffN6/uSCkpiYbZh2VtR0KyK9mj1+NO18Jc5c63QjAgEQG6vO17RNyVdFEXkrDIsj54UF&#10;p3TBsARmWBVNYB2gG12cleV50bnQ+OC4iBFOr/dOOkN8KQVPL6WMIhFdU+CWcA24LvNazKasWgXm&#10;W8UHGuwfWBimLFx6hLpmiZH3Qf0BZRQPLjqZRtyZwkmpuMAaoJpx+Vs1ty3zAmsBcaI/yhT/Hyx/&#10;sV4EopqaPp1QYpmBN+q/7D7sPvff+h/93e7T7mP/vf/a3xEIALU6HytIuvWLkOuN/sbxtxEcxT1P&#10;NuIQs5HB5FiolmxQ+u1RerFJhMPheHw5uYAH4uAa9hmTVYdkH2J6LpwheVPTAC+LgrP1TUz70EMI&#10;8nJaNXOlNRphtXymA1kz6II5frkUQI+nYdqSrqaXk/PMg0Ezxnd4xb2geIpV4vc3LKOSCPs7tB3E&#10;2euByqStFpmZtq+EBPlRFqTKB/x9j8IQAZlDpwJhTMiBEmp7YO6QkrMFjsYD849JeL+z6ZhvlHUB&#10;ZTipLm+XrtkuUIdsQQ+j6sO85SE5tVGmX3+F2U8AAAD//wMAUEsDBBQABgAIAAAAIQDbk1Ck2QAA&#10;AAQBAAAPAAAAZHJzL2Rvd25yZXYueG1sTI/BTsMwEETvSPyDtUjcqNOSVCXNpkJICG4VbT/AiRcn&#10;qr2OYjcNf497guNoRjNvqt3srJhoDL1nhOUiA0Hcet2zQTgd3582IEJUrJX1TAg/FGBX399VqtT+&#10;yl80HaIRqYRDqRC6GIdSytB25FRY+IE4ed9+dComORqpR3VN5c7KVZatpVM9p4VODfTWUXs+XBzC&#10;vjBNsbfTME+f4cOczi950UbEx4f5dQsi0hz/wnDDT+hQJ6bGX1gHYRHSkYiQr0HczE260SCsnnOQ&#10;dSX/w9e/AAAA//8DAFBLAQItABQABgAIAAAAIQC2gziS/gAAAOEBAAATAAAAAAAAAAAAAAAAAAAA&#10;AABbQ29udGVudF9UeXBlc10ueG1sUEsBAi0AFAAGAAgAAAAhADj9If/WAAAAlAEAAAsAAAAAAAAA&#10;AAAAAAAALwEAAF9yZWxzLy5yZWxzUEsBAi0AFAAGAAgAAAAhAGBI7LYFAgAAXQQAAA4AAAAAAAAA&#10;AAAAAAAALgIAAGRycy9lMm9Eb2MueG1sUEsBAi0AFAAGAAgAAAAhANuTUKT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</w:rPr>
        <w:t>Технічний(і) паспорт(и) на об’єкт(и) нерухомого майна, які(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знаходяться на земельній ділянці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(у разі відсутності технічної документації).</w:t>
      </w:r>
    </w:p>
    <w:p w14:paraId="617E5C0A" w14:textId="7343C4CC" w:rsidR="00D474D6" w:rsidRDefault="00D474D6" w:rsidP="00D474D6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8176" behindDoc="0" locked="0" layoutInCell="1" allowOverlap="1" wp14:anchorId="68FF6081" wp14:editId="03306949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FD1E" id="Прямокутник 42" o:spid="_x0000_s1026" style="position:absolute;margin-left:0;margin-top:1.9pt;width:9.5pt;height:9.5pt;z-index:2516981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SIBAIAAF0EAAAOAAAAZHJzL2Uyb0RvYy54bWysVEuOEzEQ3SNxB8t70p0AEbTSmQWjsBlB&#10;xMABHLedtvAP26STHYIDcASugUbAGTo3olzphAywGUQvLJer6vnVc1XPLrZGk40IUTlb0/GopERY&#10;7hpl1zV983rx4AklMTHbMO2sqOlORHoxv39v1vlKTFzrdCMCARAbq87XtE3JV0UReSsMiyPnhQWn&#10;dMGwBGZYF01gHaAbXUzKclp0LjQ+OC5ihNPLg5POEV9KwdNLKaNIRNcUuCVcA66rvBbzGavWgflW&#10;8YEG+wcWhikLl56gLlli5H1Qf0AZxYOLTqYRd6ZwUiousAaoZlz+Vs11y7zAWkCc6E8yxf8Hy19s&#10;loGopqaPJpRYZuCN+i/7D/vP/bf+R3+z/7T/2H/vv/Y3BAJArc7HCpKu/TLkeqO/cvxtBEdxy5ON&#10;OMRsZTA5FqolW5R+d5JebBPhcDielNPH8EAcXMM+Y7LqmOxDTM+FMyRvahrgZVFwtrmK6RB6DEFe&#10;TqtmobRGI6xXz3QgGwZdsMAvlwLo8TxMW9LV9OnDaebBoBnjO7ziVlA8xyrx+xuWUUmEwx3aDuIc&#10;9EBl0k6LzEzbV0KC/CgLUuUD/qFHYYiAzLFTgTAm5EAJtd0xd0jJ2QJH4475pyS839l0yjfKuoAy&#10;nFWXtyvX7JaoQ7agh1H1Yd7ykJzbKNOvv8L8JwAAAP//AwBQSwMEFAAGAAgAAAAhAHJr67jXAAAA&#10;BAEAAA8AAABkcnMvZG93bnJldi54bWxMj8FOwzAQRO9I/IO1SNyoQyCoDdlUCAnBraL0A5x4SaLa&#10;6yh20/D3bE9wHM1o5k21XbxTM01xCIxwv8pAEbfBDtwhHL7e7tagYjJsjQtMCD8UYVtfX1WmtOHM&#10;nzTvU6ekhGNpEPqUxlLr2PbkTVyFkVi87zB5k0ROnbaTOUu5dzrPsiftzcCy0JuRXntqj/uTR9gV&#10;XVPs3Dwu80d87w7HzWPRJsTbm+XlGVSiJf2F4YIv6FALUxNObKNyCHIkITwI/sXciGwQ8nwNuq70&#10;f/j6FwAA//8DAFBLAQItABQABgAIAAAAIQC2gziS/gAAAOEBAAATAAAAAAAAAAAAAAAAAAAAAABb&#10;Q29udGVudF9UeXBlc10ueG1sUEsBAi0AFAAGAAgAAAAhADj9If/WAAAAlAEAAAsAAAAAAAAAAAAA&#10;AAAALwEAAF9yZWxzLy5yZWxzUEsBAi0AFAAGAAgAAAAhAD49BIgEAgAAXQQAAA4AAAAAAAAAAAAA&#10;AAAALgIAAGRycy9lMm9Eb2MueG1sUEsBAi0AFAAGAAgAAAAhAHJr67jXAAAABAEAAA8AAAAAAAAA&#10;AAAAAAAAXg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- Витяг, інформаційна довідка або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hAnsi="Times New Roman" w:cs="Times New Roman"/>
        </w:rPr>
        <w:t>Іпотек</w:t>
      </w:r>
      <w:proofErr w:type="spellEnd"/>
      <w:r>
        <w:rPr>
          <w:rFonts w:ascii="Times New Roman" w:hAnsi="Times New Roman" w:cs="Times New Roman"/>
        </w:rPr>
        <w:t>, Єдиного реєстру заборон відчуження об’єктів нерухомого майна щодо об’єкта нерухомого майна</w:t>
      </w:r>
      <w:r>
        <w:rPr>
          <w:rFonts w:ascii="Times New Roman" w:hAnsi="Times New Roman" w:cs="Times New Roman"/>
          <w:i/>
          <w:color w:val="000000"/>
          <w:spacing w:val="-2"/>
        </w:rPr>
        <w:t>(у разі відсутності технічної документації).</w:t>
      </w:r>
    </w:p>
    <w:p w14:paraId="479DD5CE" w14:textId="220A917A" w:rsidR="00D474D6" w:rsidRDefault="00D474D6" w:rsidP="00D474D6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7936" behindDoc="0" locked="0" layoutInCell="1" allowOverlap="1" wp14:anchorId="282619CB" wp14:editId="1DAA1C4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9380" cy="119380"/>
                <wp:effectExtent l="0" t="0" r="13970" b="1397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6586" id="Прямокутник 41" o:spid="_x0000_s1026" style="position:absolute;margin-left:0;margin-top:1.9pt;width:9.4pt;height:9.4pt;z-index:2516879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DfBQIAAF0EAAAOAAAAZHJzL2Uyb0RvYy54bWysVM1uEzEQviPxDpbvZLMtqtpVNj1QhUsF&#10;EYUHcLx2YuE/bJNNbggegEfgNVAFPMPmjRhPNktKeyliD5bHM/P5m88zO7ncGE3WIkTlbE3L0ZgS&#10;YblrlF3W9N3b2bNzSmJitmHaWVHTrYj0cvr0yaT1lThxK6cbEQiA2Fi1vqarlHxVFJGvhGFx5Lyw&#10;4JQuGJbADMuiCawFdKOLk/H4rGhdaHxwXMQIp1d7J50ivpSCp9dSRpGIrilwS7gGXBd5LaYTVi0D&#10;8yvFexrsH1gYpixcOkBdscTIx6DuQRnFg4tOphF3pnBSKi6wBqimHP9Vzc2KeYG1gDjRDzLF/wfL&#10;X63ngaimps9LSiwz8Ebdt92n3dfuR/eru9192X3ufnbfu1sCAaBW62MFSTd+HnK90V87/j6Co7jj&#10;yUbsYzYymBwL1ZINSr8dpBebRDgcluXF6Tk8EAdXv8+YrDok+xDTS+EMyZuaBnhZFJytr2Pahx5C&#10;kJfTqpkprdEIy8ULHciaQRfM8MulAHo8DtOWtDW9OD3LPBg0Y/yAV9wJisdYY/wewjIqibC/Q9te&#10;nL0eqEzaapGZaftGSJAfZUGqvMff9ygMEZA5dCoQxoQcKKG2R+b2KTlb4Gg8Mn9IwvudTUO+UdYF&#10;lOGourxduGY7Rx2yBT2Mqvfzlofk2EaZ/vwVpr8BAAD//wMAUEsDBBQABgAIAAAAIQBzVqHv2AAA&#10;AAQBAAAPAAAAZHJzL2Rvd25yZXYueG1sTI/BTsMwEETvSPyDtUjcqEMgVQnZVAgJwa2i9AOceEmi&#10;2usodtPw92xPcFqNZjTzttou3qmZpjgERrhfZaCI22AH7hAOX293G1AxGbbGBSaEH4qwra+vKlPa&#10;cOZPmvepU1LCsTQIfUpjqXVse/ImrsJILN53mLxJIqdO28mcpdw7nWfZWnszsCz0ZqTXntrj/uQR&#10;dkXXFDs3j8v8Ed+7w/HpsWgT4u3N8vIMKtGS/sJwwRd0qIWpCSe2UTkEeSQhPAj+xdzIbRDyfA26&#10;rvR/+PoXAAD//wMAUEsBAi0AFAAGAAgAAAAhALaDOJL+AAAA4QEAABMAAAAAAAAAAAAAAAAAAAAA&#10;AFtDb250ZW50X1R5cGVzXS54bWxQSwECLQAUAAYACAAAACEAOP0h/9YAAACUAQAACwAAAAAAAAAA&#10;AAAAAAAvAQAAX3JlbHMvLnJlbHNQSwECLQAUAAYACAAAACEAhqkg3wUCAABdBAAADgAAAAAAAAAA&#10;AAAAAAAuAgAAZHJzL2Uyb0RvYy54bWxQSwECLQAUAAYACAAAACEAc1ah7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9984" behindDoc="0" locked="0" layoutInCell="1" allowOverlap="1" wp14:anchorId="58B84DEC" wp14:editId="1B70C46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9380" cy="119380"/>
                <wp:effectExtent l="0" t="0" r="13970" b="1397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DA2F3" id="Прямокутник 40" o:spid="_x0000_s1026" style="position:absolute;margin-left:0;margin-top:1.9pt;width:9.4pt;height:9.4pt;z-index:2516899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brBAIAAF0EAAAOAAAAZHJzL2Uyb0RvYy54bWysVE1uEzEU3iNxB8t7MkmLqnaUSRdUYVNB&#10;ROEAjsfOWPgP22SSHYIDcASugSrgDJMb8fwyGVLaTRGzsPzmve/z9755nunlxmiyFiEqZys6GY0p&#10;EZa7WtlVRd+9nT87pyQmZmumnRUV3YpIL2dPn0xbX4oT1zhdi0CAxMay9RVtUvJlUUTeCMPiyHlh&#10;ISldMCxBGFZFHVgL7EYXJ+PxWdG6UPvguIgR3l7tk3SG/FIKnl5LGUUiuqKgLeEacF3mtZhNWbkK&#10;zDeK9zLYP6gwTFk4dKC6YomRj0HdozKKBxedTCPuTOGkVFxgD9DNZPxXNzcN8wJ7AXOiH2yK/4+W&#10;v1ovAlF1RZ+DPZYZ+Ebdt92n3dfuR/eru9192X3ufnbfu1sCBeBW62MJoBu/CLnf6K8dfx8hUdzJ&#10;5CD2NRsZTK6FbskGrd8O1otNIhxeTiYXp+eggEOq32dOVh7APsT0UjhD8qaiAb4sGs7W1zHtSw8l&#10;qMtpVc+V1hiE1fKFDmTNYArm+ORWgD0el2lL2openJ5lHQyGMX7AI+4UxWOuMT4PcRmVRNifoW1v&#10;zt4PdCZttcjKtH0jJNiPtqBU3vPvZxQuEYg5TCoIRkAulNDbI7E9JKMFXo1H4gcQnu9sGvBGWRfQ&#10;hqPu8nbp6u0CfcgRzDC63t+3fEmOY7Tpz19h9hsAAP//AwBQSwMEFAAGAAgAAAAhAHNWoe/YAAAA&#10;BAEAAA8AAABkcnMvZG93bnJldi54bWxMj8FOwzAQRO9I/IO1SNyoQyBVCdlUCAnBraL0A5x4SaLa&#10;6yh20/D3bE9wWo1mNPO22i7eqZmmOARGuF9loIjbYAfuEA5fb3cbUDEZtsYFJoQfirCtr68qU9pw&#10;5k+a96lTUsKxNAh9SmOpdWx78iauwkgs3neYvEkip07byZyl3DudZ9laezOwLPRmpNee2uP+5BF2&#10;RdcUOzePy/wR37vD8emxaBPi7c3y8gwq0ZL+wnDBF3SohakJJ7ZROQR5JCE8CP7F3MhtEPJ8Dbqu&#10;9H/4+hcAAP//AwBQSwECLQAUAAYACAAAACEAtoM4kv4AAADhAQAAEwAAAAAAAAAAAAAAAAAAAAAA&#10;W0NvbnRlbnRfVHlwZXNdLnhtbFBLAQItABQABgAIAAAAIQA4/SH/1gAAAJQBAAALAAAAAAAAAAAA&#10;AAAAAC8BAABfcmVscy8ucmVsc1BLAQItABQABgAIAAAAIQB12cbrBAIAAF0EAAAOAAAAAAAAAAAA&#10;AAAAAC4CAABkcnMvZTJvRG9jLnhtbFBLAQItABQABgAIAAAAIQBzVqHv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0D202870" w14:textId="7DBC6A37" w:rsidR="00D474D6" w:rsidRDefault="00D474D6" w:rsidP="00D474D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8960" behindDoc="0" locked="0" layoutInCell="1" allowOverlap="1" wp14:anchorId="31923405" wp14:editId="027FD93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9380" cy="119380"/>
                <wp:effectExtent l="0" t="0" r="13970" b="1397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5FF4" id="Прямокутник 39" o:spid="_x0000_s1026" style="position:absolute;margin-left:0;margin-top:2.7pt;width:9.4pt;height:9.4pt;z-index:2516889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NcBQIAAF0EAAAOAAAAZHJzL2Uyb0RvYy54bWysVM1uEzEQviPxDpbvZDeNVDWrbHqgCpcK&#10;IgoP4HjtxKr/sE02uSF4AB6B10AV5Rk2b8R4sgkp9FLEHiyPZ+bzN59ndnK5MZqsRYjK2ZoOByUl&#10;wnLXKLus6ft3sxcXlMTEbMO0s6KmWxHp5fT5s0nrK3HmVk43IhAAsbFqfU1XKfmqKCJfCcPiwHlh&#10;wSldMCyBGZZFE1gL6EYXZ2V5XrQuND44LmKE06u9k04RX0rB0xspo0hE1xS4JVwDrou8FtMJq5aB&#10;+ZXiPQ32DywMUxYuPUJdscTIx6D+gjKKBxedTAPuTOGkVFxgDVDNsPyjmpsV8wJrAXGiP8oU/x8s&#10;f72eB6Kamo7GlFhm4I26b7tPu6/dj+5nd7f7svvc3XffuzsCAaBW62MFSTd+HnK90V87fhvBUTzw&#10;ZCP2MRsZTI6FaskGpd8epRebRDgcDofj0QU8EAdXv8+YrDok+xDTK+EMyZuaBnhZFJytr2Pahx5C&#10;kJfTqpkprdEIy8VLHciaQRfM8MulAHo8DdOWtDUdj84zDwbNGD/gFQ+C4ilWid9jWEYlEfZ3aNuL&#10;s9cDlUlbLTIzbd8KCfKjLEiV9/j7HoUhAjKHTgXCmJADJdT2xNw+JWcLHI0n5h+T8H5n0zHfKOsC&#10;ynBSXd4uXLOdow7Zgh5G1ft5y0NyaqNMv/8K018AAAD//wMAUEsDBBQABgAIAAAAIQAfw/UJ2AAA&#10;AAQBAAAPAAAAZHJzL2Rvd25yZXYueG1sTI/BTsMwEETvSPyDtUjcqEOUoBKyqRASoreKth/gxIsT&#10;1V5HsZuGv697guNoRjNv6s3irJhpCoNnhOdVBoK483pgg3A8fD6tQYSoWCvrmRB+KcCmub+rVaX9&#10;hb9p3kcjUgmHSiH0MY6VlKHryamw8iNx8n785FRMcjJST+qSyp2VeZa9SKcGTgu9Gumjp+60PzuE&#10;XWnacmfncZm34cscT69F2UXEx4fl/Q1EpCX+heGGn9ChSUytP7MOwiKkIxGhLEDczHW60SLkRQ6y&#10;qeV/+OYKAAD//wMAUEsBAi0AFAAGAAgAAAAhALaDOJL+AAAA4QEAABMAAAAAAAAAAAAAAAAAAAAA&#10;AFtDb250ZW50X1R5cGVzXS54bWxQSwECLQAUAAYACAAAACEAOP0h/9YAAACUAQAACwAAAAAAAAAA&#10;AAAAAAAvAQAAX3JlbHMvLnJlbHNQSwECLQAUAAYACAAAACEAffHjXAUCAABdBAAADgAAAAAAAAAA&#10;AAAAAAAuAgAAZHJzL2Uyb0RvYy54bWxQSwECLQAUAAYACAAAACEAH8P1Cd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1008" behindDoc="0" locked="0" layoutInCell="1" allowOverlap="1" wp14:anchorId="50E28320" wp14:editId="6CC1C51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119380" cy="119380"/>
                <wp:effectExtent l="0" t="0" r="13970" b="1397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1AD7" id="Прямокутник 38" o:spid="_x0000_s1026" style="position:absolute;margin-left:0;margin-top:30pt;width:9.4pt;height:9.4pt;z-index:2516910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VoBAIAAF0EAAAOAAAAZHJzL2Uyb0RvYy54bWysVM1uEzEQviPxDpbvZJNGqtpVNj1QhUsF&#10;EYUHcLx21sJ/2Cab3BA8AI/Aa6CK8gybN2I82SwpcCliD5bHM9/nmc8zO7vaGk02IkTlbEUnozEl&#10;wnJXK7uu6Ns3i2cXlMTEbM20s6KiOxHp1fzpk1nrS3HmGqdrEQiQ2Fi2vqJNSr4sisgbYVgcOS8s&#10;OKULhiUww7qoA2uB3ejibDw+L1oXah8cFzHC6fXBSefIL6Xg6ZWUUSSiKwq5JVwDrqu8FvMZK9eB&#10;+UbxPg32D1kYpixcOlBds8TIh6D+oDKKBxedTCPuTOGkVFxgDVDNZPxbNbcN8wJrAXGiH2SK/4+W&#10;v9wsA1F1RafwUpYZeKPu6/7j/kv3vfvR3e0/7z9199237o5AAKjV+lgC6NYvQ643+hvH30VwFA88&#10;2Yh9zFYGk2OhWrJF6XeD9GKbCIfDyeRyegEPxMHV7zMnK49gH2J6IZwheVPRAC+LgrPNTUyH0GMI&#10;5uW0qhdKazTCevVcB7Jh0AUL/HIpwB5Pw7QlbUUvp+c5DwbNGN/jFQ+C4inXGL+/cRmVRDjcoW0v&#10;zkEPVCbttMiZaftaSJAfZcFUec9/6FEYIkjm2KmQMAJyoITaHontIRktcDQeiR9AeL+zacAbZV1A&#10;GU6qy9uVq3dL1CFb0MOoej9veUhObZTp119h/hMAAP//AwBQSwMEFAAGAAgAAAAhAPdQ2ojYAAAA&#10;BQEAAA8AAABkcnMvZG93bnJldi54bWxMj8FOwzAQRO9I/IO1SNyoAyKlpNlUCAnBraLtBzjx1oka&#10;r6PYTcPfsz3BabSa0eybcjP7Xk00xi4wwuMiA0XcBNuxQzjsPx5WoGIybE0fmBB+KMKmur0pTWHD&#10;hb9p2iWnpIRjYRDalIZC69i05E1chIFYvGMYvUlyjk7b0Vyk3Pf6KcuW2puO5UNrBnpvqTntzh5h&#10;m7s63/bTME9f8dMdTq/PeZMQ7+/mtzWoRHP6C8MVX9ChEqY6nNlG1SPIkISwzESv7kp21Agvoroq&#10;9X/66hcAAP//AwBQSwECLQAUAAYACAAAACEAtoM4kv4AAADhAQAAEwAAAAAAAAAAAAAAAAAAAAAA&#10;W0NvbnRlbnRfVHlwZXNdLnhtbFBLAQItABQABgAIAAAAIQA4/SH/1gAAAJQBAAALAAAAAAAAAAAA&#10;AAAAAC8BAABfcmVscy8ucmVsc1BLAQItABQABgAIAAAAIQCOgQVoBAIAAF0EAAAOAAAAAAAAAAAA&#10;AAAAAC4CAABkcnMvZTJvRG9jLnhtbFBLAQItABQABgAIAAAAIQD3UNqI2AAAAAU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25BC1A0B" w14:textId="77777777" w:rsidR="00D474D6" w:rsidRDefault="00D474D6" w:rsidP="00D474D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3C3FEB2B" w14:textId="77777777" w:rsidR="00D474D6" w:rsidRDefault="00D474D6" w:rsidP="00D474D6">
      <w:pPr>
        <w:widowControl w:val="0"/>
        <w:shd w:val="clear" w:color="auto" w:fill="FFFFFF"/>
        <w:tabs>
          <w:tab w:val="left" w:pos="240"/>
        </w:tabs>
        <w:spacing w:line="299" w:lineRule="exact"/>
        <w:ind w:left="-17"/>
        <w:jc w:val="both"/>
        <w:rPr>
          <w:rFonts w:ascii="Times New Roman" w:hAnsi="Times New Roman"/>
        </w:rPr>
      </w:pPr>
    </w:p>
    <w:p w14:paraId="7B2D9BEC" w14:textId="77777777" w:rsidR="00D474D6" w:rsidRDefault="00D474D6" w:rsidP="00D474D6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1FC39BA1" w14:textId="77777777" w:rsidR="00D474D6" w:rsidRDefault="00D474D6" w:rsidP="00D474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2E3642BC" w14:textId="77777777" w:rsidR="00D474D6" w:rsidRDefault="00D474D6" w:rsidP="00D474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72AAF891" w14:textId="77777777" w:rsidR="00D474D6" w:rsidRDefault="00D474D6" w:rsidP="00D474D6">
      <w:pPr>
        <w:jc w:val="both"/>
        <w:rPr>
          <w:rFonts w:ascii="Times New Roman" w:hAnsi="Times New Roman" w:cs="Times New Roman"/>
          <w:b/>
        </w:rPr>
      </w:pPr>
    </w:p>
    <w:p w14:paraId="240EBD73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6486B878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1F5FCFAD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AEF1E5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82B410" w14:textId="77777777" w:rsidR="00D474D6" w:rsidRDefault="00D474D6" w:rsidP="00D474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42836F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5EB906F3" w14:textId="77777777" w:rsidR="00D474D6" w:rsidRDefault="00D474D6" w:rsidP="00D474D6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B4C7902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19DAB648" w14:textId="092B0A60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39C6D0" w14:textId="6A8CED68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7C9270" w14:textId="350A9C7E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226463" w14:textId="09722946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A606EB" w14:textId="2B6450D2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7D4E0C" w14:textId="5C280051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A11B17" w14:textId="1098F7E8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6B3BBF" w14:textId="47DFFEA1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384412" w14:textId="449861B9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E9C15D" w14:textId="36ABC761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0CAFB9" w14:textId="3CBE4418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47182B" w14:textId="44772674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0AFB25" w14:textId="02518D77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CCB9A" w14:textId="390B7D5C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D4F590" w14:textId="6CDD3F32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CE4F9B" w14:textId="4BD0E39F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39AAC8" w14:textId="77777777" w:rsidR="00D474D6" w:rsidRDefault="00D474D6" w:rsidP="00D474D6">
      <w:pPr>
        <w:ind w:firstLine="3960"/>
        <w:jc w:val="right"/>
        <w:rPr>
          <w:rFonts w:hint="eastAsia"/>
        </w:rPr>
      </w:pPr>
      <w:bookmarkStart w:id="0" w:name="__DdeLink__2602_2269894392"/>
      <w:r>
        <w:rPr>
          <w:rFonts w:ascii="Times New Roman" w:hAnsi="Times New Roman" w:cs="Times New Roman"/>
          <w:b/>
          <w:sz w:val="28"/>
          <w:szCs w:val="28"/>
        </w:rPr>
        <w:lastRenderedPageBreak/>
        <w:t>Ф-05/ІК-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60598582" w14:textId="77777777" w:rsidR="00D474D6" w:rsidRPr="003E5262" w:rsidRDefault="00D474D6" w:rsidP="00D474D6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262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6563B7AC" w14:textId="77777777" w:rsidR="00D474D6" w:rsidRDefault="00D474D6" w:rsidP="00D474D6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3D8A2D75" w14:textId="77777777" w:rsidR="00D474D6" w:rsidRDefault="00D474D6" w:rsidP="00D474D6">
      <w:pPr>
        <w:ind w:left="4535" w:hanging="737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(назва об'єднання співвласників </w:t>
      </w:r>
    </w:p>
    <w:p w14:paraId="78FEB186" w14:textId="77777777" w:rsidR="00D474D6" w:rsidRDefault="00D474D6" w:rsidP="00D474D6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багатоквартирного (ОСББ) або</w:t>
      </w:r>
    </w:p>
    <w:p w14:paraId="5DED6195" w14:textId="77777777" w:rsidR="00D474D6" w:rsidRDefault="00D474D6" w:rsidP="00D474D6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обслуговуючого кооперативу)*:</w:t>
      </w:r>
    </w:p>
    <w:p w14:paraId="76C56D5D" w14:textId="77777777" w:rsidR="00D474D6" w:rsidRDefault="00D474D6" w:rsidP="00D474D6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2"/>
        <w:gridCol w:w="446"/>
        <w:gridCol w:w="446"/>
        <w:gridCol w:w="445"/>
        <w:gridCol w:w="443"/>
        <w:gridCol w:w="476"/>
      </w:tblGrid>
      <w:tr w:rsidR="00D474D6" w14:paraId="5DB50065" w14:textId="77777777" w:rsidTr="00F72B8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79A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DE3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D8A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2AC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1A0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AE2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9F1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843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B8D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7E5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F44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F94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E15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3DD1B54" w14:textId="77777777" w:rsidR="00D474D6" w:rsidRDefault="00D474D6" w:rsidP="00D474D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58289480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29E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CB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2D9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F66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097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B10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7BF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44D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AAA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9BE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0C2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542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E17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7D5D449" w14:textId="77777777" w:rsidR="00D474D6" w:rsidRDefault="00D474D6" w:rsidP="00D474D6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551D26FC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A99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109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66C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4FD7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B9A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541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DBB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D22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9BC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D07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C8D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734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A48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A6D7E1E" w14:textId="77777777" w:rsidR="00D474D6" w:rsidRDefault="00D474D6" w:rsidP="00D474D6">
      <w:pPr>
        <w:ind w:left="4140"/>
        <w:rPr>
          <w:rFonts w:ascii="Times New Roman" w:hAnsi="Times New Roman" w:cs="Times New Roman"/>
          <w:sz w:val="16"/>
          <w:szCs w:val="16"/>
        </w:rPr>
      </w:pPr>
    </w:p>
    <w:p w14:paraId="358C264E" w14:textId="77777777" w:rsidR="00D474D6" w:rsidRDefault="00D474D6" w:rsidP="00D474D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6B1D7481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5D4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FF3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21C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6A5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7B6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D23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F5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123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7DE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2B2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7DA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983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C3F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40B6548" w14:textId="77777777" w:rsidR="00D474D6" w:rsidRDefault="00D474D6" w:rsidP="00D474D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4397511" w14:textId="77777777" w:rsidR="00D474D6" w:rsidRDefault="00D474D6" w:rsidP="00D474D6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4B4CD4F5" w14:textId="77777777" w:rsidR="00D474D6" w:rsidRDefault="00D474D6" w:rsidP="00D474D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75BD4263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954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335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5DC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C50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C74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F26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924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318A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030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0CF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757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467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6D8C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8A8C873" w14:textId="77777777" w:rsidR="00D474D6" w:rsidRDefault="00D474D6" w:rsidP="00D474D6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71145265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D7B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7B2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E5D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B00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3B9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0085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B5C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37E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E51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A2B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B1F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99F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2E62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3A9E301" w14:textId="77777777" w:rsidR="00D474D6" w:rsidRDefault="00D474D6" w:rsidP="00D474D6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7D8B14A2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700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E3F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D33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1C2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  <w:shd w:val="clear" w:color="auto" w:fill="auto"/>
          </w:tcPr>
          <w:p w14:paraId="5630C8B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shd w:val="clear" w:color="auto" w:fill="auto"/>
          </w:tcPr>
          <w:p w14:paraId="28916921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shd w:val="clear" w:color="auto" w:fill="auto"/>
          </w:tcPr>
          <w:p w14:paraId="6D7ADD7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auto"/>
          </w:tcPr>
          <w:p w14:paraId="1D90280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</w:tcPr>
          <w:p w14:paraId="3E5D6F8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BB6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2A94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2B6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251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BA381E9" w14:textId="77777777" w:rsidR="00D474D6" w:rsidRDefault="00D474D6" w:rsidP="00D474D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7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2"/>
        <w:gridCol w:w="445"/>
        <w:gridCol w:w="445"/>
        <w:gridCol w:w="444"/>
        <w:gridCol w:w="442"/>
        <w:gridCol w:w="475"/>
      </w:tblGrid>
      <w:tr w:rsidR="00D474D6" w14:paraId="4D2CE2B1" w14:textId="77777777" w:rsidTr="00F72B8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B99D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7A1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140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2463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CD9E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1690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8F4B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092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4138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BF76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DB99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4C3A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507F" w14:textId="77777777" w:rsidR="00D474D6" w:rsidRDefault="00D474D6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E016FE0" w14:textId="77777777" w:rsidR="00D474D6" w:rsidRDefault="00D474D6" w:rsidP="00D474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82DBA78" w14:textId="77777777" w:rsidR="00D474D6" w:rsidRDefault="00D474D6" w:rsidP="00D4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7D575C1D" w14:textId="77777777" w:rsidR="00D474D6" w:rsidRDefault="00D474D6" w:rsidP="00D474D6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75D287" w14:textId="77777777" w:rsidR="00D474D6" w:rsidRDefault="00D474D6" w:rsidP="00D474D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 земельну ділянку</w:t>
      </w:r>
    </w:p>
    <w:p w14:paraId="121A409D" w14:textId="77777777" w:rsidR="00D474D6" w:rsidRDefault="00D474D6" w:rsidP="00D474D6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(власність або постійне користування)</w:t>
      </w:r>
    </w:p>
    <w:p w14:paraId="142D8A06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 кадастровим номером ______________________________________________, що</w:t>
      </w:r>
    </w:p>
    <w:p w14:paraId="3214CA7E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розташована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:__________________________________________________</w:t>
      </w:r>
    </w:p>
    <w:p w14:paraId="62A91418" w14:textId="77777777" w:rsidR="00D474D6" w:rsidRDefault="00D474D6" w:rsidP="00D474D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0B74D223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  <w:lang w:val="ru-RU"/>
        </w:rPr>
        <w:t>________</w:t>
      </w:r>
    </w:p>
    <w:p w14:paraId="1BAE2E08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428ADEB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7A4CF03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</w:p>
    <w:p w14:paraId="78A67A3B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з об'єктами торгово-розважальної та ринкової інфраструктури (у разі </w:t>
      </w:r>
    </w:p>
    <w:p w14:paraId="25AC28F7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8AC4533" w14:textId="77777777" w:rsidR="00D474D6" w:rsidRDefault="00D474D6" w:rsidP="00D474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 w14:paraId="63E79B94" w14:textId="77777777" w:rsidR="00D474D6" w:rsidRDefault="00D474D6" w:rsidP="00D474D6">
      <w:pPr>
        <w:ind w:firstLine="540"/>
        <w:jc w:val="both"/>
        <w:rPr>
          <w:rFonts w:ascii="Times New Roman" w:hAnsi="Times New Roman" w:cs="Times New Roman"/>
        </w:rPr>
      </w:pPr>
    </w:p>
    <w:p w14:paraId="474865BD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3F73EFDB" w14:textId="651ABA67" w:rsidR="00D474D6" w:rsidRDefault="00D474D6" w:rsidP="00D474D6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0A855DFE" wp14:editId="451581A0">
                <wp:simplePos x="0" y="0"/>
                <wp:positionH relativeFrom="column">
                  <wp:align>left</wp:align>
                </wp:positionH>
                <wp:positionV relativeFrom="paragraph">
                  <wp:posOffset>27940</wp:posOffset>
                </wp:positionV>
                <wp:extent cx="123190" cy="123190"/>
                <wp:effectExtent l="0" t="0" r="0" b="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1BDE" id="Прямокутник 66" o:spid="_x0000_s1026" style="position:absolute;margin-left:0;margin-top:2.2pt;width:9.7pt;height:9.7pt;z-index:2517012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dV8wEAACEEAAAOAAAAZHJzL2Uyb0RvYy54bWysU0uOEzEQ3SNxB8t70klGiphWOrNgFDYj&#10;iBg4gOO20xb+yTbpZIfgAByBa6ARzBk6N6Jc6TSZYTWIXliurnqv/J7L86ud0WQrQlTOVnQyGlMi&#10;LHe1spuKfni/fPGSkpiYrZl2VlR0LyK9Wjx/Nm99KaaucboWgQCJjWXrK9qk5MuiiLwRhsWR88JC&#10;UrpgWIIwbIo6sBbYjS6m4/GsaF2ofXBcxAh/r49JukB+KQVPb6WMIhFdUThbwjXgus5rsZizchOY&#10;bxTvj8H+4RSGKQtNB6prlhj5FNRfVEbx4KKTacSdKZyUigvUAGom40dqbhvmBWoBc6IfbIr/j5a/&#10;2a4CUXVFZzNKLDNwR933w+fDt+5nd9/dHb4evnS/uh/dHYECcKv1sQTQrV+FrDf6G8c/RkgUDzI5&#10;iH3NTgaTa0Et2aH1+8F6sUuEw8/J9GJyCRfEIdXvMycrT2AfYnotnCF5U9EAN4uGs+1NTMfSUwme&#10;y2lVL5XWGITN+pUOZMtgCpb4ZSnAHs/LtCVtRS8vZmNkti7jj3Xa9gKPmlBd2muR2bV9JyRYiNKw&#10;He/7HecMHgIIO00bNEVALpTA/0RsD8logeP9RPwAwv7OpgFvlHUBbTlTl7drV+9XIfuQI5hDdK5/&#10;M3nQz2Os+vOyF78BAAD//wMAUEsDBBQABgAIAAAAIQA8l3TB3AAAAAQBAAAPAAAAZHJzL2Rvd25y&#10;ZXYueG1sTI9BS8NAEIXvgv9hGcGb3bQWrTGTUioKvQhWEbxts2M2JDubZrfb2F/v9qSn4fEe731T&#10;LEfbiUiDbxwjTCcZCOLK6YZrhI/355sFCB8Ua9U5JoQf8rAsLy8KlWt35DeK21CLVMI+VwgmhD6X&#10;0leGrPIT1xMn79sNVoUkh1rqQR1Tue3kLMvupFUNpwWjelobqtrtwSLEe6PjdPz8ik8bc6pfX9p9&#10;tmoRr6/G1SOIQGP4C8MZP6FDmZh27sDaiw4hPRIQ5nMQZ/Mh3R3C7HYBsizkf/jyFwAA//8DAFBL&#10;AQItABQABgAIAAAAIQC2gziS/gAAAOEBAAATAAAAAAAAAAAAAAAAAAAAAABbQ29udGVudF9UeXBl&#10;c10ueG1sUEsBAi0AFAAGAAgAAAAhADj9If/WAAAAlAEAAAsAAAAAAAAAAAAAAAAALwEAAF9yZWxz&#10;Ly5yZWxzUEsBAi0AFAAGAAgAAAAhANm5N1XzAQAAIQQAAA4AAAAAAAAAAAAAAAAALgIAAGRycy9l&#10;Mm9Eb2MueG1sUEsBAi0AFAAGAAgAAAAhADyXdMHcAAAABAEAAA8AAAAAAAAAAAAAAAAATQQAAGRy&#10;cy9kb3ducmV2LnhtbFBLBQYAAAAABAAEAPMAAABWBQAAAAA=&#10;" o:allowincell="f" stroked="f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39738DE0" wp14:editId="461D6252">
                <wp:simplePos x="0" y="0"/>
                <wp:positionH relativeFrom="column">
                  <wp:posOffset>-1905</wp:posOffset>
                </wp:positionH>
                <wp:positionV relativeFrom="paragraph">
                  <wp:posOffset>551180</wp:posOffset>
                </wp:positionV>
                <wp:extent cx="123190" cy="123190"/>
                <wp:effectExtent l="0" t="0" r="0" b="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2E70" id="Прямокутник 65" o:spid="_x0000_s1026" style="position:absolute;margin-left:-.15pt;margin-top:43.4pt;width:9.7pt;height:9.7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EV8wEAACEEAAAOAAAAZHJzL2Uyb0RvYy54bWysU0GOEzEQvCPxB8t3MpOsiNhRJntgFS4r&#10;iFh4gOOxEwvbbdkmk9wQPIAn8A20At4w+RFtzySE3dMi5mC5p7uqXeX27GpnNNkKHxTYmo5HJSXC&#10;cmiUXdf0/bvFsxeUhMhswzRYUdO9CPRq/vTJrHWVmMAGdCM8QRIbqtbVdBOjq4oi8I0wLIzACYtJ&#10;Cd6wiKFfF41nLbIbXUzKclq04BvngYsQ8O91n6TzzC+l4PGNlEFEomuKZ4t59XldpbWYz1i19sxt&#10;FB+Owf7hFIYpi01PVNcsMvLRqwdURnEPAWQccTAFSKm4yBpQzbi8p+Z2w5zIWtCc4E42hf9Hy19v&#10;l56opqbT55RYZvCOum+HT4ev3Y/uV3d3+HL43P3svnd3BAvQrdaFCkG3bumT3uBugH8ImCj+yqQg&#10;DDU76U2qRbVkl63fn6wXu0g4/hxPLsaXeEEcU8M+cbLqCHY+xFcCDEmbmnq82Ww4296E2JceS/K5&#10;QKtmobTOgV+vXmpPtgynYJG/JAXZw3mZtqSt6eXFtMzMFhK+r9N2ENhryuriXovEru1bIdHCLC23&#10;40O/fs7wIaCw47Rh0wxIhRL5H4kdIAkt8ng/En8C5f5g4wlvlAWfbTlTl7YraPZLn3xIEc5hdm54&#10;M2nQz+Nc9edlz38DAAD//wMAUEsDBBQABgAIAAAAIQBABo4D3gAAAAcBAAAPAAAAZHJzL2Rvd25y&#10;ZXYueG1sTI9BS8QwEIXvgv8hjOBtN+kKda1Nl0VR8CK4iuAt24xNaTOpTbZb/fXOnvT0GN7jvW/K&#10;zex7MeEY20AasqUCgVQH21Kj4e31YbEGEZMha/pAqOEbI2yq87PSFDYc6QWnXWoEl1AsjAaX0lBI&#10;GWuH3sRlGJDY+wyjN4nPsZF2NEcu971cKZVLb1riBWcGvHNYd7uD1zBdOztl8/vHdP/kfprnx+5L&#10;bTutLy/m7S2IhHP6C8MJn9GhYqZ9OJCNotewuOKghnXOD5zsmwzEnlXlK5BVKf/zV78AAAD//wMA&#10;UEsBAi0AFAAGAAgAAAAhALaDOJL+AAAA4QEAABMAAAAAAAAAAAAAAAAAAAAAAFtDb250ZW50X1R5&#10;cGVzXS54bWxQSwECLQAUAAYACAAAACEAOP0h/9YAAACUAQAACwAAAAAAAAAAAAAAAAAvAQAAX3Jl&#10;bHMvLnJlbHNQSwECLQAUAAYACAAAACEA02gxFfMBAAAhBAAADgAAAAAAAAAAAAAAAAAuAgAAZHJz&#10;L2Uyb0RvYy54bWxQSwECLQAUAAYACAAAACEAQAaOA94AAAAHAQAADwAAAAAAAAAAAAAAAABNBAAA&#10;ZHJzL2Rvd25yZXYueG1sUEsFBgAAAAAEAAQA8wAAAFg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4320" behindDoc="0" locked="0" layoutInCell="1" allowOverlap="1" wp14:anchorId="2116917C" wp14:editId="50A5098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8289" id="Прямокутник 64" o:spid="_x0000_s1026" style="position:absolute;margin-left:0;margin-top:1.9pt;width:9.3pt;height:9.3pt;z-index:2517043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olBAIAAF0EAAAOAAAAZHJzL2Uyb0RvYy54bWysVEuOEzEQ3SNxB8t70t0DioZWOrNgFDYj&#10;iBg4gOO2Ewv/sE062SE4AEfgGmgEnKFzI8qVTsgwsxlELyyXq+r51XNVTy42RpO1CFE529BqVFIi&#10;LHetssuGvns7e3JOSUzMtkw7Kxq6FZFeTB8/mnS+Fmdu5XQrAgEQG+vON3SVkq+LIvKVMCyOnBcW&#10;nNIFwxKYYVm0gXWAbnRxVpbjonOh9cFxESOcXu6ddIr4UgqeXksZRSK6ocAt4RpwXeS1mE5YvQzM&#10;rxQfaLB/YGGYsnDpEeqSJUY+BnUHyigeXHQyjbgzhZNScYE1QDVV+Vc11yvmBdYC4kR/lCn+P1j+&#10;aj0PRLUNHT+jxDIDb9R/233afe1/9L/6m92X3ef+Z/+9vyEQAGp1PtaQdO3nIdcb/ZXj7yM4ilue&#10;bMQhZiODybFQLdmg9Nuj9GKTCIfDqjqvKnggDq5hnzFZfUj2IaaXwhmSNw0N8LIoOFtfxbQPPYQg&#10;L6dVO1NaoxGWixc6kDWDLpjhl0sB9Hgapi3pGvr86TjzYNCM8QNecSsonmKV+N2HZVQSYX+HtoM4&#10;ez1QmbTVIjPT9o2QID/KglT5gL/vURgiIHPoVCCMCTlQQm0PzB1ScrbA0Xhg/jEJ73c2HfONsi6g&#10;DCfV5e3Ctds56pAt6GFUfZi3PCSnNsr0568w/Q0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GFXaJQ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5DC5897C" w14:textId="78C2838A" w:rsidR="00D474D6" w:rsidRDefault="00D474D6" w:rsidP="00D474D6">
      <w:pPr>
        <w:tabs>
          <w:tab w:val="left" w:pos="240"/>
        </w:tabs>
        <w:ind w:right="57" w:firstLine="340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5344" behindDoc="0" locked="0" layoutInCell="1" allowOverlap="1" wp14:anchorId="79D803FB" wp14:editId="5719183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3740" id="Прямокутник 63" o:spid="_x0000_s1026" style="position:absolute;margin-left:0;margin-top:1.9pt;width:9.3pt;height:9.3pt;z-index:2517053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mrBAIAAF0EAAAOAAAAZHJzL2Uyb0RvYy54bWysVM1uEzEQviPxDpbvZHdbKSqrbHqgCpcK&#10;IgoP4HjtxMJ/2Cab3BA8AI/Aa6AKeIbNGzGebEJaeiliD5bHM/P5m88zO7ncGE3WIkTlbEOrUUmJ&#10;sNy1yi4b+u7t7NkFJTEx2zLtrGjoVkR6OX36ZNL5Wpy5ldOtCARAbKw739BVSr4uishXwrA4cl5Y&#10;cEoXDEtghmXRBtYButHFWVmOi86F1gfHRYxwerV30iniSyl4ei1lFInohgK3hGvAdZHXYjph9TIw&#10;v1J8oMH+gYVhysKlR6grlhj5GNRfUEbx4KKTacSdKZyUigusAaqpynvV3KyYF1gLiBP9Uab4/2D5&#10;q/U8ENU2dHxOiWUG3qj/tvu0+9r/6H/1t7svu8/9z/57f0sgANTqfKwh6cbPQ643+mvH30dwFHc8&#10;2YhDzEYGk2OhWrJB6bdH6cUmEQ6HVXVRVfBAHFzDPmOy+pDsQ0wvhTMkbxoa4GVRcLa+jmkfeghB&#10;Xk6rdqa0RiMsFy90IGsGXTDDL5cC6PE0TFvSNfT5+TjzYNCM8QNecSconmKV+D2EZVQSYX+HtoM4&#10;ez1QmbTVIjPT9o2QID/KglT5gL/vURgiIHPoVCCMCTlQQm2PzB1ScrbA0Xhk/jEJ73c2HfONsi6g&#10;DCfV5e3Ctds56pAt6GFUfZi3PCSnNsr0568w/Q0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wQdpqw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Протокол (витяг з протоколу) загальних зборів ОСББ, кооперативу про прийняття рішення про надання у власність або постійне користування ОСББ чи кооперативу земельної ділянки </w:t>
      </w:r>
      <w:r w:rsidRPr="003E5262">
        <w:rPr>
          <w:rFonts w:ascii="Times New Roman" w:hAnsi="Times New Roman" w:cs="Times New Roman"/>
          <w:i/>
          <w:iCs/>
          <w:spacing w:val="-2"/>
        </w:rPr>
        <w:t>(В протоколі також зазначається: загальна кількість членів ОСББ або кооперативу; кількість та прізвища членів ОСББ або кооперативу, що приймають участь в зборах та номери їх квартир чи приміщень в будинку; результати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3E5262">
        <w:rPr>
          <w:rFonts w:ascii="Times New Roman" w:hAnsi="Times New Roman" w:cs="Times New Roman"/>
          <w:i/>
          <w:iCs/>
          <w:spacing w:val="-2"/>
        </w:rPr>
        <w:t>голосування за те чи інше рішення загальних зборів, із зазначенням прізвищ осіб, які проголосували «проти» та «утрималися». Протокол підписується головою та секретарем загальних зборів ОСББ або кооперативу.).</w:t>
      </w:r>
    </w:p>
    <w:p w14:paraId="7E384D95" w14:textId="77777777" w:rsidR="00D474D6" w:rsidRDefault="00D474D6" w:rsidP="00D474D6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Ф-05/ІК- 505/6.3/35</w:t>
      </w:r>
    </w:p>
    <w:p w14:paraId="510550C7" w14:textId="77777777" w:rsidR="00D474D6" w:rsidRPr="003E5262" w:rsidRDefault="00D474D6" w:rsidP="00D474D6">
      <w:pPr>
        <w:tabs>
          <w:tab w:val="left" w:pos="240"/>
        </w:tabs>
        <w:ind w:right="57" w:firstLine="340"/>
        <w:jc w:val="both"/>
        <w:rPr>
          <w:rFonts w:ascii="Times New Roman" w:hAnsi="Times New Roman" w:cs="Times New Roman"/>
          <w:i/>
          <w:iCs/>
          <w:spacing w:val="-2"/>
        </w:rPr>
      </w:pPr>
    </w:p>
    <w:p w14:paraId="53F8C1AD" w14:textId="77777777" w:rsidR="00D474D6" w:rsidRDefault="00D474D6" w:rsidP="00D474D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92AEC75" w14:textId="11D370AC" w:rsidR="00D474D6" w:rsidRDefault="00D474D6" w:rsidP="00D474D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6368" behindDoc="0" locked="0" layoutInCell="1" allowOverlap="1" wp14:anchorId="6F1DAE64" wp14:editId="36F5E15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62" name="Прямокут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DABC" id="Прямокутник 62" o:spid="_x0000_s1026" style="position:absolute;margin-left:0;margin-top:1.9pt;width:9.3pt;height:9.3pt;z-index:2517063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+fBAIAAF0EAAAOAAAAZHJzL2Uyb0RvYy54bWysVEuOEzEQ3SNxB8t70t1BioZWOrNgFDYj&#10;iBg4gOO2Ewv/sE062SE4AEfgGmjEcIbOjShXOiEDbAbRC8vlqnp+9VzV08ut0WQjQlTONrQalZQI&#10;y12r7Kqhb9/Mn1xQEhOzLdPOiobuRKSXs8ePpp2vxditnW5FIABiY935hq5T8nVRRL4WhsWR88KC&#10;U7pgWAIzrIo2sA7QjS7GZTkpOhdaHxwXMcLp1cFJZ4gvpeDplZRRJKIbCtwSrgHXZV6L2ZTVq8D8&#10;WvGBBvsHFoYpC5eeoK5YYuRDUH9AGcWDi06mEXemcFIqLrAGqKYqf6vmZs28wFpAnOhPMsX/B8tf&#10;bhaBqLahkzEllhl4o/7r/uP+S/+9/9Hf7j/vP/V3/bf+lkAAqNX5WEPSjV+EXG/0146/i+Ao7nmy&#10;EYeYrQwmx0K1ZIvS707Si20iHA6r6qKq4IE4uIZ9xmT1MdmHmF4IZ0jeNDTAy6LgbHMd0yH0GIK8&#10;nFbtXGmNRlgtn+tANgy6YI5fLgXQ43mYtqRr6LOnk8yDQTPG93jFvaB4jlXi9zcso5IIhzu0HcQ5&#10;6IHKpJ0WmZm2r4UE+VEWpMoH/EOPwhABmWOnAmFMyIESantg7pCSswWOxgPzT0l4v7PplG+UdQFl&#10;OKsub5eu3S1Qh2xBD6Pqw7zlITm3UaZff4XZTwA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MnePnw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4EBDF97A" w14:textId="101C296A" w:rsidR="00D474D6" w:rsidRDefault="00D474D6" w:rsidP="00D474D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7392" behindDoc="0" locked="0" layoutInCell="1" allowOverlap="1" wp14:anchorId="60B8160E" wp14:editId="385E2E1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61" name="Прямокут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C021" id="Прямокутник 61" o:spid="_x0000_s1026" style="position:absolute;margin-left:0;margin-top:1.9pt;width:9.3pt;height:9.3pt;z-index:2517073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XCBAIAAF0EAAAOAAAAZHJzL2Uyb0RvYy54bWysVM1uEzEQviPxDpbvZHeLFJVVNj1QhUsF&#10;EYUHcLx2YtV/2Cab3BA8AI/Aa6CK8gybN2I82YQUeiliD5bHM/P5m88zO7nYGE3WIkTlbEOrUUmJ&#10;sNy1yi4b+v7d7Nk5JTEx2zLtrGjoVkR6MX36ZNL5Wpy5ldOtCARAbKw739BVSr4uishXwrA4cl5Y&#10;cEoXDEtghmXRBtYButHFWVmOi86F1gfHRYxwerl30iniSyl4eiNlFInohgK3hGvAdZHXYjph9TIw&#10;v1J8oMH+gYVhysKlR6hLlhj5GNRfUEbx4KKTacSdKZyUigusAaqpyj+quV4xL7AWECf6o0zx/8Hy&#10;1+t5IKpt6LiixDIDb9R/233afe1/9D/7292X3ef+rv/e3xIIALU6H2tIuvbzkOuN/srxmwiO4p4n&#10;G3GI2chgcixUSzYo/fYovdgkwuGwqs6rCh6Ig2vYZ0xWH5J9iOmVcIbkTUMDvCwKztZXMe1DDyHI&#10;y2nVzpTWaITl4qUOZM2gC2b45VIAPZ6GaUu6hr54Ps48GDRj/IBX3AuKp1glfg9hGZVE2N+h7SDO&#10;Xg9UJm21yMy0fSskyI+yIFU+4O97FIYIyBw6FQhjQg6UUNsjc4eUnC1wNB6Zf0zC+51Nx3yjrAso&#10;w0l1ebtw7XaOOmQLehhVH+YtD8mpjTL9/itMfwE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J+alwg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- Копія** паспорта громадянина України;</w:t>
      </w:r>
    </w:p>
    <w:p w14:paraId="6918A744" w14:textId="0E679FC6" w:rsidR="00D474D6" w:rsidRDefault="00D474D6" w:rsidP="00D474D6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6608" behindDoc="0" locked="0" layoutInCell="1" allowOverlap="1" wp14:anchorId="11330E4D" wp14:editId="7AB1B487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27CD" id="Прямокутник 60" o:spid="_x0000_s1026" style="position:absolute;margin-left:0;margin-top:1.9pt;width:9.3pt;height:9.3pt;z-index:2517166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P2AwIAAF0EAAAOAAAAZHJzL2Uyb0RvYy54bWysVE2O0zAU3iNxB8t7mmaQRkPUdBaMymYE&#10;FQMHcB27sfAftmnaHYIDcASugUYMZ0hvxPNrGjrAZhBZWH557/v8vS/PmV1ujSYbEaJytqblZEqJ&#10;sNw1yq5r+vbN4skFJTEx2zDtrKjpTkR6OX/8aNb5Spy51ulGBAIkNladr2mbkq+KIvJWGBYnzgsL&#10;SemCYQnCsC6awDpgN7o4m07Pi86FxgfHRYzw9uqQpHPkl1Lw9ErKKBLRNQVtCdeA6yqvxXzGqnVg&#10;vlV8kMH+QYVhysKhI9UVS4x8COoPKqN4cNHJNOHOFE5KxQX2AN2U09+6uWmZF9gLmBP9aFP8f7T8&#10;5WYZiGpqeg72WGbgG/Vf9x/3X/rv/Y/+dv95/6m/67/1twQKwK3OxwpAN34Zcr/RXzv+LkKiuJfJ&#10;QRxqtjKYXAvdki1avxutF9tEOLwsy4uyBAUcUsM+c7LqCPYhphfCGZI3NQ3wZdFwtrmO6VB6LEFd&#10;TqtmobTGIKxXz3UgGwZTsMAntwLs8bRMW9LV9NnT7ARnMIzxPR5xryieck3x+RuXUUmEwxnaDuYc&#10;/EBn0k6LrEzb10KC/WgLSuUD/2FG4RKBmOOkgmAE5EIJvT0QO0AyWuDVeCB+BOH5zqYRb5R1AW04&#10;6S5vV67ZLdGHHMEMo+vDfcuX5DRGm379FeY/AQAA//8DAFBLAwQUAAYACAAAACEAz9vO5dkAAAAE&#10;AQAADwAAAGRycy9kb3ducmV2LnhtbEzPwU7DMAwG4DsS7xAZiRtLV9ZpdHUnhITgNrHtAdLGpNUS&#10;p2qyrrw92QmO1m/9/lztZmfFRGPoPSMsFxkI4tbrng3C6fj+tAERomKtrGdC+KEAu/r+rlKl9lf+&#10;oukQjUglHEqF0MU4lFKGtiOnwsIPxCn79qNTMY2jkXpU11TurMyzbC2d6jld6NRAbx2158PFIewL&#10;0xR7Ow3z9Bk+zOn8siraiPj4ML9uQUSa498y3PiJDnUyNf7COgiLkB6JCM+Jfws3axANQp6vQNaV&#10;/I+vfwEAAP//AwBQSwECLQAUAAYACAAAACEAtoM4kv4AAADhAQAAEwAAAAAAAAAAAAAAAAAAAAAA&#10;W0NvbnRlbnRfVHlwZXNdLnhtbFBLAQItABQABgAIAAAAIQA4/SH/1gAAAJQBAAALAAAAAAAAAAAA&#10;AAAAAC8BAABfcmVscy8ucmVsc1BLAQItABQABgAIAAAAIQDUlkP2AwIAAF0EAAAOAAAAAAAAAAAA&#10;AAAAAC4CAABkcnMvZTJvRG9jLnhtbFBLAQItABQABgAIAAAAIQDP287l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71D5D5C2" w14:textId="3FF92137" w:rsidR="00D474D6" w:rsidRDefault="00D474D6" w:rsidP="00D474D6">
      <w:pPr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 xml:space="preserve">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8416" behindDoc="0" locked="0" layoutInCell="1" allowOverlap="1" wp14:anchorId="6EB85312" wp14:editId="5F46F38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3E71" id="Прямокутник 59" o:spid="_x0000_s1026" style="position:absolute;margin-left:0;margin-top:1.9pt;width:9.3pt;height:9.3pt;z-index:2517084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fTBQIAAF0EAAAOAAAAZHJzL2Uyb0RvYy54bWysVM1uEzEQviPxDpbvZLNFVO0qmx6owqWC&#10;iMIDOF47sfAftskmNwQPwCPwGqgqPMPmjRjPbkIKvRR1D5bHM/P5m88zO7nYGE3WIkTlbE3L0ZgS&#10;YblrlF3W9P272bMzSmJitmHaWVHTrYj0Yvr0yaT1lThxK6cbEQiA2Fi1vqarlHxVFJGvhGFx5Lyw&#10;4JQuGJbADMuiCawFdKOLk/H4tGhdaHxwXMQIp5e9k04RX0rB0xspo0hE1xS4JVwDrou8FtMJq5aB&#10;+ZXiAw32HywMUxYuPUBdssTIp6D+gTKKBxedTCPuTOGkVFxgDVBNOf6rmusV8wJrAXGiP8gUHw+W&#10;v17PA1FNTV+cU2KZgTfqvu8+7751t92v7mb3dfel+9n96G4IBIBarY8VJF37ecj1Rn/l+IcIjuKO&#10;JxtxiNnIYHIsVEs2KP32IL3YJMLhsCzPyhIeiINr2GdMVu2TfYjplXCG5E1NA7wsCs7WVzH1ofsQ&#10;5OW0amZKazTCcvFSB7Jm0AUz/HIpgB6Pw7QlbU3Pn59mHgyaMX7EK+4ExWOsMX73YRmVROjv0HYQ&#10;p9cDlUlbLTIzbd8KCfKjLEiVD/h9j8IQAZl9pwJhTMiBEmp7YO6QkrMFjsYD8w9JeL+z6ZBvlHUB&#10;ZTiqLm8XrtnOUYdsQQ+j6sO85SE5tlGmP3+F6W8AAAD//wMAUEsDBBQABgAIAAAAIQDP287l2QAA&#10;AAQBAAAPAAAAZHJzL2Rvd25yZXYueG1sTM/BTsMwDAbgOxLvEBmJG0tX1ml0dSeEhOA2se0B0sak&#10;1RKnarKuvD3ZCY7Wb/3+XO1mZ8VEY+g9IywXGQji1uueDcLp+P60ARGiYq2sZ0L4oQC7+v6uUqX2&#10;V/6i6RCNSCUcSoXQxTiUUoa2I6fCwg/EKfv2o1MxjaORelTXVO6szLNsLZ3qOV3o1EBvHbXnw8Uh&#10;7AvTFHs7DfP0GT7M6fyyKtqI+Pgwv25BRJrj3zLc+IkOdTI1/sI6CIuQHokIz4l/CzdrEA1Cnq9A&#10;1pX8j69/AQAA//8DAFBLAQItABQABgAIAAAAIQC2gziS/gAAAOEBAAATAAAAAAAAAAAAAAAAAAAA&#10;AABbQ29udGVudF9UeXBlc10ueG1sUEsBAi0AFAAGAAgAAAAhADj9If/WAAAAlAEAAAsAAAAAAAAA&#10;AAAAAAAALwEAAF9yZWxzLy5yZWxzUEsBAi0AFAAGAAgAAAAhAISpZ9MFAgAAXQQAAA4AAAAAAAAA&#10;AAAAAAAALgIAAGRycy9lMm9Eb2MueG1sUEsBAi0AFAAGAAgAAAAhAM/bzu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33766F8F" w14:textId="20E5C0C0" w:rsidR="00D474D6" w:rsidRDefault="00D474D6" w:rsidP="00D474D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9440" behindDoc="0" locked="0" layoutInCell="1" allowOverlap="1" wp14:anchorId="3057D519" wp14:editId="206013D6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9099" id="Прямокутник 58" o:spid="_x0000_s1026" style="position:absolute;margin-left:0;margin-top:1.9pt;width:9.3pt;height:9.3pt;z-index:2517094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HnBAIAAF0EAAAOAAAAZHJzL2Uyb0RvYy54bWysVM2O0zAQviPxDpbvNMkiVk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UNfQIvZZmBN+q/7D/sP/ff+h/97f7T/mP/vf/a3xIIALU6H2sA3fhFyPVGf+342wiO4o4n&#10;G3GI2cpgcixUS7Yo/W6UXmwT4XBYVRdVBQ/EwTXsMyerj2AfYnounCF509AAL4uCs811TIfQYwjm&#10;5bRq50prNMJq+UwHsmHQBXP8cinAHk/DtCVdQ58+Ps95MGjG+A6vuBMUT7lK/P7GZVQS4XCHtoM4&#10;Bz1QmbTTImem7SshQX6UBVPlA/+hR2GIIJljp0LCCMiBEmq7J3aAZLTA0bgnfgTh/c6mEW+UdQFl&#10;OKkub5eu3S1Qh2xBD6Pqw7zlITm1UaZff4XZTwA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d9mB5w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>- - Копія** рішення міської, селищної, сільської ради</w:t>
      </w:r>
      <w:r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  <w:spacing w:val="-2"/>
        </w:rPr>
        <w:t xml:space="preserve"> передачу житлового комплексу (будинку) на обслуговування та баланс ОСББ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 наявності).</w:t>
      </w:r>
    </w:p>
    <w:p w14:paraId="61A292FE" w14:textId="06A7DBE0" w:rsidR="00D474D6" w:rsidRDefault="00D474D6" w:rsidP="00D474D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0464" behindDoc="0" locked="0" layoutInCell="1" allowOverlap="1" wp14:anchorId="3496E7CA" wp14:editId="045D343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5E3A" id="Прямокутник 57" o:spid="_x0000_s1026" style="position:absolute;margin-left:0;margin-top:1.9pt;width:9.3pt;height:9.3pt;z-index:2517104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AVBQIAAF0EAAAOAAAAZHJzL2Uyb0RvYy54bWysVM1uEzEQviPxDpbvZHeLKO0qmx6owqWC&#10;iMIDOF47sfAftskmNwQPwCPwGqgqPMPmjTqebEIKXIrYg+XxzHz+5vPMji/WRpOVCFE529BqVFIi&#10;LHetsouGvns7fXJGSUzMtkw7Kxq6EZFeTB4/Gne+Fidu6XQrAgEQG+vON3SZkq+LIvKlMCyOnBcW&#10;nNIFwxKYYVG0gXWAbnRxUpanRedC64PjIkY4vdw56QTxpRQ8vZYyikR0Q4FbwjXgOs9rMRmzehGY&#10;Xyo+0GD/wMIwZeHSA9QlS4x8DOoPKKN4cNHJNOLOFE5KxQXWANVU5W/VXC+ZF1gLiBP9Qab4/2D5&#10;q9UsENU29NlzSiwz8Eb9t+2n7df+tv/Z32y/bD/3P/rv/Q2BAFCr87GGpGs/C7ne6K8cfx/BUdzz&#10;ZCMOMWsZTI6Faskapd8cpBfrRDgcVtVZVcEDcXAN+4zJ6n2yDzG9FM6QvGlogJdFwdnqKqZd6D4E&#10;eTmt2qnSGo2wmL/QgawYdMEUv1wKoMfjMG1J19Dzp6eZB4NmjB/wintB8RirxO9vWEYlEXZ3aDuI&#10;s9MDlUkbLTIzbd8ICfKjLEiVD/i7HoUhAjL7TgXCmJADJdT2wNwhJWcLHI0H5h+S8H5n0yHfKOsC&#10;ynBUXd7OXbuZoQ7Zgh5G1Yd5y0NybKNMv/4KkzsAAAD//wMAUEsDBBQABgAIAAAAIQDP287l2QAA&#10;AAQBAAAPAAAAZHJzL2Rvd25yZXYueG1sTM/BTsMwDAbgOxLvEBmJG0tX1ml0dSeEhOA2se0B0sak&#10;1RKnarKuvD3ZCY7Wb/3+XO1mZ8VEY+g9IywXGQji1uueDcLp+P60ARGiYq2sZ0L4oQC7+v6uUqX2&#10;V/6i6RCNSCUcSoXQxTiUUoa2I6fCwg/EKfv2o1MxjaORelTXVO6szLNsLZ3qOV3o1EBvHbXnw8Uh&#10;7AvTFHs7DfP0GT7M6fyyKtqI+Pgwv25BRJrj3zLc+IkOdTI1/sI6CIuQHokIz4l/CzdrEA1Cnq9A&#10;1pX8j69/AQAA//8DAFBLAQItABQABgAIAAAAIQC2gziS/gAAAOEBAAATAAAAAAAAAAAAAAAAAAAA&#10;AABbQ29udGVudF9UeXBlc10ueG1sUEsBAi0AFAAGAAgAAAAhADj9If/WAAAAlAEAAAsAAAAAAAAA&#10;AAAAAAAALwEAAF9yZWxzLy5yZWxzUEsBAi0AFAAGAAgAAAAhAHcKcBUFAgAAXQQAAA4AAAAAAAAA&#10;AAAAAAAALgIAAGRycy9lMm9Eb2MueG1sUEsBAi0AFAAGAAgAAAAhAM/bzu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 xml:space="preserve">- - Акт готовності об'єкта до експлуатації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 w14:paraId="34EE1681" w14:textId="46A1FF31" w:rsidR="00D474D6" w:rsidRDefault="00D474D6" w:rsidP="00D474D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1488" behindDoc="0" locked="0" layoutInCell="1" allowOverlap="1" wp14:anchorId="1C4703B5" wp14:editId="3433E9E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C8208" id="Прямокутник 56" o:spid="_x0000_s1026" style="position:absolute;margin-left:0;margin-top:1.9pt;width:9.3pt;height:9.3pt;z-index:2517114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hBAIAAF0EAAAOAAAAZHJzL2Uyb0RvYy54bWysVEuOEzEQ3SNxB8t70t2DiIZWOrNgFDYj&#10;iBg4gOO2Ewv/sE062SE4AEfgGmgEnKFzI8qVTsgwsxlELyyXq+r51XNVTy42RpO1CFE529BqVFIi&#10;LHetssuGvns7e3JOSUzMtkw7Kxq6FZFeTB8/mnS+Fmdu5XQrAgEQG+vON3SVkq+LIvKVMCyOnBcW&#10;nNIFwxKYYVm0gXWAbnRxVpbjonOh9cFxESOcXu6ddIr4UgqeXksZRSK6ocAt4RpwXeS1mE5YvQzM&#10;rxQfaLB/YGGYsnDpEeqSJUY+BnUHyigeXHQyjbgzhZNScYE1QDVV+Vc11yvmBdYC4kR/lCn+P1j+&#10;aj0PRLUNfTamxDIDb9R/233afe1/9L/6m92X3ef+Z/+9vyEQAGp1PtaQdO3nIdcb/ZXj7yM4ilue&#10;bMQhZiODybFQLdmg9Nuj9GKTCIfDqjqvKnggDq5hnzFZfUj2IaaXwhmSNw0N8LIoOFtfxbQPPYQg&#10;L6dVO1NaoxGWixc6kDWDLpjhl0sB9Hgapi3pGvr86TjzYNCM8QNecSsonmKV+N2HZVQSYX+HtoM4&#10;ez1QmbTVIjPT9o2QID/KglT5gL/vURgiIHPoVCCMCTlQQm0PzB1ScrbA0Xhg/jEJ73c2HfONsi6g&#10;DCfV5e3Ctds56pAt6GFUfZi3PCSnNsr0568w/Q0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hHqWIQ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Сертифікат, що засвідчує відповідність закінченого будівництвом об'єкта (черги, окремого пускового комплексу) проектній документації та підтверджує його готовність до експлуатації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(у разі наявності).</w:t>
      </w:r>
    </w:p>
    <w:p w14:paraId="2CE232D9" w14:textId="515C7002" w:rsidR="00D474D6" w:rsidRDefault="00D474D6" w:rsidP="00D474D6">
      <w:pPr>
        <w:shd w:val="clear" w:color="auto" w:fill="FFFFFF"/>
        <w:tabs>
          <w:tab w:val="left" w:pos="361"/>
        </w:tabs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2512" behindDoc="0" locked="0" layoutInCell="1" allowOverlap="1" wp14:anchorId="6B65E9A1" wp14:editId="23D22ED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EE0A" id="Прямокутник 55" o:spid="_x0000_s1026" style="position:absolute;margin-left:0;margin-top:1.9pt;width:9.3pt;height:9.3pt;z-index:2517125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x8BQIAAF0EAAAOAAAAZHJzL2Uyb0RvYy54bWysVM1uEzEQviPxDpbvZLNFrc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U9PKbHMwBt133efd9+62+5Xd7P7uvvS/ex+dDcEAkCt1scKkq79POR6o79y/EMER3HH&#10;k404xGxkMDkWqiUblH57kF5sEuFwWJbnZQkPxME17DMmq/bJPsT0SjhD8qamAV4WBWfrq5j60H0I&#10;8nJaNTOlNRphuXipA1kz6IIZfrkUQI/HYdqStqYvnp9lHgyaMX7EK+4ExWOsMX73YRmVROjv0HYQ&#10;p9cDlUlbLTIzbd8KCfKjLEiVD/h9j8IQAZl9pwJhTMiBEmp7YO6QkrMFjsYD8w9JeL+z6ZBvlHUB&#10;ZTiqLm8XrtnOUYdsQQ+j6sO85SE5tlGmP3+F6W8AAAD//wMAUEsDBBQABgAIAAAAIQDP287l2QAA&#10;AAQBAAAPAAAAZHJzL2Rvd25yZXYueG1sTM/BTsMwDAbgOxLvEBmJG0tX1ml0dSeEhOA2se0B0sak&#10;1RKnarKuvD3ZCY7Wb/3+XO1mZ8VEY+g9IywXGQji1uueDcLp+P60ARGiYq2sZ0L4oQC7+v6uUqX2&#10;V/6i6RCNSCUcSoXQxTiUUoa2I6fCwg/EKfv2o1MxjaORelTXVO6szLNsLZ3qOV3o1EBvHbXnw8Uh&#10;7AvTFHs7DfP0GT7M6fyyKtqI+Pgwv25BRJrj3zLc+IkOdTI1/sI6CIuQHokIz4l/CzdrEA1Cnq9A&#10;1pX8j69/AQAA//8DAFBLAQItABQABgAIAAAAIQC2gziS/gAAAOEBAAATAAAAAAAAAAAAAAAAAAAA&#10;AABbQ29udGVudF9UeXBlc10ueG1sUEsBAi0AFAAGAAgAAAAhADj9If/WAAAAlAEAAAsAAAAAAAAA&#10;AAAAAAAALwEAAF9yZWxzLy5yZWxzUEsBAi0AFAAGAAgAAAAhAJHrvHwFAgAAXQQAAA4AAAAAAAAA&#10;AAAAAAAALgIAAGRycy9lMm9Eb2MueG1sUEsBAi0AFAAGAAgAAAAhAM/bzu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14:paraId="7CC57C74" w14:textId="584EE507" w:rsidR="00D474D6" w:rsidRDefault="00D474D6" w:rsidP="00D474D6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3536" behindDoc="0" locked="0" layoutInCell="1" allowOverlap="1" wp14:anchorId="3FC0AC24" wp14:editId="07260307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9C70" id="Прямокутник 54" o:spid="_x0000_s1026" style="position:absolute;margin-left:0;margin-top:1.9pt;width:9.3pt;height:9.3pt;z-index:2517135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pIBQIAAF0EAAAOAAAAZHJzL2Uyb0RvYy54bWysVM1uEzEQviPxDpbvZHcLVO0qmx6owqWC&#10;iMIDOF47sfAftskmNwQPwCPwGqgqPMPmjTqebEIKXIrYg+XxzHz+5vPMji/WRpOVCFE529BqVFIi&#10;LHetsouGvns7fXJGSUzMtkw7Kxq6EZFeTB4/Gne+Fidu6XQrAgEQG+vON3SZkq+LIvKlMCyOnBcW&#10;nNIFwxKYYVG0gXWAbnRxUpanRedC64PjIkY4vdw56QTxpRQ8vZYyikR0Q4FbwjXgOs9rMRmzehGY&#10;Xyo+0GD/wMIwZeHSA9QlS4x8DOoPKKN4cNHJNOLOFE5KxQXWANVU5W/VXC+ZF1gLiBP9Qab4/2D5&#10;q9UsENU29PkzSiwz8Eb9t+2n7df+tv/Z32y/bD/3P/rv/Q2BAFCr87GGpGs/C7ne6K8cfx/BUdzz&#10;ZCMOMWsZTI6Faskapd8cpBfrRDgcVtVZVcEDcXAN+4zJ6n2yDzG9FM6QvGlogJdFwdnqKqZd6D4E&#10;eTmt2qnSGo2wmL/QgawYdMEUv1wKoMfjMG1J19Dzp6eZB4NmjB/wintB8RirxO9vWEYlEXZ3aDuI&#10;s9MDlUkbLTIzbd8ICfKjLEiVD/i7HoUhAjL7TgXCmJADJdT2wNwhJWcLHI0H5h+S8H5n0yHfKOsC&#10;ynBUXd7OXbuZoQ7Zgh5G1Yd5y0NybKNMv/4KkzsAAAD//wMAUEsDBBQABgAIAAAAIQDP287l2QAA&#10;AAQBAAAPAAAAZHJzL2Rvd25yZXYueG1sTM/BTsMwDAbgOxLvEBmJG0tX1ml0dSeEhOA2se0B0sak&#10;1RKnarKuvD3ZCY7Wb/3+XO1mZ8VEY+g9IywXGQji1uueDcLp+P60ARGiYq2sZ0L4oQC7+v6uUqX2&#10;V/6i6RCNSCUcSoXQxTiUUoa2I6fCwg/EKfv2o1MxjaORelTXVO6szLNsLZ3qOV3o1EBvHbXnw8Uh&#10;7AvTFHs7DfP0GT7M6fyyKtqI+Pgwv25BRJrj3zLc+IkOdTI1/sI6CIuQHokIz4l/CzdrEA1Cnq9A&#10;1pX8j69/AQAA//8DAFBLAQItABQABgAIAAAAIQC2gziS/gAAAOEBAAATAAAAAAAAAAAAAAAAAAAA&#10;AABbQ29udGVudF9UeXBlc10ueG1sUEsBAi0AFAAGAAgAAAAhADj9If/WAAAAlAEAAAsAAAAAAAAA&#10;AAAAAAAALwEAAF9yZWxzLy5yZWxzUEsBAi0AFAAGAAgAAAAhAGKbWkgFAgAAXQQAAA4AAAAAAAAA&#10;AAAAAAAALgIAAGRycy9lMm9Eb2MueG1sUEsBAi0AFAAGAAgAAAAhAM/bzu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об’єкт(ти) нерухомого майна, що знаходяться на земельній ділянці або витяг(и) з технічного паспорта (якщо житловий будинок більше 4-х поверхів — без поверхових схем квартир у будинку)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.</w:t>
      </w:r>
    </w:p>
    <w:p w14:paraId="3F44753D" w14:textId="22E72FE1" w:rsidR="00D474D6" w:rsidRDefault="00D474D6" w:rsidP="00D474D6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5D98B539" wp14:editId="5798FB22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0" t="0" r="8890" b="889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9909F" id="Прямокутник 53" o:spid="_x0000_s1026" style="position:absolute;margin-left:.6pt;margin-top:3.65pt;width:9.8pt;height:9.8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fb8wEAACEEAAAOAAAAZHJzL2Uyb0RvYy54bWysU0FuEzEU3SNxB8t7MklaKhhl0gVV2FQQ&#10;UTiA47EzFra/ZZtMskNwAI7ANVBVOMPkRnx7JmkKqyJmYfmP3/v/v+fv2eXWaLIRPiiwFZ2MxpQI&#10;y6FWdl3RD+8Xz15QEiKzNdNgRUV3ItDL+dMns9aVYgoN6Fp4gklsKFtX0SZGVxZF4I0wLIzACYuH&#10;ErxhEUO/LmrPWsxudDEdjy+KFnztPHARAv696g/pPOeXUvD4VsogItEVxd5iXn1eV2kt5jNWrj1z&#10;jeJDG+wfujBMWSx6THXFIiOfvPorlVHcQwAZRxxMAVIqLrIGVDMZ/6HmpmFOZC1oTnBHm8L/S8vf&#10;bJaeqLqiz88osczgHXXf95/337q77ld3u/+6/9L97H50twQB6FbrQomkG7f0SW9w18A/BjwoHpyk&#10;IAyYrfQmYVEt2Wbrd0frxTYSjj8n0/PzC7wgjkfDPuVk5YHsfIivBRiSNhX1eLPZcLa5DrGHHiC5&#10;L9CqXiitc+DXq1fakw3DKVjkL0nB7OEUpi1pK/ryDPtILAuJ3+O0HQT2mrK6uNMi4bR9JyRamKXl&#10;cnyo188ZPgQUdpg2LJoJCSgx/yO5AyWxRR7vR/KPpFwfbDzyjbLgsy0n6tJ2BfVu6ZMPKcI5zM4N&#10;byYN+mmcUfcve/4bAAD//wMAUEsDBBQABgAIAAAAIQCcY/pf2wAAAAUBAAAPAAAAZHJzL2Rvd25y&#10;ZXYueG1sTI9BS8QwEIXvgv8hjODNTbbCrtamy6IoeBFcRfCWbcamtJnUJput/nrHk56Gx3u8+V61&#10;mf0gMk6xC6RhuVAgkJpgO2o1vL7cX1yBiMmQNUMg1PCFETb16UllShuO9Ix5l1rBJRRLo8GlNJZS&#10;xsahN3ERRiT2PsLkTWI5tdJO5sjlfpCFUivpTUf8wZkRbx02/e7gNeS1s3k5v73nu0f33T499J9q&#10;22t9fjZvb0AknNNfGH7xGR1qZtqHA9koBtYFBzWsL0GwWyjesee7ugZZV/I/ff0DAAD//wMAUEsB&#10;Ai0AFAAGAAgAAAAhALaDOJL+AAAA4QEAABMAAAAAAAAAAAAAAAAAAAAAAFtDb250ZW50X1R5cGVz&#10;XS54bWxQSwECLQAUAAYACAAAACEAOP0h/9YAAACUAQAACwAAAAAAAAAAAAAAAAAvAQAAX3JlbHMv&#10;LnJlbHNQSwECLQAUAAYACAAAACEAdsRH2/MBAAAhBAAADgAAAAAAAAAAAAAAAAAuAgAAZHJzL2Uy&#10;b0RvYy54bWxQSwECLQAUAAYACAAAACEAnGP6X9sAAAAFAQAADwAAAAAAAAAAAAAAAABNBAAAZHJz&#10;L2Rvd25yZXYueG1sUEsFBgAAAAAEAAQA8wAAAFU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4560" behindDoc="0" locked="0" layoutInCell="1" allowOverlap="1" wp14:anchorId="466D24DF" wp14:editId="3C986AB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4CBD" id="Прямокутник 52" o:spid="_x0000_s1026" style="position:absolute;margin-left:0;margin-top:1.9pt;width:9.3pt;height:9.3pt;z-index:2517145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/yBAIAAF0EAAAOAAAAZHJzL2Uyb0RvYy54bWysVEuOEzEQ3SNxB8t70t1BjIZWOrNgFDYj&#10;iBg4gOO2Ewv/sE062SE4AEfgGmgEnKFzI8qVTsgwsxlELyyXq+r51XNVTy42RpO1CFE529BqVFIi&#10;LHetssuGvns7e3JOSUzMtkw7Kxq6FZFeTB8/mnS+FmO3croVgQCIjXXnG7pKyddFEflKGBZHzgsL&#10;TumCYQnMsCzawDpAN7oYl+VZ0bnQ+uC4iBFOL/dOOkV8KQVPr6WMIhHdUOCWcA24LvJaTCesXgbm&#10;V4oPNNg/sDBMWbj0CHXJEiMfg7oDZRQPLjqZRtyZwkmpuMAaoJqq/Kua6xXzAmsBcaI/yhT/Hyx/&#10;tZ4HotqGPhtTYpmBN+q/7T7tvvY/+l/9ze7L7nP/s//e3xAIALU6H2tIuvbzkOuN/srx9xEcxS1P&#10;NuIQs5HB5FiolmxQ+u1RerFJhMNhVZ1XFTwQB9ewz5isPiT7ENNL4QzJm4YGeFkUnK2vYtqHHkKQ&#10;l9OqnSmt0QjLxQsdyJpBF8zwy6UAejwN05Z0DX3+9CzzYNCM8QNecSsonmKV+N2HZVQSYX+HtoM4&#10;ez1QmbTVIjPT9o2QID/KglT5gL/vURgiIHPoVCCMCTlQQm0PzB1ScrbA0Xhg/jEJ73c2HfONsi6g&#10;DCfV5e3Ctds56pAt6GFUfZi3PCSnNsr0568w/Q0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SLkP8g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40526BD1" w14:textId="48BB7767" w:rsidR="00D474D6" w:rsidRDefault="00D474D6" w:rsidP="00D474D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5584" behindDoc="0" locked="0" layoutInCell="1" allowOverlap="1" wp14:anchorId="642C5EB1" wp14:editId="326ADD6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3F482" id="Прямокутник 51" o:spid="_x0000_s1026" style="position:absolute;margin-left:0;margin-top:1.9pt;width:9.3pt;height:9.3pt;z-index:2517155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vBAIAAF0EAAAOAAAAZHJzL2Uyb0RvYy54bWysVM2O0zAQviPxDpbvNMkiVkvUdA+symUF&#10;FQsP4Dp2a+E/bNO0NwQPwCPwGmgFPEP6RoynaegCl0XkYHk8M5+/+TyT6eXWaLIRISpnG1pNSkqE&#10;5a5VdtXQN6/njy4oiYnZlmlnRUN3ItLL2cMH087X4sytnW5FIABiY935hq5T8nVRRL4WhsWJ88KC&#10;U7pgWAIzrIo2sA7QjS7OyvK86FxofXBcxAinVwcnnSG+lIKnl1JGkYhuKHBLuAZcl3ktZlNWrwLz&#10;a8UHGuwfWBimLFw6Ql2xxMj7oP6AMooHF51ME+5M4aRUXGANUE1V/lbNzZp5gbWAONGPMsX/B8tf&#10;bBaBqLahTypKLDPwRv2X/Yf95/5b/6O/3X/af+y/91/7WwIBoFbnYw1JN34Rcr3RXzv+NoKjuOPJ&#10;RhxitjKYHAvVki1KvxulF9tEOBxW1UVVwQNxcA37jMnqY7IPMT0XzpC8aWiAl0XB2eY6pkPoMQR5&#10;Oa3audIajbBaPtOBbBh0wRy/XAqgx9MwbUnX0KePzzMPBs0Y3+EVd4LiKVaJ39+wjEoiHO7QdhDn&#10;oAcqk3ZaZGbavhIS5EdZkCof8A89CkMEZI6dCoQxIQdKqO2euUNKzhY4GvfMH5PwfmfTmG+UdQFl&#10;OKkub5eu3S1Qh2xBD6Pqw7zlITm1UaZff4XZTwA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XSglrw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34FF15C8" w14:textId="77777777" w:rsidR="00D474D6" w:rsidRDefault="00D474D6" w:rsidP="00D474D6">
      <w:pPr>
        <w:widowControl w:val="0"/>
        <w:shd w:val="clear" w:color="auto" w:fill="FFFFFF"/>
        <w:tabs>
          <w:tab w:val="left" w:pos="240"/>
        </w:tabs>
        <w:spacing w:line="299" w:lineRule="exact"/>
        <w:ind w:left="-17"/>
        <w:jc w:val="both"/>
        <w:rPr>
          <w:rFonts w:ascii="Times New Roman" w:hAnsi="Times New Roman"/>
        </w:rPr>
      </w:pPr>
    </w:p>
    <w:p w14:paraId="38F35FDD" w14:textId="77777777" w:rsidR="00D474D6" w:rsidRDefault="00D474D6" w:rsidP="00D474D6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6BB182B1" w14:textId="77777777" w:rsidR="00D474D6" w:rsidRDefault="00D474D6" w:rsidP="00D474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13EF9F3D" w14:textId="77777777" w:rsidR="00D474D6" w:rsidRDefault="00D474D6" w:rsidP="00D474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6ABCA007" w14:textId="77777777" w:rsidR="00D474D6" w:rsidRDefault="00D474D6" w:rsidP="00D474D6">
      <w:pPr>
        <w:jc w:val="both"/>
        <w:rPr>
          <w:rFonts w:ascii="Times New Roman" w:hAnsi="Times New Roman" w:cs="Times New Roman"/>
          <w:b/>
        </w:rPr>
      </w:pPr>
    </w:p>
    <w:p w14:paraId="61542793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14:paraId="747F15FB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A7B2762" w14:textId="77777777" w:rsidR="00D474D6" w:rsidRDefault="00D474D6" w:rsidP="00D474D6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2B556" w14:textId="77777777" w:rsidR="00D474D6" w:rsidRDefault="00D474D6" w:rsidP="00D474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3A32D" w14:textId="77777777" w:rsidR="00D474D6" w:rsidRDefault="00D474D6" w:rsidP="00D474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79D70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580F8BFB" w14:textId="77777777" w:rsidR="00D474D6" w:rsidRDefault="00D474D6" w:rsidP="00D474D6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677A0229" w14:textId="77777777" w:rsidR="00D474D6" w:rsidRDefault="00D474D6" w:rsidP="00D474D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bookmarkEnd w:id="0"/>
    </w:p>
    <w:p w14:paraId="27B91D69" w14:textId="323E1BE3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C093D5" w14:textId="5DF406FA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BC924A" w14:textId="5E45092E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7E23EC" w14:textId="1734D207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6A2058" w14:textId="6267CCF3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2E5F38" w14:textId="6507B21F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4933BD" w14:textId="5A52C9C0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12C0C3" w14:textId="2B79D5E7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0FC952" w14:textId="04AB36CB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61C1B8" w14:textId="3C517D9F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4D0512" w14:textId="2EC841E1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94335F" w14:textId="7783AD28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96DC15" w14:textId="6385D18A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C49904" w14:textId="542EE7EC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842ECA" w14:textId="3803BDFF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CA579" w14:textId="4E84D186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66CEDB" w14:textId="7B1A9BD8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D9AA13" w14:textId="275E7771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18EA09" w14:textId="4CD7601E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8F3AAF" w14:textId="7ACB38F7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59AFEF" w14:textId="77777777" w:rsidR="00BD6681" w:rsidRDefault="00BD6681" w:rsidP="00BD6681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Ф-06/ІК-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25098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DBF4FE0" w14:textId="77777777" w:rsidR="00BD6681" w:rsidRPr="00250988" w:rsidRDefault="00BD6681" w:rsidP="00BD6681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88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7F67F500" w14:textId="77777777" w:rsidR="00BD6681" w:rsidRDefault="00BD6681" w:rsidP="00BD6681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522EFCC8" w14:textId="77777777" w:rsidR="00BD6681" w:rsidRDefault="00BD6681" w:rsidP="00BD6681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Від кого* (відомості про фізичну особу) </w:t>
      </w:r>
    </w:p>
    <w:p w14:paraId="6FA46131" w14:textId="77777777" w:rsidR="00BD6681" w:rsidRDefault="00BD6681" w:rsidP="00BD6681">
      <w:pPr>
        <w:ind w:left="5320" w:hanging="1180"/>
        <w:rPr>
          <w:rFonts w:ascii="Times New Roman" w:hAnsi="Times New Roman"/>
          <w:sz w:val="6"/>
          <w:szCs w:val="6"/>
        </w:rPr>
      </w:pPr>
    </w:p>
    <w:p w14:paraId="10317B28" w14:textId="77777777" w:rsidR="00BD6681" w:rsidRDefault="00BD6681" w:rsidP="00BD6681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7D501291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E65CD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4531F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5AA7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8BD9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F26F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F5D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62B5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FBBA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C9B0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4AD8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6F52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75A8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5E2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3E54B2D" w14:textId="77777777" w:rsidR="00BD6681" w:rsidRDefault="00BD6681" w:rsidP="00BD6681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5E6CC4EC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B2A0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E5D39" w14:textId="77777777" w:rsidR="00BD6681" w:rsidRDefault="00BD6681" w:rsidP="00F72B87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16E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0C9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EC0D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7E21A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9C090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D01D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D8C4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361D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7EAD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76E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0BB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DCB7039" w14:textId="77777777" w:rsidR="00BD6681" w:rsidRDefault="00BD6681" w:rsidP="00BD668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05B65C5A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CF00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22F8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59A0A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36F9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CB44A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D832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E3EC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AFB35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412D1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2D1B7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21A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B40FC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410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001A78F" w14:textId="77777777" w:rsidR="00BD6681" w:rsidRDefault="00BD6681" w:rsidP="00BD6681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2E5C15B3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0200" w14:textId="77777777" w:rsidR="00BD6681" w:rsidRDefault="00BD6681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86C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B4748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A62B5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99385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D200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3D5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8D5F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7356D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6E1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22E5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9B23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3780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1DB93298" w14:textId="77777777" w:rsidR="00BD6681" w:rsidRDefault="00BD6681" w:rsidP="00BD668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14:paraId="64D6BE65" w14:textId="77777777" w:rsidR="00BD6681" w:rsidRDefault="00BD6681" w:rsidP="00BD6681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14:paraId="1D5305FB" w14:textId="77777777" w:rsidR="00BD6681" w:rsidRDefault="00BD6681" w:rsidP="00BD6681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1E72D096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92722" w14:textId="77777777" w:rsidR="00BD6681" w:rsidRDefault="00BD6681" w:rsidP="00F72B87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EF8A1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F195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4CAB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3E1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71AE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0962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DBF9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B169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F3EF5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0037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8153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097D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5B8CB9B" w14:textId="77777777" w:rsidR="00BD6681" w:rsidRDefault="00BD6681" w:rsidP="00BD6681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58876EF9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CD3B" w14:textId="77777777" w:rsidR="00BD6681" w:rsidRDefault="00BD6681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914B1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B659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F4B5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849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FB19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51C2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54E6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AB1B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112ED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D49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C153A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208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EB92C95" w14:textId="77777777" w:rsidR="00BD6681" w:rsidRDefault="00BD6681" w:rsidP="00BD668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BD6681" w14:paraId="530AAAE7" w14:textId="77777777" w:rsidTr="00F72B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04013" w14:textId="77777777" w:rsidR="00BD6681" w:rsidRDefault="00BD6681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DA9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D9E58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44C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C42C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6248738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33F0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97669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71D1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FFF8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B4B49A4" w14:textId="77777777" w:rsidR="00BD6681" w:rsidRDefault="00BD6681" w:rsidP="00BD66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D6681" w14:paraId="62E60DA4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FDBB" w14:textId="77777777" w:rsidR="00BD6681" w:rsidRDefault="00BD6681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D10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D577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0BE2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B7AB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BD2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D363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C577A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CD59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683A1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AF74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A147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D3BE" w14:textId="77777777" w:rsidR="00BD6681" w:rsidRDefault="00BD6681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2EA642D1" w14:textId="77777777" w:rsidR="00BD6681" w:rsidRDefault="00BD6681" w:rsidP="00BD6681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3B5E1787" w14:textId="77777777" w:rsidR="00BD6681" w:rsidRDefault="00BD6681" w:rsidP="00BD6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3B97A73" w14:textId="77777777" w:rsidR="00BD6681" w:rsidRDefault="00BD6681" w:rsidP="00BD6681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9B508A" w14:textId="77777777" w:rsidR="00BD6681" w:rsidRDefault="00BD6681" w:rsidP="00BD6681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безоплатно у власність земельну ділянку з кадастровим номером _________________________________________________________, місце розташування:__________________________________________________________</w:t>
      </w:r>
    </w:p>
    <w:p w14:paraId="6A6D91E6" w14:textId="77777777" w:rsidR="00BD6681" w:rsidRDefault="00BD6681" w:rsidP="00BD6681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0883279C" w14:textId="77777777" w:rsidR="00BD6681" w:rsidRDefault="00BD6681" w:rsidP="00BD6681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2A93333C" w14:textId="77777777" w:rsidR="00BD6681" w:rsidRDefault="00BD6681" w:rsidP="00BD6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C215B09" w14:textId="77777777" w:rsidR="00BD6681" w:rsidRDefault="00BD6681" w:rsidP="00BD6681">
      <w:pPr>
        <w:ind w:firstLine="540"/>
        <w:jc w:val="both"/>
        <w:rPr>
          <w:rFonts w:ascii="Times New Roman" w:hAnsi="Times New Roman" w:cs="Times New Roman"/>
        </w:rPr>
      </w:pPr>
    </w:p>
    <w:p w14:paraId="56AE6B18" w14:textId="77777777" w:rsidR="00BD6681" w:rsidRDefault="00BD6681" w:rsidP="00BD6681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7C4F5740" w14:textId="6B8CBA79" w:rsidR="00BD6681" w:rsidRDefault="00BD6681" w:rsidP="00BD6681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8896" behindDoc="0" locked="0" layoutInCell="1" allowOverlap="1" wp14:anchorId="720FFFBF" wp14:editId="7F29396B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7635" cy="127635"/>
                <wp:effectExtent l="0" t="0" r="24765" b="24765"/>
                <wp:wrapNone/>
                <wp:docPr id="82" name="Прямокут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D119F" id="Прямокутник 82" o:spid="_x0000_s1026" style="position:absolute;margin-left:1.45pt;margin-top:3.7pt;width:10.05pt;height:10.05pt;z-index:2517288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bzBgIAAF0EAAAOAAAAZHJzL2Uyb0RvYy54bWysVEuOEzEQ3SNxB8t70p2MCEMrnVkwCpsR&#10;RAwcwHHbiYV/2Cad7BAcgCNwDTQCztC50ZQrnUwG2AyiF5arq95zvdflnlxsjCZrEaJytqbDQUmJ&#10;sNw1yi5r+u7t7Mk5JTEx2zDtrKjpVkR6MX38aNL6SozcyulGBAIkNlatr+kqJV8VReQrYVgcOC8s&#10;JKULhiUIw7JoAmuB3ehiVJbjonWh8cFxESO8vdwn6RT5pRQ8vZYyikR0TaG3hGvAdZHXYjph1TIw&#10;v1K8b4P9QxeGKQuHHqkuWWLkY1B/UBnFg4tOpgF3pnBSKi5QA6gZlr+puV4xL1ALmBP90ab4/2j5&#10;q/U8ENXU9HxEiWUGvlH3bfdp97X70f3qbnZfdp+7n9337oZAAbjV+lgB6NrPQ9Yb/ZXj7yMkinuZ&#10;HMS+ZiODybWglmzQ+u3RerFJhMPL4ejZ+OwpJRxS/T5zsuoA9iGml8IZkjc1DfBl0XC2voppX3oo&#10;wb6cVs1MaY1BWC5e6EDWDKZghk+WAuzxtExb0tb0+dkYBoUzGMb4AY+4VxRPuUp8/sZlVBJhf4a2&#10;vTl7P9CZtNUid6btGyHBfrQFW+U9/35G4RJBM4dJhYYRkAslaHsgtodktMCr8UD8EYTnO5uOeKOs&#10;C2jDibq8XbhmO0cfcgQzjK739y1fktMYbbr7K0xvAQAA//8DAFBLAwQUAAYACAAAACEAhVQHldoA&#10;AAAFAQAADwAAAGRycy9kb3ducmV2LnhtbEyPwU7DMBBE70j8g7VI3KjT0FCaxqkQEoJb1dIPcOLF&#10;iWqvo9hNw9+znOA0Ws1o5m21m70TE46xD6RguchAILXB9GQVnD7fHp5BxKTJaBcIFXxjhF19e1Pp&#10;0oQrHXA6Jiu4hGKpFXQpDaWUse3Q67gIAxJ7X2H0OvE5WmlGfeVy72SeZU/S6554odMDvnbYno8X&#10;r2Bf2KbYu2mYp4/4bk/nzapok1L3d/PLFkTCOf2F4Ref0aFmpiZcyEThFOQbDipYr0Cwmz/yYw3r&#10;ugBZV/I/ff0DAAD//wMAUEsBAi0AFAAGAAgAAAAhALaDOJL+AAAA4QEAABMAAAAAAAAAAAAAAAAA&#10;AAAAAFtDb250ZW50X1R5cGVzXS54bWxQSwECLQAUAAYACAAAACEAOP0h/9YAAACUAQAACwAAAAAA&#10;AAAAAAAAAAAvAQAAX3JlbHMvLnJlbHNQSwECLQAUAAYACAAAACEAM8UG8wYCAABdBAAADgAAAAAA&#10;AAAAAAAAAAAuAgAAZHJzL2Uyb0RvYy54bWxQSwECLQAUAAYACAAAACEAhVQHldoAAAAF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0AD322CC" w14:textId="0EF5D9A3" w:rsidR="00BD6681" w:rsidRDefault="00BD6681" w:rsidP="00BD668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0944" behindDoc="0" locked="0" layoutInCell="1" allowOverlap="1" wp14:anchorId="6AD33E17" wp14:editId="6D2DBE9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81" name="Прямокут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F74D" id="Прямокутник 81" o:spid="_x0000_s1026" style="position:absolute;margin-left:33.3pt;margin-top:2.1pt;width:9.85pt;height:9.85pt;z-index:2517309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DWBQIAAF0EAAAOAAAAZHJzL2Uyb0RvYy54bWysVE2O0zAU3iNxB8t7mrRoRjNR01kwKpsR&#10;VAwcwHXs1sJ/2KZpdwgOwBG4BhoBZ0hvxPNLWjrAZhBZWH557/v8vi/PmV5tjSYbEaJytqbjUUmJ&#10;sNw1yq5q+ub1/MkFJTEx2zDtrKjpTkR6NXv8aNr6Skzc2ulGBAIkNlatr+k6JV8VReRrYVgcOS8s&#10;JKULhiUIw6poAmuB3ehiUpbnRetC44PjIkZ4e90n6Qz5pRQ8vZQyikR0TaG3hGvAdZnXYjZl1Sow&#10;v1Z8aIP9QxeGKQuHHqmuWWLkfVB/UBnFg4tOphF3pnBSKi5QA6gZl7+puV0zL1ALmBP90ab4/2j5&#10;i80iENXU9GJMiWUGvlH3Zf9h/7n71v3o7vaf9h+7793X7o5AAbjV+lgB6NYvQtYb/Y3jbyMkinuZ&#10;HMShZiuDybWglmzR+t3RerFNhMPL8eSsvDyjhENq2GdOVh3APsT0XDhD8qamAb4sGs42NzH1pYcS&#10;7Mtp1cyV1hiE1fKZDmTDYArm+GQpwB5Py7QlbU0vn57DoHAGwxjf4RH3iuIpV4nP37iMSiL0Z2g7&#10;mNP7gc6knRa5M21fCQn2oy3YKh/4+xmFSwTNHCYVGkZALpSg7YHYAZLRAq/GA/FHEJ7vbDrijbIu&#10;oA0n6vJ26ZrdAn3IEcwwuj7ct3xJTmO06ddfYfYT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Dj6zDW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60EA98FD" w14:textId="36687235" w:rsidR="00BD6681" w:rsidRDefault="00BD6681" w:rsidP="00BD6681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1968" behindDoc="0" locked="0" layoutInCell="1" allowOverlap="1" wp14:anchorId="4501F45D" wp14:editId="135EC99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80" name="Прямокут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0A01" id="Прямокутник 80" o:spid="_x0000_s1026" style="position:absolute;margin-left:33.3pt;margin-top:2.1pt;width:9.85pt;height:9.85pt;z-index:2517319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biBQIAAF0EAAAOAAAAZHJzL2Uyb0RvYy54bWysVE2O0zAU3iNxB8t7mrRoRjNR01kwKpsR&#10;VAwcwHXs1sJ/2KZpdwgOwBG4BhoBZ0hvxPNLWjrAZhBZWH557/v8vi/PmV5tjSYbEaJytqbjUUmJ&#10;sNw1yq5q+ub1/MkFJTEx2zDtrKjpTkR6NXv8aNr6Skzc2ulGBAIkNlatr+k6JV8VReRrYVgcOS8s&#10;JKULhiUIw6poAmuB3ehiUpbnRetC44PjIkZ4e90n6Qz5pRQ8vZQyikR0TaG3hGvAdZnXYjZl1Sow&#10;v1Z8aIP9QxeGKQuHHqmuWWLkfVB/UBnFg4tOphF3pnBSKi5QA6gZl7+puV0zL1ALmBP90ab4/2j5&#10;i80iENXU9ALssczAN+q+7D/sP3ffuh/d3f7T/mP3vfva3REoALdaHysA3fpFyHqjv3H8bYREcS+T&#10;gzjUbGUwuRbUki1avztaL7aJcHg5npyVl2eUcEgN+8zJqgPYh5ieC2dI3tQ0wJdFw9nmJqa+9FCC&#10;fTmtmrnSGoOwWj7TgWwYTMEcnywF2ONpmbakrenl03NwgjMYxvgOj7hXFE+5Snz+xmVUEqE/Q9vB&#10;nN4PdCbttMidaftKSLAfbcFW+cDfzyhcImjmMKnQMAJyoQRtD8QOkIwWeDUeiD+C8Hxn0xFvlHUB&#10;bThRl7dL1+wW6EOOYIbR9eG+5UtyGqNNv/4Ks58A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AQm9bi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22FC1A8C" w14:textId="491231EF" w:rsidR="00BD6681" w:rsidRDefault="00BD6681" w:rsidP="00BD6681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9920" behindDoc="0" locked="0" layoutInCell="1" allowOverlap="1" wp14:anchorId="77085EEF" wp14:editId="5A74ACB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79" name="Прямокут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0C77E" id="Прямокутник 79" o:spid="_x0000_s1026" style="position:absolute;margin-left:33.3pt;margin-top:2.1pt;width:9.85pt;height:9.85pt;z-index:2517299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CqBgIAAF0EAAAOAAAAZHJzL2Uyb0RvYy54bWysVEuOEzEQ3SNxB8t70p2gGUgrnVkwCpsR&#10;RAwcwHHbiYV/2Cad7BAcgCNwDTQCztC5EeVKJ5MZ2AyiF5arq95zvdflnlxsjCZrEaJytqbDQUmJ&#10;sNw1yi5r+u7t7MlzSmJitmHaWVHTrYj0Yvr40aT1lRi5ldONCARIbKxaX9NVSr4qishXwrA4cF5Y&#10;SEoXDEsQhmXRBNYCu9HFqCzPi9aFxgfHRYzw9nKfpFPkl1Lw9FrKKBLRNYXeEq4B10Vei+mEVcvA&#10;/Erxvg32D10YpiwceqS6ZImRj0H9QWUUDy46mQbcmcJJqbhADaBmWN5Tc71iXqAWMCf6o03x/9Hy&#10;V+t5IKqp6bMxJZYZ+Ebdt92n3dfuR/eru9l92X3ufnbfuxsCBeBW62MFoGs/D1lv9FeOv4+QKO5k&#10;chD7mo0MJteCWrJB67dH68UmEQ4vh6OzcnxGCYdUv8+crDqAfYjppXCG5E1NA3xZNJytr2Lalx5K&#10;sC+nVTNTWmMQlosXOpA1gymY4ZOlAHs8LdOWtDUdPz2HQeEMhjF+wCPuFMVTrhKfv3EZlUTYn6Ft&#10;b87eD3QmbbXInWn7RkiwH23BVnnPv59RuETQzGFSoWEE5EIJ2h6I7SEZLfBqPBB/BOH5zqYj3ijr&#10;Atpwoi5vF67ZztGHHMEMo+v9fcuX5DRGm27/CtPfAA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6ZuAqgYCAABd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3C933145" w14:textId="77777777" w:rsidR="00BD6681" w:rsidRDefault="00BD6681" w:rsidP="00BD6681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75D5F7AF" w14:textId="298AF987" w:rsidR="00BD6681" w:rsidRDefault="00BD6681" w:rsidP="00BD668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5824" behindDoc="0" locked="0" layoutInCell="1" allowOverlap="1" wp14:anchorId="172EFE26" wp14:editId="63C8CDC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78" name="Прямокут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F0B5" id="Прямокутник 78" o:spid="_x0000_s1026" style="position:absolute;margin-left:33.3pt;margin-top:2.1pt;width:9.7pt;height:9.7pt;z-index:2517258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NGBAIAAF0EAAAOAAAAZHJzL2Uyb0RvYy54bWysVEuOEzEQ3SNxB8t70p2MNDCtdGbBKGxG&#10;EDFwAMdtpy38wzbpZIfgAByBa6DRwBk6N6Jc6YQMsBlELyyXq95z1XNVTy83RpO1CFE5W9PxqKRE&#10;WO4aZVc1fftm/uQZJTEx2zDtrKjpVkR6OXv8aNr5Skxc63QjAgESG6vO17RNyVdFEXkrDIsj54UF&#10;p3TBsARmWBVNYB2wG11MyvK86FxofHBcxAinV3snnSG/lIKnV1JGkYiuKeSWcA24LvNazKasWgXm&#10;W8WHNNg/ZGGYsnDpkeqKJUY+BPUHlVE8uOhkGnFnCiel4gJrgGrG5W/V3LTMC6wFxIn+KFP8f7T8&#10;5XoRiGpq+hReyjIDb9R/3X3cfenv+h/97e7z7lP/vf/W3xIIALU6HysA3fhFyPVGf+34uwiO4p4n&#10;G3GI2chgcixUSzYo/fYovdgkwuFwPDkbX8ADcXAN+8zJqgPYh5heCGdI3tQ0wMui4Gx9HdM+9BCC&#10;eTmtmrnSGo2wWj7XgawZdMEcv1wKsMfTMG1JV9OLs/OcB4NmjO/xintB8ZSrxO9vXEYlEfZ3aDuI&#10;s9cDlUlbLXJm2r4WEuRHWTBVPvDvexSGCJI5dCokjIAcKKG2B2IHSEYLHI0H4o8gvN/ZdMQbZV1A&#10;GU6qy9ula7YL1CFb0MOo+jBveUhObZTp119h9hMAAP//AwBQSwMEFAAGAAgAAAAhAP1wOQjaAAAA&#10;BgEAAA8AAABkcnMvZG93bnJldi54bWxMj8FOwzAQRO9I/IO1SNyoQ2iskmZTISQEt4rSD3DibRLV&#10;Xkexm4a/x5zgOJrRzJtqtzgrZprC4BnhcZWBIG69GbhDOH69PWxAhKjZaOuZEL4pwK6+val0afyV&#10;P2k+xE6kEg6lRuhjHEspQ9uT02HlR+LknfzkdExy6qSZ9DWVOyvzLFPS6YHTQq9Heu2pPR8uDmFf&#10;dE2xt/O4zB/hvTuen9dFGxHv75aXLYhIS/wLwy9+Qoc6MTX+wiYIi6CUSkmEdQ4i2RuVnjUI+ZMC&#10;WVfyP379AwAA//8DAFBLAQItABQABgAIAAAAIQC2gziS/gAAAOEBAAATAAAAAAAAAAAAAAAAAAAA&#10;AABbQ29udGVudF9UeXBlc10ueG1sUEsBAi0AFAAGAAgAAAAhADj9If/WAAAAlAEAAAsAAAAAAAAA&#10;AAAAAAAALwEAAF9yZWxzLy5yZWxzUEsBAi0AFAAGAAgAAAAhAMAlU0YEAgAAXQQAAA4AAAAAAAAA&#10;AAAAAAAALgIAAGRycy9lMm9Eb2MueG1sUEsBAi0AFAAGAAgAAAAhAP1wOQj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2C8BE9B0" w14:textId="13749460" w:rsidR="00BD6681" w:rsidRDefault="00BD6681" w:rsidP="00BD6681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7872" behindDoc="0" locked="0" layoutInCell="1" allowOverlap="1" wp14:anchorId="00D8AD15" wp14:editId="6443ADE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77" name="Прямокут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9946" id="Прямокутник 77" o:spid="_x0000_s1026" style="position:absolute;margin-left:33.3pt;margin-top:2.1pt;width:9.7pt;height:9.7pt;z-index:2517278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K0BQIAAF0EAAAOAAAAZHJzL2Uyb0RvYy54bWysVEuOEzEQ3SNxB8t70p2MNMO00pkFo7AZ&#10;QcTAARy3nbbwD9ukkx2CA3AEroFGwBk6N6Jc6YQMsBlELyyXq+r51XNVT682RpO1CFE5W9PxqKRE&#10;WO4aZVc1ffN6/uQpJTEx2zDtrKjpVkR6NXv8aNr5Skxc63QjAgEQG6vO17RNyVdFEXkrDIsj54UF&#10;p3TBsARmWBVNYB2gG11MyvK86FxofHBcxAin13snnSG+lIKnl1JGkYiuKXBLuAZcl3ktZlNWrQLz&#10;reIDDfYPLAxTFi49Ql2zxMj7oP6AMooHF51MI+5M4aRUXGANUM24/K2a25Z5gbWAONEfZYr/D5a/&#10;WC8CUU1NLy4osczAG/Vfdh92n/tv/Y/+bvdp97H/3n/t7wgEgFqdjxUk3fpFyPVGf+P42wiO4p4n&#10;G3GI2chgcixUSzYo/fYovdgkwuFwPDkbX8IDcXAN+4zJqkOyDzE9F86QvKlpgJdFwdn6JqZ96CEE&#10;eTmtmrnSGo2wWj7TgawZdMEcv1wKoMfTMG1JV9PLs/PMg0Ezxnd4xb2geIpV4vc3LKOSCPs7tB3E&#10;2euByqStFpmZtq+EBPlRFqTKB/x9j8IQAZlDpwJhTMiBEmp7YO6QkrMFjsYD849JeL+z6ZhvlHUB&#10;ZTipLm+XrtkuUIdsQQ+j6sO85SE5tVGmX3+F2U8AAAD//wMAUEsDBBQABgAIAAAAIQD9cDkI2gAA&#10;AAYBAAAPAAAAZHJzL2Rvd25yZXYueG1sTI/BTsMwEETvSPyDtUjcqENorJJmUyEkBLeK0g9w4m0S&#10;1V5HsZuGv8ec4Dia0cybarc4K2aawuAZ4XGVgSBuvRm4Qzh+vT1sQISo2WjrmRC+KcCuvr2pdGn8&#10;lT9pPsROpBIOpUboYxxLKUPbk9Nh5Ufi5J385HRMcuqkmfQ1lTsr8yxT0umB00KvR3rtqT0fLg5h&#10;X3RNsbfzuMwf4b07np/XRRsR7++Wly2ISEv8C8MvfkKHOjE1/sImCIuglEpJhHUOItkblZ41CPmT&#10;AllX8j9+/QMAAP//AwBQSwECLQAUAAYACAAAACEAtoM4kv4AAADhAQAAEwAAAAAAAAAAAAAAAAAA&#10;AAAAW0NvbnRlbnRfVHlwZXNdLnhtbFBLAQItABQABgAIAAAAIQA4/SH/1gAAAJQBAAALAAAAAAAA&#10;AAAAAAAAAC8BAABfcmVscy8ucmVsc1BLAQItABQABgAIAAAAIQDA9qK0BQIAAF0EAAAOAAAAAAAA&#10;AAAAAAAAAC4CAABkcnMvZTJvRG9jLnhtbFBLAQItABQABgAIAAAAIQD9cDkI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0E90DB2F" w14:textId="0475DB30" w:rsidR="00BD6681" w:rsidRDefault="00BD6681" w:rsidP="00BD6681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2992" behindDoc="0" locked="0" layoutInCell="1" allowOverlap="1" wp14:anchorId="1374B7BA" wp14:editId="09EDD7A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76" name="Прямокут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66A21" id="Прямокутник 76" o:spid="_x0000_s1026" style="position:absolute;margin-left:33.3pt;margin-top:2.1pt;width:9.7pt;height:9.7pt;z-index:2517329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SABQIAAF0EAAAOAAAAZHJzL2Uyb0RvYy54bWysVM1uEzEQviPxDpbvZJNUCnSVTQ9U4VJB&#10;ROEBHK+dWPgP22STG4IH4BF4DVQVnmHzRoxnNyGFXoq6B8vjmfn8zeeZnV5sjSYbEaJytqKjwZAS&#10;YbmrlV1V9P27+bMXlMTEbM20s6KiOxHpxezpk2njSzF2a6drEQiA2Fg2vqLrlHxZFJGvhWFx4Lyw&#10;4JQuGJbADKuiDqwBdKOL8XA4KRoXah8cFzHC6WXnpDPEl1Lw9EbKKBLRFQVuCdeA6zKvxWzKylVg&#10;fq14T4P9BwvDlIVLj1CXLDHyKah/oIziwUUn04A7UzgpFRdYA1QzGv5VzfWaeYG1gDjRH2WKjwfL&#10;X28Wgai6os8nlFhm4I3a7/vP+2/tbfurvdl/3X9pf7Y/2hsCAaBW42MJSdd+EXK90V85/iGCo7jj&#10;yUbsY7YymBwL1ZItSr87Si+2iXA4HI3PRufwQBxc/T5jsvKQ7ENMr4QzJG8qGuBlUXC2uYqpCz2E&#10;IC+nVT1XWqMRVsuXOpANgy6Y45dLAfR4GqYtaSp6fjbJPBg0Y/yIV9wJiqdYQ/zuwzIqidDdoW0v&#10;TqcHKpN2WmRm2r4VEuRHWZAq7/G7HoUhAjKHTgXCmJADJdT2wNw+JWcLHI0H5h+T8H5n0zHfKOsC&#10;ynBSXd4uXb1boA7Zgh5G1ft5y0NyaqNMf/4Ks98AAAD//wMAUEsDBBQABgAIAAAAIQD9cDkI2gAA&#10;AAYBAAAPAAAAZHJzL2Rvd25yZXYueG1sTI/BTsMwEETvSPyDtUjcqENorJJmUyEkBLeK0g9w4m0S&#10;1V5HsZuGv8ec4Dia0cybarc4K2aawuAZ4XGVgSBuvRm4Qzh+vT1sQISo2WjrmRC+KcCuvr2pdGn8&#10;lT9pPsROpBIOpUboYxxLKUPbk9Nh5Ufi5J385HRMcuqkmfQ1lTsr8yxT0umB00KvR3rtqT0fLg5h&#10;X3RNsbfzuMwf4b07np/XRRsR7++Wly2ISEv8C8MvfkKHOjE1/sImCIuglEpJhHUOItkblZ41CPmT&#10;AllX8j9+/QMAAP//AwBQSwECLQAUAAYACAAAACEAtoM4kv4AAADhAQAAEwAAAAAAAAAAAAAAAAAA&#10;AAAAW0NvbnRlbnRfVHlwZXNdLnhtbFBLAQItABQABgAIAAAAIQA4/SH/1gAAAJQBAAALAAAAAAAA&#10;AAAAAAAAAC8BAABfcmVscy8ucmVsc1BLAQItABQABgAIAAAAIQAzhkSABQIAAF0EAAAOAAAAAAAA&#10;AAAAAAAAAC4CAABkcnMvZTJvRG9jLnhtbFBLAQItABQABgAIAAAAIQD9cDkI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14:paraId="6635502C" w14:textId="77777777" w:rsidR="00BD6681" w:rsidRDefault="00BD6681" w:rsidP="00BD6681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</w:p>
    <w:p w14:paraId="2651875F" w14:textId="77777777" w:rsidR="00BD6681" w:rsidRDefault="00BD6681" w:rsidP="00BD6681">
      <w:pPr>
        <w:tabs>
          <w:tab w:val="left" w:pos="240"/>
        </w:tabs>
        <w:jc w:val="both"/>
        <w:rPr>
          <w:rFonts w:hint="eastAsia"/>
          <w:i/>
          <w:spacing w:val="-2"/>
        </w:rPr>
      </w:pPr>
    </w:p>
    <w:p w14:paraId="20C303C2" w14:textId="77777777" w:rsidR="00BD6681" w:rsidRDefault="00BD6681" w:rsidP="00BD6681">
      <w:pPr>
        <w:ind w:firstLine="396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7473DE73" w14:textId="77777777" w:rsidR="00BD6681" w:rsidRDefault="00BD6681" w:rsidP="00BD6681">
      <w:pPr>
        <w:ind w:firstLine="396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Ф-06/ІК-505/6.3/35</w:t>
      </w:r>
      <w:bookmarkStart w:id="1" w:name="_GoBack_копія_1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14:paraId="1C29CBBA" w14:textId="56D52F55" w:rsidR="00BD6681" w:rsidRDefault="00BD6681" w:rsidP="00BD6681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6848" behindDoc="0" locked="0" layoutInCell="1" allowOverlap="1" wp14:anchorId="7FB91DC7" wp14:editId="71BF66B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0" t="0" r="10160" b="10160"/>
                <wp:wrapNone/>
                <wp:docPr id="75" name="Прямокут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FB58" id="Прямокутник 75" o:spid="_x0000_s1026" style="position:absolute;margin-left:33.3pt;margin-top:2.1pt;width:9.7pt;height:9.7pt;z-index:2517268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7dBQIAAF0EAAAOAAAAZHJzL2Uyb0RvYy54bWysVEuOEzEQ3SNxB8t70klGDEwrnVkwCpsR&#10;RAwcwHHbaQv/sE062SE4AEfgGmgEnKFzI8qVTpMBNoPoheVyVT2/eq7q2eXWaLIRISpnKzoZjSkR&#10;lrta2XVF37xePHpKSUzM1kw7Kyq6E5Fezh8+mLW+FFPXOF2LQADExrL1FW1S8mVRRN4Iw+LIeWHB&#10;KV0wLIEZ1kUdWAvoRhfT8fi8aF2ofXBcxAinVwcnnSO+lIKnl1JGkYiuKHBLuAZcV3kt5jNWrgPz&#10;jeI9DfYPLAxTFi4doK5YYuR9UH9AGcWDi06mEXemcFIqLrAGqGYy/q2am4Z5gbWAONEPMsX/B8tf&#10;bJaBqLqiTx5TYpmBN+q+7D/sP3ffuh/d7f7T/mP3vfva3RIIALVaH0tIuvHLkOuN/trxtxEcxR1P&#10;NmIfs5XB5FiolmxR+t0gvdgmwuFwMj2bXMADcXD1+4zJymOyDzE9F86QvKlogJdFwdnmOqZD6DEE&#10;eTmt6oXSGo2wXj3TgWwYdMECv1wKoMfTMG1JW9GLs/PMg0Ezxnd4xZ2geIo1xu9vWEYlEQ53aNuL&#10;c9ADlUk7LTIzbV8JCfKjLEiV9/iHHoUhAjLHTgXCmJADJdR2z9w+JWcLHI175g9JeL+zacg3yrqA&#10;MpxUl7crV++WqEO2oIdR9X7e8pCc2ijTr7/C/CcAAAD//wMAUEsDBBQABgAIAAAAIQD9cDkI2gAA&#10;AAYBAAAPAAAAZHJzL2Rvd25yZXYueG1sTI/BTsMwEETvSPyDtUjcqENorJJmUyEkBLeK0g9w4m0S&#10;1V5HsZuGv8ec4Dia0cybarc4K2aawuAZ4XGVgSBuvRm4Qzh+vT1sQISo2WjrmRC+KcCuvr2pdGn8&#10;lT9pPsROpBIOpUboYxxLKUPbk9Nh5Ufi5J385HRMcuqkmfQ1lTsr8yxT0umB00KvR3rtqT0fLg5h&#10;X3RNsbfzuMwf4b07np/XRRsR7++Wly2ISEv8C8MvfkKHOjE1/sImCIuglEpJhHUOItkblZ41CPmT&#10;AllX8j9+/QMAAP//AwBQSwECLQAUAAYACAAAACEAtoM4kv4AAADhAQAAEwAAAAAAAAAAAAAAAAAA&#10;AAAAW0NvbnRlbnRfVHlwZXNdLnhtbFBLAQItABQABgAIAAAAIQA4/SH/1gAAAJQBAAALAAAAAAAA&#10;AAAAAAAAAC8BAABfcmVscy8ucmVsc1BLAQItABQABgAIAAAAIQAmF27dBQIAAF0EAAAOAAAAAAAA&#10;AAAAAAAAAC4CAABkcnMvZTJvRG9jLnhtbFBLAQItABQABgAIAAAAIQD9cDkI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0A79726B" w14:textId="0C4AFFA0" w:rsidR="00BD6681" w:rsidRDefault="00BD6681" w:rsidP="00BD668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8656" behindDoc="0" locked="0" layoutInCell="1" allowOverlap="1" wp14:anchorId="7BB8645F" wp14:editId="653A653F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8110" cy="118110"/>
                <wp:effectExtent l="0" t="0" r="15240" b="15240"/>
                <wp:wrapNone/>
                <wp:docPr id="74" name="Прямокут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E7C67" id="Прямокутник 74" o:spid="_x0000_s1026" style="position:absolute;margin-left:0;margin-top:2.3pt;width:9.3pt;height:9.3pt;z-index:2517186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oBBQIAAF0EAAAOAAAAZHJzL2Uyb0RvYy54bWysVM1uEzEQviPxDpbvZHcLKu0qmx6owqWC&#10;iMIDOF47sfAftskmNwQPwCPwGqgqPMPmjTqebEIKXIrYg+XxzHz+5vPMji/WRpOVCFE529BqVFIi&#10;LHetsouGvns7fXJGSUzMtkw7Kxq6EZFeTB4/Gne+Fidu6XQrAgEQG+vON3SZkq+LIvKlMCyOnBcW&#10;nNIFwxKYYVG0gXWAbnRxUpanRedC64PjIkY4vdw56QTxpRQ8vZYyikR0Q4FbwjXgOs9rMRmzehGY&#10;Xyo+0GD/wMIwZeHSA9QlS4x8DOoPKKN4cNHJNOLOFE5KxQXWANVU5W/VXC+ZF1gLiBP9Qab4/2D5&#10;q9UsENU29PkzSiwz8Eb9t+2n7df+tv/Z32y/bD/3P/rv/Q2BAFCr87GGpGs/C7ne6K8cfx/BUdzz&#10;ZCMOMWsZTI6Faskapd8cpBfrRDgcVtVZVcEDcXAN+4zJ6n2yDzG9FM6QvGlogJdFwdnqKqZd6D4E&#10;eTmt2qnSGo2wmL/QgawYdMEUv1wKoMfjMG1J19Dzp6eZB4NmjB/wintB8RirxO9vWEYlEXZ3aDuI&#10;s9MDlUkbLTIzbd8ICfKjLEiVD/i7HoUhAjL7TgXCmJADJdT2wNwhJWcLHI0H5h+S8H5n0yHfKOsC&#10;ynBUXd7OXbuZoQ7Zgh5G1Yd5y0NybKNMv/4KkzsAAAD//wMAUEsDBBQABgAIAAAAIQCFE1dH2QAA&#10;AAQBAAAPAAAAZHJzL2Rvd25yZXYueG1sTI/BTsMwEETvSPyDtUjcqNPQVCXNpkJICG4VbT/AiRcn&#10;qr2OYjcNf497gtNqNKOZt9VudlZMNIbeM8JykYEgbr3u2SCcju9PGxAhKtbKeiaEHwqwq+/vKlVq&#10;f+Uvmg7RiFTCoVQIXYxDKWVoO3IqLPxAnLxvPzoVkxyN1KO6pnJnZZ5la+lUz2mhUwO9ddSeDxeH&#10;sC9MU+ztNMzTZ/gwp/PLqmgj4uPD/LoFEWmOf2G44Sd0qBNT4y+sg7AI6ZGIsFqDuJmbdBuE/DkH&#10;WVfyP3z9CwAA//8DAFBLAQItABQABgAIAAAAIQC2gziS/gAAAOEBAAATAAAAAAAAAAAAAAAAAAAA&#10;AABbQ29udGVudF9UeXBlc10ueG1sUEsBAi0AFAAGAAgAAAAhADj9If/WAAAAlAEAAAsAAAAAAAAA&#10;AAAAAAAALwEAAF9yZWxzLy5yZWxzUEsBAi0AFAAGAAgAAAAhAM4QWgEFAgAAXQQAAA4AAAAAAAAA&#10;AAAAAAAALgIAAGRycy9lMm9Eb2MueG1sUEsBAi0AFAAGAAgAAAAhAIUTV0f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70273029" w14:textId="3FC8A5E1" w:rsidR="00BD6681" w:rsidRDefault="00BD6681" w:rsidP="00BD6681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4016" behindDoc="0" locked="0" layoutInCell="1" allowOverlap="1" wp14:anchorId="6BEF8985" wp14:editId="7CBB7D7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8110" cy="118110"/>
                <wp:effectExtent l="0" t="0" r="15240" b="15240"/>
                <wp:wrapNone/>
                <wp:docPr id="73" name="Прямокут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3AAB" id="Прямокутник 73" o:spid="_x0000_s1026" style="position:absolute;margin-left:0;margin-top:2.3pt;width:9.3pt;height:9.3pt;z-index:2517340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mPBQIAAF0EAAAOAAAAZHJzL2Uyb0RvYy54bWysVM1uEzEQviPxDpbvZLOtVM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Z+fUmKZgTfqvu8+7751t92v7mb3dfel+9n96G4IBIBarY8VJF37ecj1Rn/l+IcIjuKO&#10;JxtxiNnIYHIsVEs2KP32IL3YJMLhsCzPyxIeiINr2GdMVu2TfYjplXCG5E1NA7wsCs7WVzH1ofsQ&#10;5OW0amZKazTCcvFSB7Jm0AUz/HIpgB6Pw7QlbU1fnJ5lHgyaMX7EK+4ExWOsMX73YRmVROjv0HYQ&#10;p9cDlUlbLTIzbd8KCfKjLEiVD/h9j8IQAZl9pwJhTMiBEmp7YO6QkrMFjsYD8w9JeL+z6ZBvlHUB&#10;ZTiqLm8XrtnOUYdsQQ+j6sO85SE5tlGmP3+F6W8AAAD//wMAUEsDBBQABgAIAAAAIQCFE1dH2QAA&#10;AAQBAAAPAAAAZHJzL2Rvd25yZXYueG1sTI/BTsMwEETvSPyDtUjcqNPQVCXNpkJICG4VbT/AiRcn&#10;qr2OYjcNf497gtNqNKOZt9VudlZMNIbeM8JykYEgbr3u2SCcju9PGxAhKtbKeiaEHwqwq+/vKlVq&#10;f+Uvmg7RiFTCoVQIXYxDKWVoO3IqLPxAnLxvPzoVkxyN1KO6pnJnZZ5la+lUz2mhUwO9ddSeDxeH&#10;sC9MU+ztNMzTZ/gwp/PLqmgj4uPD/LoFEWmOf2G44Sd0qBNT4y+sg7AI6ZGIsFqDuJmbdBuE/DkH&#10;WVfyP3z9CwAA//8DAFBLAQItABQABgAIAAAAIQC2gziS/gAAAOEBAAATAAAAAAAAAAAAAAAAAAAA&#10;AABbQ29udGVudF9UeXBlc10ueG1sUEsBAi0AFAAGAAgAAAAhADj9If/WAAAAlAEAAAsAAAAAAAAA&#10;AAAAAAAALwEAAF9yZWxzLy5yZWxzUEsBAi0AFAAGAAgAAAAhABdC6Y8FAgAAXQQAAA4AAAAAAAAA&#10;AAAAAAAALgIAAGRycy9lMm9Eb2MueG1sUEsBAi0AFAAGAAgAAAAhAIUTV0f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(у випадку передбаченому чинним законодавством України).</w:t>
      </w:r>
    </w:p>
    <w:p w14:paraId="2A6F8510" w14:textId="5C63CB42" w:rsidR="00BD6681" w:rsidRDefault="00BD6681" w:rsidP="00BD668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9680" behindDoc="0" locked="0" layoutInCell="1" allowOverlap="1" wp14:anchorId="5F7B9AA4" wp14:editId="3B44E07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72" name="Прямокут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389B" id="Прямокутник 72" o:spid="_x0000_s1026" style="position:absolute;margin-left:0;margin-top:1.9pt;width:9.3pt;height:9.3pt;z-index:2517196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+7BAIAAF0EAAAOAAAAZHJzL2Uyb0RvYy54bWysVEuOEzEQ3SNxB8t70t1BGoZWOrNgFDYj&#10;iBg4gOO2Ewv/sE062SE4AEfgGmgEnKFzI8qVTsgwsxlELyyXq+r51XNVTy42RpO1CFE529BqVFIi&#10;LHetssuGvns7e3JOSUzMtkw7Kxq6FZFeTB8/mnS+FmO3croVgQCIjXXnG7pKyddFEflKGBZHzgsL&#10;TumCYQnMsCzawDpAN7oYl+VZ0bnQ+uC4iBFOL/dOOkV8KQVPr6WMIhHdUOCWcA24LvJaTCesXgbm&#10;V4oPNNg/sDBMWbj0CHXJEiMfg7oDZRQPLjqZRtyZwkmpuMAaoJqq/Kua6xXzAmsBcaI/yhT/Hyx/&#10;tZ4HotqGPhtTYpmBN+q/7T7tvvY/+l/9ze7L7nP/s//e3xAIALU6H2tIuvbzkOuN/srx9xEcxS1P&#10;NuIQs5HB5FiolmxQ+u1RerFJhMNhVZ1XFTwQB9ewz5isPiT7ENNL4QzJm4YGeFkUnK2vYtqHHkKQ&#10;l9OqnSmt0QjLxQsdyJpBF8zwy6UAejwN05Z0DX3+9CzzYNCM8QNecSsonmKV+N2HZVQSYX+HtoM4&#10;ez1QmbTVIjPT9o2QID/KglT5gL/vURgiIHPoVCCMCTlQQm0PzB1ScrbA0Xhg/jEJ73c2HfONsi6g&#10;DCfV5e3Ctds56pAt6GFUfZi3PCSnNsr0568w/Q0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5DIPuw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1728" behindDoc="0" locked="0" layoutInCell="1" allowOverlap="1" wp14:anchorId="23E87200" wp14:editId="005007C8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8110" cy="118110"/>
                <wp:effectExtent l="0" t="0" r="15240" b="15240"/>
                <wp:wrapNone/>
                <wp:docPr id="71" name="Прямокут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1EB5" id="Прямокутник 71" o:spid="_x0000_s1026" style="position:absolute;margin-left:0;margin-top:1.9pt;width:9.3pt;height:9.3pt;z-index:2517217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mBAIAAF0EAAAOAAAAZHJzL2Uyb0RvYy54bWysVM2O0zAQviPxDpbvNM0iLUvUdA+symUF&#10;FQsP4Dp2Y+E/bNO0NwQPwCPwGmgFPEP6RownaekCl0XkYHk8M5+/+TyT2eXWaLIRISpna1pOppQI&#10;y12j7Lqmb14vHl1QEhOzDdPOipruRKSX84cPZp2vxJlrnW5EIABiY9X5mrYp+aooIm+FYXHivLDg&#10;lC4YlsAM66IJrAN0o4uz6fS86FxofHBcxAinV4OTzhFfSsHTSymjSETXFLglXAOuq7wW8xmr1oH5&#10;VvGRBvsHFoYpC5ceoa5YYuR9UH9AGcWDi06mCXemcFIqLrAGqKac/lbNTcu8wFpAnOiPMsX/B8tf&#10;bJaBqKamT0pKLDPwRv2X/Yf95/5b/6O/3X/af+y/91/7WwIBoFbnYwVJN34Zcr3RXzv+NoKjuOPJ&#10;RhxjtjKYHAvVki1KvztKL7aJcDgsy4uyhAfi4Br3GZNVh2QfYnounCF5U9MAL4uCs811TEPoIQR5&#10;Oa2ahdIajbBePdOBbBh0wQK/XAqgx9MwbUlX06ePzzMPBs0Y3+EVd4LiKdYUv79hGZVEGO7QdhRn&#10;0AOVSTstMjNtXwkJ8qMsSJWP+EOPwhABmUOnAmFMyIESartn7piSswWOxj3zj0l4v7PpmG+UdQFl&#10;OKkub1eu2S1Rh2xBD6Pq47zlITm1UaZff4X5TwAAAP//AwBQSwMEFAAGAAgAAAAhAM/bzuXZAAAA&#10;BAEAAA8AAABkcnMvZG93bnJldi54bWxMz8FOwzAMBuA7Eu8QGYkbS1fWaXR1J4SE4Dax7QHSxqTV&#10;Eqdqsq68PdkJjtZv/f5c7WZnxURj6D0jLBcZCOLW654Nwun4/rQBEaJiraxnQvihALv6/q5SpfZX&#10;/qLpEI1IJRxKhdDFOJRShrYjp8LCD8Qp+/ajUzGNo5F6VNdU7qzMs2wtneo5XejUQG8dtefDxSHs&#10;C9MUezsN8/QZPszp/LIq2oj4+DC/bkFEmuPfMtz4iQ51MjX+wjoIi5AeiQjPiX8LN2sQDUKer0DW&#10;lfyPr38BAAD//wMAUEsBAi0AFAAGAAgAAAAhALaDOJL+AAAA4QEAABMAAAAAAAAAAAAAAAAAAAAA&#10;AFtDb250ZW50X1R5cGVzXS54bWxQSwECLQAUAAYACAAAACEAOP0h/9YAAACUAQAACwAAAAAAAAAA&#10;AAAAAAAvAQAAX3JlbHMvLnJlbHNQSwECLQAUAAYACAAAACEA8aMl5gQCAABdBAAADgAAAAAAAAAA&#10;AAAAAAAuAgAAZHJzL2Uyb0RvYy54bWxQSwECLQAUAAYACAAAACEAz9vO5d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13508D82" w14:textId="7AB986EA" w:rsidR="00BD6681" w:rsidRDefault="00BD6681" w:rsidP="00BD668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2752" behindDoc="0" locked="0" layoutInCell="1" allowOverlap="1" wp14:anchorId="276A3D79" wp14:editId="695B9D97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18110" cy="118110"/>
                <wp:effectExtent l="0" t="0" r="15240" b="1524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4D5E" id="Прямокутник 70" o:spid="_x0000_s1026" style="position:absolute;margin-left:0;margin-top:4.15pt;width:9.3pt;height:9.3pt;z-index:2517227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PSAwIAAF0EAAAOAAAAZHJzL2Uyb0RvYy54bWysVE2O0zAU3iNxB8t7mmSQhiFqOgtGZTOC&#10;ioEDuI7dWvgP2zTtDsEBOALXQCPgDOmNeH5NQwfYDCILyy/vfZ+/9+U508ut0WQjQlTONrSalJQI&#10;y12r7Kqhb17PH11QEhOzLdPOiobuRKSXs4cPpp2vxZlbO92KQIDExrrzDV2n5OuiiHwtDIsT54WF&#10;pHTBsARhWBVtYB2wG12cleV50bnQ+uC4iBHeXh2SdIb8UgqeXkoZRSK6oaAt4RpwXea1mE1ZvQrM&#10;rxUfZLB/UGGYsnDoSHXFEiPvg/qDyigeXHQyTbgzhZNScYE9QDdV+Vs3N2vmBfYC5kQ/2hT/Hy1/&#10;sVkEotqGPgF7LDPwjfov+w/7z/23/kd/u/+0/9h/77/2twQKwK3OxxpAN34Rcr/RXzv+NkKiuJPJ&#10;QRxqtjKYXAvdki1avxutF9tEOLysqouqAgUcUsM+c7L6CPYhpufCGZI3DQ3wZdFwtrmO6VB6LEFd&#10;Tqt2rrTGIKyWz3QgGwZTMMcntwLs8bRMW9I19Onj86yDwTDGd3jEnaJ4ylXi8zcuo5IIhzO0Hcw5&#10;+IHOpJ0WWZm2r4QE+9EWlMoH/sOMwiUCMcdJBcEIyIUSersndoBktMCrcU/8CMLznU0j3ijrAtpw&#10;0l3eLl27W6APOYIZRteH+5YvyWmMNv36K8x+AgAA//8DAFBLAwQUAAYACAAAACEAZfXeydkAAAAE&#10;AQAADwAAAGRycy9kb3ducmV2LnhtbEyPwU7DMBBE70j8g7VI3KhDIVEasqkQEoJbRdsPcOLFiWqv&#10;o9hNw9/jnuA4mtHMm3q7OCtmmsLgGeFxlYEg7rwe2CAcD+8PJYgQFWtlPRPCDwXYNrc3taq0v/AX&#10;zftoRCrhUCmEPsaxkjJ0PTkVVn4kTt63n5yKSU5G6kldUrmzcp1lhXRq4LTQq5HeeupO+7ND2OWm&#10;zXd2Hpf5M3yY42nznHcR8f5ueX0BEWmJf2G44id0aBJT68+sg7AI6UhEKJ9AXM2yANEirIsNyKaW&#10;/+GbXwAAAP//AwBQSwECLQAUAAYACAAAACEAtoM4kv4AAADhAQAAEwAAAAAAAAAAAAAAAAAAAAAA&#10;W0NvbnRlbnRfVHlwZXNdLnhtbFBLAQItABQABgAIAAAAIQA4/SH/1gAAAJQBAAALAAAAAAAAAAAA&#10;AAAAAC8BAABfcmVscy8ucmVsc1BLAQItABQABgAIAAAAIQAC08PSAwIAAF0EAAAOAAAAAAAAAAAA&#10;AAAAAC4CAABkcnMvZTJvRG9jLnhtbFBLAQItABQABgAIAAAAIQBl9d7J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14516DC6" w14:textId="3F8D96E9" w:rsidR="00BD6681" w:rsidRDefault="00BD6681" w:rsidP="00BD6681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3776" behindDoc="0" locked="0" layoutInCell="1" allowOverlap="1" wp14:anchorId="31C50BC5" wp14:editId="7A4EE3FF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15240" b="1524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D48D" id="Прямокутник 69" o:spid="_x0000_s1026" style="position:absolute;margin-left:0;margin-top:2.1pt;width:9.3pt;height:9.3pt;z-index:2517237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e+BAIAAF0EAAAOAAAAZHJzL2Uyb0RvYy54bWysVM1uEzEQviPxDpbvZHeLFLWrbHqgCpcK&#10;IgoP4HjtxMJ/2Cab3BA8AI/Aa6AKeIbNGzGebEJaeiliD5bHM/P5m88zO7ncGE3WIkTlbEOrUUmJ&#10;sNy1yi4b+u7t7Nk5JTEx2zLtrGjoVkR6OX36ZNL5Wpy5ldOtCARAbKw739BVSr4uishXwrA4cl5Y&#10;cEoXDEtghmXRBtYButHFWVmOi86F1gfHRYxwerV30iniSyl4ei1lFInohgK3hGvAdZHXYjph9TIw&#10;v1J8oMH+gYVhysKlR6grlhj5GNRfUEbx4KKTacSdKZyUigusAaqpynvV3KyYF1gLiBP9Uab4/2D5&#10;q/U8ENU2dHxBiWUG3qj/tvu0+9r/6H/1t7svu8/9z/57f0sgANTqfKwh6cbPQ643+mvH30dwFHc8&#10;2YhDzEYGk2OhWrJB6bdH6cUmEQ6HVXVeVfBAHFzDPmOy+pDsQ0wvhTMkbxoa4GVRcLa+jmkfeghB&#10;Xk6rdqa0RiMsFy90IGsGXTDDL5cC6PE0TFvSNfTi+TjzYNCM8QNecSconmKV+D2EZVQSYX+HtoM4&#10;ez1QmbTVIjPT9o2QID/KglT5gL/vURgiIHPoVCCMCTlQQm2PzB1ScrbA0Xhk/jEJ73c2HfONsi6g&#10;DCfV5e3Ctds56pAt6GFUfZi3PCSnNsr0568w/Q0AAP//AwBQSwMEFAAGAAgAAAAhABVgv9fZAAAA&#10;BAEAAA8AAABkcnMvZG93bnJldi54bWxMj8FOwzAQRO9I/IO1lbhRp1FThZBNhZAQ3CpKP8CJFyeq&#10;vY5iNw1/j3uC42hGM2/q/eKsmGkKg2eEzToDQdx5PbBBOH29PZYgQlSslfVMCD8UYN/c39Wq0v7K&#10;nzQfoxGphEOlEPoYx0rK0PXkVFj7kTh5335yKiY5GakndU3lzso8y3bSqYHTQq9Geu2pOx8vDuFQ&#10;mLY42Hlc5o/wbk7np23RRcSH1fLyDCLSEv/CcMNP6NAkptZfWAdhEdKRiLDNQdzMcgeiRcjzEmRT&#10;y//wzS8AAAD//wMAUEsBAi0AFAAGAAgAAAAhALaDOJL+AAAA4QEAABMAAAAAAAAAAAAAAAAAAAAA&#10;AFtDb250ZW50X1R5cGVzXS54bWxQSwECLQAUAAYACAAAACEAOP0h/9YAAACUAQAACwAAAAAAAAAA&#10;AAAAAAAvAQAAX3JlbHMvLnJlbHNQSwECLQAUAAYACAAAACEA/mfnvgQCAABdBAAADgAAAAAAAAAA&#10;AAAAAAAuAgAAZHJzL2Uyb0RvYy54bWxQSwECLQAUAAYACAAAACEAFWC/1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Копія**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(крім земель сільськогосподарського призначення).</w:t>
      </w:r>
    </w:p>
    <w:p w14:paraId="12ED0B97" w14:textId="2DFA1A97" w:rsidR="00BD6681" w:rsidRDefault="00BD6681" w:rsidP="00BD6681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0704" behindDoc="0" locked="0" layoutInCell="1" allowOverlap="1" wp14:anchorId="6F6162F9" wp14:editId="562A408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8110" cy="118110"/>
                <wp:effectExtent l="0" t="0" r="15240" b="1524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81309" id="Прямокутник 68" o:spid="_x0000_s1026" style="position:absolute;margin-left:0;margin-top:2.7pt;width:9.3pt;height:9.3pt;z-index:2517207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GKBAIAAF0EAAAOAAAAZHJzL2Uyb0RvYy54bWysVM1uEzEQviPxDpbvZHeLFJVVNj1QhUsF&#10;EYUHcLx2YtV/2Cab3BA8AI/Aa6CK8gybN2I82YQUeiliD5bHM9/nmc8zO7nYGE3WIkTlbEOrUUmJ&#10;sNy1yi4b+v7d7Nk5JTEx2zLtrGjoVkR6MX36ZNL5Wpy5ldOtCARIbKw739BVSr4uishXwrA4cl5Y&#10;cEoXDEtghmXRBtYBu9HFWVmOi86F1gfHRYxwerl30inySyl4eiNlFInohkJuCdeA6yKvxXTC6mVg&#10;fqX4kAb7hywMUxYuPVJdssTIx6D+ojKKBxedTCPuTOGkVFxgDVBNVf5RzfWKeYG1gDjRH2WK/4+W&#10;v17PA1FtQ8fwUpYZeKP+2+7T7mv/o//Z3+6+7D73d/33/pZAAKjV+VgD6NrPQ643+ivHbyI4inue&#10;bMQhZiODybFQLdmg9Nuj9GKTCIfDqjqvKnggDq5hnzlZfQD7ENMr4QzJm4YGeFkUnK2vYtqHHkIw&#10;L6dVO1NaoxGWi5c6kDWDLpjhl0sB9ngapi3pGvri+TjnwaAZ4we84l5QPOUq8XuIy6gkwv4ObQdx&#10;9nqgMmmrRc5M27dCgvwoC6bKB/59j8IQQTKHToWEEZADJdT2SOwAyWiBo/FI/BGE9zubjnijrAso&#10;w0l1ebtw7XaOOmQLehhVH+YtD8mpjTL9/itMfwEAAP//AwBQSwMEFAAGAAgAAAAhAKNOmgPZAAAA&#10;BAEAAA8AAABkcnMvZG93bnJldi54bWxMj8FqwzAQRO+F/IPYQm6N3GCH1PU6hEJJb6FpPkC2trKJ&#10;tDKW4rh/X+XUHocZZt5Uu9lZMdEYes8Iz6sMBHHrdc8G4fz1/rQFEaJiraxnQvihALt68VCpUvsb&#10;f9J0ikakEg6lQuhiHEopQ9uRU2HlB+LkffvRqZjkaKQe1S2VOyvXWbaRTvWcFjo10FtH7eV0dQjH&#10;wjTF0U7DPH2EgzlfXvKijYjLx3n/CiLSHP/CcMdP6FAnpsZfWQdhEdKRiFDkIO7mdgOiQVjnGci6&#10;kv/h618AAAD//wMAUEsBAi0AFAAGAAgAAAAhALaDOJL+AAAA4QEAABMAAAAAAAAAAAAAAAAAAAAA&#10;AFtDb250ZW50X1R5cGVzXS54bWxQSwECLQAUAAYACAAAACEAOP0h/9YAAACUAQAACwAAAAAAAAAA&#10;AAAAAAAvAQAAX3JlbHMvLnJlbHNQSwECLQAUAAYACAAAACEADRcBigQCAABdBAAADgAAAAAAAAAA&#10;AAAAAAAuAgAAZHJzL2Uyb0RvYy54bWxQSwECLQAUAAYACAAAACEAo06aA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4800" behindDoc="0" locked="0" layoutInCell="1" allowOverlap="1" wp14:anchorId="061EE591" wp14:editId="0566C959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18110" cy="118110"/>
                <wp:effectExtent l="0" t="0" r="15240" b="1524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FEE1" id="Прямокутник 67" o:spid="_x0000_s1026" style="position:absolute;margin-left:0;margin-top:33.55pt;width:9.3pt;height:9.3pt;z-index:2517248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B4BAIAAF0EAAAOAAAAZHJzL2Uyb0RvYy54bWysVEuOEzEQ3SNxB8t70t2DFIZWOrNgFDYj&#10;iBg4gOO2Ewv/sE062SE4AEfgGmgEnKFzI8qVTsgwsxlELyyXq+r51XNVTy42RpO1CFE529BqVFIi&#10;LHetssuGvns7e3JOSUzMtkw7Kxq6FZFeTB8/mnS+Fmdu5XQrAgEQG+vON3SVkq+LIvKVMCyOnBcW&#10;nNIFwxKYYVm0gXWAbnRxVpbjonOh9cFxESOcXu6ddIr4UgqeXksZRSK6ocAt4RpwXeS1mE5YvQzM&#10;rxQfaLB/YGGYsnDpEeqSJUY+BnUHyigeXHQyjbgzhZNScYE1QDVV+Vc11yvmBdYC4kR/lCn+P1j+&#10;aj0PRLUNHT+jxDIDb9R/233afe1/9L/6m92X3ef+Z/+9vyEQAGp1PtaQdO3nIdcb/ZXj7yM4ilue&#10;bMQhZiODybFQLdmg9Nuj9GKTCIfDqjqvKnggDq5hnzFZfUj2IaaXwhmSNw0N8LIoOFtfxbQPPYQg&#10;L6dVO1NaoxGWixc6kDWDLpjhl0sB9Hgapi3pGvr86TjzYNCM8QNecSsonmKV+N2HZVQSYX+HtoM4&#10;ez1QmbTVIjPT9o2QID/KglT5gL/vURgiIHPoVCCMCTlQQm0PzB1ScrbA0Xhg/jEJ73c2HfONsi6g&#10;DCfV5e3Ctds56pAt6GFUfZi3PCSnNsr0568w/Q0AAP//AwBQSwMEFAAGAAgAAAAhAFbw9NzZAAAA&#10;BQEAAA8AAABkcnMvZG93bnJldi54bWxMj8FOwzAQRO9I/IO1SNyoU0TSELKpEBKCW0XbD3DixYlq&#10;r6PYTcPf457gOJrRzJt6uzgrZprC4BlhvcpAEHdeD2wQjof3hxJEiIq1sp4J4YcCbJvbm1pV2l/4&#10;i+Z9NCKVcKgUQh/jWEkZup6cCis/Eifv209OxSQnI/WkLqncWfmYZYV0auC00KuR3nrqTvuzQ9jl&#10;ps13dh6X+TN8mOPp+SnvIuL93fL6AiLSEv/CcMVP6NAkptafWQdhEdKRiFBs1iCublmAaBHKfAOy&#10;qeV/+uYXAAD//wMAUEsBAi0AFAAGAAgAAAAhALaDOJL+AAAA4QEAABMAAAAAAAAAAAAAAAAAAAAA&#10;AFtDb250ZW50X1R5cGVzXS54bWxQSwECLQAUAAYACAAAACEAOP0h/9YAAACUAQAACwAAAAAAAAAA&#10;AAAAAAAvAQAAX3JlbHMvLnJlbHNQSwECLQAUAAYACAAAACEADcTweAQCAABdBAAADgAAAAAAAAAA&#10;AAAAAAAuAgAAZHJzL2Uyb0RvYy54bWxQSwECLQAUAAYACAAAACEAVvD03N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2AE25E59" w14:textId="77777777" w:rsidR="00BD6681" w:rsidRDefault="00BD6681" w:rsidP="00BD6681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494A428A" w14:textId="77777777" w:rsidR="00BD6681" w:rsidRDefault="00BD6681" w:rsidP="00BD6681">
      <w:pPr>
        <w:ind w:right="-36"/>
        <w:jc w:val="both"/>
        <w:rPr>
          <w:rFonts w:ascii="Times New Roman" w:hAnsi="Times New Roman" w:cs="Times New Roman"/>
        </w:rPr>
      </w:pPr>
    </w:p>
    <w:p w14:paraId="40E7898A" w14:textId="77777777" w:rsidR="00BD6681" w:rsidRDefault="00BD6681" w:rsidP="00BD6681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0D945212" w14:textId="77777777" w:rsidR="00BD6681" w:rsidRDefault="00BD6681" w:rsidP="00BD66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0E1D3557" w14:textId="77777777" w:rsidR="00BD6681" w:rsidRDefault="00BD6681" w:rsidP="00BD66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1193F1F2" w14:textId="77777777" w:rsidR="00BD6681" w:rsidRDefault="00BD6681" w:rsidP="00BD6681">
      <w:pPr>
        <w:jc w:val="both"/>
        <w:rPr>
          <w:rFonts w:ascii="Times New Roman" w:hAnsi="Times New Roman" w:cs="Times New Roman"/>
          <w:b/>
        </w:rPr>
      </w:pPr>
    </w:p>
    <w:p w14:paraId="73B59240" w14:textId="77777777" w:rsidR="00BD6681" w:rsidRDefault="00BD6681" w:rsidP="00BD6681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17B88A14" w14:textId="77777777" w:rsidR="00BD6681" w:rsidRDefault="00BD6681" w:rsidP="00BD6681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1D95D93D" w14:textId="77777777" w:rsidR="00BD6681" w:rsidRDefault="00BD6681" w:rsidP="00BD6681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BBC6F0" w14:textId="77777777" w:rsidR="00BD6681" w:rsidRDefault="00BD6681" w:rsidP="00BD6681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CBAD7E" w14:textId="77777777" w:rsidR="00BD6681" w:rsidRDefault="00BD6681" w:rsidP="00BD66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CB9F79" w14:textId="77777777" w:rsidR="00BD6681" w:rsidRDefault="00BD6681" w:rsidP="00BD6681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64B1E9F4" w14:textId="77777777" w:rsidR="00BD6681" w:rsidRDefault="00BD6681" w:rsidP="00BD6681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8691F5E" w14:textId="77777777" w:rsidR="00BD6681" w:rsidRDefault="00BD6681" w:rsidP="00BD6681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6155636D" w14:textId="10DAB6DC" w:rsidR="00D474D6" w:rsidRDefault="00D474D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A5D5FD" w14:textId="420F0A00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FF7997" w14:textId="44E87CA8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031AF7" w14:textId="602E38B7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42AD27" w14:textId="60F9A7DA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A94B9B" w14:textId="4DC66B59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1120B4" w14:textId="3C207E65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9DBCD6" w14:textId="4F6236E8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E141F8" w14:textId="2DAC78D9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A4E7AF" w14:textId="6D591005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C87BCB" w14:textId="0241C47C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1B8331" w14:textId="2A84C6D8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CD275B" w14:textId="536BB48F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FABE5E" w14:textId="5F6615FB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66255C" w14:textId="6BB418D4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29781F" w14:textId="0CF227E3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F0F539" w14:textId="76FC69AA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6E966B" w14:textId="498D63DB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3CB25B" w14:textId="4393392E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0577AD" w14:textId="26CCD2C9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BF1F93" w14:textId="312AF783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661D67" w14:textId="6082D6D3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7857C3" w14:textId="21CB9807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940343" w14:textId="3B4DD617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1B0566" w14:textId="0BAAFA1E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49FF21" w14:textId="66CD7199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857745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Ф-07/ІК-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703D86CD" w14:textId="77777777" w:rsidR="009B20F5" w:rsidRPr="00DE38F6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8F6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03696687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7D8F0CDA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Від кого* (відомості про фізичну особу) </w:t>
      </w:r>
    </w:p>
    <w:p w14:paraId="73ECEFCB" w14:textId="77777777" w:rsidR="009B20F5" w:rsidRDefault="009B20F5" w:rsidP="009B20F5">
      <w:pPr>
        <w:ind w:left="5320" w:hanging="1180"/>
        <w:rPr>
          <w:rFonts w:ascii="Times New Roman" w:hAnsi="Times New Roman"/>
          <w:sz w:val="6"/>
          <w:szCs w:val="6"/>
        </w:rPr>
      </w:pPr>
    </w:p>
    <w:p w14:paraId="63B82E76" w14:textId="77777777" w:rsidR="009B20F5" w:rsidRDefault="009B20F5" w:rsidP="009B20F5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189EEEF0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5E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4409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ECBA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B31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207E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6BEE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79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C94B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66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F7E8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58CE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886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AA2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24412815" w14:textId="77777777" w:rsidR="009B20F5" w:rsidRDefault="009B20F5" w:rsidP="009B20F5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278AD7E6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7EA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5A787" w14:textId="77777777" w:rsidR="009B20F5" w:rsidRDefault="009B20F5" w:rsidP="00F72B87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B2F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7A90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BEA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1A82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C30B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9D5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E4AC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912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BD8A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5F6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28E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14894BF4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1085B32C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3885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1E8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699C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6296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500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0AB3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5C0F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9799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400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97D7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03E4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1F06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70C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43759A6" w14:textId="77777777" w:rsidR="009B20F5" w:rsidRDefault="009B20F5" w:rsidP="009B20F5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2939D040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3E21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1F2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DB1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9B23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ABA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B35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9B98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EDD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5AFC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4B6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B37E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BEE8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D26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29F6F361" w14:textId="77777777" w:rsidR="009B20F5" w:rsidRDefault="009B20F5" w:rsidP="009B20F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14:paraId="01E398B3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14:paraId="1365B0F2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655D87BE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1E3F2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295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F7FB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73A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EE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BD0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6001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DB1D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765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4133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D0C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E5A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8B4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02D6E45" w14:textId="77777777" w:rsidR="009B20F5" w:rsidRDefault="009B20F5" w:rsidP="009B20F5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0900D874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C3CA2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FE7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555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190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E42F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C8E8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551E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3B18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90A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455D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E629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FEE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47F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07C8813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9B20F5" w14:paraId="2A7C5AA6" w14:textId="77777777" w:rsidTr="00F72B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D01A4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C80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4C2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8099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50A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ABFA04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488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B46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D074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97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FAE6027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7E6DAE54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ADCE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989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4DF9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3B4A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0EA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C3DE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EE98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E05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5A88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EEFA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A9E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13E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218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0C5CED1" w14:textId="77777777" w:rsidR="009B20F5" w:rsidRDefault="009B20F5" w:rsidP="009B20F5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4F9BFCF8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E449627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412AC4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безоплатно у власність земельну ділянку з кадастровим номером __________________________________________________________, місце розташування:___________________________________________________</w:t>
      </w:r>
    </w:p>
    <w:p w14:paraId="17125774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5B1C419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7FBCCD71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226A81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</w:rPr>
      </w:pPr>
    </w:p>
    <w:p w14:paraId="085C937C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6292AD7F" w14:textId="45A839B1" w:rsidR="009B20F5" w:rsidRDefault="009B20F5" w:rsidP="009B20F5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3232" behindDoc="0" locked="0" layoutInCell="1" allowOverlap="1" wp14:anchorId="2B055A4D" wp14:editId="539992F9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905" cy="128905"/>
                <wp:effectExtent l="0" t="0" r="23495" b="23495"/>
                <wp:wrapNone/>
                <wp:docPr id="97" name="Прямокут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582B" id="Прямокутник 97" o:spid="_x0000_s1026" style="position:absolute;margin-left:1.45pt;margin-top:3.7pt;width:10.15pt;height:10.15pt;z-index:2517432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QsBQIAAF0EAAAOAAAAZHJzL2Uyb0RvYy54bWysVE2O0zAU3iNxB8t7mrSIYSZqOgtGZTOC&#10;ioEDuI7dWvgP2zTtDsEBOALXQCPgDOmNeH5JSwfYDCILyy/vfZ/f9+U508ut0WQjQlTO1nQ8KikR&#10;lrtG2VVN37yePzqnJCZmG6adFTXdiUgvZw8fTFtfiYlbO92IQIDExqr1NV2n5KuiiHwtDIsj54WF&#10;pHTBsARhWBVNYC2wG11MyvKsaF1ofHBcxAhvr/oknSG/lIKnl1JGkYiuKfSWcA24LvNazKasWgXm&#10;14oPbbB/6MIwZeHQI9UVS4y8D+oPKqN4cNHJNOLOFE5KxQVqADXj8jc1N2vmBWoBc6I/2hT/Hy1/&#10;sVkEopqaXjylxDID36j7sv+w/9x96350t/tP+4/d9+5rd0ugANxqfawAdOMXIeuN/trxtxESxZ1M&#10;DuJQs5XB5FpQS7Zo/e5ovdgmwuHleHJ+UT6hhENq2GdOVh3APsT0XDhD8qamAb4sGs421zH1pYcS&#10;7Mtp1cyV1hiE1fKZDmTDYArm+GQpwB5Py7QlLfjw+AwGhTMYxvgOj7hTFE+5Snz+xmVUEqE/Q9vB&#10;nN4PdCbttMidaftKSLAfbcFW+cDfzyhcImjmMKnQMAJyoQRt98QOkIwWeDXuiT+C8Hxn0xFvlHUB&#10;bThRl7dL1+wW6EOOYIbR9eG+5UtyGqNNv/4Ks58AAAD//wMAUEsDBBQABgAIAAAAIQD2ZKs82gAA&#10;AAUBAAAPAAAAZHJzL2Rvd25yZXYueG1sTI7BTsMwEETvSPyDtUjcqENoCA1xKoSE4Fa19AOceHGi&#10;2usodtPw9ywnOI1GM5p59XbxTsw4xSGQgvtVBgKpC2Ygq+D4+Xb3BCImTUa7QKjgGyNsm+urWlcm&#10;XGiP8yFZwSMUK62gT2mspIxdj17HVRiROPsKk9eJ7WSlmfSFx72TeZY9Sq8H4odej/jaY3c6nL2C&#10;XWHbYufmcZk/4rs9njbroktK3d4sL88gEi7prwy/+IwODTO14UwmCqcg33BRQbkGwWn+kINoWcsS&#10;ZFPL//TNDwAAAP//AwBQSwECLQAUAAYACAAAACEAtoM4kv4AAADhAQAAEwAAAAAAAAAAAAAAAAAA&#10;AAAAW0NvbnRlbnRfVHlwZXNdLnhtbFBLAQItABQABgAIAAAAIQA4/SH/1gAAAJQBAAALAAAAAAAA&#10;AAAAAAAAAC8BAABfcmVscy8ucmVsc1BLAQItABQABgAIAAAAIQDXu7QsBQIAAF0EAAAOAAAAAAAA&#10;AAAAAAAAAC4CAABkcnMvZTJvRG9jLnhtbFBLAQItABQABgAIAAAAIQD2ZKs8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3016DCD8" w14:textId="224CD431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5280" behindDoc="0" locked="0" layoutInCell="1" allowOverlap="1" wp14:anchorId="07660029" wp14:editId="535C985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96" name="Прямокут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7D75" id="Прямокутник 96" o:spid="_x0000_s1026" style="position:absolute;margin-left:33.3pt;margin-top:2.1pt;width:9.85pt;height:9.85pt;z-index:2517452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N8BQIAAF0EAAAOAAAAZHJzL2Uyb0RvYy54bWysVEuOEzEQ3SNxB8t70p2giZhWOrNgFDYj&#10;iBg4gOO2Ewv/sE062SE4AEfgGmg0cIbOjShXOiEDsxk0vbBcXfWe670u9+RiYzRZixCVszUdDkpK&#10;hOWuUXZZ0/fvZs9eUBITsw3TzoqabkWkF9OnTyatr8TIrZxuRCBAYmPV+pquUvJVUUS+EobFgfPC&#10;QlK6YFiCMCyLJrAW2I0uRmU5LloXGh8cFzHC28t9kk6RX0rB0xspo0hE1xR6S7gGXBd5LaYTVi0D&#10;8yvF+zbYf3RhmLJw6JHqkiVGPgX1D5VRPLjoZBpwZwonpeICNYCaYfmXmusV8wK1gDnRH22Kj0fL&#10;X6/ngaimpudjSiwz8I2677vPu2/dbferu9l93X3pfnY/uhsCBeBW62MFoGs/D1lv9FeOf4iQKO5k&#10;chD7mo0MJteCWrJB67dH68UmEQ4vh6Oz8vyMEg6pfp85WXUA+xDTK+EMyZuaBviyaDhbX8W0Lz2U&#10;YF9Oq2amtMYgLBcvdSBrBlMwwydLAfZ4WqYtacGH52MYFM5gGONHPOJOUTzlKvG5j8uoJML+DG17&#10;c/Z+oDNpq0XuTNu3QoL9aAu2ynv+/YzCJYJmDpMKDSMgF0rQ9kBsD8logVfjgfgjCM93Nh3xRlkX&#10;0IYTdXm7cM12jj7kCGYYXe/vW74kpzHa9OevMP0N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Ds/AN8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78232009" w14:textId="75F7240D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8352" behindDoc="0" locked="0" layoutInCell="1" allowOverlap="1" wp14:anchorId="6F20E39B" wp14:editId="255982A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95" name="Прямокут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114C" id="Прямокутник 95" o:spid="_x0000_s1026" style="position:absolute;margin-left:33.3pt;margin-top:2.1pt;width:9.85pt;height:9.85pt;z-index:2517483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khBAIAAF0EAAAOAAAAZHJzL2Uyb0RvYy54bWysVE2O0zAU3iNxB8t7mrRoRhA1nQWjshlB&#10;xcABXMduLfyHbZp2h+AAHIFroBFwhvRGPL+kpcPMZhBZWH557/v8vS/PmV5sjSYbEaJytqbjUUmJ&#10;sNw1yq5q+u7t/MkzSmJitmHaWVHTnYj0Yvb40bT1lZi4tdONCARIbKxaX9N1Sr4qisjXwrA4cl5Y&#10;SEoXDEsQhlXRBNYCu9HFpCzPi9aFxgfHRYzw9rJP0hnySyl4ei1lFInomoK2hGvAdZnXYjZl1Sow&#10;v1Z8kMH+QYVhysKhR6pLlhj5GNQdKqN4cNHJNOLOFE5KxQX2AN2My7+6uV4zL7AXMCf6o03x/9Hy&#10;V5tFIKqp6fMzSiwz8I26b/tP+6/dj+5Xd7P/sv/c/ey+dzcECsCt1scKQNd+EXK/0V85/j5CoriV&#10;yUEcarYymFwL3ZItWr87Wi+2iXB4OZ6clVkBh9Swz5ysOoB9iOmlcIbkTU0DfFk0nG2uYupLDyWo&#10;y2nVzJXWGITV8oUOZMNgCub45FaAPZ6WaUta8OHpOQwKZzCM8QMecasonnKV+NzHZVQSoT9D28Gc&#10;3g90Ju20yMq0fSMk2I+2oFQ+8PczCpcIxBwmFQQjIBdK6O2B2AGS0QKvxgPxRxCe72w64o2yLqAN&#10;J93l7dI1uwX6kCOYYXR9uG/5kpzGaNOfv8LsNwAAAP//AwBQSwMEFAAGAAgAAAAhAPDLMvjaAAAA&#10;BgEAAA8AAABkcnMvZG93bnJldi54bWxMjsFOwzAQRO9I/IO1SNyoQ9pYbcimQkgIbhWlH+DESxLV&#10;Xkexm4a/x5zgOJrRm1ftF2fFTFMYPCM8rjIQxK03A3cIp8/Xhy2IEDUbbT0TwjcF2Ne3N5Uujb/y&#10;B83H2IkE4VBqhD7GsZQytD05HVZ+JE7dl5+cjilOnTSTvia4szLPMiWdHjg99Hqkl57a8/HiEA5F&#10;1xQHO4/L/B7eutN5tynaiHh/tzw/gYi0xL8x/OondaiTU+MvbIKwCEqptETY5CBSvVVrEA1Cvt6B&#10;rCv5X7/+AQAA//8DAFBLAQItABQABgAIAAAAIQC2gziS/gAAAOEBAAATAAAAAAAAAAAAAAAAAAAA&#10;AABbQ29udGVudF9UeXBlc10ueG1sUEsBAi0AFAAGAAgAAAAhADj9If/WAAAAlAEAAAsAAAAAAAAA&#10;AAAAAAAALwEAAF9yZWxzLy5yZWxzUEsBAi0AFAAGAAgAAAAhAPltKSEEAgAAXQQAAA4AAAAAAAAA&#10;AAAAAAAALgIAAGRycy9lMm9Eb2MueG1sUEsBAi0AFAAGAAgAAAAhAPDLMvj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14:paraId="7690E3BD" w14:textId="3AAB4CE1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4256" behindDoc="0" locked="0" layoutInCell="1" allowOverlap="1" wp14:anchorId="5BC8B2C9" wp14:editId="0364520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94" name="Прямокут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BA86" id="Прямокутник 94" o:spid="_x0000_s1026" style="position:absolute;margin-left:33.3pt;margin-top:2.1pt;width:9.85pt;height:9.85pt;z-index:2517442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8VBQIAAF0EAAAOAAAAZHJzL2Uyb0RvYy54bWysVE2O0zAU3iNxB8t7mrQwIyZqOgtGZTOC&#10;ioEDuI7dWvgP2zTtDsEBOALXQCPgDOmNeH5JSwfYDCILyy/vfZ/f9+U508ut0WQjQlTO1nQ8KikR&#10;lrtG2VVN37yeP3pKSUzMNkw7K2q6E5Fezh4+mLa+EhO3droRgQCJjVXra7pOyVdFEflaGBZHzgsL&#10;SemCYQnCsCqawFpgN7qYlOV50brQ+OC4iBHeXvVJOkN+KQVPL6WMIhFdU+gt4RpwXea1mE1ZtQrM&#10;rxUf2mD/0IVhysKhR6orlhh5H9QfVEbx4KKTacSdKZyUigvUAGrG5W9qbtbMC9QC5kR/tCn+P1r+&#10;YrMIRDU1vXhCiWUGvlH3Zf9h/7n71v3obvef9h+7793X7pZAAbjV+lgB6MYvQtYb/bXjbyMkijuZ&#10;HMShZiuDybWglmzR+t3RerFNhMPL8eSsvDijhENq2GdOVh3APsT0XDhD8qamAb4sGs421zH1pYcS&#10;7Mtp1cyV1hiE1fKZDmTDYArm+GQpwB5Py7QlLfjw+BwGhTMYxvgOj7hTFE+5Snz+xmVUEqE/Q9vB&#10;nN4PdCbttMidaftKSLAfbcFW+cDfzyhcImjmMKnQMAJyoQRt98QOkIwWeDXuiT+C8Hxn0xFvlHUB&#10;bThRl7dL1+wW6EOOYIbR9eG+5UtyGqNNv/4Ks58A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AKHc8V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2F7DCE36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85CAD89" w14:textId="08E8ACC9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2208" behindDoc="0" locked="0" layoutInCell="1" allowOverlap="1" wp14:anchorId="3D7F9E10" wp14:editId="0BF674B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0" t="0" r="27940" b="27940"/>
                <wp:wrapNone/>
                <wp:docPr id="93" name="Прямокут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E4D4" id="Прямокутник 93" o:spid="_x0000_s1026" style="position:absolute;margin-left:33.3pt;margin-top:2.1pt;width:9.8pt;height:9.8pt;z-index:2517422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ExAgIAAF0EAAAOAAAAZHJzL2Uyb0RvYy54bWysVEuOEzEQ3SNxB8t70p0wGkErnVkwCpsR&#10;RAwcwHHbiYV/2Cad7BAcgCNwDTQCztC5EeVKp8kwsxlELyyXq95z1XNVTy+2RpONCFE5W9PxqKRE&#10;WO4aZVc1ffd2/uQZJTEx2zDtrKjpTkR6MXv8aNr6Skzc2ulGBAIkNlatr+k6JV8VReRrYVgcOS8s&#10;OKULhiUww6poAmuB3ehiUpbnRetC44PjIkY4vTw46Qz5pRQ8vZYyikR0TSG3hGvAdZnXYjZl1Sow&#10;v1a8T4P9QxaGKQuXDlSXLDHyMag7VEbx4KKTacSdKZyUigusAaoZl39Vc71mXmAtIE70g0zx/9Hy&#10;V5tFIKqp6fOnlFhm4I26b/tP+6/dj+5Xd7P/sv/c/ey+dzcEAkCt1scKQNd+EXK90V85/j6Co7jl&#10;yUbsY7YymBwL1ZItSr8bpBfbRDgcjidnZ+fwQBxc/T5zsuoI9iGml8IZkjc1DfCyKDjbXMV0CD2G&#10;YF5Oq2autEYjrJYvdCAbBl0wxy+XAuzxNExb0mYdMA8GzRg/4BW3guIpV4nffVxGJREOd2jbi3PQ&#10;A5VJOy1yZtq+ERLkR1kwVd7zH3oUhghEOXYqJIyAHCihtgdie0hGCxyNB+IHEN7vbBrwRlkXUIaT&#10;6vJ26ZrdAnXIFvQwqt7PWx6SUxtl+vNXmP0GAAD//wMAUEsDBBQABgAIAAAAIQDpUFxB2gAAAAYB&#10;AAAPAAAAZHJzL2Rvd25yZXYueG1sTI7BTsMwEETvSPyDtUjcqENorBCyqRASgltF6Qc48ZJEtddR&#10;7Kbh7zEnOI1GM5p59W51Viw0h9Ezwv0mA0HceTNyj3D8fL0rQYSo2WjrmRC+KcCuub6qdWX8hT9o&#10;OcRepBEOlUYYYpwqKUM3kNNh4yfilH352emY7NxLM+tLGndW5lmmpNMjp4dBT/QyUHc6nB3Cvujb&#10;Ym+XaV3ew1t/PD1uiy4i3t6sz08gIq3xrwy/+AkdmsTU+jObICyCUio1EbY5iBSXKmmLkD+UIJta&#10;/sdvfgAAAP//AwBQSwECLQAUAAYACAAAACEAtoM4kv4AAADhAQAAEwAAAAAAAAAAAAAAAAAAAAAA&#10;W0NvbnRlbnRfVHlwZXNdLnhtbFBLAQItABQABgAIAAAAIQA4/SH/1gAAAJQBAAALAAAAAAAAAAAA&#10;AAAAAC8BAABfcmVscy8ucmVsc1BLAQItABQABgAIAAAAIQCUFqExAgIAAF0EAAAOAAAAAAAAAAAA&#10;AAAAAC4CAABkcnMvZTJvRG9jLnhtbFBLAQItABQABgAIAAAAIQDpUFxB2gAAAAYBAAAPAAAAAAAA&#10;AAAAAAAAAFw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667A11EC" w14:textId="383B7CC3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7328" behindDoc="0" locked="0" layoutInCell="1" allowOverlap="1" wp14:anchorId="63DFABDE" wp14:editId="539FE5B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92" name="Прямокут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FA56F" id="Прямокутник 92" o:spid="_x0000_s1026" style="position:absolute;margin-left:33.3pt;margin-top:2.1pt;width:9.85pt;height:9.85pt;z-index:2517473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qvBQIAAF0EAAAOAAAAZHJzL2Uyb0RvYy54bWysVE2O0zAU3iNxB8t7mrRoRkzUdBaMymYE&#10;FQMHcB27tfAftmnaHYIDcASugUYDZ0hvxPNLWjrAZhBZWH557/v8vi/PmV5ujSYbEaJytqbjUUmJ&#10;sNw1yq5q+vbN/MkzSmJitmHaWVHTnYj0cvb40bT1lZi4tdONCARIbKxaX9N1Sr4qisjXwrA4cl5Y&#10;SEoXDEsQhlXRBNYCu9HFpCzPi9aFxgfHRYzw9qpP0hnySyl4eiVlFInomkJvCdeA6zKvxWzKqlVg&#10;fq340Ab7hy4MUxYOPVJdscTIh6D+oDKKBxedTCPuTOGkVFygBlAzLn9Tc7NmXqAWMCf6o03x/9Hy&#10;l5tFIKqp6cWEEssMfKPu6/7j/kt31/3obvef95+679237pZAAbjV+lgB6MYvQtYb/bXj7yIkinuZ&#10;HMShZiuDybWglmzR+t3RerFNhMPL8eSsvDijhENq2GdOVh3APsT0QjhD8qamAb4sGs421zH1pYcS&#10;7Mtp1cyV1hiE1fK5DmTDYArm+GQpwB5Py7QlLfjw9BwGhTMYxvgej7hXFE+5Snz+xmVUEqE/Q9vB&#10;nN4PdCbttMidaftaSLAfbcFW+cDfzyhcImjmMKnQMAJyoQRtD8QOkIwWeDUeiD+C8Hxn0xFvlHUB&#10;bThRl7dL1+wW6EOOYIbR9eG+5UtyGqNNv/4Ks58A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AgP5qv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740E6A91" w14:textId="1F8C3453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9376" behindDoc="0" locked="0" layoutInCell="1" allowOverlap="1" wp14:anchorId="16D15E9C" wp14:editId="5FAD89C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91" name="Прямокут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02C1" id="Прямокутник 91" o:spid="_x0000_s1026" style="position:absolute;margin-left:33.3pt;margin-top:2.1pt;width:9.85pt;height:9.85pt;z-index:25174937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DyBQIAAF0EAAAOAAAAZHJzL2Uyb0RvYy54bWysVE2O0zAU3iNxB8t7mrRoRkzUdBaMymYE&#10;FQMHcB27tfAftmnaHYIDcASugUYDZ0hvxPNLWjrAZhBZWH557/v8vi/PmV5ujSYbEaJytqbjUUmJ&#10;sNw1yq5q+vbN/MkzSmJitmHaWVHTnYj0cvb40bT1lZi4tdONCARIbKxaX9N1Sr4qisjXwrA4cl5Y&#10;SEoXDEsQhlXRBNYCu9HFpCzPi9aFxgfHRYzw9qpP0hnySyl4eiVlFInomkJvCdeA6zKvxWzKqlVg&#10;fq340Ab7hy4MUxYOPVJdscTIh6D+oDKKBxedTCPuTOGkVFygBlAzLn9Tc7NmXqAWMCf6o03x/9Hy&#10;l5tFIKqp6cWYEssMfKPu6/7j/kt31/3obvef95+679237pZAAbjV+lgB6MYvQtYb/bXj7yIkinuZ&#10;HMShZiuDybWglmzR+t3RerFNhMPL8eSsvDijhENq2GdOVh3APsT0QjhD8qamAb4sGs421zH1pYcS&#10;7Mtp1cyV1hiE1fK5DmTDYArm+GQpwB5Py7QlLfjw9BwGhTMYxvgej7hXFE+5Snz+xmVUEqE/Q9vB&#10;nN4PdCbttMidaftaSLAfbcFW+cDfzyhcImjmMKnQMAJyoQRtD8QOkIwWeDUeiD+C8Hxn0xFvlHUB&#10;bThRl7dL1+wW6EOOYIbR9eG+5UtyGqNNv/4Ks58AAAD//wMAUEsDBBQABgAIAAAAIQDwyzL42gAA&#10;AAYBAAAPAAAAZHJzL2Rvd25yZXYueG1sTI7BTsMwEETvSPyDtUjcqEPaWG3IpkJICG4VpR/gxEsS&#10;1V5HsZuGv8ec4Dia0ZtX7RdnxUxTGDwjPK4yEMStNwN3CKfP14ctiBA1G209E8I3BdjXtzeVLo2/&#10;8gfNx9iJBOFQaoQ+xrGUMrQ9OR1WfiRO3ZefnI4pTp00k74muLMyzzIlnR44PfR6pJee2vPx4hAO&#10;RdcUBzuPy/we3rrTebcp2oh4f7c8P4GItMS/MfzqJ3Wok1PjL2yCsAhKqbRE2OQgUr1VaxANQr7e&#10;gawr+V+//gEAAP//AwBQSwECLQAUAAYACAAAACEAtoM4kv4AAADhAQAAEwAAAAAAAAAAAAAAAAAA&#10;AAAAW0NvbnRlbnRfVHlwZXNdLnhtbFBLAQItABQABgAIAAAAIQA4/SH/1gAAAJQBAAALAAAAAAAA&#10;AAAAAAAAAC8BAABfcmVscy8ucmVsc1BLAQItABQABgAIAAAAIQA1rrDyBQIAAF0EAAAOAAAAAAAA&#10;AAAAAAAAAC4CAABkcnMvZTJvRG9jLnhtbFBLAQItABQABgAIAAAAIQDwyzL4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14:paraId="681B22BA" w14:textId="2186B642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6304" behindDoc="0" locked="0" layoutInCell="1" allowOverlap="1" wp14:anchorId="79273CEB" wp14:editId="23EEF70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90" name="Прямокут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49B78" id="Прямокутник 90" o:spid="_x0000_s1026" style="position:absolute;margin-left:33.3pt;margin-top:2.1pt;width:9.85pt;height:9.85pt;z-index:2517463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bGBAIAAF0EAAAOAAAAZHJzL2Uyb0RvYy54bWysVE2O0zAU3iNxB8t7mrRoRkzUdBaMymYE&#10;FQMHcB27tfAftmnaHYIDcASugUYDZ0hvxPNLWjrAZhBZWH557/v8vi/PmV5ujSYbEaJytqbjUUmJ&#10;sNw1yq5q+vbN/MkzSmJitmHaWVHTnYj0cvb40bT1lZi4tdONCARIbKxaX9N1Sr4qisjXwrA4cl5Y&#10;SEoXDEsQhlXRBNYCu9HFpCzPi9aFxgfHRYzw9qpP0hnySyl4eiVlFInomkJvCdeA6zKvxWzKqlVg&#10;fq340Ab7hy4MUxYOPVJdscTIh6D+oDKKBxedTCPuTOGkVFygBlAzLn9Tc7NmXqAWMCf6o03x/9Hy&#10;l5tFIKqp6QXYY5mBb9R93X/cf+nuuh/d7f7z/lP3vfvW3RIoALdaHysA3fhFyHqjv3b8XYREcS+T&#10;gzjUbGUwuRbUki1avztaL7aJcHg5npyVF2eUcEgN+8zJqgPYh5heCGdI3tQ0wJdFw9nmOqa+9FCC&#10;fTmtmrnSGoOwWj7XgWwYTMEcnywF2ONpmbakBR+enoMTnMEwxvd4xL2ieMpV4vM3LqOSCP0Z2g7m&#10;9H6gM2mnRe5M29dCgv1oC7bKB/5+RuESQTOHSYWGEZALJWh7IHaAZLTAq/FA/BGE5zubjnijrAto&#10;w4m6vF26ZrdAH3IEM4yuD/ctX5LTGG369VeY/QQAAP//AwBQSwMEFAAGAAgAAAAhAPDLMvjaAAAA&#10;BgEAAA8AAABkcnMvZG93bnJldi54bWxMjsFOwzAQRO9I/IO1SNyoQ9pYbcimQkgIbhWlH+DESxLV&#10;Xkexm4a/x5zgOJrRm1ftF2fFTFMYPCM8rjIQxK03A3cIp8/Xhy2IEDUbbT0TwjcF2Ne3N5Uujb/y&#10;B83H2IkE4VBqhD7GsZQytD05HVZ+JE7dl5+cjilOnTSTvia4szLPMiWdHjg99Hqkl57a8/HiEA5F&#10;1xQHO4/L/B7eutN5tynaiHh/tzw/gYi0xL8x/OondaiTU+MvbIKwCEqptETY5CBSvVVrEA1Cvt6B&#10;rCv5X7/+AQAA//8DAFBLAQItABQABgAIAAAAIQC2gziS/gAAAOEBAAATAAAAAAAAAAAAAAAAAAAA&#10;AABbQ29udGVudF9UeXBlc10ueG1sUEsBAi0AFAAGAAgAAAAhADj9If/WAAAAlAEAAAsAAAAAAAAA&#10;AAAAAAAALwEAAF9yZWxzLy5yZWxzUEsBAi0AFAAGAAgAAAAhAMbeVsYEAgAAXQQAAA4AAAAAAAAA&#10;AAAAAAAALgIAAGRycy9lMm9Eb2MueG1sUEsBAi0AFAAGAAgAAAAhAPDLMvj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</w:t>
      </w:r>
    </w:p>
    <w:p w14:paraId="741022B1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2A0FDA70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Ф-07/ІК-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505/6.3/35 </w:t>
      </w:r>
    </w:p>
    <w:p w14:paraId="3D3BB129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36084DC2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779BD979" w14:textId="25BA0F61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6064" behindDoc="0" locked="0" layoutInCell="1" allowOverlap="1" wp14:anchorId="7158F0B0" wp14:editId="7949F7F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13970" b="13970"/>
                <wp:wrapNone/>
                <wp:docPr id="89" name="Прямокут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B91E" id="Прямокутник 89" o:spid="_x0000_s1026" style="position:absolute;margin-left:0;margin-top:2.3pt;width:9.4pt;height:9.4pt;z-index:2517360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DOBQIAAF0EAAAOAAAAZHJzL2Uyb0RvYy54bWysVM1uEzEQviPxDpbvZDetVCWrbHqgCpcK&#10;IgoP4HjtxKr/sE02uSF4AB6B10AV5Rk2b8R4sgkp9FLEHiyPZ+bzN59ndnK5MZqsRYjK2ZoOByUl&#10;wnLXKLus6ft3sxcjSmJitmHaWVHTrYj0cvr82aT1lThzK6cbEQiA2Fi1vqarlHxVFJGvhGFx4Lyw&#10;4JQuGJbADMuiCawFdKOLs7K8KFoXGh8cFzHC6dXeSaeIL6Xg6Y2UUSSiawrcEq4B10Vei+mEVcvA&#10;/Erxngb7BxaGKQuXHqGuWGLkY1B/QRnFg4tOpgF3pnBSKi6wBqhmWP5Rzc2KeYG1gDjRH2WK/w+W&#10;v17PA1FNTUdjSiwz8Ebdt92n3dfuR/ezu9t92X3u7rvv3R2BAFCr9bGCpBs/D7ne6K8dv43gKB54&#10;shH7mI0MJsdCtWSD0m+P0otNIhwOh8Px+QgeiIOr32dMVh2SfYjplXCG5E1NA7wsCs7W1zHtQw8h&#10;yMtp1cyU1miE5eKlDmTNoAtm+OVSAD2ehmlL2pqOzy8yDwbNGD/gFQ+C4ilWid9jWEYlEfZ3aNuL&#10;s9cDlUlbLTIzbd8KCfKjLEiV9/j7HoUhAjKHTgXCmJADJdT2xNw+JWcLHI0n5h+T8H5n0zHfKOsC&#10;ynBSXd4uXLOdow7Zgh5G1ft5y0NyaqNMv/8K018AAAD//wMAUEsDBBQABgAIAAAAIQDbk1Ck2QAA&#10;AAQBAAAPAAAAZHJzL2Rvd25yZXYueG1sTI/BTsMwEETvSPyDtUjcqNOSVCXNpkJICG4VbT/AiRcn&#10;qr2OYjcNf497guNoRjNvqt3srJhoDL1nhOUiA0Hcet2zQTgd3582IEJUrJX1TAg/FGBX399VqtT+&#10;yl80HaIRqYRDqRC6GIdSytB25FRY+IE4ed9+dComORqpR3VN5c7KVZatpVM9p4VODfTWUXs+XBzC&#10;vjBNsbfTME+f4cOczi950UbEx4f5dQsi0hz/wnDDT+hQJ6bGX1gHYRHSkYiQr0HczE260SCsnnOQ&#10;dSX/w9e/AAAA//8DAFBLAQItABQABgAIAAAAIQC2gziS/gAAAOEBAAATAAAAAAAAAAAAAAAAAAAA&#10;AABbQ29udGVudF9UeXBlc10ueG1sUEsBAi0AFAAGAAgAAAAhADj9If/WAAAAlAEAAAsAAAAAAAAA&#10;AAAAAAAALwEAAF9yZWxzLy5yZWxzUEsBAi0AFAAGAAgAAAAhAPYXEM4FAgAAXQQAAA4AAAAAAAAA&#10;AAAAAAAALgIAAGRycy9lMm9Eb2MueG1sUEsBAi0AFAAGAAgAAAAhANuTUKT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 Оригінал розробленої та належним чином погодженої технічної документації із землеустрою щодо встановлення (відновлення) меж земельної ділянки в натурі (на місцевості).</w:t>
      </w:r>
    </w:p>
    <w:p w14:paraId="30F2FA88" w14:textId="5F1E3FFF" w:rsidR="009B20F5" w:rsidRDefault="009B20F5" w:rsidP="009B20F5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0400" behindDoc="0" locked="0" layoutInCell="1" allowOverlap="1" wp14:anchorId="7C1690BC" wp14:editId="28A50E3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13970" b="13970"/>
                <wp:wrapNone/>
                <wp:docPr id="88" name="Прямокут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BFA0" id="Прямокутник 88" o:spid="_x0000_s1026" style="position:absolute;margin-left:0;margin-top:2.3pt;width:9.4pt;height:9.4pt;z-index:2517504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b6BAIAAF0EAAAOAAAAZHJzL2Uyb0RvYy54bWysVM1uEzEQviPxDpbvZJNWqtJVNj1QhUsF&#10;EYUHcLx21sJ/2Cab3BA8AI/Aa6CK8gybN2I82SwpcCliD5bHM9/nmc8zO7vaGk02IkTlbEUnozEl&#10;wnJXK7uu6Ns3i2dTSmJitmbaWVHRnYj0av70yaz1pThzjdO1CARIbCxbX9EmJV8WReSNMCyOnBcW&#10;nNIFwxKYYV3UgbXAbnRxNh5fFK0LtQ+Oixjh9PrgpHPkl1Lw9ErKKBLRFYXcEq4B11Vei/mMlevA&#10;fKN4nwb7hywMUxYuHaiuWWLkQ1B/UBnFg4tOphF3pnBSKi6wBqhmMv6tmtuGeYG1gDjRDzLF/0fL&#10;X26Wgai6olN4KcsMvFH3df9x/6X73v3o7vaf95+6++5bd0cgANRqfSwBdOuXIdcb/Y3j7yI4igee&#10;bMQ+ZiuDybFQLdmi9LtBerFNhMPhZHJ5PoUH4uDq95mTlUewDzG9EM6QvKlogJdFwdnmJqZD6DEE&#10;83Ja1QulNRphvXquA9kw6IIFfrkUYI+nYdqStqKX5xc5DwbNGN/jFQ+C4inXGL+/cRmVRDjcoW0v&#10;zkEPVCbttMiZaftaSJAfZcFUec9/6FEYIkjm2KmQMAJyoITaHontIRktcDQeiR9AeL+zacAbZV1A&#10;GU6qy9uVq3dL1CFb0MOoej9veUhObZTp119h/hMAAP//AwBQSwMEFAAGAAgAAAAhANuTUKTZAAAA&#10;BAEAAA8AAABkcnMvZG93bnJldi54bWxMj8FOwzAQRO9I/IO1SNyo05JUJc2mQkgIbhVtP8CJFyeq&#10;vY5iNw1/j3uC42hGM2+q3eysmGgMvWeE5SIDQdx63bNBOB3fnzYgQlSslfVMCD8UYFff31Wq1P7K&#10;XzQdohGphEOpELoYh1LK0HbkVFj4gTh53350KiY5GqlHdU3lzspVlq2lUz2nhU4N9NZRez5cHMK+&#10;ME2xt9MwT5/hw5zOL3nRRsTHh/l1CyLSHP/CcMNP6FAnpsZfWAdhEdKRiJCvQdzMTbrRIKyec5B1&#10;Jf/D178AAAD//wMAUEsBAi0AFAAGAAgAAAAhALaDOJL+AAAA4QEAABMAAAAAAAAAAAAAAAAAAAAA&#10;AFtDb250ZW50X1R5cGVzXS54bWxQSwECLQAUAAYACAAAACEAOP0h/9YAAACUAQAACwAAAAAAAAAA&#10;AAAAAAAvAQAAX3JlbHMvLnJlbHNQSwECLQAUAAYACAAAACEABWf2+gQCAABdBAAADgAAAAAAAAAA&#10;AAAAAAAuAgAAZHJzL2Uyb0RvYy54bWxQSwECLQAUAAYACAAAACEA25NQp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(у випадку передбаченому чинним законодавством України).</w:t>
      </w:r>
    </w:p>
    <w:p w14:paraId="74820BBE" w14:textId="21AF0D1F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7088" behindDoc="0" locked="0" layoutInCell="1" allowOverlap="1" wp14:anchorId="08BB85CB" wp14:editId="1300D318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9380" cy="119380"/>
                <wp:effectExtent l="0" t="0" r="13970" b="13970"/>
                <wp:wrapNone/>
                <wp:docPr id="87" name="Прямокут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61CC" id="Прямокутник 87" o:spid="_x0000_s1026" style="position:absolute;margin-left:0;margin-top:1.9pt;width:9.4pt;height:9.4pt;z-index:2517370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cIBQIAAF0EAAAOAAAAZHJzL2Uyb0RvYy54bWysVEuOEzEQ3SNxB8t70p0Zaci00pkFo7AZ&#10;QcTAARy3nbbwD9ukkx2CA3AEroFGwBk6N6Jc6YQMsBlELyyXq+r51XNVT682RpO1CFE5W9PxqKRE&#10;WO4aZVc1ffN6/mRCSUzMNkw7K2q6FZFezR4/mna+EmeudboRgQCIjVXna9qm5KuiiLwVhsWR88KC&#10;U7pgWAIzrIomsA7QjS7OyvKi6FxofHBcxAin13snnSG+lIKnl1JGkYiuKXBLuAZcl3ktZlNWrQLz&#10;reIDDfYPLAxTFi49Ql2zxMj7oP6AMooHF51MI+5M4aRUXGANUM24/K2a25Z5gbWAONEfZYr/D5a/&#10;WC8CUU1NJ08psczAG/Vfdh92n/tv/Y/+bvdp97H/3n/t7wgEgFqdjxUk3fpFyPVGf+P42wiO4p4n&#10;G3GI2chgcixUSzYo/fYovdgkwuFwPL48n8ADcXAN+4zJqkOyDzE9F86QvKlpgJdFwdn6JqZ96CEE&#10;eTmtmrnSGo2wWj7TgawZdMEcv1wKoMfTMG1JV9PL84vMg0Ezxnd4xb2geIpV4vc3LKOSCPs7tB3E&#10;2euByqStFpmZtq+EBPlRFqTKB/x9j8IQAZlDpwJhTMiBEmp7YO6QkrMFjsYD849JeL+z6ZhvlHUB&#10;ZTipLm+XrtkuUIdsQQ+j6sO85SE5tVGmX3+F2U8AAAD//wMAUEsDBBQABgAIAAAAIQBzVqHv2AAA&#10;AAQBAAAPAAAAZHJzL2Rvd25yZXYueG1sTI/BTsMwEETvSPyDtUjcqEMgVQnZVAgJwa2i9AOceEmi&#10;2usodtPw92xPcFqNZjTzttou3qmZpjgERrhfZaCI22AH7hAOX293G1AxGbbGBSaEH4qwra+vKlPa&#10;cOZPmvepU1LCsTQIfUpjqXVse/ImrsJILN53mLxJIqdO28mcpdw7nWfZWnszsCz0ZqTXntrj/uQR&#10;dkXXFDs3j8v8Ed+7w/HpsWgT4u3N8vIMKtGS/sJwwRd0qIWpCSe2UTkEeSQhPAj+xdzIbRDyfA26&#10;rvR/+PoXAAD//wMAUEsBAi0AFAAGAAgAAAAhALaDOJL+AAAA4QEAABMAAAAAAAAAAAAAAAAAAAAA&#10;AFtDb250ZW50X1R5cGVzXS54bWxQSwECLQAUAAYACAAAACEAOP0h/9YAAACUAQAACwAAAAAAAAAA&#10;AAAAAAAvAQAAX3JlbHMvLnJlbHNQSwECLQAUAAYACAAAACEABbQHCAUCAABdBAAADgAAAAAAAAAA&#10;AAAAAAAuAgAAZHJzL2Uyb0RvYy54bWxQSwECLQAUAAYACAAAACEAc1ah7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9136" behindDoc="0" locked="0" layoutInCell="1" allowOverlap="1" wp14:anchorId="1D087C36" wp14:editId="76A08F2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9380" cy="119380"/>
                <wp:effectExtent l="0" t="0" r="13970" b="13970"/>
                <wp:wrapNone/>
                <wp:docPr id="86" name="Прямокут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7E8B" id="Прямокутник 86" o:spid="_x0000_s1026" style="position:absolute;margin-left:0;margin-top:1.9pt;width:9.4pt;height:9.4pt;z-index:2517391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E8BQIAAF0EAAAOAAAAZHJzL2Uyb0RvYy54bWysVM1uEzEQviPxDpbvZDetFKWrbHqgCpcK&#10;IgoP4HjtxKr/sE02uSF4AB6B10AV5Rk2b8R4sgkp9FLEHiyPZ+bzN59ndnK5MZqsRYjK2ZoOByUl&#10;wnLXKLus6ft3sxdjSmJitmHaWVHTrYj0cvr82aT1lThzK6cbEQiA2Fi1vqarlHxVFJGvhGFx4Lyw&#10;4JQuGJbADMuiCawFdKOLs7IcFa0LjQ+Oixjh9GrvpFPEl1Lw9EbKKBLRNQVuCdeA6yKvxXTCqmVg&#10;fqV4T4P9AwvDlIVLj1BXLDHyMai/oIziwUUn04A7UzgpFRdYA1QzLP+o5mbFvMBaQJzojzLF/wfL&#10;X6/ngaimpuMRJZYZeKPu2+7T7mv3o/vZ3e2+7D5399337o5AAKjV+lhB0o2fh1xv9NeO30ZwFA88&#10;2Yh9zEYGk2OhWrJB6bdH6cUmEQ6Hw+HF+RgeiIOr32dMVh2SfYjplXCG5E1NA7wsCs7W1zHtQw8h&#10;yMtp1cyU1miE5eKlDmTNoAtm+OVSAD2ehmlL2ppenI8yDwbNGD/gFQ+C4ilWid9jWEYlEfZ3aNuL&#10;s9cDlUlbLTIzbd8KCfKjLEiV9/j7HoUhAjKHTgXCmJADJdT2xNw+JWcLHI0n5h+T8H5n0zHfKOsC&#10;ynBSXd4uXLOdow7Zgh5G1ft5y0NyaqNMv/8K018AAAD//wMAUEsDBBQABgAIAAAAIQBzVqHv2AAA&#10;AAQBAAAPAAAAZHJzL2Rvd25yZXYueG1sTI/BTsMwEETvSPyDtUjcqEMgVQnZVAgJwa2i9AOceEmi&#10;2usodtPw92xPcFqNZjTzttou3qmZpjgERrhfZaCI22AH7hAOX293G1AxGbbGBSaEH4qwra+vKlPa&#10;cOZPmvepU1LCsTQIfUpjqXVse/ImrsJILN53mLxJIqdO28mcpdw7nWfZWnszsCz0ZqTXntrj/uQR&#10;dkXXFDs3j8v8Ed+7w/HpsWgT4u3N8vIMKtGS/sJwwRd0qIWpCSe2UTkEeSQhPAj+xdzIbRDyfA26&#10;rvR/+PoXAAD//wMAUEsBAi0AFAAGAAgAAAAhALaDOJL+AAAA4QEAABMAAAAAAAAAAAAAAAAAAAAA&#10;AFtDb250ZW50X1R5cGVzXS54bWxQSwECLQAUAAYACAAAACEAOP0h/9YAAACUAQAACwAAAAAAAAAA&#10;AAAAAAAvAQAAX3JlbHMvLnJlbHNQSwECLQAUAAYACAAAACEA9sThPAUCAABdBAAADgAAAAAAAAAA&#10;AAAAAAAuAgAAZHJzL2Uyb0RvYy54bWxQSwECLQAUAAYACAAAACEAc1ah7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3C097E25" w14:textId="08D7FFC1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0160" behindDoc="0" locked="0" layoutInCell="1" allowOverlap="1" wp14:anchorId="6991F7AF" wp14:editId="60787972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19380" cy="119380"/>
                <wp:effectExtent l="0" t="0" r="13970" b="13970"/>
                <wp:wrapNone/>
                <wp:docPr id="85" name="Прямокут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1D94" id="Прямокутник 85" o:spid="_x0000_s1026" style="position:absolute;margin-left:0;margin-top:4.15pt;width:9.4pt;height:9.4pt;z-index:2517401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thBQIAAF0EAAAOAAAAZHJzL2Uyb0RvYy54bWysVEuOEzEQ3SNxB8t70p0ZMcq00pkFo7AZ&#10;QcTAARy3nbbwD9ukkx2CA3AEroFGwBk6N6Jc6YQMsBlELyyXq+r51XNVT682RpO1CFE5W9PxqKRE&#10;WO4aZVc1ffN6/mRCSUzMNkw7K2q6FZFezR4/mna+EmeudboRgQCIjVXna9qm5KuiiLwVhsWR88KC&#10;U7pgWAIzrIomsA7QjS7OyvKi6FxofHBcxAin13snnSG+lIKnl1JGkYiuKXBLuAZcl3ktZlNWrQLz&#10;reIDDfYPLAxTFi49Ql2zxMj7oP6AMooHF51MI+5M4aRUXGANUM24/K2a25Z5gbWAONEfZYr/D5a/&#10;WC8CUU1NJ08psczAG/Vfdh92n/tv/Y/+bvdp97H/3n/t7wgEgFqdjxUk3fpFyPVGf+P42wiO4p4n&#10;G3GI2chgcixUSzYo/fYovdgkwuFwPL48n8ADcXAN+4zJqkOyDzE9F86QvKlpgJdFwdn6JqZ96CEE&#10;eTmtmrnSGo2wWj7TgawZdMEcv1wKoMfTMG1JV9PL84vMg0Ezxnd4xb2geIpV4vc3LKOSCPs7tB3E&#10;2euByqStFpmZtq+EBPlRFqTKB/x9j8IQAZlDpwJhTMiBEmp7YO6QkrMFjsYD849JeL+z6ZhvlHUB&#10;ZTipLm+XrtkuUIdsQQ+j6sO85SE5tVGmX3+F2U8AAAD//wMAUEsDBBQABgAIAAAAIQDrWMPb2QAA&#10;AAQBAAAPAAAAZHJzL2Rvd25yZXYueG1sTI/BTsMwEETvSPyDtUjcqNNCIKTZVAgJwa1q6Qc48daJ&#10;aq+j2E3D3+Oe4Dia0cybajM7KyYaQ+8ZYbnIQBC3XvdsEA7fHw8FiBAVa2U9E8IPBdjUtzeVKrW/&#10;8I6mfTQilXAoFUIX41BKGdqOnAoLPxAn7+hHp2KSo5F6VJdU7qxcZdmzdKrntNCpgd47ak/7s0PY&#10;5qbJt3Ya5ukrfJrD6fUpbyPi/d38tgYRaY5/YbjiJ3SoE1Pjz6yDsAjpSEQoHkFczSLdaBBWL0uQ&#10;dSX/w9e/AAAA//8DAFBLAQItABQABgAIAAAAIQC2gziS/gAAAOEBAAATAAAAAAAAAAAAAAAAAAAA&#10;AABbQ29udGVudF9UeXBlc10ueG1sUEsBAi0AFAAGAAgAAAAhADj9If/WAAAAlAEAAAsAAAAAAAAA&#10;AAAAAAAALwEAAF9yZWxzLy5yZWxzUEsBAi0AFAAGAAgAAAAhAONVy2EFAgAAXQQAAA4AAAAAAAAA&#10;AAAAAAAALgIAAGRycy9lMm9Eb2MueG1sUEsBAi0AFAAGAAgAAAAhAOtYw9v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533930AD" w14:textId="417B4281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8112" behindDoc="0" locked="0" layoutInCell="1" allowOverlap="1" wp14:anchorId="1FD7ED23" wp14:editId="01FC274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9380" cy="119380"/>
                <wp:effectExtent l="0" t="0" r="13970" b="13970"/>
                <wp:wrapNone/>
                <wp:docPr id="84" name="Прямокут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F6199" id="Прямокутник 84" o:spid="_x0000_s1026" style="position:absolute;margin-left:0;margin-top:2.7pt;width:9.4pt;height:9.4pt;z-index:2517381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1VBQIAAF0EAAAOAAAAZHJzL2Uyb0RvYy54bWysVEuOEzEQ3SNxB8t70p0ZNMq00pkFo7AZ&#10;QcTAARy3nbbwD9ukkx2CA3AEroFGwBk6N6Jc6YQMsBlELyyXq+r51XNVT682RpO1CFE5W9PxqKRE&#10;WO4aZVc1ffN6/mRCSUzMNkw7K2q6FZFezR4/mna+EmeudboRgQCIjVXna9qm5KuiiLwVhsWR88KC&#10;U7pgWAIzrIomsA7QjS7OyvKi6FxofHBcxAin13snnSG+lIKnl1JGkYiuKXBLuAZcl3ktZlNWrQLz&#10;reIDDfYPLAxTFi49Ql2zxMj7oP6AMooHF51MI+5M4aRUXGANUM24/K2a25Z5gbWAONEfZYr/D5a/&#10;WC8CUU1NJ08psczAG/Vfdh92n/tv/Y/+bvdp97H/3n/t7wgEgFqdjxUk3fpFyPVGf+P42wiO4p4n&#10;G3GI2chgcixUSzYo/fYovdgkwuFwPL48n8ADcXAN+4zJqkOyDzE9F86QvKlpgJdFwdn6JqZ96CEE&#10;eTmtmrnSGo2wWj7TgawZdMEcv1wKoMfTMG1JV9PL84vMg0Ezxnd4xb2geIpV4vc3LKOSCPs7tB3E&#10;2euByqStFpmZtq+EBPlRFqTKB/x9j8IQAZlDpwJhTMiBEmp7YO6QkrMFjsYD849JeL+z6ZhvlHUB&#10;ZTipLm+XrtkuUIdsQQ+j6sO85SE5tVGmX3+F2U8AAAD//wMAUEsDBBQABgAIAAAAIQAfw/UJ2AAA&#10;AAQBAAAPAAAAZHJzL2Rvd25yZXYueG1sTI/BTsMwEETvSPyDtUjcqEOUoBKyqRASoreKth/gxIsT&#10;1V5HsZuGv697guNoRjNv6s3irJhpCoNnhOdVBoK483pgg3A8fD6tQYSoWCvrmRB+KcCmub+rVaX9&#10;hb9p3kcjUgmHSiH0MY6VlKHryamw8iNx8n785FRMcjJST+qSyp2VeZa9SKcGTgu9Gumjp+60PzuE&#10;XWnacmfncZm34cscT69F2UXEx4fl/Q1EpCX+heGGn9ChSUytP7MOwiKkIxGhLEDczHW60SLkRQ6y&#10;qeV/+OYKAAD//wMAUEsBAi0AFAAGAAgAAAAhALaDOJL+AAAA4QEAABMAAAAAAAAAAAAAAAAAAAAA&#10;AFtDb250ZW50X1R5cGVzXS54bWxQSwECLQAUAAYACAAAACEAOP0h/9YAAACUAQAACwAAAAAAAAAA&#10;AAAAAAAvAQAAX3JlbHMvLnJlbHNQSwECLQAUAAYACAAAACEAECUtVQUCAABdBAAADgAAAAAAAAAA&#10;AAAAAAAuAgAAZHJzL2Uyb0RvYy54bWxQSwECLQAUAAYACAAAACEAH8P1Cd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1184" behindDoc="0" locked="0" layoutInCell="1" allowOverlap="1" wp14:anchorId="39B11528" wp14:editId="02CC6EC9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19380" cy="119380"/>
                <wp:effectExtent l="0" t="0" r="13970" b="13970"/>
                <wp:wrapNone/>
                <wp:docPr id="83" name="Прямокут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F0E3" id="Прямокутник 83" o:spid="_x0000_s1026" style="position:absolute;margin-left:0;margin-top:33.55pt;width:9.4pt;height:9.4pt;z-index:2517411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7bBQIAAF0EAAAOAAAAZHJzL2Uyb0RvYy54bWysVM1uEzEQviPxDpbvZDeNVKWrbHqgCpcK&#10;IgoP4HjtxKr/sE02uSF4AB6B10AV5Rk2b8R4sgkp9FLEHiyPZ+bzN59ndnK5MZqsRYjK2ZoOByUl&#10;wnLXKLus6ft3sxdjSmJitmHaWVHTrYj0cvr82aT1lThzK6cbEQiA2Fi1vqarlHxVFJGvhGFx4Lyw&#10;4JQuGJbADMuiCawFdKOLs7I8L1oXGh8cFzHC6dXeSaeIL6Xg6Y2UUSSiawrcEq4B10Vei+mEVcvA&#10;/Erxngb7BxaGKQuXHqGuWGLkY1B/QRnFg4tOpgF3pnBSKi6wBqhmWP5Rzc2KeYG1gDjRH2WK/w+W&#10;v17PA1FNTccjSiwz8Ebdt92n3dfuR/ezu9t92X3u7rvv3R2BAFCr9bGCpBs/D7ne6K8dv43gKB54&#10;shH7mI0MJsdCtWSD0m+P0otNIhwOh8OL0RgeiIOr32dMVh2SfYjplXCG5E1NA7wsCs7W1zHtQw8h&#10;yMtp1cyU1miE5eKlDmTNoAtm+OVSAD2ehmlL2ppejM4zDwbNGD/gFQ+C4ilWid9jWEYlEfZ3aNuL&#10;s9cDlUlbLTIzbd8KCfKjLEiV9/j7HoUhAjKHTgXCmJADJdT2xNw+JWcLHI0n5h+T8H5n0zHfKOsC&#10;ynBSXd4uXLOdow7Zgh5G1ft5y0NyaqNMv/8K018AAAD//wMAUEsDBBQABgAIAAAAIQCNbVI22gAA&#10;AAUBAAAPAAAAZHJzL2Rvd25yZXYueG1sTI/BTsMwEETvSPyDtZW4UaeIlDTNpkJICG4VbT/AiRcn&#10;qr2OYjcNf497guNoRjNvqt3srJhoDL1nhNUyA0Hcet2zQTgd3x8LECEq1sp6JoQfCrCr7+8qVWp/&#10;5S+aDtGIVMKhVAhdjEMpZWg7cios/UCcvG8/OhWTHI3Uo7qmcmflU5atpVM9p4VODfTWUXs+XBzC&#10;PjdNvrfTME+f4cOczpvnvI2ID4v5dQsi0hz/wnDDT+hQJ6bGX1gHYRHSkYiwflmBuLlF+tEgFPkG&#10;ZF3J//T1LwAAAP//AwBQSwECLQAUAAYACAAAACEAtoM4kv4AAADhAQAAEwAAAAAAAAAAAAAAAAAA&#10;AAAAW0NvbnRlbnRfVHlwZXNdLnhtbFBLAQItABQABgAIAAAAIQA4/SH/1gAAAJQBAAALAAAAAAAA&#10;AAAAAAAAAC8BAABfcmVscy8ucmVsc1BLAQItABQABgAIAAAAIQDJd57bBQIAAF0EAAAOAAAAAAAA&#10;AAAAAAAAAC4CAABkcnMvZTJvRG9jLnhtbFBLAQItABQABgAIAAAAIQCNbVI2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540D3184" w14:textId="77777777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19317889" w14:textId="77777777" w:rsidR="009B20F5" w:rsidRDefault="009B20F5" w:rsidP="009B20F5">
      <w:pPr>
        <w:ind w:right="-36"/>
        <w:jc w:val="both"/>
        <w:rPr>
          <w:rFonts w:ascii="Times New Roman" w:hAnsi="Times New Roman" w:cs="Times New Roman"/>
        </w:rPr>
      </w:pPr>
    </w:p>
    <w:p w14:paraId="19E9E29C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3CA72F0C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74C4B7EC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39D0CD66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</w:p>
    <w:p w14:paraId="1A6494DA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1FAF3E06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20EB22F4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8BC02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41A2F9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15E2E1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46ADA2F6" w14:textId="77777777" w:rsidR="009B20F5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0E518D50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728BE7E6" w14:textId="61BA0FF8" w:rsidR="00BD6681" w:rsidRDefault="00BD66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0380AD" w14:textId="336C2FAF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6E2750" w14:textId="14E700A1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0FEEC9" w14:textId="67488E1A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8069AA" w14:textId="0A628005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D5EA72" w14:textId="4C90252E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F22A9" w14:textId="01119C25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9FD664" w14:textId="5DF06E7A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CB33D8" w14:textId="6D90CED1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5B10C0" w14:textId="2B9E7416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D83DC4" w14:textId="1AC676E0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CB2DCA" w14:textId="6FA883FC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DC4013" w14:textId="5292F789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2F2C6B" w14:textId="0BC7E30F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E765E" w14:textId="58EFA54D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A55ACD" w14:textId="6E9976E3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72CB98" w14:textId="1EF933B4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413DAE" w14:textId="36E82C61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B5BDC" w14:textId="5CFFB97F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7C2E47" w14:textId="0C083E46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49CD29" w14:textId="31506D8B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874A8E" w14:textId="62441A5A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B3D6C5" w14:textId="334328DF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83BCAB" w14:textId="02E9B4CE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C9FDA7" w14:textId="1214E011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E4A1F9" w14:textId="6F26B754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54049B" w14:textId="21418826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10EB79" w14:textId="262680B6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249458" w14:textId="4C5BBFB9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D6E82E" w14:textId="2D9633F5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EAAA8B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Ф-08/ІК-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4E9D4EFE" w14:textId="77777777" w:rsidR="009B20F5" w:rsidRPr="00CB4E31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31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03EC3E78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19252D0E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0438DCBE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330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3FB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CF4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DBE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557A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86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CF1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6486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3779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F18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F80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1E5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09F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4790552" w14:textId="77777777" w:rsidR="009B20F5" w:rsidRDefault="009B20F5" w:rsidP="009B20F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0EB18EC4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DD94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565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E823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587B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533C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F41A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5F1D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BA70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3ED9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AF1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C3C4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22BF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6D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CBEB052" w14:textId="77777777" w:rsidR="009B20F5" w:rsidRDefault="009B20F5" w:rsidP="009B20F5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026401BF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F1F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FA45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06BA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FD66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08E8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70F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9BD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393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B7A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91AD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24D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DF0D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87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1A3B82E" w14:textId="77777777" w:rsidR="009B20F5" w:rsidRDefault="009B20F5" w:rsidP="009B20F5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094A2F54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D949B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CB4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91B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72B8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D417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55C4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1044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DE9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337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5330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6DA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99C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706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E06672E" w14:textId="77777777" w:rsidR="009B20F5" w:rsidRDefault="009B20F5" w:rsidP="009B20F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56B13C5B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68655795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5FBF3EB9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DD7E2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FAA0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ABFD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E40C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8939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24F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E873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9D7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60A3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884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EBAA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0D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B5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6D63BAA" w14:textId="77777777" w:rsidR="009B20F5" w:rsidRDefault="009B20F5" w:rsidP="009B20F5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322197AB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B749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32CC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9D68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421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073A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D59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DA24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70A4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338F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15E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308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D32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56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DC4430D" w14:textId="77777777" w:rsidR="009B20F5" w:rsidRDefault="009B20F5" w:rsidP="009B20F5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9B20F5" w14:paraId="1EC51DAD" w14:textId="77777777" w:rsidTr="00F72B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D31F2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2042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341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9541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BA1E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130E6FC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4DB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BF4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57B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E71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B103D08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1BED7EB2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224D1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B0F4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6478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3B28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3E73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E9F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ED4F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DDE8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BB1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CE1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1FB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F366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5B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12226E5" w14:textId="77777777" w:rsidR="009B20F5" w:rsidRDefault="009B20F5" w:rsidP="009B20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63AC376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6769360C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B47D5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оренду земельну ділянку з кадастровим номером __________________________________________________________, місце розташування:__________________________________________________________</w:t>
      </w:r>
    </w:p>
    <w:p w14:paraId="450F93E4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01A95FAF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59C8657C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EA26A1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</w:rPr>
      </w:pPr>
    </w:p>
    <w:p w14:paraId="6CD8D8F5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5608338D" w14:textId="77777777" w:rsidR="009B20F5" w:rsidRDefault="009B20F5" w:rsidP="009B20F5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 особи-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>:</w:t>
      </w:r>
    </w:p>
    <w:p w14:paraId="13AE8E81" w14:textId="1615CCD7" w:rsidR="009B20F5" w:rsidRDefault="009B20F5" w:rsidP="009B20F5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1664" behindDoc="0" locked="0" layoutInCell="1" allowOverlap="1" wp14:anchorId="22B467A0" wp14:editId="3DCA546E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0" t="0" r="10795" b="10795"/>
                <wp:wrapNone/>
                <wp:docPr id="113" name="Прямокут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48A4" id="Прямокутник 113" o:spid="_x0000_s1026" style="position:absolute;margin-left:-.15pt;margin-top:2.2pt;width:9.65pt;height:9.65pt;z-index:2517616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QWBwIAAF8EAAAOAAAAZHJzL2Uyb0RvYy54bWysVM1uEzEQviPxDpbvZJNUqWCVTQ9U4VJB&#10;ROEBHK+dWPgP22STG4IH4BF4DVQVnmHzRoxnNyGFXoq6B8vjme/zzOeZnV5sjSYbEaJytqKjwZAS&#10;YbmrlV1V9P27+bPnlMTEbM20s6KiOxHpxezpk2njSzF2a6drEQiQ2Fg2vqLrlHxZFJGvhWFx4Lyw&#10;4JQuGJbADKuiDqwBdqOL8XB4XjQu1D44LmKE08vOSWfIL6Xg6Y2UUSSiKwq5JVwDrsu8FrMpK1eB&#10;+bXifRrsP7IwTFm49Eh1yRIjn4L6h8ooHlx0Mg24M4WTUnGBNUA1o+Ff1VyvmRdYC4gT/VGm+Hi0&#10;/PVmEYiq4e1GZ5RYZuCR2u/7z/tv7W37q73Zf91/aX+2P9obkiNAr8bHEmDXfhFyxdFfOf4hgqO4&#10;48lG7GO2MpgcC/WSLYq/O4ovtolwOByNx5PJhBIOrn6fOVl5APsQ0yvhDMmbigZ4W5Scba5i6kIP&#10;IZiX06qeK63RCKvlSx3IhkEfzPHLpQB7PA3TljQVfXF2Dq3CGbRj/IhX3AmKp1xD/O7jMiqJ0N2h&#10;bS9Opwcqk3Za5My0fSskPADKgqnynr/rUhgjSObQq5AwAnKghNoeiO0hGS1wOB6IP4LwfmfTEW+U&#10;dQFlOKkub5eu3i1Qh2xBF6Pq/cTlMTm1UaY//4XZbwAAAP//AwBQSwMEFAAGAAgAAAAhAMqB9AHa&#10;AAAABQEAAA8AAABkcnMvZG93bnJldi54bWxMj8FOwzAQRO9I/IO1SNxahzYBGrKpEBKCW9XSD3Di&#10;xYlqr6PYTcPf457gOJrRzJtqOzsrJhpD7xnhYZmBIG697tkgHL/eF88gQlSslfVMCD8UYFvf3lSq&#10;1P7Ce5oO0YhUwqFUCF2MQyllaDtyKiz9QJy8bz86FZMcjdSjuqRyZ+Uqyx6lUz2nhU4N9NZRezqc&#10;HcKuME2xs9MwT5/hwxxPm7xoI+L93fz6AiLSHP/CcMVP6FAnpsafWQdhERbrFETIcxBXd5OONQir&#10;9RPIupL/6etfAAAA//8DAFBLAQItABQABgAIAAAAIQC2gziS/gAAAOEBAAATAAAAAAAAAAAAAAAA&#10;AAAAAABbQ29udGVudF9UeXBlc10ueG1sUEsBAi0AFAAGAAgAAAAhADj9If/WAAAAlAEAAAsAAAAA&#10;AAAAAAAAAAAALwEAAF9yZWxzLy5yZWxzUEsBAi0AFAAGAAgAAAAhAPjA1BYHAgAAXwQAAA4AAAAA&#10;AAAAAAAAAAAALgIAAGRycy9lMm9Eb2MueG1sUEsBAi0AFAAGAAgAAAAhAMqB9AH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2A9D9C05" w14:textId="5D9E57B2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3712" behindDoc="0" locked="0" layoutInCell="1" allowOverlap="1" wp14:anchorId="7DF83106" wp14:editId="5DD2088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12" name="Прямокут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B980" id="Прямокутник 112" o:spid="_x0000_s1026" style="position:absolute;margin-left:33.3pt;margin-top:2.1pt;width:9.85pt;height:9.85pt;z-index:2517637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8OBgIAAF8EAAAOAAAAZHJzL2Uyb0RvYy54bWysVEuOEzEQ3SNxB8t70p2gGT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gG3m48ocQyA4/Ufd1/3H/p7rof3e3+8/5T97371t2SHAF6tT5WALvxi5Arjv7a8XcRHMU9&#10;TzbiELOVweRYqJdsUfzdUXyxTYTD4XhyVl6cUcLBNewzJ6sOYB9ieiGcIXlT0wBvi5KzzXVMfegh&#10;BPNyWjVzpTUaYbV8rgPZMOiDOX65FGCPp2HakramF0/PoVU4g3aM7/GKe0HxlKvE729cRiUR+ju0&#10;HcTp9UBl0k6LnJm2r4WEB0BZMFU+8PddCmMEyRx6FRJGQA6UUNsDsQMkowUOxwP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+okPDg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7B772548" w14:textId="279C329C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6784" behindDoc="0" locked="0" layoutInCell="1" allowOverlap="1" wp14:anchorId="357DB375" wp14:editId="088313D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11" name="Прямокут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9B46" id="Прямокутник 111" o:spid="_x0000_s1026" style="position:absolute;margin-left:33.3pt;margin-top:2.1pt;width:9.85pt;height:9.85pt;z-index:2517667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wVBgIAAF8EAAAOAAAAZHJzL2Uyb0RvYy54bWysVEuOEzEQ3SNxB8t70p2gGT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gG3m48psQyA4/Ufd1/3H/p7rof3e3+8/5T97371t2SHAF6tT5WALvxi5Arjv7a8XcRHMU9&#10;TzbiELOVweRYqJdsUfzdUXyxTYTD4XhyVl6cUcLBNewzJ6sOYB9ieiGcIXlT0wBvi5KzzXVMfegh&#10;BPNyWjVzpTUaYbV8rgPZMOiDOX65FGCPp2HakramF0/PoVU4g3aM7/GKe0HxlKvE729cRiUR+ju0&#10;HcTp9UBl0k6LnJm2r4WEB0BZMFU+8PddCmMEyRx6FRJGQA6UUNsDsQMkowUOxwP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oH7sFQ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14:paraId="24DE4793" w14:textId="6E8D4A9B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2688" behindDoc="0" locked="0" layoutInCell="1" allowOverlap="1" wp14:anchorId="325A6825" wp14:editId="1EEC693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10" name="Прямокут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304A" id="Прямокутник 110" o:spid="_x0000_s1026" style="position:absolute;margin-left:33.3pt;margin-top:2.1pt;width:9.85pt;height:9.85pt;z-index:2517626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IcBgIAAF8EAAAOAAAAZHJzL2Uyb0RvYy54bWysVEuOEzEQ3SNxB8t70p2gGT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gG3m4M+lhm4JG6r/uP+y/dXfeju91/3n/qvnffuluSI0Cv1scKYDd+EXLF0V87/i6Co7jn&#10;yUYcYrYymBwL9ZItir87ii+2iXA4HE/OyoszSji4hn3mZNUB7ENML4QzJG9qGuBtUXK2uY6pDz2E&#10;YF5Oq2autEYjrJbPdSAbBn0wxy+XAuzxNExb0tb04uk5SMEZtGN8j1fcC4qnXCV+f+MyKonQ36Ht&#10;IE6vByqTdlrkzLR9LSQ8AMqCqfKBv+9SGCNI5tCrkDACcqCE2h6IHSAZLXA4Hog/gvB+Z9MRb5R1&#10;AWU4qS5vl67ZLVCHbEEXo+rDxOUxObVRpl//hdlPAA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ltOyHA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7E6C9529" w14:textId="77777777" w:rsidR="009B20F5" w:rsidRDefault="009B20F5" w:rsidP="009B20F5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 w14:paraId="26A34008" w14:textId="1447BB48" w:rsidR="009B20F5" w:rsidRDefault="009B20F5" w:rsidP="009B20F5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8592" behindDoc="0" locked="0" layoutInCell="1" allowOverlap="1" wp14:anchorId="515A28B6" wp14:editId="718EF486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None/>
                <wp:docPr id="109" name="Прямокут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4E29B" id="Прямокутник 109" o:spid="_x0000_s1026" style="position:absolute;margin-left:-.15pt;margin-top:2.2pt;width:9.9pt;height:9.9pt;z-index:2517585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HrBQIAAF8EAAAOAAAAZHJzL2Uyb0RvYy54bWysVEuOEzEQ3SNxB8t70p2MGJhWOrNgFDYj&#10;iBg4gOO2Ewv/sE062SE4AEfgGmgEnKFzI8rVnZABNoPoheVy1XuuelXu6eXWaLIRISpnazoelZQI&#10;y12j7Kqmb17PHz2lJCZmG6adFTXdiUgvZw8fTFtfiYlbO92IQIDExqr1NV2n5KuiiHwtDIsj54UF&#10;p3TBsARmWBVNYC2wG11MyvK8aF1ofHBcxAinV72TzpBfSsHTSymjSETXFHJLuAZcl3ktZlNWrQLz&#10;a8WHNNg/ZGGYsnDpkeqKJUbeB/UHlVE8uOhkGnFnCiel4gJrgGrG5W/V3KyZF1gLiBP9Uab4/2j5&#10;i80iENVA78oLSiwz0KTuy/7D/nP3rfvR3e4/7T9237uv3S3JEaBX62MFsBu/CLni6K8dfxvBUdzx&#10;ZCMOMVsZTI6FeskWxd8dxRfbRDgcjiePn5xBizi4hn3mZNUB7ENMz4UzJG9qGqC3KDnbXMfUhx5C&#10;MC+nVTNXWqMRVstnOpANgzmY45dLAfZ4GqYtaWt6cXae82AwjvEdXnEnKJ5ylfj9jcuoJEJ/h7aD&#10;OL0eqEzaaZEz0/aVkNAAlAVT5QN/P6XwjCCZw6xCwgjIgRJquyd2gGS0wMdxT/wRhPc7m454o6wL&#10;KMNJdXm7dM1ugTpkC6YYVR9eXH4mpzbK9Ou/MPsJAAD//wMAUEsDBBQABgAIAAAAIQDn2vfR2QAA&#10;AAUBAAAPAAAAZHJzL2Rvd25yZXYueG1sTI7BTsMwEETvSPyDtUjcWoeQIBqyqRASgltF2w9w4sWJ&#10;aq+j2E3D3+Oe4Dia0ZtXbxdnxUxTGDwjPKwzEMSd1wMbhOPhffUMIkTFWlnPhPBDAbbN7U2tKu0v&#10;/EXzPhqRIBwqhdDHOFZShq4np8Laj8Sp+/aTUzHFyUg9qUuCOyvzLHuSTg2cHno10ltP3Wl/dgi7&#10;0rTlzs7jMn+GD3M8bYqyi4j3d8vrC4hIS/wbw1U/qUOTnFp/Zh2ERVg9piFCUYC4tpsSRIuQFznI&#10;ppb/7ZtfAAAA//8DAFBLAQItABQABgAIAAAAIQC2gziS/gAAAOEBAAATAAAAAAAAAAAAAAAAAAAA&#10;AABbQ29udGVudF9UeXBlc10ueG1sUEsBAi0AFAAGAAgAAAAhADj9If/WAAAAlAEAAAsAAAAAAAAA&#10;AAAAAAAALwEAAF9yZWxzLy5yZWxzUEsBAi0AFAAGAAgAAAAhAKFZwesFAgAAXwQAAA4AAAAAAAAA&#10;AAAAAAAALgIAAGRycy9lMm9Eb2MueG1sUEsBAi0AFAAGAAgAAAAhAOfa99H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5FDC2961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1C2C4A1A" w14:textId="591BB97D" w:rsidR="009B20F5" w:rsidRDefault="009B20F5" w:rsidP="009B20F5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7568" behindDoc="0" locked="0" layoutInCell="1" allowOverlap="1" wp14:anchorId="0AD89CB8" wp14:editId="6FA647C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108" name="Прямокут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965D5" id="Прямокутник 108" o:spid="_x0000_s1026" style="position:absolute;margin-left:33.3pt;margin-top:2.1pt;width:10pt;height:10pt;z-index:2517575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e6BgIAAF8EAAAOAAAAZHJzL2Uyb0RvYy54bWysVEuOEzEQ3SNxB8t70p0gDdBKZxaMwmYE&#10;EQMHcNx2YuEfLpNOdggOwBG4BhoNnKFzI8ruTsjAbAZNLyyXq+r51atyT8+3RpONCKCcrel4VFIi&#10;LHeNsquavn83f/KcEojMNkw7K2q6E0DPZ48fTVtfiYlbO92IQBDEQtX6mq5j9FVRAF8Lw2DkvLDo&#10;lC4YFtEMq6IJrEV0o4tJWZ4VrQuND44LADy96J10lvGlFDy+kRJEJLqmyC3mNeR1mdZiNmXVKjC/&#10;Vnygwf6DhWHK4qVHqAsWGfkU1D9QRvHgwMk44s4UTkrFRa4BqxmXf1VztWZe5FpQHPBHmeDhYPnr&#10;zSIQ1WDvSmyVZQab1H3ff95/6266X931/uv+S/ez+9FdkxSBerUeKky78ouQKgZ/6fgHQEdxy5MM&#10;GGK2MpgUi/WSbRZ/dxRfbCPheDiePCtLbBFH17BPmKw6JPsA8ZVwhqRNTQP2NkvONpcQ+9BDSObl&#10;tGrmSutshNXypQ5kw3AO5vlLpSA6nIZpS9qavnh6lngwHEf4mK+4FQSnWEg5sb4Dy6goQn+u7SBO&#10;r0dWJu60SMy0fSskNiDLkqnyAb+fUnxGSOYwq0g4J6RAibXdM3dISdkiP4575h+T8v3OxmO+UdaF&#10;LMNJdWm7dM1ukXVIFk5xVn14cemZnNpZpj//hdlvAAAA//8DAFBLAwQUAAYACAAAACEAS4ZMvNgA&#10;AAAGAQAADwAAAGRycy9kb3ducmV2LnhtbEyOzUrDQBSF94LvMFzBnZ0YmlDT3BQRRHfF2geYZG4n&#10;ofMTMtM0vr23K11+nMM5X71bnBUzTXEIHuF5lYEg3wU9eINw/H5/2oCISXmtbPCE8EMRds39Xa0q&#10;Ha7+i+ZDMoJHfKwUQp/SWEkZu56ciqswkufsFCanEuNkpJ7UlcedlXmWldKpwfNDr0Z666k7Hy4O&#10;YV+YttjbeVzmz/hhjueXddElxMeH5XULItGS/spw02d1aNipDRevo7AIZVlyE2Gdg+B4c8MWIWeW&#10;TS3/6ze/AAAA//8DAFBLAQItABQABgAIAAAAIQC2gziS/gAAAOEBAAATAAAAAAAAAAAAAAAAAAAA&#10;AABbQ29udGVudF9UeXBlc10ueG1sUEsBAi0AFAAGAAgAAAAhADj9If/WAAAAlAEAAAsAAAAAAAAA&#10;AAAAAAAALwEAAF9yZWxzLy5yZWxzUEsBAi0AFAAGAAgAAAAhAGbHB7oGAgAAXwQAAA4AAAAAAAAA&#10;AAAAAAAALgIAAGRycy9lMm9Eb2MueG1sUEsBAi0AFAAGAAgAAAAhAEuGTLzYAAAABg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6A239572" w14:textId="4C17CDCE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5760" behindDoc="0" locked="0" layoutInCell="1" allowOverlap="1" wp14:anchorId="33010713" wp14:editId="2F7C3C0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07" name="Прямокут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0447" id="Прямокутник 107" o:spid="_x0000_s1026" style="position:absolute;margin-left:33.3pt;margin-top:2.1pt;width:9.85pt;height:9.85pt;z-index:2517657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jtBgIAAF8EAAAOAAAAZHJzL2Uyb0RvYy54bWysVEuOEzEQ3SNxB8t70p2gGZhWOrNgFDYj&#10;iBg4gOO2Ewv/sE062SE4AEfgGmgEnKFzI8rVnZABNoPoheVy1Xuueq7q6eXWaLIRISpnazoelZQI&#10;y12j7Kqmb17PHz2lJCZmG6adFTXdiUgvZw8fTFtfiYlbO92IQIDExqr1NV2n5KuiiHwtDIsj54UF&#10;p3TBsARmWBVNYC2wG11MyvK8aF1ofHBcxAinV72TzpBfSsHTSymjSETXFHJLuAZcl3ktZlNWrQLz&#10;a8WHNNg/ZGGYsnDpkeqKJUbeB/UHlVE8uOhkGnFnCiel4gJrgGrG5W/V3KyZF1gLiBP9Uab4/2j5&#10;i80iENXA25VPKLHMwCN1X/Yf9p+7b92P7nb/af+x+9597W5JjgC9Wh8rgN34RcgVR3/t+NsIjuKO&#10;JxtxiNnKYHIs1Eu2KP7uKL7YJsLhcDw5Ky/OKOHgGvaZk1UHsA8xPRfOkLypaYC3RcnZ5jqmPvQQ&#10;gnk5rZq50hqNsFo+04FsGPTBHL9cCrDH0zBtSVvTi8fn0CqcQTvGd3jFnaB4ylXi9zcuo5II/R3a&#10;DuL0eqAyaadFzkzbV0LCA6AsmCof+PsuhTGCZA69CgkjIAdKqO2e2AGS0QKH4574IwjvdzYd8UZZ&#10;F1CGk+ryduma3QJ1yBZ0Mao+TFwek1MbZfr1X5j9BA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IFuY7Q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7229139F" w14:textId="2D4F12F4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7808" behindDoc="0" locked="0" layoutInCell="1" allowOverlap="1" wp14:anchorId="497941A3" wp14:editId="16AAB0D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06" name="Прямокут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BCFF" id="Прямокутник 106" o:spid="_x0000_s1026" style="position:absolute;margin-left:33.3pt;margin-top:2.1pt;width:9.85pt;height:9.85pt;z-index:2517678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bkBgIAAF8EAAAOAAAAZHJzL2Uyb0RvYy54bWysVM1uEzEQviPxDpbvZDdBjegqmx6owqWC&#10;iMIDOF47sfAftskmNwQPwCPwGqgqPMPmjRhPNiGFXoq6B8vjme/zzOeZnVxsjCZrEaJytqbDQUmJ&#10;sNw1yi5r+v7d7NkLSmJitmHaWVHTrYj0Yvr0yaT1lRi5ldONCARIbKxaX9NVSr4qishXwrA4cF5Y&#10;cEoXDEtghmXRBNYCu9HFqCzHRetC44PjIkY4vdw76RT5pRQ8vZEyikR0TSG3hGvAdZHXYjph1TIw&#10;v1K8T4P9RxaGKQuXHqkuWWLkU1D/UBnFg4tOpgF3pnBSKi6wBqhmWP5VzfWKeYG1gDjRH2WKj0fL&#10;X6/ngagG3q4cU2KZgUfqvu8+7751t92v7mb3dfel+9n96G5IjgC9Wh8rgF37ecgVR3/l+IcIjuKO&#10;Jxuxj9nIYHIs1Es2KP72KL7YJMLhcDg6K8/PKOHg6veZk1UHsA8xvRLOkLypaYC3RcnZ+iqmfegh&#10;BPNyWjUzpTUaYbl4qQNZM+iDGX65FGCPp2Hakram58/H0CqcQTvGj3jFnaB4ylXidx+XUUmE/R3a&#10;9uLs9UBl0laLnJm2b4WEB0BZMFXe8++7FMYIkjn0KiSMgBwoobYHYntIRgscjgfijyC839l0xBtl&#10;XUAZTqrL24VrtnPUIVvQxah6P3F5TE5tlOnPf2H6Gw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FvbG5A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2CE2B978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</w:p>
    <w:p w14:paraId="10F1EA11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Ф-08/ІК-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</w:t>
      </w:r>
    </w:p>
    <w:p w14:paraId="2BAD4DDE" w14:textId="77777777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</w:p>
    <w:p w14:paraId="32910043" w14:textId="64D2D839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4736" behindDoc="0" locked="0" layoutInCell="1" allowOverlap="1" wp14:anchorId="4BD7ECF8" wp14:editId="19441B2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05" name="Прямокут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8F40" id="Прямокутник 105" o:spid="_x0000_s1026" style="position:absolute;margin-left:33.3pt;margin-top:2.1pt;width:9.85pt;height:9.85pt;z-index:2517647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X/BgIAAF8EAAAOAAAAZHJzL2Uyb0RvYy54bWysVEuOEzEQ3SNxB8t70p2gGTGtdGbBKGxG&#10;EDFwAMdtJxb+YZt0skNwAI7ANdBo4AydG1Gu7oQMsBlELyyXq+r51XNVTy+3RpONCFE5W9PxqKRE&#10;WO4aZVc1fftm/uQZJTEx2zDtrKjpTkR6OXv8aNr6Skzc2ulGBAIgNlatr+k6JV8VReRrYVgcOS8s&#10;OKULhiUww6poAmsB3ehiUpbnRetC44PjIkY4veqddIb4UgqeXkkZRSK6psAt4RpwXea1mE1ZtQrM&#10;rxUfaLB/YGGYsnDpEeqKJUY+BPUHlFE8uOhkGnFnCiel4gJrgGrG5W/V3KyZF1gLiBP9Uab4/2D5&#10;y80iENXA25VnlFhm4JG6r/uP+y/dXfeju91/3n/qvnffuluSI0Cv1scK0m78IuSKo792/F0ER3HP&#10;k404xGxlMDkW6iVbFH93FF9sE+FwOJ6clRdAgYNr2GdMVh2SfYjphXCG5E1NA7wtSs421zH1oYcQ&#10;5OW0auZKazTCavlcB7Jh0Adz/HIpgB5Pw7QlbU0vnp5Dq3AG7Rjf4xX3guIpVonf37CMSiL0d2g7&#10;iNPrgcqknRaZmbavhYQHQFmQKh/w+y6FMQIyh14FwpiQAyXU9sDcISVnCxyOB+Yfk/B+Z9Mx3yjr&#10;AspwUl3eLl2zW6AO2YIuRtWHictjcmqjTL/+C7OfAA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TAEl/w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7FC3D02B" w14:textId="471D104E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2448" behindDoc="0" locked="0" layoutInCell="1" allowOverlap="1" wp14:anchorId="35AACF5E" wp14:editId="76877EEC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1285" cy="121285"/>
                <wp:effectExtent l="0" t="0" r="12065" b="12065"/>
                <wp:wrapNone/>
                <wp:docPr id="104" name="Прямокут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DD60" id="Прямокутник 104" o:spid="_x0000_s1026" style="position:absolute;margin-left:0;margin-top:2.3pt;width:9.55pt;height:9.55pt;z-index:2517524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NwBgIAAF8EAAAOAAAAZHJzL2Uyb0RvYy54bWysVEuOEzEQ3SNxB8t70p0Ao6GVziwYhc0I&#10;IgYO4LjtxMI/bJNOdggOwBG4BhoNnKFzI8rVnZABNoPoheVy1Xuueq7q6cXWaLIRISpnazoelZQI&#10;y12j7Kqmb9/MH51TEhOzDdPOipruRKQXs4cPpq2vxMStnW5EIEBiY9X6mq5T8lVRRL4WhsWR88KC&#10;U7pgWAIzrIomsBbYjS4mZXlWtC40PjguYoTTy95JZ8gvpeDplZRRJKJrCrklXAOuy7wWsymrVoH5&#10;teJDGuwfsjBMWbj0SHXJEiMfgvqDyigeXHQyjbgzhZNScYE1QDXj8rdqrtfMC6wFxIn+KFP8f7T8&#10;5WYRiGrg7conlFhm4JG6r/uP+y/dbfeju9l/3n/qvnffuhuSI0Cv1scKYNd+EXLF0V85/i6Co7jj&#10;yUYcYrYymBwL9ZItir87ii+2iXA4HE/Gk/OnlHBwDfvMyaoD2IeYXghnSN7UNMDbouRscxVTH3oI&#10;wbycVs1caY1GWC2f60A2DPpgjl8uBdjjaZi2pK3ps8dn0CqcQTvG93jFnaB4ylXi9zcuo5II/R3a&#10;DuL0eqAyaadFzkzb10LCA6AsmCof+PsuhTGCZA69CgkjIAdKqO2e2AGS0QKH4574IwjvdzYd8UZZ&#10;F1CGk+ryduma3QJ1yBZ0Mao+TFwek1MbZfr1X5j9BAAA//8DAFBLAwQUAAYACAAAACEApCW9qtkA&#10;AAAEAQAADwAAAGRycy9kb3ducmV2LnhtbEyPwU7DMBBE70j8g7VI3KjT0pQ2ZFMhJAS3qqUf4MRb&#10;J6q9jmI3DX+Pe4LjaEYzb8rt5KwYaQidZ4T5LANB3HjdsUE4fn88rUGEqFgr65kQfijAtrq/K1Wh&#10;/ZX3NB6iEamEQ6EQ2hj7QsrQtORUmPmeOHknPzgVkxyM1IO6pnJn5SLLVtKpjtNCq3p6b6k5Hy4O&#10;YZebOt/ZsZ/Gr/BpjufNMm8i4uPD9PYKItIU/8Jww0/oUCWm2l9YB2ER0pGIsFyBuJmbOYgaYfH8&#10;ArIq5X/46hcAAP//AwBQSwECLQAUAAYACAAAACEAtoM4kv4AAADhAQAAEwAAAAAAAAAAAAAAAAAA&#10;AAAAW0NvbnRlbnRfVHlwZXNdLnhtbFBLAQItABQABgAIAAAAIQA4/SH/1gAAAJQBAAALAAAAAAAA&#10;AAAAAAAAAC8BAABfcmVscy8ucmVsc1BLAQItABQABgAIAAAAIQCSL4NwBgIAAF8EAAAOAAAAAAAA&#10;AAAAAAAAAC4CAABkcnMvZTJvRG9jLnhtbFBLAQItABQABgAIAAAAIQCkJb2q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16160CEA" w14:textId="5A159564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3472" behindDoc="0" locked="0" layoutInCell="1" allowOverlap="1" wp14:anchorId="74E22ADA" wp14:editId="1F2B457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1285" cy="121285"/>
                <wp:effectExtent l="0" t="0" r="12065" b="12065"/>
                <wp:wrapNone/>
                <wp:docPr id="103" name="Прямокут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86C8" id="Прямокутник 103" o:spid="_x0000_s1026" style="position:absolute;margin-left:0;margin-top:1.9pt;width:9.55pt;height:9.55pt;z-index:2517534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pOBgIAAF8EAAAOAAAAZHJzL2Uyb0RvYy54bWysVEuOEzEQ3SNxB8t70p2MGA2tdGbBKGxG&#10;EDFwAMdtJxb+YZt0skNwAI7ANdBo4AydG1Gu7oQMsBlELyyXq95z1XNVTy+3RpONCFE5W9PxqKRE&#10;WO4aZVc1fftm/uSCkpiYbZh2VtR0JyK9nD1+NG19JSZu7XQjAgESG6vW13Sdkq+KIvK1MCyOnBcW&#10;nNIFwxKYYVU0gbXAbnQxKcvzonWh8cFxESOcXvVOOkN+KQVPr6SMIhFdU8gt4RpwXea1mE1ZtQrM&#10;rxUf0mD/kIVhysKlR6orlhj5ENQfVEbx4KKTacSdKZyUigusAaoZl79Vc7NmXmAtIE70R5ni/6Pl&#10;LzeLQFQDb1eeUWKZgUfqvu4/7r90d92P7nb/ef+p+959625JjgC9Wh8rgN34RcgVR3/t+LsIjuKe&#10;JxtxiNnKYHIs1Eu2KP7uKL7YJsLhcDwZTy6eUsLBNewzJ6sOYB9ieiGcIXlT0wBvi5KzzXVMfegh&#10;BPNyWjVzpTUaYbV8rgPZMOiDOX65FGCPp2Hakramz87OoVU4g3aM7/GKe0HxlKvE729cRiUR+ju0&#10;HcTp9UBl0k6LnJm2r4WEB0BZMFU+8PddCmMEyRx6FRJGQA6UUNsDsQMkowUOxwPxRxDe72w64o2y&#10;LqAMJ9Xl7dI1uwXqkC3oYlR9mLg8Jqc2yvTrvzD7CQAA//8DAFBLAwQUAAYACAAAACEAa/CFAdkA&#10;AAAEAQAADwAAAGRycy9kb3ducmV2LnhtbEzPwU7DMAwG4DsS7xB5EjeWrlBEu7oTQkJwmxh7gLQx&#10;abXEqZqsK29PdoKj9Vu/P9e7xVkx0xQGzwibdQaCuPN6YINw/Hq7fwYRomKtrGdC+KEAu+b2plaV&#10;9hf+pPkQjUglHCqF0Mc4VlKGrienwtqPxCn79pNTMY2TkXpSl1TurMyz7Ek6NXC60KuRXnvqToez&#10;Q9gXpi32dh6X+SO8m+OpfCy6iHi3Wl62ICIt8W8ZrvxEhyaZWn9mHYRFSI9EhIfEv4blBkSLkOcl&#10;yKaW//HNLwAAAP//AwBQSwECLQAUAAYACAAAACEAtoM4kv4AAADhAQAAEwAAAAAAAAAAAAAAAAAA&#10;AAAAW0NvbnRlbnRfVHlwZXNdLnhtbFBLAQItABQABgAIAAAAIQA4/SH/1gAAAJQBAAALAAAAAAAA&#10;AAAAAAAAAC8BAABfcmVscy8ucmVsc1BLAQItABQABgAIAAAAIQAQbBpOBgIAAF8EAAAOAAAAAAAA&#10;AAAAAAAAAC4CAABkcnMvZTJvRG9jLnhtbFBLAQItABQABgAIAAAAIQBr8IUB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5520" behindDoc="0" locked="0" layoutInCell="1" allowOverlap="1" wp14:anchorId="2392E801" wp14:editId="337408D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1285" cy="121285"/>
                <wp:effectExtent l="0" t="0" r="12065" b="12065"/>
                <wp:wrapNone/>
                <wp:docPr id="102" name="Прямокут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A19A" id="Прямокутник 102" o:spid="_x0000_s1026" style="position:absolute;margin-left:0;margin-top:1.9pt;width:9.55pt;height:9.55pt;z-index:2517555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RHBgIAAF8EAAAOAAAAZHJzL2Uyb0RvYy54bWysVEuOEzEQ3SNxB8t70p0gRkMrnVkwCpsR&#10;RAwcwHHbiYV/2Cad7BAcgCNwDTQCztC5EeXqTsgwsxlELyyXq95z1XNVTy+2RpONCFE5W9PxqKRE&#10;WO4aZVc1ffd2/uSckpiYbZh2VtR0JyK9mD1+NG19JSZu7XQjAgESG6vW13Sdkq+KIvK1MCyOnBcW&#10;nNIFwxKYYVU0gbXAbnQxKcuzonWh8cFxESOcXvZOOkN+KQVPr6WMIhFdU8gt4RpwXea1mE1ZtQrM&#10;rxUf0mD/kIVhysKlR6pLlhj5GNQdKqN4cNHJNOLOFE5KxQXWANWMy7+quV4zL7AWECf6o0zx/9Hy&#10;V5tFIKqBtysnlFhm4JG6b/tP+6/dj+5Xd7P/sv/c/ey+dzckR4BerY8VwK79IuSKo79y/H0ER3HL&#10;k404xGxlMDkW6iVbFH93FF9sE+FwOJ6MJ+fPKOHgGvaZk1UHsA8xvRTOkLypaYC3RcnZ5iqmPvQQ&#10;gnk5rZq50hqNsFq+0IFsGPTBHL9cCrDH0zBtSVvT50/PoFU4g3aMH/CKW0HxlKvE7z4uo5II/R3a&#10;DuL0eqAyaadFzkzbN0LCA6AsmCof+PsuhTGCZA69CgkjIAdKqO2B2AGS0QKH44H4IwjvdzYd8UZZ&#10;F1CGk+ryduma3QJ1yBZ0Mao+TFwek1MbZfrzX5j9BgAA//8DAFBLAwQUAAYACAAAACEAa/CFAdkA&#10;AAAEAQAADwAAAGRycy9kb3ducmV2LnhtbEzPwU7DMAwG4DsS7xB5EjeWrlBEu7oTQkJwmxh7gLQx&#10;abXEqZqsK29PdoKj9Vu/P9e7xVkx0xQGzwibdQaCuPN6YINw/Hq7fwYRomKtrGdC+KEAu+b2plaV&#10;9hf+pPkQjUglHCqF0Mc4VlKGrienwtqPxCn79pNTMY2TkXpSl1TurMyz7Ek6NXC60KuRXnvqToez&#10;Q9gXpi32dh6X+SO8m+OpfCy6iHi3Wl62ICIt8W8ZrvxEhyaZWn9mHYRFSI9EhIfEv4blBkSLkOcl&#10;yKaW//HNLwAAAP//AwBQSwECLQAUAAYACAAAACEAtoM4kv4AAADhAQAAEwAAAAAAAAAAAAAAAAAA&#10;AAAAW0NvbnRlbnRfVHlwZXNdLnhtbFBLAQItABQABgAIAAAAIQA4/SH/1gAAAJQBAAALAAAAAAAA&#10;AAAAAAAAAC8BAABfcmVscy8ucmVsc1BLAQItABQABgAIAAAAIQAmwURHBgIAAF8EAAAOAAAAAAAA&#10;AAAAAAAAAC4CAABkcnMvZTJvRG9jLnhtbFBLAQItABQABgAIAAAAIQBr8IUB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66FA3A42" w14:textId="180E6E4C" w:rsidR="009B20F5" w:rsidRDefault="009B20F5" w:rsidP="009B20F5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0640" behindDoc="0" locked="0" layoutInCell="1" allowOverlap="1" wp14:anchorId="55DB3D1D" wp14:editId="292553D9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121285" cy="121285"/>
                <wp:effectExtent l="0" t="0" r="12065" b="12065"/>
                <wp:wrapNone/>
                <wp:docPr id="101" name="Прямокут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AA82" id="Прямокутник 101" o:spid="_x0000_s1026" style="position:absolute;margin-left:.5pt;margin-top:2.9pt;width:9.55pt;height:9.55pt;z-index:2517606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dcBgIAAF8EAAAOAAAAZHJzL2Uyb0RvYy54bWysVEuOEzEQ3SNxB8t70p0gRkMrnVkwCpsR&#10;RAwcwHHbiYV/2Cad7BAcgCNwDTQCztC5EeXqTsgwsxlELyyXq95z1XNVTy+2RpONCFE5W9PxqKRE&#10;WO4aZVc1ffd2/uSckpiYbZh2VtR0JyK9mD1+NG19JSZu7XQjAgESG6vW13Sdkq+KIvK1MCyOnBcW&#10;nNIFwxKYYVU0gbXAbnQxKcuzonWh8cFxESOcXvZOOkN+KQVPr6WMIhFdU8gt4RpwXea1mE1ZtQrM&#10;rxUf0mD/kIVhysKlR6pLlhj5GNQdKqN4cNHJNOLOFE5KxQXWANWMy7+quV4zL7AWECf6o0zx/9Hy&#10;V5tFIKqBtyvHlFhm4JG6b/tP+6/dj+5Xd7P/sv/c/ey+dzckR4BerY8VwK79IuSKo79y/H0ER3HL&#10;k404xGxlMDkW6iVbFH93FF9sE+FwOJ6MJ+fPKOHgGvaZk1UHsA8xvRTOkLypaYC3RcnZ5iqmPvQQ&#10;gnk5rZq50hqNsFq+0IFsGPTBHL9cCrDH0zBtSVvT50/PoFU4g3aMH/CKW0HxlKvE7z4uo5II/R3a&#10;DuL0eqAyaadFzkzbN0LCA6AsmCof+PsuhTGCZA69CgkjIAdKqO2B2AGS0QKH44H4IwjvdzYd8UZZ&#10;F1CGk+ryduma3QJ1yBZ0Mao+TFwek1MbZfrzX5j9BgAA//8DAFBLAwQUAAYACAAAACEA1uPsZNkA&#10;AAAFAQAADwAAAGRycy9kb3ducmV2LnhtbEyPzWrDMBCE74W+g9hCbo2cEIfEtRxKoaS3kJ8HkK2N&#10;bCKtjKU47tt3e2pPwzDLzLflbvJOjDjELpCCxTwDgdQE05FVcDl/vm5AxKTJaBcIFXxjhF31/FTq&#10;woQHHXE8JSu4hGKhFbQp9YWUsWnR6zgPPRJn1zB4ndgOVppBP7jcO7nMsrX0uiNeaHWPHy02t9Pd&#10;Kzjkts4Pbuyn8Svu7eW2XeVNUmr2Mr2/gUg4pb9j+MVndKiYqQ53MlE49vxJUpAzP6fLbAGiZl1t&#10;QVal/E9f/QAAAP//AwBQSwECLQAUAAYACAAAACEAtoM4kv4AAADhAQAAEwAAAAAAAAAAAAAAAAAA&#10;AAAAW0NvbnRlbnRfVHlwZXNdLnhtbFBLAQItABQABgAIAAAAIQA4/SH/1gAAAJQBAAALAAAAAAAA&#10;AAAAAAAAAC8BAABfcmVscy8ucmVsc1BLAQItABQABgAIAAAAIQB8NqdcBgIAAF8EAAAOAAAAAAAA&#10;AAAAAAAAAC4CAABkcnMvZTJvRG9jLnhtbFBLAQItABQABgAIAAAAIQDW4+xk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>Оригінал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ar-SA"/>
        </w:rPr>
        <w:t>розрахункової відомості визначення суми відшкодування втрат сільськогосподарського виробництва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(для земель сільськогосподарського призначення)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 зміни цільового призначення земельної ділянки)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.</w:t>
      </w:r>
    </w:p>
    <w:p w14:paraId="2899DA3B" w14:textId="31827FA1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6544" behindDoc="0" locked="0" layoutInCell="1" allowOverlap="1" wp14:anchorId="56C457B4" wp14:editId="3AC1A277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1285" cy="121285"/>
                <wp:effectExtent l="0" t="0" r="12065" b="12065"/>
                <wp:wrapNone/>
                <wp:docPr id="100" name="Прямокут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CF568" id="Прямокутник 100" o:spid="_x0000_s1026" style="position:absolute;margin-left:0;margin-top:4.15pt;width:9.55pt;height:9.55pt;z-index:2517565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lVBgIAAF8EAAAOAAAAZHJzL2Uyb0RvYy54bWysVEuOEzEQ3SNxB8t70p0gRkMrnVkwCpsR&#10;RAwcwHHbiYV/2Cad7BAcgCNwDTQCztC5EeXqTsgwsxlELyyXq95z1XNVTy+2RpONCFE5W9PxqKRE&#10;WO4aZVc1ffd2/uSckpiYbZh2VtR0JyK9mD1+NG19JSZu7XQjAgESG6vW13Sdkq+KIvK1MCyOnBcW&#10;nNIFwxKYYVU0gbXAbnQxKcuzonWh8cFxESOcXvZOOkN+KQVPr6WMIhFdU8gt4RpwXea1mE1ZtQrM&#10;rxUf0mD/kIVhysKlR6pLlhj5GNQdKqN4cNHJNOLOFE5KxQXWANWMy7+quV4zL7AWECf6o0zx/9Hy&#10;V5tFIKqBtytBH8sMPFL3bf9p/7X70f3qbvZf9p+7n9337obkCNCr9bEC2LVfhFxx9FeOv4/gKG55&#10;shGHmK0MJsdCvWSL4u+O4ottIhwOx5Px5PwZJRxcwz5zsuoA9iGml8IZkjc1DfC2KDnbXMXUhx5C&#10;MC+nVTNXWqMRVssXOpANgz6Y45dLAfZ4GqYtaWv6/OkZSMEZtGP8gFfcCoqnXCV+93EZlUTo79B2&#10;EKfXA5VJOy1yZtq+ERIeAGXBVPnA33cpjBEkc+hVSBgBOVBCbQ/EDpCMFjgcD8QfQXi/s+mIN8q6&#10;gDKcVJe3S9fsFqhDtqCLUfVh4vKYnNoo05//wuw3AAAA//8DAFBLAwQUAAYACAAAACEAh+XySNkA&#10;AAAEAQAADwAAAGRycy9kb3ducmV2LnhtbEyPwU7DMBBE70j8g7WVuFGnpYE2zaZCSAhuVUs/wIkX&#10;J6q9jmI3DX+Pe4LjaEYzb8rd5KwYaQidZ4TFPANB3HjdsUE4fb0/rkGEqFgr65kQfijArrq/K1Wh&#10;/ZUPNB6jEamEQ6EQ2hj7QsrQtORUmPueOHnffnAqJjkYqQd1TeXOymWWPUunOk4LrerpraXmfLw4&#10;hH1u6nxvx34aP8OHOZ03q7yJiA+z6XULItIU/8Jww0/oUCWm2l9YB2ER0pGIsH4CcTM3CxA1wvJl&#10;BbIq5X/46hcAAP//AwBQSwECLQAUAAYACAAAACEAtoM4kv4AAADhAQAAEwAAAAAAAAAAAAAAAAAA&#10;AAAAW0NvbnRlbnRfVHlwZXNdLnhtbFBLAQItABQABgAIAAAAIQA4/SH/1gAAAJQBAAALAAAAAAAA&#10;AAAAAAAAAC8BAABfcmVscy8ucmVsc1BLAQItABQABgAIAAAAIQBKm/lVBgIAAF8EAAAOAAAAAAAA&#10;AAAAAAAAAC4CAABkcnMvZTJvRG9jLnhtbFBLAQItABQABgAIAAAAIQCH5fJI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3155E49F" w14:textId="6757EE5E" w:rsidR="009B20F5" w:rsidRDefault="009B20F5" w:rsidP="009B20F5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4496" behindDoc="0" locked="0" layoutInCell="1" allowOverlap="1" wp14:anchorId="456569E2" wp14:editId="4565A42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1285" cy="121285"/>
                <wp:effectExtent l="0" t="0" r="12065" b="12065"/>
                <wp:wrapNone/>
                <wp:docPr id="99" name="Прямокут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F9E2" id="Прямокутник 99" o:spid="_x0000_s1026" style="position:absolute;margin-left:0;margin-top:2.7pt;width:9.55pt;height:9.55pt;z-index:2517544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oIBQIAAF0EAAAOAAAAZHJzL2Uyb0RvYy54bWysVE2O0zAU3iNxB8t7mraI0UzUdBaMymYE&#10;FQMHcB27sfAftmnaHYIDcASugUYDZ0hvxPNrGjrAZhBZWH557/v8vi/PmV1ujSYbEaJytqKT0ZgS&#10;YbmrlV1X9O2bxZNzSmJitmbaWVHRnYj0cv740az1pZi6xulaBAIkNpatr2iTki+LIvJGGBZHzgsL&#10;SemCYQnCsC7qwFpgN7qYjsdnRetC7YPjIkZ4e3VI0jnySyl4eiVlFInoikJvCdeA6yqvxXzGynVg&#10;vlG8b4P9QxeGKQuHDlRXLDHyIag/qIziwUUn04g7UzgpFReoAdRMxr+puWmYF6gFzIl+sCn+P1r+&#10;crMMRNUVvbigxDID36j7uv+4/9LddT+62/3n/afue/etuyVQAG61PpYAuvHLkPVGf+34uwiJ4l4m&#10;B7Gv2cpgci2oJVu0fjdYL7aJcHg5mU6m588o4ZDq95mTlUewDzG9EM6QvKlogC+LhrPNdUyH0mMJ&#10;9uW0qhdKawzCevVcB7JhMAULfLIUYI+nZdqSFnx4egaDwhkMY3yPR9wriqdcY3z+xmVUEuFwhra9&#10;OQc/0Jm00yJ3pu1rIcF+tAVb5T3/YUbhEkEzx0mFhhGQCyVoeyC2h2S0wKvxQPwAwvOdTQPeKOsC&#10;2nCiLm9Xrt4t0YccwQyj6/19y5fkNEabfv0V5j8BAAD//wMAUEsDBBQABgAIAAAAIQCCeHDu2AAA&#10;AAQBAAAPAAAAZHJzL2Rvd25yZXYueG1sTI/BTsMwEETvSPyDtUjcqNMqRjRkUyEkBLeK0g9w4sWJ&#10;aq+j2E3D3+Oe4Dia0cyberd4J2aa4hAYYb0qQBB3wQxsEY5fbw9PIGLSbLQLTAg/FGHX3N7UujLh&#10;wp80H5IVuYRjpRH6lMZKytj15HVchZE4e99h8jplOVlpJn3J5d7JTVE8Sq8Hzgu9Hum1p+50OHuE&#10;vbKt2rt5XOaP+G6Pp22puoR4f7e8PINItKS/MFzxMzo0makNZzZROIR8JCGoEsTV3K5BtAibUoFs&#10;avkfvvkFAAD//wMAUEsBAi0AFAAGAAgAAAAhALaDOJL+AAAA4QEAABMAAAAAAAAAAAAAAAAAAAAA&#10;AFtDb250ZW50X1R5cGVzXS54bWxQSwECLQAUAAYACAAAACEAOP0h/9YAAACUAQAACwAAAAAAAAAA&#10;AAAAAAAvAQAAX3JlbHMvLnJlbHNQSwECLQAUAAYACAAAACEABKwKCAUCAABdBAAADgAAAAAAAAAA&#10;AAAAAAAuAgAAZHJzL2Uyb0RvYy54bWxQSwECLQAUAAYACAAAACEAgnhw7t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9616" behindDoc="0" locked="0" layoutInCell="1" allowOverlap="1" wp14:anchorId="5E9BE69B" wp14:editId="12471F42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1285" cy="121285"/>
                <wp:effectExtent l="0" t="0" r="12065" b="12065"/>
                <wp:wrapNone/>
                <wp:docPr id="98" name="Прямокут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F160" id="Прямокутник 98" o:spid="_x0000_s1026" style="position:absolute;margin-left:0;margin-top:33.55pt;width:9.55pt;height:9.55pt;z-index:2517596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Ow8BQIAAF0EAAAOAAAAZHJzL2Uyb0RvYy54bWysVEuOEzEQ3SNxB8t70kkQo6GVziwYhc0I&#10;IgYO4LjttIV/2Cad7BAcgCNwDTQCztC5EeVKp8kwsxlELyyXq95z1XNVzy62RpONCFE5W9HJaEyJ&#10;sNzVyq4r+u7t4sk5JTExWzPtrKjoTkR6MX/8aNb6Ukxd43QtAgESG8vWV7RJyZdFEXkjDIsj54UF&#10;p3TBsARmWBd1YC2wG11Mx+OzonWh9sFxESOcXh6cdI78UgqeXksZRSK6opBbwjXgusprMZ+xch2Y&#10;bxTv02D/kIVhysKlA9UlS4x8DOoOlVE8uOhkGnFnCiel4gJrgGom47+quW6YF1gLiBP9IFP8f7T8&#10;1WYZiKor+hxeyjIDb9R923/af+1+dL+6m/2X/efuZ/e9uyEQAGq1PpYAuvbLkOuN/srx9xEcxS1P&#10;NmIfs5XB5FiolmxR+t0gvdgmwuFwMp1Mz59RwsHV7zMnK49gH2J6KZwheVPRAC+LgrPNVUyH0GMI&#10;5uW0qhdKazTCevVCB7Jh0AUL/HIpwB5Pw7QlLejw9AwahTNoxvgBr7gVFE+5xvjdx2VUEuFwh7a9&#10;OAc9UJm00yJnpu0bIUF+lAVT5T3/oUdhiCCZY6dCwgjIgRJqeyC2h2S0wNF4IH4A4f3OpgFvlHUB&#10;ZTipLm9Xrt4tUYdsQQ+j6v285SE5tVGmP3+F+W8AAAD//wMAUEsDBBQABgAIAAAAIQC9i7ee2gAA&#10;AAUBAAAPAAAAZHJzL2Rvd25yZXYueG1sTI/BTsMwEETvSPyDtUjcqNOKhDbNpkJICG4VpR/gxFsn&#10;qr2OYjcNf497gtNqNKOZt9VudlZMNIbeM8JykYEgbr3u2SAcv9+f1iBCVKyV9UwIPxRgV9/fVarU&#10;/spfNB2iEamEQ6kQuhiHUsrQduRUWPiBOHknPzoVkxyN1KO6pnJn5SrLCulUz2mhUwO9ddSeDxeH&#10;sM9Nk+/tNMzTZ/gwx/PmOW8j4uPD/LoFEWmOf2G44Sd0qBNT4y+sg7AI6ZGIULwsQdzcTboNwrpY&#10;gawr+Z++/gUAAP//AwBQSwECLQAUAAYACAAAACEAtoM4kv4AAADhAQAAEwAAAAAAAAAAAAAAAAAA&#10;AAAAW0NvbnRlbnRfVHlwZXNdLnhtbFBLAQItABQABgAIAAAAIQA4/SH/1gAAAJQBAAALAAAAAAAA&#10;AAAAAAAAAC8BAABfcmVscy8ucmVsc1BLAQItABQABgAIAAAAIQD33Ow8BQIAAF0EAAAOAAAAAAAA&#10;AAAAAAAAAC4CAABkcnMvZTJvRG9jLnhtbFBLAQItABQABgAIAAAAIQC9i7ee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473083C6" w14:textId="77777777" w:rsidR="009B20F5" w:rsidRDefault="009B20F5" w:rsidP="009B20F5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2B3C1EDE" w14:textId="77777777" w:rsidR="009B20F5" w:rsidRDefault="009B20F5" w:rsidP="009B20F5">
      <w:pPr>
        <w:ind w:right="-36"/>
        <w:jc w:val="both"/>
        <w:rPr>
          <w:rFonts w:ascii="Times New Roman" w:hAnsi="Times New Roman" w:cs="Times New Roman"/>
        </w:rPr>
      </w:pPr>
    </w:p>
    <w:p w14:paraId="3C78FF9E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08F3297E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738B791F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48B29CDD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</w:p>
    <w:p w14:paraId="073894D8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20B2CBAE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063CA84F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1186DC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6F8D8D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9615B8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15CBEFDD" w14:textId="77777777" w:rsidR="009B20F5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4BBDB7B8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76541298" w14:textId="5D601584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2658BF" w14:textId="3C277187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3B0F39" w14:textId="04C3ECFB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67028B" w14:textId="69D97286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0B6B66" w14:textId="0F241767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27ABE" w14:textId="524BD14B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A91744" w14:textId="0EEE708F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60E428" w14:textId="5C1DB3F0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8CDD1E" w14:textId="090BCD6D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47616" w14:textId="05C2F945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E1864A" w14:textId="1DE97D88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818A2C" w14:textId="019E8391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2A1363" w14:textId="1E36A245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FC0630" w14:textId="4F86201A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8A55EB" w14:textId="410EF55B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E78DDB" w14:textId="4F39F6AE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B94F3E" w14:textId="4921FC27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D33D1C" w14:textId="3DDC25F3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A8BFC2" w14:textId="01D13F36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72A3E7" w14:textId="7006B1FB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E6CB97" w14:textId="701D3EC9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FEAA8B" w14:textId="40E16459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D3799C" w14:textId="48ED0FE4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877CD6" w14:textId="6DCD03DE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1A4B97" w14:textId="24D2C815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529A95" w14:textId="0D010E83" w:rsidR="009B20F5" w:rsidRDefault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ACDC2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Ф-09/ІК-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53A45608" w14:textId="77777777" w:rsidR="009B20F5" w:rsidRPr="007D0D7C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7C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6285407A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2D0784C7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14:paraId="147D94D2" w14:textId="77777777" w:rsidR="009B20F5" w:rsidRDefault="009B20F5" w:rsidP="009B20F5">
      <w:pPr>
        <w:ind w:left="5320" w:hanging="1180"/>
        <w:rPr>
          <w:rFonts w:ascii="Times New Roman" w:hAnsi="Times New Roman"/>
          <w:sz w:val="6"/>
          <w:szCs w:val="6"/>
        </w:rPr>
      </w:pPr>
    </w:p>
    <w:p w14:paraId="30C2FD8E" w14:textId="77777777" w:rsidR="009B20F5" w:rsidRDefault="009B20F5" w:rsidP="009B20F5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003A1E74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5EC1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E9DA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AFB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B59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F43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CE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F9E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F9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728B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F79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106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F98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279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0AEF8C5" w14:textId="77777777" w:rsidR="009B20F5" w:rsidRDefault="009B20F5" w:rsidP="009B20F5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2CA3D58D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A72F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A1878" w14:textId="77777777" w:rsidR="009B20F5" w:rsidRDefault="009B20F5" w:rsidP="00F72B87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9952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BBFA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26D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DB8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803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4A45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12F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DE8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E949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63DC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5FC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24443DCB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46058332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57B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899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0F5F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A06A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F599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DC7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7C5C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B842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186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C6E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6FD8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4F2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2A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C86E1AA" w14:textId="77777777" w:rsidR="009B20F5" w:rsidRDefault="009B20F5" w:rsidP="009B20F5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6734C21C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C220E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511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BEA8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115D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F6F9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893D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CDB4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403E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6DD6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9B25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C2E6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C8A4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42A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E078F26" w14:textId="77777777" w:rsidR="009B20F5" w:rsidRDefault="009B20F5" w:rsidP="009B20F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14:paraId="330BA2FC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14:paraId="607872E3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0D7CA1FA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C6A66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8F2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31C5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4216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1814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17A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CFE3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65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6E56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AF4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305F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9BAE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799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15E9A90" w14:textId="77777777" w:rsidR="009B20F5" w:rsidRDefault="009B20F5" w:rsidP="009B20F5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23018842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C3645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AB22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0A91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4AF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F468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2669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680C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341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A521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C2B7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CA92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33C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1E3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CD51DE0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9B20F5" w14:paraId="6594FBD1" w14:textId="77777777" w:rsidTr="00F72B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7E24E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1B28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C0B3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183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BF6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565AF94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2CB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BE4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39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35C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1F8D69AE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4BE144E1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BE924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BD50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779C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AF2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EEF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43D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75AF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97BD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1A7B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C474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6B4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900D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5AC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1C1C5B9C" w14:textId="77777777" w:rsidR="009B20F5" w:rsidRDefault="009B20F5" w:rsidP="009B20F5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06F32A6B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39AF0DEF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B6531C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оренду земельну ділянку з кадастровим номером _______________________________________________________________, місце розташування:__________________________________________________________</w:t>
      </w:r>
    </w:p>
    <w:p w14:paraId="6C9EFF02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2AA9E584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52D6C11C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BB25F1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</w:rPr>
      </w:pPr>
    </w:p>
    <w:p w14:paraId="0DAB4F11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000501B7" w14:textId="69BA105B" w:rsidR="009B20F5" w:rsidRDefault="009B20F5" w:rsidP="009B20F5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8048" behindDoc="0" locked="0" layoutInCell="1" allowOverlap="1" wp14:anchorId="338B45E5" wp14:editId="2454F14E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9540" cy="129540"/>
                <wp:effectExtent l="0" t="0" r="22860" b="22860"/>
                <wp:wrapNone/>
                <wp:docPr id="128" name="Прямокут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A8C" id="Прямокутник 128" o:spid="_x0000_s1026" style="position:absolute;margin-left:1.45pt;margin-top:3.7pt;width:10.2pt;height:10.2pt;z-index:2517780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+LBQIAAF8EAAAOAAAAZHJzL2Uyb0RvYy54bWysVEuOEzEQ3SNxB8t70kmAEdNKZxaMwmYE&#10;EQMHcNx22sI/bJNOdggOwBG4BhoNnKFzI8qVTpMBNoPoheVy1XuuelXu2cXWaLIRISpnKzoZjSkR&#10;lrta2XVF375ZPHpGSUzM1kw7Kyq6E5FezB8+mLW+FFPXOF2LQIDExrL1FW1S8mVRRN4Iw+LIeWHB&#10;KV0wLIEZ1kUdWAvsRhfT8fisaF2ofXBcxAinlwcnnSO/lIKnV1JGkYiuKOSWcA24rvJazGesXAfm&#10;G8X7NNg/ZGGYsnDpQHXJEiMfgvqDyigeXHQyjbgzhZNScYE1QDWT8W/VXDfMC6wFxIl+kCn+P1r+&#10;crMMRNXQuym0yjIDTeq+7j/uv3S33Y/uZv95/6n73n3rbkiOAL1aH0uAXftlyBVHf+X4uwiO4o4n&#10;G7GP2cpgcizUS7Yo/m4QX2wT4XA4mZ4/fQIt4uDq95mTlUewDzG9EM6QvKlogN6i5GxzFdMh9BiC&#10;eTmt6oXSGo2wXj3XgWwYzMECv1wKsMfTMG1JW9Hzx2c5DwbjGN/jFXeC4inXGL+/cRmVRDjcoW0v&#10;zkEPVCbttMiZaftaSGgAyoKp8p7/MKXwjCCZ46xCwgjIgRJquye2h2S0wMdxT/wAwvudTQPeKOsC&#10;ynBSXd6uXL1bog7ZgilG1fsXl5/JqY0y/fovzH8CAAD//wMAUEsDBBQABgAIAAAAIQB56bgR2gAA&#10;AAUBAAAPAAAAZHJzL2Rvd25yZXYueG1sTI7BTsMwEETvSPyDtUjcqEPa0DbEqRASglvV0g9w4sWJ&#10;aq+j2E3D37Oc4DQazWjmVbvZOzHhGPtACh4XGQikNpierILT59vDBkRMmox2gVDBN0bY1bc3lS5N&#10;uNIBp2OygkcollpBl9JQShnbDr2OizAgcfYVRq8T29FKM+orj3sn8yx7kl73xA+dHvC1w/Z8vHgF&#10;+8I2xd5Nwzx9xHd7Om9XRZuUur+bX55BJJzTXxl+8RkdamZqwoVMFE5BvuWigvUKBKf5cgmiYV1v&#10;QNaV/E9f/wAAAP//AwBQSwECLQAUAAYACAAAACEAtoM4kv4AAADhAQAAEwAAAAAAAAAAAAAAAAAA&#10;AAAAW0NvbnRlbnRfVHlwZXNdLnhtbFBLAQItABQABgAIAAAAIQA4/SH/1gAAAJQBAAALAAAAAAAA&#10;AAAAAAAAAC8BAABfcmVscy8ucmVsc1BLAQItABQABgAIAAAAIQBx71+LBQIAAF8EAAAOAAAAAAAA&#10;AAAAAAAAAC4CAABkcnMvZTJvRG9jLnhtbFBLAQItABQABgAIAAAAIQB56bgR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5B1F8858" w14:textId="5192C693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0096" behindDoc="0" locked="0" layoutInCell="1" allowOverlap="1" wp14:anchorId="01051F69" wp14:editId="0A71FA0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7" name="Прямокут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47E1" id="Прямокутник 127" o:spid="_x0000_s1026" style="position:absolute;margin-left:33.3pt;margin-top:2.1pt;width:9.85pt;height:9.85pt;z-index:2517800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6pBgIAAF8EAAAOAAAAZHJzL2Uyb0RvYy54bWysVEuOEzEQ3SNxB8t70p2gGZhWOrNgFDYj&#10;iBg4gOO2Ewv/sE062SE4AEfgGmgEnKFzI8rVnZABNoPoheVy1Xuueq7q6eXWaLIRISpnazoelZQI&#10;y12j7Kqmb17PHz2lJCZmG6adFTXdiUgvZw8fTFtfiYlbO92IQIDExqr1NV2n5KuiiHwtDIsj54UF&#10;p3TBsARmWBVNYC2wG11MyvK8aF1ofHBcxAinV72TzpBfSsHTSymjSETXFHJLuAZcl3ktZlNWrQLz&#10;a8WHNNg/ZGGYsnDpkeqKJUbeB/UHlVE8uOhkGnFnCiel4gJrgGrG5W/V3KyZF1gLiBP9Uab4/2j5&#10;i80iENXA202eUGKZgUfqvuw/7D9337of3e3+0/5j97372t2SHAF6tT5WALvxi5Arjv7a8bcRHMUd&#10;TzbiELOVweRYqJdsUfzdUXyxTYTD4XhyVl6cUcLBNewzJ6sOYB9iei6cIXlT0wBvi5KzzXVMfegh&#10;BPNyWjVzpTUaYbV8pgPZMOiDOX65FGCPp2HakramF4/PoVU4g3aM7/CKO0HxlKvE729cRiUR+ju0&#10;HcTp9UBl0k6LnJm2r4SEB0BZMFU+8PddCmMEyRx6FRJGQA6UUNs9sQMkowUOxz3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CcuOqQ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63BE8105" w14:textId="4BDF6EBE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3168" behindDoc="0" locked="0" layoutInCell="1" allowOverlap="1" wp14:anchorId="3C92C1FB" wp14:editId="1F27908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6" name="Прямокут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8869" id="Прямокутник 126" o:spid="_x0000_s1026" style="position:absolute;margin-left:33.3pt;margin-top:2.1pt;width:9.85pt;height:9.85pt;z-index:2517831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CgBwIAAF8EAAAOAAAAZHJzL2Uyb0RvYy54bWysVM1uEzEQviPxDpbvZDdBjegqmx6owqWC&#10;iMIDOF47sfAftskmNwQPwCPwGqgqPMPmjRhPNiGFXoq6B8vjme/zzOeZnVxsjCZrEaJytqbDQUmJ&#10;sNw1yi5r+v7d7NkLSmJitmHaWVHTrYj0Yvr0yaT1lRi5ldONCARIbKxaX9NVSr4qishXwrA4cF5Y&#10;cEoXDEtghmXRBNYCu9HFqCzHRetC44PjIkY4vdw76RT5pRQ8vZEyikR0TSG3hGvAdZHXYjph1TIw&#10;v1K8T4P9RxaGKQuXHqkuWWLkU1D/UBnFg4tOpgF3pnBSKi6wBqhmWP5VzfWKeYG1gDjRH2WKj0fL&#10;X6/ngagG3m40psQyA4/Ufd993n3rbrtf3c3u6+5L97P70d2QHAF6tT5WALv285Arjv7K8Q8RHMUd&#10;TzZiH7ORweRYqJdsUPztUXyxSYTD4XB0Vp6fUcLB1e8zJ6sOYB9ieiWcIXlT0wBvi5Kz9VVM+9BD&#10;CObltGpmSms0wnLxUgeyZtAHM/xyKcAeT8O0JW1Nz5+PoVU4g3aMH/GKO0HxlKvE7z4uo5II+zu0&#10;7cXZ64HKpK0WOTNt3woJD4CyYKq85993KYwRJHPoVUgYATlQQm0PxPaQjBY4HA/EH0F4v7PpiDfK&#10;uoAynFSXtwvXbOeoQ7agi1H1fuLymJzaKNOf/8L0NwA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D9m0KA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1E68777B" w14:textId="539D97FD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9072" behindDoc="0" locked="0" layoutInCell="1" allowOverlap="1" wp14:anchorId="652894EC" wp14:editId="0EF1217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5" name="Прямокут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E00D" id="Прямокутник 125" o:spid="_x0000_s1026" style="position:absolute;margin-left:33.3pt;margin-top:2.1pt;width:9.85pt;height:9.85pt;z-index:2517790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7BAIAAF8EAAAOAAAAZHJzL2Uyb0RvYy54bWysVM2O0zAQviPxDpbvNNkiVmzUdA+symUF&#10;FQsP4Dp2a+E/bNO0NwQPwCPwGmgFPEP6RownaegCl0XkYHk8M5+/+TyT2eXOaLIVISpna3o2KSkR&#10;lrtG2XVN37xePHpKSUzMNkw7K2q6F5Fezh8+mLW+ElO3cboRgQCIjVXra7pJyVdFEflGGBYnzgsL&#10;TumCYQnMsC6awFpAN7qYluV50brQ+OC4iBFOr3onnSO+lIKnl1JGkYiuKXBLuAZcV3kt5jNWrQPz&#10;G8UHGuwfWBimLFw6Ql2xxMj7oP6AMooHF51ME+5M4aRUXGANUM1Z+Vs1NxvmBdYC4kQ/yhT/Hyx/&#10;sV0Gohp4u+kTSiwz8Ejdl8OHw+fuW/ejuz18Onzsvndfu1uSI0Cv1scK0m78MuSKo792/G0ER3HH&#10;k404xOxkMDkW6iU7FH8/ii92iXA4BPTyAihwcA37jMmqY7IPMT0XzpC8qWmAt0XJ2fY6pj70GIK8&#10;nFbNQmmNRlivnulAtgz6YIFfLgXQ42mYtqSt6cXjc2gVzqAd4zu84k5QPMUq8fsbllFJhP4ObQdx&#10;ej1QmbTXIjPT9pWQ8AAoC1LlA37fpTBGQObYq0AYE3KghNrumTuk5GyBw3HP/DEJ73c2jflGWRdQ&#10;hpPq8nblmv0SdcgWdDGqPkxcHpNTG2X69V+Y/wQAAP//AwBQSwMEFAAGAAgAAAAhAPDLMvjaAAAA&#10;BgEAAA8AAABkcnMvZG93bnJldi54bWxMjsFOwzAQRO9I/IO1SNyoQ9pYbcimQkgIbhWlH+DESxLV&#10;Xkexm4a/x5zgOJrRm1ftF2fFTFMYPCM8rjIQxK03A3cIp8/Xhy2IEDUbbT0TwjcF2Ne3N5Uujb/y&#10;B83H2IkE4VBqhD7GsZQytD05HVZ+JE7dl5+cjilOnTSTvia4szLPMiWdHjg99Hqkl57a8/HiEA5F&#10;1xQHO4/L/B7eutN5tynaiHh/tzw/gYi0xL8x/OondaiTU+MvbIKwCEqptETY5CBSvVVrEA1Cvt6B&#10;rCv5X7/+AQAA//8DAFBLAQItABQABgAIAAAAIQC2gziS/gAAAOEBAAATAAAAAAAAAAAAAAAAAAAA&#10;AABbQ29udGVudF9UeXBlc10ueG1sUEsBAi0AFAAGAAgAAAAhADj9If/WAAAAlAEAAAsAAAAAAAAA&#10;AAAAAAAALwEAAF9yZWxzLy5yZWxzUEsBAi0AFAAGAAgAAAAhAGWRM7sEAgAAXwQAAA4AAAAAAAAA&#10;AAAAAAAALgIAAGRycy9lMm9Eb2MueG1sUEsBAi0AFAAGAAgAAAAhAPDLMvj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28BC7B48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61D24B93" w14:textId="595651DA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7024" behindDoc="0" locked="0" layoutInCell="1" allowOverlap="1" wp14:anchorId="60E605C3" wp14:editId="7F14BAF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4" name="Прямокут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213A9" id="Прямокутник 124" o:spid="_x0000_s1026" style="position:absolute;margin-left:33.3pt;margin-top:2.1pt;width:9.85pt;height:9.85pt;z-index:2517770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2yBgIAAF8EAAAOAAAAZHJzL2Uyb0RvYy54bWysVEuOEzEQ3SNxB8t70p3AjJhWOrNgFDYj&#10;iBg4gOO2Ewv/sE062SE4AEfgGmgEnKFzI8rVnZABNoPoheVy1Xuueq7q6eXWaLIRISpnazoelZQI&#10;y12j7Kqmb17PHz2lJCZmG6adFTXdiUgvZw8fTFtfiYlbO92IQIDExqr1NV2n5KuiiHwtDIsj54UF&#10;p3TBsARmWBVNYC2wG11MyvK8aF1ofHBcxAinV72TzpBfSsHTSymjSETXFHJLuAZcl3ktZlNWrQLz&#10;a8WHNNg/ZGGYsnDpkeqKJUbeB/UHlVE8uOhkGnFnCiel4gJrgGrG5W/V3KyZF1gLiBP9Uab4/2j5&#10;i80iENXA202eUGKZgUfqvuw/7D9337of3e3+0/5j97372t2SHAF6tT5WALvxi5Arjv7a8bcRHMUd&#10;TzbiELOVweRYqJdsUfzdUXyxTYTD4XhyVl6cUcLBNewzJ6sOYB9iei6cIXlT0wBvi5KzzXVMfegh&#10;BPNyWjVzpTUaYbV8pgPZMOiDOX65FGCPp2HakramF4/PoVU4g3aM7/CKO0HxlKvE729cRiUR+ju0&#10;HcTp9UBl0k6LnJm2r4SEB0BZMFU+8PddCmMEyRx6FRJGQA6UUNs9sQMkowUOxz3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Uzxtsg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5BAA3F1C" w14:textId="5783C349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2144" behindDoc="0" locked="0" layoutInCell="1" allowOverlap="1" wp14:anchorId="7377F67C" wp14:editId="1741EF3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3" name="Прямокут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6BB1" id="Прямокутник 123" o:spid="_x0000_s1026" style="position:absolute;margin-left:33.3pt;margin-top:2.1pt;width:9.85pt;height:9.85pt;z-index:2517821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SMBgIAAF8EAAAOAAAAZHJzL2Uyb0RvYy54bWysVEuOEzEQ3SNxB8t70p2MZsS00pkFo7AZ&#10;QcTAARy3nVj4h23SyQ7BATgC10Aj4AydG1Gu7oQMsBlELyyXq95z1XNVT6+2RpONCFE5W9PxqKRE&#10;WO4aZVc1ffN6/uQpJTEx2zDtrKjpTkR6NXv8aNr6Skzc2ulGBAIkNlatr+k6JV8VReRrYVgcOS8s&#10;OKULhiUww6poAmuB3ehiUpYXRetC44PjIkY4ve6ddIb8UgqeXkoZRSK6ppBbwjXgusxrMZuyahWY&#10;Xys+pMH+IQvDlIVLj1TXLDHyPqg/qIziwUUn04g7UzgpFRdYA1QzLn+r5nbNvMBaQJzojzLF/0fL&#10;X2wWgagG3m5yRollBh6p+7L/sP/cfet+dHf7T/uP3ffua3dHcgTo1fpYAezWL0KuOPobx99GcBT3&#10;PNmIQ8xWBpNjoV6yRfF3R/HFNhEOh+PJeXl5TgkH17DPnKw6gH2I6blwhuRNTQO8LUrONjcx9aGH&#10;EMzLadXMldZohNXymQ5kw6AP5vjlUoA9noZpS9qaXp5dQKtwBu0Y3+EV94LiKVeJ39+4jEoi9Hdo&#10;O4jT64HKpJ0WOTNtXwkJD4CyYKp84O+7FMYIkjn0KiSMgBwoobYHYgdIRgscjgfijyC839l0xBtl&#10;XUAZTqrL26VrdgvUIVvQxaj6MHF5TE5tlOnXf2H2Ew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0X/0jA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2D4406EA" w14:textId="719285DC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4192" behindDoc="0" locked="0" layoutInCell="1" allowOverlap="1" wp14:anchorId="5C37DB6C" wp14:editId="525DBFC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2" name="Прямокут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22CE" id="Прямокутник 122" o:spid="_x0000_s1026" style="position:absolute;margin-left:33.3pt;margin-top:2.1pt;width:9.85pt;height:9.85pt;z-index:2517841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qFBgIAAF8EAAAOAAAAZHJzL2Uyb0RvYy54bWysVEuOEzEQ3SNxB8t70p2gGT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gG3m4yocQyA4/Ufd1/3H/p7rof3e3+8/5T97371t2SHAF6tT5WALvxi5Arjv7a8XcRHMU9&#10;TzbiELOVweRYqJdsUfzdUXyxTYTD4XhyVl6cUcLBNewzJ6sOYB9ieiGcIXlT0wBvi5KzzXVMfegh&#10;BPNyWjVzpTUaYbV8rgPZMOiDOX65FGCPp2HakramF0/PoVU4g3aM7/GKe0HxlKvE729cRiUR+ju0&#10;HcTp9UBl0k6LnJm2r4WEB0BZMFU+8PddCmMEyRx6FRJGQA6UUNsDsQMkowUOxwP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59KqhQ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- Копія** документа, що підтверджує реєстрацію місця проживання;</w:t>
      </w:r>
    </w:p>
    <w:p w14:paraId="25CA0E82" w14:textId="690FCD26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1120" behindDoc="0" locked="0" layoutInCell="1" allowOverlap="1" wp14:anchorId="65E9991F" wp14:editId="56DCA0C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21" name="Прямокут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9492" id="Прямокутник 121" o:spid="_x0000_s1026" style="position:absolute;margin-left:33.3pt;margin-top:2.1pt;width:9.85pt;height:9.85pt;z-index:2517811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meBgIAAF8EAAAOAAAAZHJzL2Uyb0RvYy54bWysVEuOEzEQ3SNxB8t70p2gGT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gG3m4ypsQyA4/Ufd1/3H/p7rof3e3+8/5T97371t2SHAF6tT5WALvxi5Arjv7a8XcRHMU9&#10;TzbiELOVweRYqJdsUfzdUXyxTYTD4XhyVl6cUcLBNewzJ6sOYB9ieiGcIXlT0wBvi5KzzXVMfegh&#10;BPNyWjVzpTUaYbV8rgPZMOiDOX65FGCPp2HakramF0/PoVU4g3aM7/GKe0HxlKvE729cRiUR+ju0&#10;HcTp9UBl0k6LnJm2r4WEB0BZMFU+8PddCmMEyRx6FRJGQA6UUNsDsQMkowUOxwP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vSVJng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</w:t>
      </w:r>
    </w:p>
    <w:p w14:paraId="539B605A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0ACC2F58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Ф-09/ІК-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505/6.3/35   </w:t>
      </w:r>
    </w:p>
    <w:p w14:paraId="564103DB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173DCDF0" w14:textId="77777777" w:rsidR="009B20F5" w:rsidRPr="007D0D7C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391240D0" w14:textId="6E9A4EA8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9856" behindDoc="0" locked="0" layoutInCell="1" allowOverlap="1" wp14:anchorId="4DA420C3" wp14:editId="48B1F895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0650" cy="120650"/>
                <wp:effectExtent l="0" t="0" r="12700" b="12700"/>
                <wp:wrapNone/>
                <wp:docPr id="120" name="Прямокут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1D51" id="Прямокутник 120" o:spid="_x0000_s1026" style="position:absolute;margin-left:0;margin-top:2.3pt;width:9.5pt;height:9.5pt;z-index:2517698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v5AwIAAF8EAAAOAAAAZHJzL2Uyb0RvYy54bWysVEuOEzEQ3SNxB8t70j1BRNBKZxaMwmYE&#10;EQMHcNx2YuEftkknOwQH4AhcA40GztC5EeVKp8nAbAZNLyyXq+r51XNVT8+3RpONCFE5W9OzUUmJ&#10;sNw1yq5q+v7d/MlzSmJitmHaWVHTnYj0fPb40bT1lRi7tdONCARAbKxaX9N1Sr4qisjXwrA4cl5Y&#10;cEoXDEtghlXRBNYCutHFuCwnRetC44PjIkY4vTg46QzxpRQ8vZEyikR0TYFbwjXgusxrMZuyahWY&#10;Xyve02D/wcIwZeHSAeqCJUY+BfUPlFE8uOhkGnFnCiel4gJrgGrOyr+quVozL7AWECf6Qab4cLD8&#10;9WYRiGrg7cagj2UGHqn7vv+8/9bddL+66/3X/ZfuZ/ejuyY5AvRqfawg7covQq44+kvHP0RwFLc8&#10;2Yh9zFYGk2OhXrJF8XeD+GKbCIdDQJ88AwocXP0+Y7LqmOxDTK+EMyRvahrgbVFytrmM6RB6DEFe&#10;TqtmrrRGI6yWL3UgGwZ9MMcvlwLo8TRMW9LW9MXTSebBoB3jR7ziVlA8xSrxuwvLqCTC4Q5te3EO&#10;eqAyaadFZqbtWyHhAVAWpMp7/EOXwhgBmWOvAmFMyIESartnbp+SswUOxz3zhyS839k05BtlXUAZ&#10;TqrL26VrdgvUIVvQxah6P3F5TE5tlOnPf2H2GwAA//8DAFBLAwQUAAYACAAAACEAvb7TE9gAAAAE&#10;AQAADwAAAGRycy9kb3ducmV2LnhtbEyPwU7DMBBE70j8g7VI3KjT0kQ0zaZCSAhuFW0/wIkXJ6q9&#10;jmI3DX+Pe4LjaEYzb6rd7KyYaAy9Z4TlIgNB3Hrds0E4Hd+fXkCEqFgr65kQfijArr6/q1Sp/ZW/&#10;aDpEI1IJh1IhdDEOpZSh7cipsPADcfK+/ehUTHI0Uo/qmsqdlassK6RTPaeFTg301lF7Plwcwj43&#10;Tb630zBPn+HDnM6bdd5GxMeH+XULItIc/8Jww0/oUCemxl9YB2ER0pGIsC5A3MxNkg3C6rkAWVfy&#10;P3z9CwAA//8DAFBLAQItABQABgAIAAAAIQC2gziS/gAAAOEBAAATAAAAAAAAAAAAAAAAAAAAAABb&#10;Q29udGVudF9UeXBlc10ueG1sUEsBAi0AFAAGAAgAAAAhADj9If/WAAAAlAEAAAsAAAAAAAAAAAAA&#10;AAAALwEAAF9yZWxzLy5yZWxzUEsBAi0AFAAGAAgAAAAhAOrwe/kDAgAAXwQAAA4AAAAAAAAAAAAA&#10;AAAALgIAAGRycy9lMm9Eb2MueG1sUEsBAi0AFAAGAAgAAAAhAL2+0xPYAAAABAEAAA8AAAAAAAAA&#10;AAAAAAAAXQ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0C4D3020" w14:textId="3708EC07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0880" behindDoc="0" locked="0" layoutInCell="1" allowOverlap="1" wp14:anchorId="2C89C543" wp14:editId="6206B98B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19" name="Прямокут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305A" id="Прямокутник 119" o:spid="_x0000_s1026" style="position:absolute;margin-left:0;margin-top:1.9pt;width:9.5pt;height:9.5pt;z-index:2517708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UxBQIAAF8EAAAOAAAAZHJzL2Uyb0RvYy54bWysVEuOEzEQ3SNxB8t70p0gIqaVziwYhc0I&#10;IgYO4LjtxMI/bJNOdggOwBG4BhoBZ+jciHJ1J2SAzSB6Yblc9Z6rXpV7drkzmmxFiMrZmo5HJSXC&#10;ctcou67pm9eLR08piYnZhmlnRU33ItLL+cMHs9ZXYuI2TjciECCxsWp9TTcp+aooIt8Iw+LIeWHB&#10;KV0wLIEZ1kUTWAvsRheTspwWrQuND46LGOH0qnfSOfJLKXh6KWUUieiaQm4J14DrKq/FfMaqdWB+&#10;o/iQBvuHLAxTFi49UV2xxMj7oP6gMooHF51MI+5M4aRUXGANUM24/K2amw3zAmsBcaI/yRT/Hy1/&#10;sV0Gohro3fiCEssMNKn7cvhw+Nx96350t4dPh4/d9+5rd0tyBOjV+lgB7MYvQ644+mvH30ZwFHc8&#10;2YhDzE4Gk2OhXrJD8fcn8cUuEQ6H40k5fQIt4uAa9pmTVUewDzE9F86QvKlpgN6i5Gx7HVMfegzB&#10;vJxWzUJpjUZYr57pQLYM5mCBXy4F2ON5mLakrenF42nOg8E4xnd4xZ2geM5V4vc3LqOSCP0d2g7i&#10;9HqgMmmvRc5M21dCQgNQFkyVD/z9lMIzgmSOswoJIyAHSqjtntgBktECH8c98ScQ3u9sOuGNsi6g&#10;DGfV5e3KNfsl6pAtmGJUfXhx+Zmc2yjTr//C/CcAAAD//wMAUEsDBBQABgAIAAAAIQBya+u41wAA&#10;AAQBAAAPAAAAZHJzL2Rvd25yZXYueG1sTI/BTsMwEETvSPyDtUjcqEMgqA3ZVAgJwa2i9AOceEmi&#10;2usodtPw92xPcBzNaOZNtV28UzNNcQiMcL/KQBG3wQ7cIRy+3u7WoGIybI0LTAg/FGFbX19VprTh&#10;zJ8071OnpIRjaRD6lMZS69j25E1chZFYvO8weZNETp22kzlLuXc6z7In7c3AstCbkV57ao/7k0fY&#10;FV1T7Nw8LvNHfO8Ox81j0SbE25vl5RlUoiX9heGCL+hQC1MTTmyjcghyJCE8CP7F3IhsEPJ8Dbqu&#10;9H/4+hcAAP//AwBQSwECLQAUAAYACAAAACEAtoM4kv4AAADhAQAAEwAAAAAAAAAAAAAAAAAAAAAA&#10;W0NvbnRlbnRfVHlwZXNdLnhtbFBLAQItABQABgAIAAAAIQA4/SH/1gAAAJQBAAALAAAAAAAAAAAA&#10;AAAAAC8BAABfcmVscy8ucmVsc1BLAQItABQABgAIAAAAIQBxb3UxBQIAAF8EAAAOAAAAAAAAAAAA&#10;AAAAAC4CAABkcnMvZTJvRG9jLnhtbFBLAQItABQABgAIAAAAIQBya+u41wAAAAQBAAAPAAAAAAAA&#10;AAAAAAAAAF8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2928" behindDoc="0" locked="0" layoutInCell="1" allowOverlap="1" wp14:anchorId="3C616ECF" wp14:editId="54855599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18" name="Прямокут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4E57" id="Прямокутник 118" o:spid="_x0000_s1026" style="position:absolute;margin-left:0;margin-top:1.9pt;width:9.5pt;height:9.5pt;z-index:2517729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s4BAIAAF8EAAAOAAAAZHJzL2Uyb0RvYy54bWysVEuOEzEQ3SNxB8t70p0gImilMwtGYTOC&#10;iIEDOG47sfAP26STHYIDcASugUYDZ+jciHJ1J2SAzSB6Yblc9Z6rXpV7drEzmmxFiMrZmo5HJSXC&#10;ctcou67p2zeLR08piYnZhmlnRU33ItKL+cMHs9ZXYuI2TjciECCxsWp9TTcp+aooIt8Iw+LIeWHB&#10;KV0wLIEZ1kUTWAvsRheTspwWrQuND46LGOH0snfSOfJLKXh6JWUUieiaQm4J14DrKq/FfMaqdWB+&#10;o/iQBvuHLAxTFi49UV2yxMiHoP6gMooHF51MI+5M4aRUXGANUM24/K2a6w3zAmsBcaI/yRT/Hy1/&#10;uV0Gohro3RhaZZmBJnVfDx8PX7rb7kd3c/h8+NR97751NyRHgF6tjxXArv0y5Iqjv3L8XQRHcceT&#10;jTjE7GQwORbqJTsUf38SX+wS4XA4npTTJ9AiDq5hnzlZdQT7ENML4QzJm5oG6C1KzrZXMfWhxxDM&#10;y2nVLJTWaIT16rkOZMtgDhb45VKAPZ6HaUvamj57PM15MBjH+B6vuBMUz7lK/P7GZVQSob9D20Gc&#10;Xg9UJu21yJlp+1pIaADKgqnygb+fUnhGkMxxViFhBORACbXdEztAMlrg47gn/gTC+51NJ7xR1gWU&#10;4ay6vF25Zr9EHbIFU4yqDy8uP5NzG2X69V+Y/wQAAP//AwBQSwMEFAAGAAgAAAAhAHJr67jXAAAA&#10;BAEAAA8AAABkcnMvZG93bnJldi54bWxMj8FOwzAQRO9I/IO1SNyoQyCoDdlUCAnBraL0A5x4SaLa&#10;6yh20/D3bE9wHM1o5k21XbxTM01xCIxwv8pAEbfBDtwhHL7e7tagYjJsjQtMCD8UYVtfX1WmtOHM&#10;nzTvU6ekhGNpEPqUxlLr2PbkTVyFkVi87zB5k0ROnbaTOUu5dzrPsiftzcCy0JuRXntqj/uTR9gV&#10;XVPs3Dwu80d87w7HzWPRJsTbm+XlGVSiJf2F4YIv6FALUxNObKNyCHIkITwI/sXciGwQ8nwNuq70&#10;f/j6FwAA//8DAFBLAQItABQABgAIAAAAIQC2gziS/gAAAOEBAAATAAAAAAAAAAAAAAAAAAAAAABb&#10;Q29udGVudF9UeXBlc10ueG1sUEsBAi0AFAAGAAgAAAAhADj9If/WAAAAlAEAAAsAAAAAAAAAAAAA&#10;AAAALwEAAF9yZWxzLy5yZWxzUEsBAi0AFAAGAAgAAAAhAEfCKzgEAgAAXwQAAA4AAAAAAAAAAAAA&#10;AAAALgIAAGRycy9lMm9Eb2MueG1sUEsBAi0AFAAGAAgAAAAhAHJr67jXAAAABAEAAA8AAAAAAAAA&#10;AAAAAAAAXg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083BF6D2" w14:textId="0E5B8B42" w:rsidR="009B20F5" w:rsidRDefault="009B20F5" w:rsidP="009B20F5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6000" behindDoc="0" locked="0" layoutInCell="1" allowOverlap="1" wp14:anchorId="00E4E261" wp14:editId="265B0F02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20650" cy="120650"/>
                <wp:effectExtent l="0" t="0" r="12700" b="12700"/>
                <wp:wrapNone/>
                <wp:docPr id="117" name="Прямокут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8A97" id="Прямокутник 117" o:spid="_x0000_s1026" style="position:absolute;margin-left:0;margin-top:1.75pt;width:9.5pt;height:9.5pt;z-index:2517760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dMBAIAAF8EAAAOAAAAZHJzL2Uyb0RvYy54bWysVEuOEzEQ3SNxB8t70p0gArTSmQWjsBlB&#10;xMABHLedWPiHbdLJDsEBOALXQCPgDJ0bUa7uhAywGUQvLJer3nPVq3LPLnZGk60IUTlb0/GopERY&#10;7hpl1zV983rx4AklMTHbMO2sqOleRHoxv39v1vpKTNzG6UYEAiQ2Vq2v6SYlXxVF5BthWBw5Lyw4&#10;pQuGJTDDumgCa4Hd6GJSltOidaHxwXERI5xe9k46R34pBU8vpYwiEV1TyC3hGnBd5bWYz1i1Dsxv&#10;FB/SYP+QhWHKwqUnqkuWGHkf1B9URvHgopNpxJ0pnJSKC6wBqhmXv1VzvWFeYC0gTvQnmeL/o+Uv&#10;tstAVAO9Gz+mxDIDTeq+HD4cPnffuh/dzeHT4WP3vfva3ZAcAXq1PlYAu/bLkCuO/srxtxEcxS1P&#10;NuIQs5PB5Fiol+xQ/P1JfLFLhMPheFJOH0GLOLiGfeZk1RHsQ0zPhTMkb2oaoLcoOdtexdSHHkMw&#10;L6dVs1BaoxHWq2c6kC2DOVjgl0sB9ngepi1pa/r04TTnwWAc4zu84lZQPOcq8fsbl1FJhP4ObQdx&#10;ej1QmbTXImem7SshoQEoC6bKB/5+SuEZQTLHWYWEEZADJdR2R+wAyWiBj+OO+BMI73c2nfBGWRdQ&#10;hrPq8nblmv0SdcgWTDGqPry4/EzObZTp139h/hMAAP//AwBQSwMEFAAGAAgAAAAhACIegQLXAAAA&#10;BAEAAA8AAABkcnMvZG93bnJldi54bWxMj8FOwzAQRO9I/IO1SNyoQ8CIhmwqhITgVtH2A5x4caLa&#10;6yh20/D3uCc4jmY086beLN6JmaY4BEa4XxUgiLtgBrYIh/373TOImDQb7QITwg9F2DTXV7WuTDjz&#10;F827ZEUu4VhphD6lsZIydj15HVdhJM7ed5i8TllOVppJn3O5d7Isiifp9cB5odcjvfXUHXcnj7BV&#10;tlVbN4/L/Bk/7OG4flRdQry9WV5fQCRa0l8YLvgZHZrM1IYTmygcQj6SEB4UiIu5zrJFKEsFsqnl&#10;f/jmFwAA//8DAFBLAQItABQABgAIAAAAIQC2gziS/gAAAOEBAAATAAAAAAAAAAAAAAAAAAAAAABb&#10;Q29udGVudF9UeXBlc10ueG1sUEsBAi0AFAAGAAgAAAAhADj9If/WAAAAlAEAAAsAAAAAAAAAAAAA&#10;AAAALwEAAF9yZWxzLy5yZWxzUEsBAi0AFAAGAAgAAAAhAHXoR0wEAgAAXwQAAA4AAAAAAAAAAAAA&#10;AAAALgIAAGRycy9lMm9Eb2MueG1sUEsBAi0AFAAGAAgAAAAhACIegQLXAAAABAEAAA8AAAAAAAAA&#10;AAAAAAAAXg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>Оригінал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ar-SA"/>
        </w:rPr>
        <w:t>розрахункової відомості визначення суми відшкодування втрат сільськогосподарського виробництва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(для земель сільськогосподарського призначення)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 зміни цільового призначення земельної ділянки)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.</w:t>
      </w:r>
    </w:p>
    <w:p w14:paraId="7F789CCB" w14:textId="4F0DC42B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3952" behindDoc="0" locked="0" layoutInCell="1" allowOverlap="1" wp14:anchorId="67CD5B48" wp14:editId="30B5F1E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0650" cy="120650"/>
                <wp:effectExtent l="0" t="0" r="12700" b="12700"/>
                <wp:wrapNone/>
                <wp:docPr id="116" name="Прямокут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3114" id="Прямокутник 116" o:spid="_x0000_s1026" style="position:absolute;margin-left:0;margin-top:4.15pt;width:9.5pt;height:9.5pt;z-index:2517739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lFBAIAAF8EAAAOAAAAZHJzL2Uyb0RvYy54bWysVEuOEzEQ3SNxB8t70p0gImilMwtGYTOC&#10;iIEDOG47sfAP26STHYIDcASugUYDZ+jciHJ1J2SAzSB6Yblc9Z6rXpV7drEzmmxFiMrZmo5HJSXC&#10;ctcou67p2zeLR08piYnZhmlnRU33ItKL+cMHs9ZXYuI2TjciECCxsWp9TTcp+aooIt8Iw+LIeWHB&#10;KV0wLIEZ1kUTWAvsRheTspwWrQuND46LGOH0snfSOfJLKXh6JWUUieiaQm4J14DrKq/FfMaqdWB+&#10;o/iQBvuHLAxTFi49UV2yxMiHoP6gMooHF51MI+5M4aRUXGANUM24/K2a6w3zAmsBcaI/yRT/Hy1/&#10;uV0Gohro3XhKiWUGmtR9PXw8fOluux/dzeHz4VP3vfvW3ZAcAXq1PlYAu/bLkCuO/srxdxEcxR1P&#10;NuIQs5PB5Fiol+xQ/P1JfLFLhMPheFJOn0CLOLiGfeZk1RHsQ0wvhDMkb2oaoLcoOdtexdSHHkMw&#10;L6dVs1BaoxHWq+c6kC2DOVjgl0sB9ngepi1pa/rs8TTnwWAc43u84k5QPOcq8fsbl1FJhP4ObQdx&#10;ej1QmbTXImem7WshoQEoC6bKB/5+SuEZQTLHWYWEEZADJdR2T+wAyWiBj+Oe+BMI73c2nfBGWRdQ&#10;hrPq8nblmv0SdcgWTDGqPry4/EzObZTp139h/hMAAP//AwBQSwMEFAAGAAgAAAAhAI11QGzZAAAA&#10;BAEAAA8AAABkcnMvZG93bnJldi54bWxMj8FOwzAQRO9I/QdrK3GjTlsCbcimqpAQ3CpKP8CJFyeq&#10;vY5iNw1/j3uC42hGM2/K3eSsGGkInWeE5SIDQdx43bFBOH29PWxAhKhYK+uZEH4owK6a3ZWq0P7K&#10;nzQeoxGphEOhENoY+0LK0LTkVFj4njh5335wKiY5GKkHdU3lzspVlj1JpzpOC63q6bWl5ny8OIRD&#10;bur8YMd+Gj/Cuzmdt495ExHv59P+BUSkKf6F4Yaf0KFKTLW/sA7CIqQjEWGzBnEzt0nWCKvnNciq&#10;lP/hq18AAAD//wMAUEsBAi0AFAAGAAgAAAAhALaDOJL+AAAA4QEAABMAAAAAAAAAAAAAAAAAAAAA&#10;AFtDb250ZW50X1R5cGVzXS54bWxQSwECLQAUAAYACAAAACEAOP0h/9YAAACUAQAACwAAAAAAAAAA&#10;AAAAAAAvAQAAX3JlbHMvLnJlbHNQSwECLQAUAAYACAAAACEAQ0UZRQQCAABfBAAADgAAAAAAAAAA&#10;AAAAAAAuAgAAZHJzL2Uyb0RvYy54bWxQSwECLQAUAAYACAAAACEAjXVAb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51241507" w14:textId="1CB540A3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1904" behindDoc="0" locked="0" layoutInCell="1" allowOverlap="1" wp14:anchorId="4C33D444" wp14:editId="5DF8612F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12700" b="12700"/>
                <wp:wrapNone/>
                <wp:docPr id="115" name="Прямокут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C32D0" id="Прямокутник 115" o:spid="_x0000_s1026" style="position:absolute;margin-left:0;margin-top:2.7pt;width:9.5pt;height:9.5pt;z-index:2517719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peBQIAAF8EAAAOAAAAZHJzL2Uyb0RvYy54bWysVEuOEzEQ3SNxB8t70p2giaCVziwYhc0I&#10;IgYO4LjtxMI/bJNOdggOwBG4BhoBZ+jciHJ1J2SAzSB6Yblc9Z6rXpV7drkzmmxFiMrZmo5HJSXC&#10;ctcou67pm9eLR08oiYnZhmlnRU33ItLL+cMHs9ZXYuI2TjciECCxsWp9TTcp+aooIt8Iw+LIeWHB&#10;KV0wLIEZ1kUTWAvsRheTspwWrQuND46LGOH0qnfSOfJLKXh6KWUUieiaQm4J14DrKq/FfMaqdWB+&#10;o/iQBvuHLAxTFi49UV2xxMj7oP6gMooHF51MI+5M4aRUXGANUM24/K2amw3zAmsBcaI/yRT/Hy1/&#10;sV0Gohro3fiCEssMNKn7cvhw+Nx96350t4dPh4/d9+5rd0tyBOjV+lgB7MYvQ644+mvH30ZwFHc8&#10;2YhDzE4Gk2OhXrJD8fcn8cUuEQ6H40k5vYAWcXAN+8zJqiPYh5ieC2dI3tQ0QG9Rcra9jqkPPYZg&#10;Xk6rZqG0RiOsV890IFsGc7DAL5cC7PE8TFvS1vTp42nOg8E4xnd4xZ2geM5V4vc3LqOSCP0d2g7i&#10;9HqgMmmvRc5M21dCQgNQFkyVD/z9lMIzgmSOswoJIyAHSqjtntgBktECH8c98ScQ3u9sOuGNsi6g&#10;DGfV5e3KNfsl6pAtmGJUfXhx+Zmc2yjTr//C/CcAAAD//wMAUEsDBBQABgAIAAAAIQCb4x5X2AAA&#10;AAQBAAAPAAAAZHJzL2Rvd25yZXYueG1sTI/BasMwEETvhf6D2EJujdxgl8b1OoRAaW+hST5Atray&#10;ibQyluI4f1/l1B6HGWbeVJvZWTHRGHrPCC/LDARx63XPBuF0/Hh+AxGiYq2sZ0K4UYBN/fhQqVL7&#10;K3/TdIhGpBIOpULoYhxKKUPbkVNh6Qfi5P340amY5GikHtU1lTsrV1n2Kp3qOS10aqBdR+35cHEI&#10;+8I0xd5Owzx9hU9zOq/zoo2Ii6d5+w4i0hz/wnDHT+hQJ6bGX1gHYRHSkYhQ5CDu5jrJBmGV5yDr&#10;Sv6Hr38BAAD//wMAUEsBAi0AFAAGAAgAAAAhALaDOJL+AAAA4QEAABMAAAAAAAAAAAAAAAAAAAAA&#10;AFtDb250ZW50X1R5cGVzXS54bWxQSwECLQAUAAYACAAAACEAOP0h/9YAAACUAQAACwAAAAAAAAAA&#10;AAAAAAAvAQAAX3JlbHMvLnJlbHNQSwECLQAUAAYACAAAACEAGbL6XgUCAABfBAAADgAAAAAAAAAA&#10;AAAAAAAuAgAAZHJzL2Uyb0RvYy54bWxQSwECLQAUAAYACAAAACEAm+MeV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4976" behindDoc="0" locked="0" layoutInCell="1" allowOverlap="1" wp14:anchorId="7B630459" wp14:editId="7377B97F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0650" cy="120650"/>
                <wp:effectExtent l="0" t="0" r="12700" b="12700"/>
                <wp:wrapNone/>
                <wp:docPr id="114" name="Прямокут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BAC9" id="Прямокутник 114" o:spid="_x0000_s1026" style="position:absolute;margin-left:0;margin-top:33.55pt;width:9.5pt;height:9.5pt;z-index:2517749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RXBAIAAF8EAAAOAAAAZHJzL2Uyb0RvYy54bWysVEuOEzEQ3SNxB8t70p0AEbTSmQWjsBlB&#10;xMABHLedtvAP26STHYIDcASugUbAGTo3olzphAywGUQvLJer3nPVq3LPLrZGk40IUTlb0/GopERY&#10;7hpl1zV983rx4AklMTHbMO2sqOlORHoxv39v1vlKTFzrdCMCARIbq87XtE3JV0UReSsMiyPnhQWn&#10;dMGwBGZYF01gHbAbXUzKclp0LjQ+OC5ihNPLg5POkV9KwdNLKaNIRNcUcku4BlxXeS3mM1atA/Ot&#10;4kMa7B+yMExZuPREdckSI++D+oPKKB5cdDKNuDOFk1JxgTVANePyt2quW+YF1gLiRH+SKf4/Wv5i&#10;swxENdC78SNKLDPQpP7L/sP+c/+t/9Hf7D/tP/bf+6/9DckRoFfnYwWwa78MueLorxx/G8FR3PJk&#10;Iw4xWxlMjoV6yRbF353EF9tEOByOJ+X0MbSIg2vYZ05WHcE+xPRcOEPypqYBeouSs81VTIfQYwjm&#10;5bRqFkprNMJ69UwHsmEwBwv8cinAHs/DtCVdTZ8+nOY8GIxjfIdX3AqK51wlfn/jMiqJcLhD20Gc&#10;gx6oTNppkTPT9pWQ0ACUBVPlA/9hSuEZQTLHWYWEEZADJdR2R+wAyWiBj+OO+BMI73c2nfBGWRdQ&#10;hrPq8nblmt0SdcgWTDGqPry4/EzObZTp139h/hMAAP//AwBQSwMEFAAGAAgAAAAhAFUWbVPZAAAA&#10;BQEAAA8AAABkcnMvZG93bnJldi54bWxMj8FOwzAQRO9I/IO1SNyoE0RCG7KpEBKCW0XbD3DixYlq&#10;r6PYTcPf457gOJrRzJt6uzgrZprC4BkhX2UgiDuvBzYIx8P7wxpEiIq1sp4J4YcCbJvbm1pV2l/4&#10;i+Z9NCKVcKgUQh/jWEkZup6cCis/Eifv209OxSQnI/WkLqncWfmYZaV0auC00KuR3nrqTvuzQ9gV&#10;pi12dh6X+TN8mONp81R0EfH+bnl9ARFpiX9huOIndGgSU+vPrIOwCOlIRCifcxBXd5N0i7Auc5BN&#10;Lf/TN78AAAD//wMAUEsBAi0AFAAGAAgAAAAhALaDOJL+AAAA4QEAABMAAAAAAAAAAAAAAAAAAAAA&#10;AFtDb250ZW50X1R5cGVzXS54bWxQSwECLQAUAAYACAAAACEAOP0h/9YAAACUAQAACwAAAAAAAAAA&#10;AAAAAAAvAQAAX3JlbHMvLnJlbHNQSwECLQAUAAYACAAAACEALx+kVwQCAABfBAAADgAAAAAAAAAA&#10;AAAAAAAuAgAAZHJzL2Uyb0RvYy54bWxQSwECLQAUAAYACAAAACEAVRZtU9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70477BFE" w14:textId="77777777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016C9FEF" w14:textId="77777777" w:rsidR="009B20F5" w:rsidRDefault="009B20F5" w:rsidP="009B20F5">
      <w:pPr>
        <w:ind w:right="-36"/>
        <w:jc w:val="both"/>
        <w:rPr>
          <w:rFonts w:ascii="Times New Roman" w:hAnsi="Times New Roman" w:cs="Times New Roman"/>
        </w:rPr>
      </w:pPr>
    </w:p>
    <w:p w14:paraId="3F405397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21D39170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4C7F42DD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4934F592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</w:p>
    <w:p w14:paraId="0FBDC15A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7DAF4EF7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9755F8D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DF8DF3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556211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A00842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65699CE6" w14:textId="77777777" w:rsidR="009B20F5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C967CE5" w14:textId="221256C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14:paraId="34985428" w14:textId="52E1550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87C6DC" w14:textId="58E4AD2D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D48D95" w14:textId="10487F19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40A01F" w14:textId="724BAE62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6DDFBC" w14:textId="7E2D0C2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375037" w14:textId="620D1C2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FD0923" w14:textId="255453D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03312" w14:textId="01541195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334504" w14:textId="76EB73A8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C0EB21" w14:textId="21093339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FECA33" w14:textId="61A0051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EFC886" w14:textId="53ECAAF9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67FAAF" w14:textId="6508D873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649B8E" w14:textId="71B06003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605398" w14:textId="0873B57B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05D931" w14:textId="2D6A1EC5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2B299B" w14:textId="21E8086F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985E18" w14:textId="395E9B68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7CB2B4" w14:textId="33E09FFF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66D62C" w14:textId="43333C56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9E8DBB" w14:textId="20AFF449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3B5496" w14:textId="1428BD96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FDD4B8" w14:textId="19D67DA6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9F04DF" w14:textId="738AC85C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355A19" w14:textId="4FCE417B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B2E1B4" w14:textId="07897DF3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B198A9" w14:textId="783A6CE0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6FB346" w14:textId="7C3D85D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440A87" w14:textId="5054C84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B234D3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Ф-10/ІК-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12A134DB" w14:textId="77777777" w:rsidR="009B20F5" w:rsidRPr="00506BCB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CB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4D7583DC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305061A5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3AE94154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EBEC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795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EDC2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05ED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516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7649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BC6D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8A80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2368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1F4A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022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5A1E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73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17BF4C8" w14:textId="77777777" w:rsidR="009B20F5" w:rsidRDefault="009B20F5" w:rsidP="009B20F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5A009D12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A582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48C3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2D3D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6E1F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76D0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DF35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35F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CD53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D9D6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CC8F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B2C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90F8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81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4968FE8" w14:textId="77777777" w:rsidR="009B20F5" w:rsidRDefault="009B20F5" w:rsidP="009B20F5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37D25C06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BA55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410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20FB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0DF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67A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0A37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B0DF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4072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48E5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5413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4FD1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D76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B2C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C2117CA" w14:textId="77777777" w:rsidR="009B20F5" w:rsidRDefault="009B20F5" w:rsidP="009B20F5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59E12474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A7068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71F5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968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1C2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0D0E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ABB0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F39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E4E2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22C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7383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FB6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DCC0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D1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D406795" w14:textId="77777777" w:rsidR="009B20F5" w:rsidRDefault="009B20F5" w:rsidP="009B20F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1AD2991F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1C48F382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166C8708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29360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C98D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0A7E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38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EF8C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A9B9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0042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9E7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F65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9A3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CAD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841D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D31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C84F7AD" w14:textId="77777777" w:rsidR="009B20F5" w:rsidRDefault="009B20F5" w:rsidP="009B20F5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3014DF9C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8368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42BA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D3A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5589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C2C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97F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CD5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4ECF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399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4A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CE94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D78F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975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BD32DC7" w14:textId="77777777" w:rsidR="009B20F5" w:rsidRDefault="009B20F5" w:rsidP="009B20F5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9B20F5" w14:paraId="1EAE6BCF" w14:textId="77777777" w:rsidTr="00F72B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F76B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3B2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AFC9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902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F38E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777D99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3CC4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7A6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298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AF3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46A98BA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2ADE6269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1D7B6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272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4BCD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C851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14D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EA4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768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7B16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D4A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B95E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B8C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4A2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28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0721BD4" w14:textId="77777777" w:rsidR="009B20F5" w:rsidRDefault="009B20F5" w:rsidP="009B20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4A26B02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05F00126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68C4FA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оренду земельну ділянку з кадастровим номером _______________________________________________________________, місце розташування:__________________________________________________________</w:t>
      </w:r>
    </w:p>
    <w:p w14:paraId="4559912C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18232379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17148E4F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AA42CC4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</w:rPr>
      </w:pPr>
    </w:p>
    <w:p w14:paraId="57561A4B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1D3B86D7" w14:textId="77777777" w:rsidR="009B20F5" w:rsidRDefault="009B20F5" w:rsidP="009B20F5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 особи-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>:</w:t>
      </w:r>
    </w:p>
    <w:p w14:paraId="0FB0A68C" w14:textId="7187E48A" w:rsidR="009B20F5" w:rsidRDefault="009B20F5" w:rsidP="009B20F5"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4432" behindDoc="0" locked="0" layoutInCell="1" allowOverlap="1" wp14:anchorId="1F4D2350" wp14:editId="7E7BE187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0" t="0" r="11430" b="11430"/>
                <wp:wrapNone/>
                <wp:docPr id="145" name="Прямокут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AC95" id="Прямокутник 145" o:spid="_x0000_s1026" style="position:absolute;margin-left:-.15pt;margin-top:2.2pt;width:9.6pt;height:9.6pt;z-index:2517944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1aBQIAAF8EAAAOAAAAZHJzL2Uyb0RvYy54bWysVEuOEzEQ3SNxB8t70kmAEdNKZxaMwmYE&#10;EQMHcNx22sI/bJNOdggOwBG4BhoNnKFzI8qVTpMBNoPoheVy1XuuelXu2cXWaLIRISpnKzoZjSkR&#10;lrta2XVF375ZPHpGSUzM1kw7Kyq6E5FezB8+mLW+FFPXOF2LQIDExrL1FW1S8mVRRN4Iw+LIeWHB&#10;KV0wLIEZ1kUdWAvsRhfT8fisaF2ofXBcxAinlwcnnSO/lIKnV1JGkYiuKOSWcA24rvJazGesXAfm&#10;G8X7NNg/ZGGYsnDpQHXJEiMfgvqDyigeXHQyjbgzhZNScYE1QDWT8W/VXDfMC6wFxIl+kCn+P1r+&#10;crMMRNXQuydPKbHMQJO6r/uP+y/dbfeju9l/3n/qvnffuhuSI0Cv1scSYNd+GXLF0V85/i6Co7jj&#10;yUbsY7YymBwL9ZItir8bxBfbRDgcTqaT8ym0iIOr32dOVh7BPsT0QjhD8qaiAXqLkrPNVUyH0GMI&#10;5uW0qhdKazTCevVcB7JhMAcL/HIpwB5Pw7QlbUXPH5/lPBiMY3yPV9wJiqdcY/z+xmVUEuFwh7a9&#10;OAc9UJm00yJnpu1rIaEBKAumynv+w5TCM4JkjrMKCSMgB0qo7Z7YHpLRAh/HPfEDCO93Ng14o6wL&#10;KMNJdXm7cvVuiTpkC6YYVe9fXH4mpzbK9Ou/MP8JAAD//wMAUEsDBBQABgAIAAAAIQBEMa172QAA&#10;AAUBAAAPAAAAZHJzL2Rvd25yZXYueG1sTI7BTsMwEETvSPyDtUjcWoc2qdqQTYWQENwqSj/AiRcn&#10;qr2OYjcNf497guNoRm9etZ+dFRONofeM8LTMQBC3XvdsEE5fb4stiBAVa2U9E8IPBdjX93eVKrW/&#10;8idNx2hEgnAoFUIX41BKGdqOnApLPxCn7tuPTsUURyP1qK4J7qxcZdlGOtVzeujUQK8dtefjxSEc&#10;CtMUBzsN8/QR3s3pvMuLNiI+PswvzyAizfFvDDf9pA51cmr8hXUQFmGxTkOEPAdxa7c7EA3Car0B&#10;WVfyv339CwAA//8DAFBLAQItABQABgAIAAAAIQC2gziS/gAAAOEBAAATAAAAAAAAAAAAAAAAAAAA&#10;AABbQ29udGVudF9UeXBlc10ueG1sUEsBAi0AFAAGAAgAAAAhADj9If/WAAAAlAEAAAsAAAAAAAAA&#10;AAAAAAAALwEAAF9yZWxzLy5yZWxzUEsBAi0AFAAGAAgAAAAhAEz1rVoFAgAAXwQAAA4AAAAAAAAA&#10;AAAAAAAALgIAAGRycy9lMm9Eb2MueG1sUEsBAi0AFAAGAAgAAAAhAEQxrXv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06F2046E" w14:textId="04CE8EE6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6480" behindDoc="0" locked="0" layoutInCell="1" allowOverlap="1" wp14:anchorId="6D507639" wp14:editId="5F98D27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44" name="Прямокут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3E6" id="Прямокутник 144" o:spid="_x0000_s1026" style="position:absolute;margin-left:33.3pt;margin-top:2.1pt;width:9.85pt;height:9.85pt;z-index:2517964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Z+BwIAAF8EAAAOAAAAZHJzL2Uyb0RvYy54bWysVM1uEzEQviPxDpbvZDehregqmx6owqWC&#10;iMIDOF47sfAftskmNwQPwCPwGqgqPMPmjTqebNIUuBSxB8vjme/zzOeZHV+sjSYrEaJytqbDQUmJ&#10;sNw1yi5q+v7d9NkLSmJitmHaWVHTjYj0YvL0ybj1lRi5pdONCARIbKxaX9NlSr4qisiXwrA4cF5Y&#10;cEoXDEtghkXRBNYCu9HFqCzPitaFxgfHRYxwerlz0gnySyl4eiNlFInomkJuCdeA6zyvxWTMqkVg&#10;fql4nwb7hywMUxYuPVBdssTIp6D+oDKKBxedTAPuTOGkVFxgDVDNsPytmusl8wJrAXGiP8gU/x8t&#10;f72aBaIaeLuTE0osM/BI3fft5+237rb71d1sv26/dD+7H90NyRGgV+tjBbBrPwu54uivHP8QwVE8&#10;8GQj9jFrGUyOhXrJGsXfHMQX60Q4HA5Hp+X5KSUcXP0+c7JqD/YhplfCGZI3NQ3wtig5W13FtAvd&#10;h2BeTqtmqrRGIyzmL3UgKwZ9MMUvlwLs8ThMW9LW9Pz5GbQKZ9CO8SNe8SAoHnOV+P2Ny6gkwu4O&#10;bXtxdnqgMmmjRc5M27dCwgOgLJgq7/l3XQpjBMnsexUSRkAOlFDbI7E9JKMFDscj8QcQ3u9sOuCN&#10;si6gDEfV5e3cNZsZ6pAt6GJUvZ+4PCbHNsp0/1+Y3AE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CiMVn4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0DA0B2F3" w14:textId="2B5899D7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1600" behindDoc="0" locked="0" layoutInCell="1" allowOverlap="1" wp14:anchorId="42D45175" wp14:editId="1051C0A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43" name="Прямокут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0C2A6" id="Прямокутник 143" o:spid="_x0000_s1026" style="position:absolute;margin-left:33.3pt;margin-top:2.1pt;width:9.85pt;height:9.85pt;z-index:2518016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9ABwIAAF8EAAAOAAAAZHJzL2Uyb0RvYy54bWysVM1uEzEQviPxDpbvZDcpregqmx6owqWC&#10;iMIDOF47sfAftskmNwQPwCPwGqgqPMPmjTqebNIUuBSxB8vjme/zzOeZHV+sjSYrEaJytqbDQUmJ&#10;sNw1yi5q+v7d9NkLSmJitmHaWVHTjYj0YvL0ybj1lRi5pdONCARIbKxaX9NlSr4qisiXwrA4cF5Y&#10;cEoXDEtghkXRBNYCu9HFqCzPitaFxgfHRYxwerlz0gnySyl4eiNlFInomkJuCdeA6zyvxWTMqkVg&#10;fql4nwb7hywMUxYuPVBdssTIp6D+oDKKBxedTAPuTOGkVFxgDVDNsPytmusl8wJrAXGiP8gU/x8t&#10;f72aBaIaeLvnJ5RYZuCRuu/bz9tv3W33q7vZft1+6X52P7obkiNAr9bHCmDXfhZyxdFfOf4hgqN4&#10;4MlG7GPWMpgcC/WSNYq/OYgv1olwOByOTsvzU0o4uPp95mTVHuxDTK+EMyRvahrgbVFytrqKaRe6&#10;D8G8nFbNVGmNRljMX+pAVgz6YIpfLgXY43GYtqSt6fnJGbQKZ9CO8SNe8SAoHnOV+P2Ny6gkwu4O&#10;bXtxdnqgMmmjRc5M27dCwgOgLJgq7/l3XQpjBMnsexUSRkAOlFDbI7E9JKMFDscj8QcQ3u9sOuCN&#10;si6gDEfV5e3cNZsZ6pAt6GJUvZ+4PCbHNsp0/1+Y3AE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KrPz0A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68FDD696" w14:textId="1A9DA2EE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5456" behindDoc="0" locked="0" layoutInCell="1" allowOverlap="1" wp14:anchorId="6645CCF1" wp14:editId="2138C9A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42" name="Прямокут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07BC" id="Прямокутник 142" o:spid="_x0000_s1026" style="position:absolute;margin-left:33.3pt;margin-top:2.1pt;width:9.85pt;height:9.85pt;z-index:2517954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FJBgIAAF8EAAAOAAAAZHJzL2Uyb0RvYy54bWysVEuOEzEQ3SNxB8t70p3AjJhWOrNgFDYj&#10;iBg4gOO2Ewv/sE062SE4AEfgGmgEnKFzI8rVnZABNoPoheVy1Xuueq7q6eXWaLIRISpnazoelZQI&#10;y12j7Kqmb17PHz2lJCZmG6adFTXdiUgvZw8fTFtfiYlbO92IQIDExqr1NV2n5KuiiHwtDIsj54UF&#10;p3TBsARmWBVNYC2wG11MyvK8aF1ofHBcxAinV72TzpBfSsHTSymjSETXFHJLuAZcl3ktZlNWrQLz&#10;a8WHNNg/ZGGYsnDpkeqKJUbeB/UHlVE8uOhkGnFnCiel4gJrgGrG5W/V3KyZF1gLiBP9Uab4/2j5&#10;i80iENXA2z2ZUGKZgUfqvuw/7D9337of3e3+0/5j97372t2SHAF6tT5WALvxi5Arjv7a8bcRHMUd&#10;TzbiELOVweRYqJdsUfzdUXyxTYTD4XhyVl6cUcLBNewzJ6sOYB9iei6cIXlT0wBvi5KzzXVMfegh&#10;BPNyWjVzpTUaYbV8pgPZMOiDOX65FGCPp2HakramF4/PoVU4g3aM7/CKO0HxlKvE729cRiUR+ju0&#10;HcTp9UBl0k6LnJm2r4SEB0BZMFU+8PddCmMEyRx6FRJGQA6UUNs9sQMkowUOxz3xRxDe72w64o2y&#10;LqAMJ9Xl7dI1uwXqkC3oYlR9mLg8Jqc2yvTrvzD7CQ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nGKRSQ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6D1E2F2D" w14:textId="77777777" w:rsidR="009B20F5" w:rsidRDefault="009B20F5" w:rsidP="009B20F5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 w14:paraId="3A04C6C3" w14:textId="605BCD1A" w:rsidR="009B20F5" w:rsidRDefault="009B20F5" w:rsidP="009B20F5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2384" behindDoc="0" locked="0" layoutInCell="1" allowOverlap="1" wp14:anchorId="1ED438C8" wp14:editId="683BFCBD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5095" cy="125095"/>
                <wp:effectExtent l="0" t="0" r="27305" b="27305"/>
                <wp:wrapNone/>
                <wp:docPr id="141" name="Прямокут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7761" id="Прямокутник 141" o:spid="_x0000_s1026" style="position:absolute;margin-left:-.15pt;margin-top:2.2pt;width:9.85pt;height:9.85pt;z-index:2517923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SBgIAAF8EAAAOAAAAZHJzL2Uyb0RvYy54bWysVEuOEzEQ3SNxB8t70p3AjJhWOrNgFDYj&#10;iBg4gOO2Ewv/sE062SE4AEfgGmgEnKFzI8rVnZABNoPoheVy1Xuueq7q6eXWaLIRISpnazoelZQI&#10;y12j7Kqmb17PHz2lJCZmG6adFTXdiUgvZw8fTFtfiYlbO92IQIDExqr1NV2n5KuiiHwtDIsj54UF&#10;p3TBsARmWBVNYC2wG11MyvK8aF1ofHBcxAinV72TzpBfSsHTSymjSETXFHJLuAZcl3ktZlNWrQLz&#10;a8WHNNg/ZGGYsnDpkeqKJUbeB/UHlVE8uOhkGnFnCiel4gJrgGrG5W/V3KyZF1gLiBP9Uab4/2j5&#10;i80iENXA2z0ZU2KZgUfqvuw/7D9337of3e3+0/5j97372t2SHAF6tT5WALvxi5Arjv7a8bcRHMUd&#10;TzbiELOVweRYqJdsUfzdUXyxTYTD4XhyVl6cUcLBNewzJ6sOYB9iei6cIXlT0wBvi5KzzXVMfegh&#10;BPNyWjVzpTUaYbV8pgPZMOiDOX65FGCPp2HakramF4/PoVU4g3aM7/CKO0HxlKvE729cRiUR+ju0&#10;HcTp9UBl0k6LnJm2r4SEB0BZMFU+8PddCmMEyRx6FRJGQA6UUNs9sQMkowUOxz3xRxDe72w64o2y&#10;LqAMJ9Xl7dI1uwXqkC3oYlR9mLg8Jqc2yvTrvzD7CQAA//8DAFBLAwQUAAYACAAAACEAD0ctHNkA&#10;AAAFAQAADwAAAGRycy9kb3ducmV2LnhtbEyOwU7DMBBE70j8g7WVuLVOS4Jomk2FkBDcKko/wIkX&#10;J6q9jmI3DX+Pe4LTaDSjmVftZ2fFRGPoPSOsVxkI4tbrng3C6ett+QwiRMVaWc+E8EMB9vX9XaVK&#10;7a/8SdMxGpFGOJQKoYtxKKUMbUdOhZUfiFP27UenYrKjkXpU1zTurNxk2ZN0quf00KmBXjtqz8eL&#10;QzgUpikOdhrm6SO8m9N5mxdtRHxYzC87EJHm+FeGG35ChzoxNf7COgiLsHxMRYQ8B3FLt0kbhE2+&#10;BllX8j99/QsAAP//AwBQSwECLQAUAAYACAAAACEAtoM4kv4AAADhAQAAEwAAAAAAAAAAAAAAAAAA&#10;AAAAW0NvbnRlbnRfVHlwZXNdLnhtbFBLAQItABQABgAIAAAAIQA4/SH/1gAAAJQBAAALAAAAAAAA&#10;AAAAAAAAAC8BAABfcmVscy8ucmVsc1BLAQItABQABgAIAAAAIQDGlXJSBgIAAF8EAAAOAAAAAAAA&#10;AAAAAAAAAC4CAABkcnMvZTJvRG9jLnhtbFBLAQItABQABgAIAAAAIQAPRy0c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6449F297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3EC7D33" w14:textId="1C7074DC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1360" behindDoc="0" locked="0" layoutInCell="1" allowOverlap="1" wp14:anchorId="4E931477" wp14:editId="5582F7F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140" name="Прямокут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6995" id="Прямокутник 140" o:spid="_x0000_s1026" style="position:absolute;margin-left:33.3pt;margin-top:2.1pt;width:9.95pt;height:9.95pt;z-index:2517913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V3BgIAAF8EAAAOAAAAZHJzL2Uyb0RvYy54bWysVEuOEzEQ3SNxB8t70p0MR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/cU9LHMwCN133afdl+72+5nd7P7svvc/ei+dzckR4BerY8VwK79POSKo79y/H0ER3HP&#10;k43Yx2xkMDkW6iUbFH97FF9sEuFwOByNz8bPKOHg6veZk1UHsA8xvRTOkLypaYC3RcnZ+iqmfegh&#10;BPNyWjUzpTUaYbl4oQNZM+iDGX65FGCPp2Hakram52djkIIzaMf4Aa+4FxRPuUr8/sZlVBJhf4e2&#10;vTh7PVCZtNUiZ6btGyHhAVAWTJX3/PsuhTGCZA69CgkjIAdKqO2B2B6S0QKH44H4IwjvdzYd8UZZ&#10;F1CGk+ryduGa7Rx1yBZ0MareT1wek1MbZfr1X5jeAQAA//8DAFBLAwQUAAYACAAAACEAIS2OrNoA&#10;AAAGAQAADwAAAGRycy9kb3ducmV2LnhtbEyOwU7DMBBE70j8g7VI3KjTKIlKyKZCSAhuFaUf4MSL&#10;E9VeR7Gbhr/HnOA4mtGb1+xXZ8VCcxg9I2w3GQji3uuRDcLp8/VhByJExVpZz4TwTQH27e1No2rt&#10;r/xByzEakSAcaoUwxDjVUoZ+IKfCxk/Eqfvys1MxxdlIPatrgjsr8yyrpFMjp4dBTfQyUH8+XhzC&#10;oTRdebDLtC7v4c2czo9F2UfE+7v1+QlEpDX+jeFXP6lDm5w6f2EdhEWoqiotEYocRKp3VQmiQ8iL&#10;Lci2kf/12x8AAAD//wMAUEsBAi0AFAAGAAgAAAAhALaDOJL+AAAA4QEAABMAAAAAAAAAAAAAAAAA&#10;AAAAAFtDb250ZW50X1R5cGVzXS54bWxQSwECLQAUAAYACAAAACEAOP0h/9YAAACUAQAACwAAAAAA&#10;AAAAAAAAAAAvAQAAX3JlbHMvLnJlbHNQSwECLQAUAAYACAAAACEAyLEldwYCAABfBAAADgAAAAAA&#10;AAAAAAAAAAAuAgAAZHJzL2Uyb0RvYy54bWxQSwECLQAUAAYACAAAACEAIS2Or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228BC80C" w14:textId="6CB23AF3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8528" behindDoc="0" locked="0" layoutInCell="1" allowOverlap="1" wp14:anchorId="7B8501D4" wp14:editId="7883A08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39" name="Прямокут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D352" id="Прямокутник 139" o:spid="_x0000_s1026" style="position:absolute;margin-left:33.3pt;margin-top:2.1pt;width:9.85pt;height:9.85pt;z-index:2517985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8bBwIAAF8EAAAOAAAAZHJzL2Uyb0RvYy54bWysVM1uEzEQviPxDpbvZDepWpFVNj1QhUsF&#10;EYUHcLx2YuE/bJNNbggegEfgNVAFPMPmjRhPNiGlvRSxB8vjme/zzOeZnVxujCZrEaJytqbDQUmJ&#10;sNw1yi5r+u7t7NlzSmJitmHaWVHTrYj0cvr0yaT1lRi5ldONCARIbKxaX9NVSr4qishXwrA4cF5Y&#10;cEoXDEtghmXRBNYCu9HFqCwvitaFxgfHRYxwerV30inySyl4ei1lFInomkJuCdeA6yKvxXTCqmVg&#10;fqV4nwb7hywMUxYuPVJdscTIx6DuURnFg4tOpgF3pnBSKi6wBqhmWP5Vzc2KeYG1gDjRH2WK/4+W&#10;v1rPA1ENvN3ZmBLLDDxS9233afe1+9H96m53X3afu5/d9+6W5AjQq/WxAtiNn4dccfTXjr+P4Cju&#10;eLIR+5iNDCbHQr1kg+Jvj+KLTSIcDoej83J8TgkHV7/PnKw6gH2I6aVwhuRNTQO8LUrO1tcx7UMP&#10;IZiX06qZKa3RCMvFCx3ImkEfzPDLpQB7PA3TlrQ1HZ9dQKtwBu0YP+AVd4LiKVeJ30NcRiUR9ndo&#10;24uz1wOVSVstcmbavhESHgBlwVR5z7/vUhgjSObQq5AwAnKghNoeie0hGS1wOB6JP4LwfmfTEW+U&#10;dQFlOKkubxeu2c5Rh2xBF6Pq/cTlMTm1UaY//4XpbwA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DmHDxs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678648E0" w14:textId="630755DF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lastRenderedPageBreak/>
        <w:t xml:space="preserve">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2624" behindDoc="0" locked="0" layoutInCell="1" allowOverlap="1" wp14:anchorId="38A411BC" wp14:editId="0A75C4B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38" name="Прямокут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9FA5" id="Прямокутник 138" o:spid="_x0000_s1026" style="position:absolute;margin-left:33.3pt;margin-top:2.1pt;width:9.85pt;height:9.85pt;z-index:2518026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ESBgIAAF8EAAAOAAAAZHJzL2Uyb0RvYy54bWysVEuOEzEQ3SNxB8t70p2MZsS00pkFo7AZ&#10;QcTAARy3nVj4h23SyQ7BATgC10Aj4AydG1Gu7oQMsBlELyyXq95z1atyT6+2RpONCFE5W9PxqKRE&#10;WO4aZVc1ffN6/uQpJTEx2zDtrKjpTkR6NXv8aNr6Skzc2ulGBAIkNlatr+k6JV8VReRrYVgcOS8s&#10;OKULhiUww6poAmuB3ehiUpYXRetC44PjIkY4ve6ddIb8UgqeXkoZRSK6ppBbwjXgusxrMZuyahWY&#10;Xys+pMH+IQvDlIVLj1TXLDHyPqg/qIziwUUn04g7UzgpFRdYA1QzLn+r5nbNvMBaQJzojzLF/0fL&#10;X2wWgagGencGrbLMQJO6L/sP+8/dt+5Hd7f/tP/Yfe++dnckR4BerY8VwG79IuSKo79x/G0ER3HP&#10;k404xGxlMDkW6iVbFH93FF9sE+FwOJ6cl5fnlHBwDfvMyaoD2IeYngtnSN7UNEBvUXK2uYmpDz2E&#10;YF5Oq2autEYjrJbPdCAbBnMwxy+XAuzxNExb0tb08uwCRoUzGMf4Dq+4FxRPuUr8/sZlVBKhv0Pb&#10;QZxeD1Qm7bTImWn7SkhoAMqCqfKBv59SeEaQzGFWIWEE5EAJtT0QO0AyWuDjeCD+CML7nU1HvFHW&#10;BZThpLq8Xbpmt0AdsgVTjKoPLy4/k1MbZfr1X5j9BA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DypREg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- Копія** документа, що підтверджує реєстрацію місця проживання;</w:t>
      </w:r>
    </w:p>
    <w:p w14:paraId="25A6B562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</w:p>
    <w:p w14:paraId="07893BAF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Ф-10/ІК-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505/6.3/35</w:t>
      </w:r>
    </w:p>
    <w:p w14:paraId="36C35C33" w14:textId="77777777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</w:p>
    <w:p w14:paraId="7FB4F022" w14:textId="30FB939D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7504" behindDoc="0" locked="0" layoutInCell="1" allowOverlap="1" wp14:anchorId="09492C8C" wp14:editId="0190F45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37" name="Прямокут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216EF" id="Прямокутник 137" o:spid="_x0000_s1026" style="position:absolute;margin-left:33.3pt;margin-top:2.1pt;width:9.85pt;height:9.85pt;z-index:2517975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1mBwIAAF8EAAAOAAAAZHJzL2Uyb0RvYy54bWysVM1uEzEQviPxDpbvZDepWugqmx6owqWC&#10;iMIDOF47sfAftskmNwQPwCPwGqgqPMPmjTqebNIUuBSxB8vjme/zzOeZHV+sjSYrEaJytqbDQUmJ&#10;sNw1yi5q+v7d9NkLSmJitmHaWVHTjYj0YvL0ybj1lRi5pdONCARIbKxaX9NlSr4qisiXwrA4cF5Y&#10;cEoXDEtghkXRBNYCu9HFqCzPitaFxgfHRYxwerlz0gnySyl4eiNlFInomkJuCdeA6zyvxWTMqkVg&#10;fql4nwb7hywMUxYuPVBdssTIp6D+oDKKBxedTAPuTOGkVFxgDVDNsPytmusl8wJrAXGiP8gU/x8t&#10;f72aBaIaeLuT55RYZuCRuu/bz9tv3W33q7vZft1+6X52P7obkiNAr9bHCmDXfhZyxdFfOf4hgqN4&#10;4MlG7GPWMpgcC/WSNYq/OYgv1olwOByOTsvzU0o4uPp95mTVHuxDTK+EMyRvahrgbVFytrqKaRe6&#10;D8G8nFbNVGmNRljMX+pAVgz6YIpfLgXY43GYtqSt6fnJGbQKZ9CO8SNe8SAoHnOV+P2Ny6gkwu4O&#10;bXtxdnqgMmmjRc5M27dCwgOgLJgq7/l3XQpjBMnsexUSRkAOlFDbI7E9JKMFDscj8QcQ3u9sOuCN&#10;si6gDEfV5e3cNZsZ6pAt6GJUvZ+4PCbHNsp0/1+Y3AE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D0APWY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5B6D3FDC" w14:textId="3574DA64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6240" behindDoc="0" locked="0" layoutInCell="1" allowOverlap="1" wp14:anchorId="573EA2C4" wp14:editId="075A7CD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0650" cy="120650"/>
                <wp:effectExtent l="0" t="0" r="12700" b="12700"/>
                <wp:wrapNone/>
                <wp:docPr id="136" name="Прямокут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8D0E" id="Прямокутник 136" o:spid="_x0000_s1026" style="position:absolute;margin-left:0;margin-top:2.3pt;width:9.5pt;height:9.5pt;z-index:2517862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8BBQIAAF8EAAAOAAAAZHJzL2Uyb0RvYy54bWysVEuOEzEQ3SNxB8t70p2MiKCVziwYhc0I&#10;IgYO4LjtxMI/bJNOdggOwBG4BhoBZ+jciHJ1J2SAzSB6Yblc9Z6rXpV7drkzmmxFiMrZmo5HJSXC&#10;ctcou67pm9eLR08oiYnZhmlnRU33ItLL+cMHs9ZXYuI2TjciECCxsWp9TTcp+aooIt8Iw+LIeWHB&#10;KV0wLIEZ1kUTWAvsRheTspwWrQuND46LGOH0qnfSOfJLKXh6KWUUieiaQm4J14DrKq/FfMaqdWB+&#10;o/iQBvuHLAxTFi49UV2xxMj7oP6gMooHF51MI+5M4aRUXGANUM24/K2amw3zAmsBcaI/yRT/Hy1/&#10;sV0Gohro3cWUEssMNKn7cvhw+Nx96350t4dPh4/d9+5rd0tyBOjV+lgB7MYvQ644+mvH30ZwFHc8&#10;2YhDzE4Gk2OhXrJD8fcn8cUuEQ6H40k5fQwt4uAa9pmTVUewDzE9F86QvKlpgN6i5Gx7HVMfegzB&#10;vJxWzUJpjUZYr57pQLYM5mCBXy4F2ON5mLakrenTi2nOg8E4xnd4xZ2geM5V4vc3LqOSCP0d2g7i&#10;9HqgMmmvRc5M21dCQgNQFkyVD/z9lMIzgmSOswoJIyAHSqjtntgBktECH8c98ScQ3u9sOuGNsi6g&#10;DGfV5e3KNfsl6pAtmGJUfXhx+Zmc2yjTr//C/CcAAAD//wMAUEsDBBQABgAIAAAAIQC9vtMT2AAA&#10;AAQBAAAPAAAAZHJzL2Rvd25yZXYueG1sTI/BTsMwEETvSPyDtUjcqNPSRDTNpkJICG4VbT/AiRcn&#10;qr2OYjcNf497guNoRjNvqt3srJhoDL1nhOUiA0Hcet2zQTgd359eQISoWCvrmRB+KMCuvr+rVKn9&#10;lb9oOkQjUgmHUiF0MQ6llKHtyKmw8ANx8r796FRMcjRSj+qayp2VqywrpFM9p4VODfTWUXs+XBzC&#10;PjdNvrfTME+f4cOczpt13kbEx4f5dQsi0hz/wnDDT+hQJ6bGX1gHYRHSkYiwLkDczE2SDcLquQBZ&#10;V/I/fP0LAAD//wMAUEsBAi0AFAAGAAgAAAAhALaDOJL+AAAA4QEAABMAAAAAAAAAAAAAAAAAAAAA&#10;AFtDb250ZW50X1R5cGVzXS54bWxQSwECLQAUAAYACAAAACEAOP0h/9YAAACUAQAACwAAAAAAAAAA&#10;AAAAAAAvAQAAX3JlbHMvLnJlbHNQSwECLQAUAAYACAAAACEAatUPAQUCAABfBAAADgAAAAAAAAAA&#10;AAAAAAAuAgAAZHJzL2Uyb0RvYy54bWxQSwECLQAUAAYACAAAACEAvb7TE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 Оригінал розробленої та належним чином погодженої технічної документації із землеустрою щодо встановлення (відновлення) меж земельної ділянки в натурі (на місцевості).</w:t>
      </w:r>
    </w:p>
    <w:p w14:paraId="0937D057" w14:textId="7D1017C4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9552" behindDoc="0" locked="0" layoutInCell="1" allowOverlap="1" wp14:anchorId="18F723FB" wp14:editId="728F4327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9380" cy="119380"/>
                <wp:effectExtent l="0" t="0" r="13970" b="13970"/>
                <wp:wrapNone/>
                <wp:docPr id="135" name="Прямокут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2564" id="Прямокутник 135" o:spid="_x0000_s1026" style="position:absolute;margin-left:0;margin-top:2.3pt;width:9.4pt;height:9.4pt;z-index:2517995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IQBgIAAF8EAAAOAAAAZHJzL2Uyb0RvYy54bWysVEuOEzEQ3SNxB8t70p2JGM200pkFo7AZ&#10;QcTAARy3nbbwD9ukkx2CA3AEroFGwBk6N6Jc6YQMsBlELyyXq95z1atyT682RpO1CFE5W9PxqKRE&#10;WO4aZVc1ffN6/uSCkpiYbZh2VtR0KyK9mj1+NO18Jc5c63QjAgESG6vO17RNyVdFEXkrDIsj54UF&#10;p3TBsARmWBVNYB2wG12cleV50bnQ+OC4iBFOr/dOOkN+KQVPL6WMIhFdU8gt4RpwXea1mE1ZtQrM&#10;t4oPabB/yMIwZeHSI9U1S4y8D+oPKqN4cNHJNOLOFE5KxQXWANWMy9+quW2ZF1gLiBP9Uab4/2j5&#10;i/UiENVA7yZPKbHMQJP6L7sPu8/9t/5Hf7f7tPvYf++/9nckR4BenY8VwG79IuSKo79x/G0ER3HP&#10;k404xGxkMDkW6iUbFH97FF9sEuFwOB5fTi6gRRxcwz5zsuoA9iGm58IZkjc1DdBblJytb2Lahx5C&#10;MC+nVTNXWqMRVstnOpA1gzmY45dLAfZ4GqYt6Wp6OTnPeTAYx/gOr7gXFE+5Svz+xmVUEmF/h7aD&#10;OHs9UJm01SJnpu0rIaEBKAumygf+/ZTCM4JkDrMKCSMgB0qo7YHYAZLRAh/HA/FHEN7vbDrijbIu&#10;oAwn1eXt0jXbBeqQLZhiVH14cfmZnNoo06//wuwnAAAA//8DAFBLAwQUAAYACAAAACEA25NQpNkA&#10;AAAEAQAADwAAAGRycy9kb3ducmV2LnhtbEyPwU7DMBBE70j8g7VI3KjTklQlzaZCSAhuFW0/wIkX&#10;J6q9jmI3DX+Pe4LjaEYzb6rd7KyYaAy9Z4TlIgNB3Hrds0E4Hd+fNiBCVKyV9UwIPxRgV9/fVarU&#10;/spfNB2iEamEQ6kQuhiHUsrQduRUWPiBOHnffnQqJjkaqUd1TeXOylWWraVTPaeFTg301lF7Plwc&#10;wr4wTbG30zBPn+HDnM4vedFGxMeH+XULItIc/8Jww0/oUCemxl9YB2ER0pGIkK9B3MxNutEgrJ5z&#10;kHUl/8PXvwAAAP//AwBQSwECLQAUAAYACAAAACEAtoM4kv4AAADhAQAAEwAAAAAAAAAAAAAAAAAA&#10;AAAAW0NvbnRlbnRfVHlwZXNdLnhtbFBLAQItABQABgAIAAAAIQA4/SH/1gAAAJQBAAALAAAAAAAA&#10;AAAAAAAAAC8BAABfcmVscy8ucmVsc1BLAQItABQABgAIAAAAIQCdJ+IQBgIAAF8EAAAOAAAAAAAA&#10;AAAAAAAAAC4CAABkcnMvZTJvRG9jLnhtbFBLAQItABQABgAIAAAAIQDbk1Ck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</w:rPr>
        <w:t>Технічний(і) паспорт(и) на об’єкт(и) нерухомого майна, які(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знаходяться на земельній ділянці</w:t>
      </w:r>
      <w:r>
        <w:rPr>
          <w:rFonts w:ascii="Times New Roman" w:hAnsi="Times New Roman" w:cs="Times New Roman"/>
          <w:i/>
          <w:color w:val="000000"/>
          <w:spacing w:val="-2"/>
        </w:rPr>
        <w:t>. (у разі відсутності технічної документації)</w:t>
      </w:r>
    </w:p>
    <w:p w14:paraId="3D403EEC" w14:textId="192D8847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right="57"/>
        <w:jc w:val="both"/>
        <w:rPr>
          <w:rFonts w:ascii="Times New Roman" w:hAnsi="Times New Roman" w:cs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0576" behindDoc="0" locked="0" layoutInCell="1" allowOverlap="1" wp14:anchorId="5C2C0170" wp14:editId="22FE847E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34" name="Прямокут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2263" id="Прямокутник 134" o:spid="_x0000_s1026" style="position:absolute;margin-left:0;margin-top:1.9pt;width:9.5pt;height:9.5pt;z-index:2518005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ITBgIAAF8EAAAOAAAAZHJzL2Uyb0RvYy54bWysVEuOEzEQ3SNxB8t70p0MREwrnVkwCpsR&#10;RAwcwHHbiYV/2Cad7BAcgCNwDTQaOEPnRlOudEIG2AyiF5bLVe+56lW5Jxcbo8lahKicrelwUFIi&#10;LHeNssuavns7e/KckpiYbZh2VtR0KyK9mD5+NGl9JUZu5XQjAgESG6vW13SVkq+KIvKVMCwOnBcW&#10;nNIFwxKYYVk0gbXAbnQxKstx0brQ+OC4iBFOL/dOOkV+KQVPr6WMIhFdU8gt4RpwXeS1mE5YtQzM&#10;rxTv02D/kIVhysKlR6pLlhj5GNQfVEbx4KKTacCdKZyUigusAaoZlr9Vc71iXmAtIE70R5ni/6Pl&#10;r9bzQFQDvTt7SollBprUfdt92n3tbruf3c3uy+5z96P73t2QHAF6tT5WALv285Arjv7K8fcRHMU9&#10;TzZiH7ORweRYqJdsUPztUXyxSYTD4XBUjp9Bizi4+n3mZNUB7ENML4UzJG9qGqC3KDlbX8W0Dz2E&#10;YF5Oq2amtEYjLBcvdCBrBnMwwy+XAuzxNExb0tb0/Gyc82AwjvEDXnEvKJ5ylfj9jcuoJML+Dm17&#10;cfZ6oDJpq0XOTNs3QkIDUBZMlff8+ymFZwTJHGYVEkZADpRQ2wOxPSSjBT6OB+KPILzf2XTEG2Vd&#10;QBlOqsvbhWu2c9QhWzDFqHr/4vIzObVRpl//hekdAAAA//8DAFBLAwQUAAYACAAAACEAcmvruNcA&#10;AAAEAQAADwAAAGRycy9kb3ducmV2LnhtbEyPwU7DMBBE70j8g7VI3KhDIKgN2VQICcGtovQDnHhJ&#10;otrrKHbT8PdsT3AczWjmTbVdvFMzTXEIjHC/ykARt8EO3CEcvt7u1qBiMmyNC0wIPxRhW19fVaa0&#10;4cyfNO9Tp6SEY2kQ+pTGUuvY9uRNXIWRWLzvMHmTRE6dtpM5S7l3Os+yJ+3NwLLQm5Fee2qP+5NH&#10;2BVdU+zcPC7zR3zvDsfNY9EmxNub5eUZVKIl/YXhgi/oUAtTE05so3IIciQhPAj+xdyIbBDyfA26&#10;rvR/+PoXAAD//wMAUEsBAi0AFAAGAAgAAAAhALaDOJL+AAAA4QEAABMAAAAAAAAAAAAAAAAAAAAA&#10;AFtDb250ZW50X1R5cGVzXS54bWxQSwECLQAUAAYACAAAACEAOP0h/9YAAACUAQAACwAAAAAAAAAA&#10;AAAAAAAvAQAAX3JlbHMvLnJlbHNQSwECLQAUAAYACAAAACEABo+yEwYCAABfBAAADgAAAAAAAAAA&#10;AAAAAAAuAgAAZHJzL2Uyb0RvYy54bWxQSwECLQAUAAYACAAAACEAcmvruNcAAAAEAQAADwAAAAAA&#10;AAAAAAAAAABg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- Витяг, інформаційна довідка або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hAnsi="Times New Roman" w:cs="Times New Roman"/>
        </w:rPr>
        <w:t>Іпотек</w:t>
      </w:r>
      <w:proofErr w:type="spellEnd"/>
      <w:r>
        <w:rPr>
          <w:rFonts w:ascii="Times New Roman" w:hAnsi="Times New Roman" w:cs="Times New Roman"/>
        </w:rPr>
        <w:t>, Єдиного реєстру заборон відчуження об’єктів нерухомого майна щодо об’єкта нерухомого майна.</w:t>
      </w:r>
      <w:r>
        <w:rPr>
          <w:rFonts w:ascii="Times New Roman" w:hAnsi="Times New Roman" w:cs="Times New Roman"/>
          <w:i/>
          <w:color w:val="000000"/>
          <w:spacing w:val="-2"/>
        </w:rPr>
        <w:t>(у разі відсутності технічної документації).</w:t>
      </w:r>
    </w:p>
    <w:p w14:paraId="64BAA8BE" w14:textId="008F41F5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7264" behindDoc="0" locked="0" layoutInCell="1" allowOverlap="1" wp14:anchorId="1F401ACE" wp14:editId="6EF6791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33" name="Прямокут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247A7" id="Прямокутник 133" o:spid="_x0000_s1026" style="position:absolute;margin-left:0;margin-top:1.9pt;width:9.5pt;height:9.5pt;z-index:2517872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stBQIAAF8EAAAOAAAAZHJzL2Uyb0RvYy54bWysVEuOEzEQ3SNxB8t70p1ERNBKZxaMwmYE&#10;EQMHcNx2YuEftkknOwQH4AhcA42AM3RuRLnSCRlmNoPoheVy1XuuelXu6cXWaLIRISpnazoclJQI&#10;y12j7Kqm797OnzyjJCZmG6adFTXdiUgvZo8fTVtfiZFbO92IQIDExqr1NV2n5KuiiHwtDIsD54UF&#10;p3TBsARmWBVNYC2wG12MynJStC40PjguYoTTy4OTzpBfSsHTaymjSETXFHJLuAZcl3ktZlNWrQLz&#10;a8X7NNg/ZGGYsnDpieqSJUY+BnWHyigeXHQyDbgzhZNScYE1QDXD8q9qrtfMC6wFxIn+JFP8f7T8&#10;1WYRiGqgd+MxJZYZaFL3bf9p/7X70f3qbvZf9p+7n9337obkCNCr9bEC2LVfhFxx9FeOv4/gKG55&#10;shH7mK0MJsdCvWSL4u9O4ottIhwOh6Ny8hRaxMHV7zMnq45gH2J6KZwheVPTAL1FydnmKqZD6DEE&#10;83JaNXOlNRphtXyhA9kwmIM5frkUYI/nYdqStqbPx5OcB4NxjB/wiltB8ZyrxO8+LqOSCIc7tO3F&#10;OeiByqSdFjkzbd8ICQ1AWTBV3vMfphSeESRznFVIGAE5UEJtD8T2kIwW+DgeiD+B8H5n0wlvlHUB&#10;ZTirLm+XrtktUIdswRSj6v2Ly8/k3EaZ/vwXZr8BAAD//wMAUEsDBBQABgAIAAAAIQBya+u41wAA&#10;AAQBAAAPAAAAZHJzL2Rvd25yZXYueG1sTI/BTsMwEETvSPyDtUjcqEMgqA3ZVAgJwa2i9AOceEmi&#10;2usodtPw92xPcBzNaOZNtV28UzNNcQiMcL/KQBG3wQ7cIRy+3u7WoGIybI0LTAg/FGFbX19VprTh&#10;zJ8071OnpIRjaRD6lMZS69j25E1chZFYvO8weZNETp22kzlLuXc6z7In7c3AstCbkV57ao/7k0fY&#10;FV1T7Nw8LvNHfO8Ox81j0SbE25vl5RlUoiX9heGCL+hQC1MTTmyjcghyJCE8CP7F3IhsEPJ8Dbqu&#10;9H/4+hcAAP//AwBQSwECLQAUAAYACAAAACEAtoM4kv4AAADhAQAAEwAAAAAAAAAAAAAAAAAAAAAA&#10;W0NvbnRlbnRfVHlwZXNdLnhtbFBLAQItABQABgAIAAAAIQA4/SH/1gAAAJQBAAALAAAAAAAAAAAA&#10;AAAAAC8BAABfcmVscy8ucmVsc1BLAQItABQABgAIAAAAIQCEzCstBQIAAF8EAAAOAAAAAAAAAAAA&#10;AAAAAC4CAABkcnMvZTJvRG9jLnhtbFBLAQItABQABgAIAAAAIQBya+u41wAAAAQBAAAPAAAAAAAA&#10;AAAAAAAAAF8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9312" behindDoc="0" locked="0" layoutInCell="1" allowOverlap="1" wp14:anchorId="795100A3" wp14:editId="6B41915C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32" name="Прямокут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8ED6" id="Прямокутник 132" o:spid="_x0000_s1026" style="position:absolute;margin-left:0;margin-top:1.9pt;width:9.5pt;height:9.5pt;z-index:2517893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UkBQIAAF8EAAAOAAAAZHJzL2Uyb0RvYy54bWysVEuOEzEQ3SNxB8t70p2MiKCVziwYhc0I&#10;IgYO4LjtxMI/bJNOdggOwBG4BhoBZ+jciHJ1J2SAzSB6Yblc9Z6rXpV7drkzmmxFiMrZmo5HJSXC&#10;ctcou67pm9eLR08oiYnZhmlnRU33ItLL+cMHs9ZXYuI2TjciECCxsWp9TTcp+aooIt8Iw+LIeWHB&#10;KV0wLIEZ1kUTWAvsRheTspwWrQuND46LGOH0qnfSOfJLKXh6KWUUieiaQm4J14DrKq/FfMaqdWB+&#10;o/iQBvuHLAxTFi49UV2xxMj7oP6gMooHF51MI+5M4aRUXGANUM24/K2amw3zAmsBcaI/yRT/Hy1/&#10;sV0Gohro3cWEEssMNKn7cvhw+Nx96350t4dPh4/d9+5rd0tyBOjV+lgB7MYvQ644+mvH30ZwFHc8&#10;2YhDzE4Gk2OhXrJD8fcn8cUuEQ6H40k5fQwt4uAa9pmTVUewDzE9F86QvKlpgN6i5Gx7HVMfegzB&#10;vJxWzUJpjUZYr57pQLYM5mCBXy4F2ON5mLakrenTi2nOg8E4xnd4xZ2geM5V4vc3LqOSCP0d2g7i&#10;9HqgMmmvRc5M21dCQgNQFkyVD/z9lMIzgmSOswoJIyAHSqjtntgBktECH8c98ScQ3u9sOuGNsi6g&#10;DGfV5e3KNfsl6pAtmGJUfXhx+Zmc2yjTr//C/CcAAAD//wMAUEsDBBQABgAIAAAAIQBya+u41wAA&#10;AAQBAAAPAAAAZHJzL2Rvd25yZXYueG1sTI/BTsMwEETvSPyDtUjcqEMgqA3ZVAgJwa2i9AOceEmi&#10;2usodtPw92xPcBzNaOZNtV28UzNNcQiMcL/KQBG3wQ7cIRy+3u7WoGIybI0LTAg/FGFbX19VprTh&#10;zJ8071OnpIRjaRD6lMZS69j25E1chZFYvO8weZNETp22kzlLuXc6z7In7c3AstCbkV57ao/7k0fY&#10;FV1T7Nw8LvNHfO8Ox81j0SbE25vl5RlUoiX9heGCL+hQC1MTTmyjcghyJCE8CP7F3IhsEPJ8Dbqu&#10;9H/4+hcAAP//AwBQSwECLQAUAAYACAAAACEAtoM4kv4AAADhAQAAEwAAAAAAAAAAAAAAAAAAAAAA&#10;W0NvbnRlbnRfVHlwZXNdLnhtbFBLAQItABQABgAIAAAAIQA4/SH/1gAAAJQBAAALAAAAAAAAAAAA&#10;AAAAAC8BAABfcmVscy8ucmVsc1BLAQItABQABgAIAAAAIQCyYXUkBQIAAF8EAAAOAAAAAAAAAAAA&#10;AAAAAC4CAABkcnMvZTJvRG9jLnhtbFBLAQItABQABgAIAAAAIQBya+u41wAAAAQBAAAPAAAAAAAA&#10;AAAAAAAAAF8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67E86606" w14:textId="43DB96C8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0336" behindDoc="0" locked="0" layoutInCell="1" allowOverlap="1" wp14:anchorId="33926913" wp14:editId="7C0AC2AE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0650" cy="120650"/>
                <wp:effectExtent l="0" t="0" r="12700" b="12700"/>
                <wp:wrapNone/>
                <wp:docPr id="131" name="Прямокут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A11C" id="Прямокутник 131" o:spid="_x0000_s1026" style="position:absolute;margin-left:0;margin-top:4.15pt;width:9.5pt;height:9.5pt;z-index:2517903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Y/BQIAAF8EAAAOAAAAZHJzL2Uyb0RvYy54bWysVEuOEzEQ3SNxB8t70p2MiKCVziwYhc0I&#10;IgYO4LjtxMI/bJNOdggOwBG4BhoBZ+jciHJ1J2SAzSB6Yblc9Z6rXpV7drkzmmxFiMrZmo5HJSXC&#10;ctcou67pm9eLR08oiYnZhmlnRU33ItLL+cMHs9ZXYuI2TjciECCxsWp9TTcp+aooIt8Iw+LIeWHB&#10;KV0wLIEZ1kUTWAvsRheTspwWrQuND46LGOH0qnfSOfJLKXh6KWUUieiaQm4J14DrKq/FfMaqdWB+&#10;o/iQBvuHLAxTFi49UV2xxMj7oP6gMooHF51MI+5M4aRUXGANUM24/K2amw3zAmsBcaI/yRT/Hy1/&#10;sV0Gohro3cWYEssMNKn7cvhw+Nx96350t4dPh4/d9+5rd0tyBOjV+lgB7MYvQ644+mvH30ZwFHc8&#10;2YhDzE4Gk2OhXrJD8fcn8cUuEQ6H40k5fQwt4uAa9pmTVUewDzE9F86QvKlpgN6i5Gx7HVMfegzB&#10;vJxWzUJpjUZYr57pQLYM5mCBXy4F2ON5mLakrenTi2nOg8E4xnd4xZ2geM5V4vc3LqOSCP0d2g7i&#10;9HqgMmmvRc5M21dCQgNQFkyVD/z9lMIzgmSOswoJIyAHSqjtntgBktECH8c98ScQ3u9sOuGNsi6g&#10;DGfV5e3KNfsl6pAtmGJUfXhx+Zmc2yjTr//C/CcAAAD//wMAUEsDBBQABgAIAAAAIQCNdUBs2QAA&#10;AAQBAAAPAAAAZHJzL2Rvd25yZXYueG1sTI/BTsMwEETvSP0Haytxo05bAm3IpqqQENwqSj/AiRcn&#10;qr2OYjcNf497guNoRjNvyt3krBhpCJ1nhOUiA0HceN2xQTh9vT1sQISoWCvrmRB+KMCumt2VqtD+&#10;yp80HqMRqYRDoRDaGPtCytC05FRY+J44ed9+cComORipB3VN5c7KVZY9Sac6Tgut6um1peZ8vDiE&#10;Q27q/GDHfho/wrs5nbePeRMR7+fT/gVEpCn+heGGn9ChSky1v7AOwiKkIxFhswZxM7dJ1gir5zXI&#10;qpT/4atfAAAA//8DAFBLAQItABQABgAIAAAAIQC2gziS/gAAAOEBAAATAAAAAAAAAAAAAAAAAAAA&#10;AABbQ29udGVudF9UeXBlc10ueG1sUEsBAi0AFAAGAAgAAAAhADj9If/WAAAAlAEAAAsAAAAAAAAA&#10;AAAAAAAALwEAAF9yZWxzLy5yZWxzUEsBAi0AFAAGAAgAAAAhAOiWlj8FAgAAXwQAAA4AAAAAAAAA&#10;AAAAAAAALgIAAGRycy9lMm9Eb2MueG1sUEsBAi0AFAAGAAgAAAAhAI11QGz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599EEEB0" w14:textId="0641D083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8288" behindDoc="0" locked="0" layoutInCell="1" allowOverlap="1" wp14:anchorId="12D5BB1F" wp14:editId="615EA08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12700" b="12700"/>
                <wp:wrapNone/>
                <wp:docPr id="130" name="Прямокут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869A" id="Прямокутник 130" o:spid="_x0000_s1026" style="position:absolute;margin-left:0;margin-top:2.7pt;width:9.5pt;height:9.5pt;z-index:2517882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g2BAIAAF8EAAAOAAAAZHJzL2Uyb0RvYy54bWysVEuOEzEQ3SNxB8t70p2MiK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ANvdwH6WGbgkbovhw+Hz9237kd3e/h0+Nh97752tyRHgF6tjxWk3fhlyBVHf+342wiO4o4n&#10;G3GI2clgcizUS3Yo/v4kvtglwuFwPCmnj4ECB9ewz5isOib7ENNz4QzJm5oGeFuUnG2vY+pDjyHI&#10;y2nVLJTWaIT16pkOZMugDxb45VIAPZ6HaUvamj69mGYeDNoxvsMr7gTFc6wSv79hGZVE6O/QdhCn&#10;1wOVSXstMjNtXwkJD4CyIFU+4PddCmMEZI69CoQxIQdKqO2euUNKzhY4HPfMPyXh/c6mU75R1gWU&#10;4ay6vF25Zr9EHbIFXYyqDxOXx+TcRpl+/RfmPwEAAP//AwBQSwMEFAAGAAgAAAAhAJvjHlfYAAAA&#10;BAEAAA8AAABkcnMvZG93bnJldi54bWxMj8FqwzAQRO+F/oPYQm6N3GCXxvU6hEBpb6FJPkC2trKJ&#10;tDKW4jh/X+XUHocZZt5Um9lZMdEYes8IL8sMBHHrdc8G4XT8eH4DEaJiraxnQrhRgE39+FCpUvsr&#10;f9N0iEakEg6lQuhiHEopQ9uRU2HpB+Lk/fjRqZjkaKQe1TWVOytXWfYqneo5LXRqoF1H7flwcQj7&#10;wjTF3k7DPH2FT3M6r/OijYiLp3n7DiLSHP/CcMdP6FAnpsZfWAdhEdKRiFDkIO7mOskGYZXnIOtK&#10;/oevfwEAAP//AwBQSwECLQAUAAYACAAAACEAtoM4kv4AAADhAQAAEwAAAAAAAAAAAAAAAAAAAAAA&#10;W0NvbnRlbnRfVHlwZXNdLnhtbFBLAQItABQABgAIAAAAIQA4/SH/1gAAAJQBAAALAAAAAAAAAAAA&#10;AAAAAC8BAABfcmVscy8ucmVsc1BLAQItABQABgAIAAAAIQDeO8g2BAIAAF8EAAAOAAAAAAAAAAAA&#10;AAAAAC4CAABkcnMvZTJvRG9jLnhtbFBLAQItABQABgAIAAAAIQCb4x5X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3408" behindDoc="0" locked="0" layoutInCell="1" allowOverlap="1" wp14:anchorId="2C785719" wp14:editId="67598CE8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0650" cy="120650"/>
                <wp:effectExtent l="0" t="0" r="12700" b="12700"/>
                <wp:wrapNone/>
                <wp:docPr id="129" name="Прямокут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95C87" id="Прямокутник 129" o:spid="_x0000_s1026" style="position:absolute;margin-left:0;margin-top:33.55pt;width:9.5pt;height:9.5pt;z-index:2517934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C6BQIAAF8EAAAOAAAAZHJzL2Uyb0RvYy54bWysVEuOEzEQ3SNxB8t70p0gIqaVziwYhc0I&#10;IgYO4LjtxMI/bJNOdggOwBG4BhoBZ+jciHJ1J2SAzSB6Yblc9Z6rXpV7drkzmmxFiMrZmo5HJSXC&#10;ctcou67pm9eLR08piYnZhmlnRU33ItLL+cMHs9ZXYuI2TjciECCxsWp9TTcp+aooIt8Iw+LIeWHB&#10;KV0wLIEZ1kUTWAvsRheTspwWrQuND46LGOH0qnfSOfJLKXh6KWUUieiaQm4J14DrKq/FfMaqdWB+&#10;o/iQBvuHLAxTFi49UV2xxMj7oP6gMooHF51MI+5M4aRUXGANUM24/K2amw3zAmsBcaI/yRT/Hy1/&#10;sV0Gohro3eSCEssMNKn7cvhw+Nx96350t4dPh4/d9+5rd0tyBOjV+lgB7MYvQ644+mvH30ZwFHc8&#10;2YhDzE4Gk2OhXrJD8fcn8cUuEQ6H40k5fQIt4uAa9pmTVUewDzE9F86QvKlpgN6i5Gx7HVMfegzB&#10;vJxWzUJpjUZYr57pQLYM5mCBXy4F2ON5mLakrenF42nOg8E4xnd4xZ2geM5V4vc3LqOSCP0d2g7i&#10;9HqgMmmvRc5M21dCQgNQFkyVD/z9lMIzgmSOswoJIyAHSqjtntgBktECH8c98ScQ3u9sOuGNsi6g&#10;DGfV5e3KNfsl6pAtmGJUfXhx+Zmc2yjTr//C/CcAAAD//wMAUEsDBBQABgAIAAAAIQBVFm1T2QAA&#10;AAUBAAAPAAAAZHJzL2Rvd25yZXYueG1sTI/BTsMwEETvSPyDtUjcqBNEQhuyqRASgltF2w9w4sWJ&#10;aq+j2E3D3+Oe4Dia0cybers4K2aawuAZIV9lIIg7rwc2CMfD+8MaRIiKtbKeCeGHAmyb25taVdpf&#10;+IvmfTQilXCoFEIf41hJGbqenAorPxIn79tPTsUkJyP1pC6p3Fn5mGWldGrgtNCrkd566k77s0PY&#10;FaYtdnYel/kzfJjjafNUdBHx/m55fQERaYl/YbjiJ3RoElPrz6yDsAjpSEQon3MQV3eTdIuwLnOQ&#10;TS3/0ze/AAAA//8DAFBLAQItABQABgAIAAAAIQC2gziS/gAAAOEBAAATAAAAAAAAAAAAAAAAAAAA&#10;AABbQ29udGVudF9UeXBlc10ueG1sUEsBAi0AFAAGAAgAAAAhADj9If/WAAAAlAEAAAsAAAAAAAAA&#10;AAAAAAAALwEAAF9yZWxzLy5yZWxzUEsBAi0AFAAGAAgAAAAhAGw00LoFAgAAXwQAAA4AAAAAAAAA&#10;AAAAAAAALgIAAGRycy9lMm9Eb2MueG1sUEsBAi0AFAAGAAgAAAAhAFUWbVP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4137AF1A" w14:textId="77777777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10455822" w14:textId="77777777" w:rsidR="009B20F5" w:rsidRDefault="009B20F5" w:rsidP="009B20F5">
      <w:pPr>
        <w:ind w:right="-36"/>
        <w:jc w:val="both"/>
        <w:rPr>
          <w:rFonts w:ascii="Times New Roman" w:hAnsi="Times New Roman" w:cs="Times New Roman"/>
        </w:rPr>
      </w:pPr>
    </w:p>
    <w:p w14:paraId="4F52C21A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34ED50AA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0F3C4ED8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17A97A14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</w:p>
    <w:p w14:paraId="5BBD214A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01B2ED6D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84B2465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02092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AE3E68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9CEC8E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002BD616" w14:textId="77777777" w:rsidR="009B20F5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CC0BCF2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5F93AFC5" w14:textId="0557681D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41DC42" w14:textId="4AAB7A89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88BA34" w14:textId="2B5C2DF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5C24BD" w14:textId="0BFA2F7E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FCBD88" w14:textId="55FFCC3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496012" w14:textId="06F77E7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BA57BE" w14:textId="0AC4F1B0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78A25D" w14:textId="6EF990D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358341" w14:textId="5AF9530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F2AAC7" w14:textId="5D8E647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B110B5" w14:textId="35DAC3AD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91881C" w14:textId="7E1F5FD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AD2B8E" w14:textId="526C95B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B870FD" w14:textId="00D355C8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8E9227" w14:textId="6689BA5C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BF38B5" w14:textId="5EEF5710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EBDC74" w14:textId="5975073C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A3725E" w14:textId="0E677DBB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4F32E5" w14:textId="00604B5E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381644" w14:textId="47BADC43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7BF412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524F58C3" w14:textId="77777777" w:rsidR="009B20F5" w:rsidRPr="009960A5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0A5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490D255A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185ED8D8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14:paraId="09B1A692" w14:textId="77777777" w:rsidR="009B20F5" w:rsidRDefault="009B20F5" w:rsidP="009B20F5">
      <w:pPr>
        <w:ind w:left="5320" w:hanging="1180"/>
        <w:rPr>
          <w:rFonts w:ascii="Times New Roman" w:hAnsi="Times New Roman"/>
          <w:sz w:val="6"/>
          <w:szCs w:val="6"/>
        </w:rPr>
      </w:pPr>
    </w:p>
    <w:p w14:paraId="7F4FE92E" w14:textId="77777777" w:rsidR="009B20F5" w:rsidRDefault="009B20F5" w:rsidP="009B20F5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753A1163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1881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AAD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8A1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A23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2C1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0C4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DF4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3D9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125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65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6E2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39B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E4C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FB9E92B" w14:textId="77777777" w:rsidR="009B20F5" w:rsidRDefault="009B20F5" w:rsidP="009B20F5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69824451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E72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4092" w14:textId="77777777" w:rsidR="009B20F5" w:rsidRDefault="009B20F5" w:rsidP="00F72B87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2D1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44D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A72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3BB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A0D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65F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829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838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7D6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78D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82C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583B576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По батькові                                                                                                                            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69F47591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48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192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5D4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7FE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A3B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A0B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5476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B8A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9DE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B2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8DC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2E2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96D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24F361B" w14:textId="77777777" w:rsidR="009B20F5" w:rsidRDefault="009B20F5" w:rsidP="009B20F5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1D2F3F67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A25F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D3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0F6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F10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606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4F3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D2F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FDD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EBD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67C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15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6E3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479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8A01A33" w14:textId="77777777" w:rsidR="009B20F5" w:rsidRDefault="009B20F5" w:rsidP="009B20F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14:paraId="7119F0D0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14:paraId="0B38570C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2BD94B04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2807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3EA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69A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157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625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F4A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A2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0D2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05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72F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223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446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655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A1FA9D3" w14:textId="77777777" w:rsidR="009B20F5" w:rsidRDefault="009B20F5" w:rsidP="009B20F5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1185FCAE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E788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2B1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E82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FA3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900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903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7E1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1285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F9C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2A4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975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011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13E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C3B536F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18"/>
        <w:gridCol w:w="420"/>
        <w:gridCol w:w="420"/>
        <w:gridCol w:w="420"/>
        <w:gridCol w:w="1680"/>
        <w:gridCol w:w="476"/>
        <w:gridCol w:w="476"/>
        <w:gridCol w:w="479"/>
        <w:gridCol w:w="478"/>
      </w:tblGrid>
      <w:tr w:rsidR="009B20F5" w14:paraId="2F1AEE0D" w14:textId="77777777" w:rsidTr="00F72B8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BA50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8BF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B2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EA0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A8C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14:paraId="569F571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EB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393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9E5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7C5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72B42A3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9B20F5" w14:paraId="5C40FF06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3FDC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89D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589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6DB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771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B25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105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DE4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241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34D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00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E3D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630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4847035" w14:textId="77777777" w:rsidR="009B20F5" w:rsidRDefault="009B20F5" w:rsidP="009B20F5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7D171BB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904C98F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B53663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оренду земельну ділянку з кадастровим номером _______________________________________, місце розташування: _____________________________________________________________________</w:t>
      </w:r>
    </w:p>
    <w:p w14:paraId="3DF439B9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5D574C2A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  <w:lang w:val="ru-RU"/>
        </w:rPr>
        <w:t>________</w:t>
      </w:r>
    </w:p>
    <w:p w14:paraId="7911DEEA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A1BA48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</w:rPr>
      </w:pPr>
    </w:p>
    <w:p w14:paraId="00743EFE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06A139CB" w14:textId="6ECA5595" w:rsidR="009B20F5" w:rsidRDefault="009B20F5" w:rsidP="009B20F5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1840" behindDoc="0" locked="0" layoutInCell="1" allowOverlap="1" wp14:anchorId="38A4F1EF" wp14:editId="4624046B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9540" cy="129540"/>
                <wp:effectExtent l="0" t="0" r="22860" b="22860"/>
                <wp:wrapNone/>
                <wp:docPr id="159" name="Прямокут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2951A" id="Прямокутник 159" o:spid="_x0000_s1026" style="position:absolute;margin-left:1.45pt;margin-top:3.7pt;width:10.2pt;height:10.2pt;z-index:2518118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i8/wEAAFYEAAAOAAAAZHJzL2Uyb0RvYy54bWysVE1uEzEU3iNxB8t7MpNAKzLKpAuqsKkg&#10;onAAx2MnFv6TbTLJDsEBOALXQFXhDJMb8fwyCSntpohZWH5+7/v8vs/2TC42RpO1CFE5W9PhoKRE&#10;WO4aZZc1/fB+9uwlJTEx2zDtrKjpVkR6MX36ZNL6SozcyulGBAIkNlatr+kqJV8VReQrYVgcOC8s&#10;JKULhiUIw7JoAmuB3ehiVJbnRetC44PjIkZYvdwn6RT5pRQ8vZUyikR0TaG3hGPAcZHHYjph1TIw&#10;v1K8b4P9QxeGKQubHqkuWWLkU1D3qIziwUUn04A7UzgpFReoAdQMy7/UXK+YF6gFzIn+aFP8f7T8&#10;zXoeiGrg7M7GlFhm4JC677vPu2/dbferu9l93X3pfnY/uhuSK8Cv1scKYNd+HrLi6K8c/xghUdzJ&#10;5CD2NRsZTK4FvWSD5m+P5otNIhwWh6Px2Qs4Ig6pfp45WXUA+xDTa+EMyZOaBjhbtJytr2Lalx5K&#10;sC+nVTNTWmMQlotXOpA1g3swwy9LAfZ4WqYtaWs6fn5eIvOdXDylKPF7iMKoJMKeWtvek70NaEja&#10;apEb0vadkOA7uoEd8p5/fznh9YAXhysKfSIgF0qQ9EhsD8logW/ikfgjCPd3Nh3xRlkX0IYTdXm6&#10;cM12jj7kCC4vmt0/tPw6TmO06c/vYPobAAD//wMAUEsDBBQABgAIAAAAIQAasfeX3AAAAAUBAAAP&#10;AAAAZHJzL2Rvd25yZXYueG1sTI7NTsMwEITvSLyDtUjcqN0EtUkapwKkigOiUksewE02P2q8jmK3&#10;DW/PcoLTaDSjmS/fznYQV5x870jDcqFAIFWu7qnVUH7tnhIQPhiqzeAINXyjh21xf5ebrHY3OuD1&#10;GFrBI+Qzo6ELYcyk9FWH1viFG5E4a9xkTWA7tbKezI3H7SAjpVbSmp74oTMjvnVYnY8Xq+H8/rr/&#10;bPerj12clipVqkkOZaP148P8sgERcA5/ZfjFZ3QomOnkLlR7MWiIUi5qWD+D4DSKYxAn1nUCssjl&#10;f/riBwAA//8DAFBLAQItABQABgAIAAAAIQC2gziS/gAAAOEBAAATAAAAAAAAAAAAAAAAAAAAAABb&#10;Q29udGVudF9UeXBlc10ueG1sUEsBAi0AFAAGAAgAAAAhADj9If/WAAAAlAEAAAsAAAAAAAAAAAAA&#10;AAAALwEAAF9yZWxzLy5yZWxzUEsBAi0AFAAGAAgAAAAhAOMyCLz/AQAAVgQAAA4AAAAAAAAAAAAA&#10;AAAALgIAAGRycy9lMm9Eb2MueG1sUEsBAi0AFAAGAAgAAAAhABqx95fcAAAABQ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7232D7F7" w14:textId="5BBF1A2D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3888" behindDoc="0" locked="0" layoutInCell="1" allowOverlap="1" wp14:anchorId="2AE24141" wp14:editId="2E53B12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58" name="Прямокут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C8AD" id="Прямокутник 158" o:spid="_x0000_s1026" style="position:absolute;margin-left:33.3pt;margin-top:2.1pt;width:9.9pt;height:9.9pt;z-index:2518138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yo/wEAAFYEAAAOAAAAZHJzL2Uyb0RvYy54bWysVE2O0zAU3iNxB8t7mrSjGSBqOgtGZTOC&#10;ioEDuI7dWvhPtmnaHYIDcASugUYDZ0hvxPNLWjrAZhBZWH557/vyvu/ZmV5ujSYbEaJytqbjUUmJ&#10;sNw1yq5q+u7t/MkzSmJitmHaWVHTnYj0cvb40bT1lZi4tdONCARIbKxaX9N1Sr4qisjXwrA4cl5Y&#10;SEoXDEsQhlXRBNYCu9HFpCwvitaFxgfHRYzw9qpP0hnySyl4ei1lFInomkJvCdeA6zKvxWzKqlVg&#10;fq340Ab7hy4MUxY+eqS6YomRD0H9QWUUDy46mUbcmcJJqbhADaBmXP6m5mbNvEAtYE70R5vi/6Pl&#10;rzaLQFQDszuHUVlmYEjd1/3H/ZfurvvR3e4/7z9137tv3S3JFeBX62MFsBu/CFlx9NeOv4+QKO5l&#10;chCHmq0MJteCXrJF83dH88U2EQ4vx5Pzp2cwIg6pYZ85WXUA+xDTS+EMyZuaBpgtWs421zH1pYcS&#10;7Mtp1cyV1hiE1fKFDmTD4BzM8clSgD2elmlL2po+P7sokfleLp5SlPj8jcKoJEJPre3gSW8DGpJ2&#10;WuSGtH0jJPiObmCHfODvDyfcHvDicEShTwTkQgmSHogdIBkt8E48EH8E4fedTUe8UdYFtOFEXd4u&#10;XbNboA85gsOLZg8XLd+O0xht+vU7mP0EAAD//wMAUEsDBBQABgAIAAAAIQCCyd3B3AAAAAYBAAAP&#10;AAAAZHJzL2Rvd25yZXYueG1sTI7NTsMwEITvSLyDtUjcqE2IrDRkUwFSxQFRqSUP4CabHzVeR7Hb&#10;hrfHnOA4mtE3X7FZ7CguNPvBMcLjSoEgrl0zcIdQfW0fMhA+GG7M6JgQvsnDpry9KUzeuCvv6XII&#10;nYgQ9rlB6EOYcil93ZM1fuUm4ti1brYmxDh3spnNNcLtKBOltLRm4PjQm4neeqpPh7NFOL2/7j67&#10;nf7YPq0rtVaqzfZVi3h/t7w8gwi0hL8x/OpHdSij09GdufFiRNBaxyVCmoCIdaZTEEeEJFUgy0L+&#10;1y9/AAAA//8DAFBLAQItABQABgAIAAAAIQC2gziS/gAAAOEBAAATAAAAAAAAAAAAAAAAAAAAAABb&#10;Q29udGVudF9UeXBlc10ueG1sUEsBAi0AFAAGAAgAAAAhADj9If/WAAAAlAEAAAsAAAAAAAAAAAAA&#10;AAAALwEAAF9yZWxzLy5yZWxzUEsBAi0AFAAGAAgAAAAhANHLPKj/AQAAVgQAAA4AAAAAAAAAAAAA&#10;AAAALgIAAGRycy9lMm9Eb2MueG1sUEsBAi0AFAAGAAgAAAAhAILJ3cH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23942569" w14:textId="6A705AD2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6960" behindDoc="0" locked="0" layoutInCell="1" allowOverlap="1" wp14:anchorId="44EE35E0" wp14:editId="7C3077C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57" name="Прямокут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1A5C" id="Прямокутник 157" o:spid="_x0000_s1026" style="position:absolute;margin-left:33.3pt;margin-top:2.1pt;width:9.9pt;height:9.9pt;z-index:2518169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o/wEAAFYEAAAOAAAAZHJzL2Uyb0RvYy54bWysVEuOEzEQ3SNxB8t70p2MZgZa6cyCUdiM&#10;IGLgAI7bTiz8k23SyQ7BATgC10Aj4AydG1Gu7oQMsBlELyyXq95zvWe7p1dbo8lGhKicrel4VFIi&#10;LHeNsquavn0zf/KUkpiYbZh2VtR0JyK9mj1+NG19JSZu7XQjAgESG6vW13Sdkq+KIvK1MCyOnBcW&#10;ktIFwxKEYVU0gbXAbnQxKcuLonWh8cFxESOsXvdJOkN+KQVPr6SMIhFdU+gt4RhwXOaxmE1ZtQrM&#10;rxUf2mD/0IVhysKmR6prlhh5H9QfVEbx4KKTacSdKZyUigvUAGrG5W9qbtfMC9QC5kR/tCn+P1r+&#10;crMIRDVwdueXlFhm4JC6L/sP+8/dt+5Hd7f/tP/Yfe++dnckV4BfrY8VwG79ImTF0d84/i5CoriX&#10;yUEcarYymFwLeskWzd8dzRfbRDgsjifnl2dwRBxSwzxzsuoA9iGmF8IZkic1DXC2aDnb3MTUlx5K&#10;sC+nVTNXWmMQVsvnOpANg3swxy9LAfZ4WqYtaWv67OyiROZ7uXhKUeL3Nwqjkgg9tbaDJ70NaEja&#10;aZEb0va1kOA7uoEd8oG/v5zwesCLwxWFPhGQCyVIeiB2gGS0wDfxQPwRhPs7m454o6wLaMOJujxd&#10;uma3QB9yBJcXzR4eWn4dpzHa9Ot3MPsJAAD//wMAUEsDBBQABgAIAAAAIQCCyd3B3AAAAAYBAAAP&#10;AAAAZHJzL2Rvd25yZXYueG1sTI7NTsMwEITvSLyDtUjcqE2IrDRkUwFSxQFRqSUP4CabHzVeR7Hb&#10;hrfHnOA4mtE3X7FZ7CguNPvBMcLjSoEgrl0zcIdQfW0fMhA+GG7M6JgQvsnDpry9KUzeuCvv6XII&#10;nYgQ9rlB6EOYcil93ZM1fuUm4ti1brYmxDh3spnNNcLtKBOltLRm4PjQm4neeqpPh7NFOL2/7j67&#10;nf7YPq0rtVaqzfZVi3h/t7w8gwi0hL8x/OpHdSij09GdufFiRNBaxyVCmoCIdaZTEEeEJFUgy0L+&#10;1y9/AAAA//8DAFBLAQItABQABgAIAAAAIQC2gziS/gAAAOEBAAATAAAAAAAAAAAAAAAAAAAAAABb&#10;Q29udGVudF9UeXBlc10ueG1sUEsBAi0AFAAGAAgAAAAhADj9If/WAAAAlAEAAAsAAAAAAAAAAAAA&#10;AAAALwEAAF9yZWxzLy5yZWxzUEsBAi0AFAAGAAgAAAAhAGQR9Cj/AQAAVgQAAA4AAAAAAAAAAAAA&#10;AAAALgIAAGRycy9lMm9Eb2MueG1sUEsBAi0AFAAGAAgAAAAhAILJ3cH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056BFF58" w14:textId="1D4AE482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2864" behindDoc="0" locked="0" layoutInCell="1" allowOverlap="1" wp14:anchorId="0195B55C" wp14:editId="766BB6A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56" name="Прямокут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2D1C1" id="Прямокутник 156" o:spid="_x0000_s1026" style="position:absolute;margin-left:33.3pt;margin-top:2.1pt;width:9.9pt;height:9.9pt;z-index:2518128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mH/wEAAFYEAAAOAAAAZHJzL2Uyb0RvYy54bWysVE1uEzEU3iNxB8t7MpNUDTDKpAuqsKkg&#10;onAAx2MnFv6TbTLJDsEBOALXQFXhDJMb8fwySVPKpohZWH5+7/v8vs/2TC42RpO1CFE5W9PhoKRE&#10;WO4aZZc1/fB+9uwFJTEx2zDtrKjpVkR6MX36ZNL6SozcyulGBAIkNlatr+kqJV8VReQrYVgcOC8s&#10;JKULhiUIw7JoAmuB3ehiVJbjonWh8cFxESOsXu6TdIr8Ugqe3koZRSK6ptBbwjHguMhjMZ2wahmY&#10;Xynet8H+oQvDlIVNj1SXLDHyKagHVEbx4KKTacCdKZyUigvUAGqG5R9qrlfMC9QC5kR/tCn+P1r+&#10;Zj0PRDVwdudjSiwzcEjd993n3bfutvvV3ey+7r50P7sf3Q3JFeBX62MFsGs/D1lx9FeOf4yQKO5l&#10;chD7mo0MJteCXrJB87dH88UmEQ6Lw9H58zM4Ig6pfp45WXUA+xDTa+EMyZOaBjhbtJytr2Lalx5K&#10;sC+nVTNTWmMQlotXOpA1g3swwy9LAfZ4WqYtaWv68mxcIvO9XDylKPH7G4VRSYQ9tba9J3sb0JC0&#10;1SI3pO07IcF3dAM75D3//nLC6wEvDlcU+kRALpQg6ZHYHpLRAt/EI/FHEO7vbDrijbIuoA0n6vJ0&#10;4ZrtHH3IEVxeNLt/aPl1nMZo093vYPobAAD//wMAUEsDBBQABgAIAAAAIQCCyd3B3AAAAAYBAAAP&#10;AAAAZHJzL2Rvd25yZXYueG1sTI7NTsMwEITvSLyDtUjcqE2IrDRkUwFSxQFRqSUP4CabHzVeR7Hb&#10;hrfHnOA4mtE3X7FZ7CguNPvBMcLjSoEgrl0zcIdQfW0fMhA+GG7M6JgQvsnDpry9KUzeuCvv6XII&#10;nYgQ9rlB6EOYcil93ZM1fuUm4ti1brYmxDh3spnNNcLtKBOltLRm4PjQm4neeqpPh7NFOL2/7j67&#10;nf7YPq0rtVaqzfZVi3h/t7w8gwi0hL8x/OpHdSij09GdufFiRNBaxyVCmoCIdaZTEEeEJFUgy0L+&#10;1y9/AAAA//8DAFBLAQItABQABgAIAAAAIQC2gziS/gAAAOEBAAATAAAAAAAAAAAAAAAAAAAAAABb&#10;Q29udGVudF9UeXBlc10ueG1sUEsBAi0AFAAGAAgAAAAhADj9If/WAAAAlAEAAAsAAAAAAAAAAAAA&#10;AAAALwEAAF9yZWxzLy5yZWxzUEsBAi0AFAAGAAgAAAAhAHSuqYf/AQAAVgQAAA4AAAAAAAAAAAAA&#10;AAAALgIAAGRycy9lMm9Eb2MueG1sUEsBAi0AFAAGAAgAAAAhAILJ3cH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1B2F906A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AC3E3E4" w14:textId="64E90D03" w:rsidR="009B20F5" w:rsidRDefault="009B20F5" w:rsidP="009B20F5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0816" behindDoc="0" locked="0" layoutInCell="1" allowOverlap="1" wp14:anchorId="675B3BDF" wp14:editId="6933023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55" name="Прямокут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7196" id="Прямокутник 155" o:spid="_x0000_s1026" style="position:absolute;margin-left:33.3pt;margin-top:2.1pt;width:9.85pt;height:9.85pt;z-index:2518108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SF/wEAAFYEAAAOAAAAZHJzL2Uyb0RvYy54bWysVE2O0zAU3iNxB8t7mrSoIyZqOgtGZTOC&#10;ioEDuI7dWvhPtmnaHYIDcASugUbAGdIb8fySlg6wGUQWll/e+7687/NzZlc7o8lWhKicrel4VFIi&#10;LHeNsuuavn2zePKMkpiYbZh2VtR0LyK9mj9+NGt9JSZu43QjAgESG6vW13STkq+KIvKNMCyOnBcW&#10;ktIFwxKEYV00gbXAbnQxKcuLonWh8cFxESO8ve6TdI78UgqeXkkZRSK6ptBbwjXgusprMZ+xah2Y&#10;3yg+tMH+oQvDlIWPnqiuWWLkfVB/UBnFg4tOphF3pnBSKi5QA6gZl7+pud0wL1ALmBP9yab4/2j5&#10;y+0yENXA2U2nlFhm4JC6L4cPh8/dt+5Hd3f4dPjYfe++dnckV4BfrY8VwG79MmTF0d84/i5CoriX&#10;yUEcanYymFwLeskOzd+fzBe7RDi8HE+m5SW0wCE17DMnq45gH2J6IZwheVPTAGeLlrPtTUx96bEE&#10;+3JaNQulNQZhvXquA9kymIMFPlkKsMfzMm1JW9PLpxclMt/LxXOKEp+/URiVROiptR086W1AQ9Je&#10;i9yQtq+FBN/RDeyQD/z9cMLtgXE9jij0iYBcKEHSA7EDJKMF3okH4k8g/L6z6YQ3yrqANpypy9uV&#10;a/ZL9CFHMLxo9nDR8u04j9GmX7+D+U8AAAD//wMAUEsDBBQABgAIAAAAIQBKtA8s3AAAAAYBAAAP&#10;AAAAZHJzL2Rvd25yZXYueG1sTI7LasMwFET3hf6DuIXuGql2Ebbr69AWQhelgaT+AMWSH8S6MpaS&#10;OH8fddUuhxnOnHK92JGdzewHRwjPKwHMUOP0QB1C/bN5yoD5oEir0ZFBuBoP6+r+rlSFdhfamfM+&#10;dCxCyBcKoQ9hKjj3TW+s8is3GYpd62arQoxzx/WsLhFuR54IIblVA8WHXk3mozfNcX+yCMfP9+13&#10;t5VfmzSvRS5Em+3qFvHxYXl7BRbMEv7G8Ksf1aGKTgd3Iu3ZiCCljEuElwRYrDOZAjsgJGkOvCr5&#10;f/3qBgAA//8DAFBLAQItABQABgAIAAAAIQC2gziS/gAAAOEBAAATAAAAAAAAAAAAAAAAAAAAAABb&#10;Q29udGVudF9UeXBlc10ueG1sUEsBAi0AFAAGAAgAAAAhADj9If/WAAAAlAEAAAsAAAAAAAAAAAAA&#10;AAAALwEAAF9yZWxzLy5yZWxzUEsBAi0AFAAGAAgAAAAhAHKm1IX/AQAAVgQAAA4AAAAAAAAAAAAA&#10;AAAALgIAAGRycy9lMm9Eb2MueG1sUEsBAi0AFAAGAAgAAAAhAEq0Dyz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180A49D8" w14:textId="4566F161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5936" behindDoc="0" locked="0" layoutInCell="1" allowOverlap="1" wp14:anchorId="3214D5B8" wp14:editId="69F05E8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54" name="Прямокут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F3DF" id="Прямокутник 154" o:spid="_x0000_s1026" style="position:absolute;margin-left:33.3pt;margin-top:2.1pt;width:9.9pt;height:9.9pt;z-index:2518159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MC/wEAAFYEAAAOAAAAZHJzL2Uyb0RvYy54bWysVEuOEzEQ3SNxB8t70p0MM0ArnVkwCpsR&#10;RAwcwHHbaQv/ZJt0skNwAI7ANdAIOEPnRpQrnZABNoPoheVy1Xuu92z39HJjNFmLEJWzNR2PSkqE&#10;5a5RdlXTt2/mj55SEhOzDdPOippuRaSXs4cPpp2vxMS1TjciECCxsep8TduUfFUUkbfCsDhyXlhI&#10;ShcMSxCGVdEE1gG70cWkLC+KzoXGB8dFjLB6tU/SGfJLKXh6JWUUieiaQm8Jx4DjMo/FbMqqVWC+&#10;VXxog/1DF4YpC5seqa5YYuR9UH9QGcWDi06mEXemcFIqLlADqBmXv6m5aZkXqAXMif5oU/x/tPzl&#10;ehGIauDszh9TYpmBQ+q/7D7sPvff+h/97e7T7mP/vf/a35JcAX51PlYAu/GLkBVHf+34uwiJ4k4m&#10;B3Go2chgci3oJRs0f3s0X2wS4bA4npw/OYMj4pAa5pmTVQewDzG9EM6QPKlpgLNFy9n6OqZ96aEE&#10;+3JaNXOlNQZhtXyuA1kzuAdz/LIUYI+nZdqSrqbPzi5KZL6Ti6cUJX5/ozAqibCn1nbwZG8DGpK2&#10;WuSGtH0tJPiObmCHfODfX054PeDF4YpCnwjIhRIk3RM7QDJa4Ju4J/4Iwv2dTUe8UdYFtOFEXZ4u&#10;XbNdoA85gsuLZg8PLb+O0xht+vU7mP0EAAD//wMAUEsDBBQABgAIAAAAIQCCyd3B3AAAAAYBAAAP&#10;AAAAZHJzL2Rvd25yZXYueG1sTI7NTsMwEITvSLyDtUjcqE2IrDRkUwFSxQFRqSUP4CabHzVeR7Hb&#10;hrfHnOA4mtE3X7FZ7CguNPvBMcLjSoEgrl0zcIdQfW0fMhA+GG7M6JgQvsnDpry9KUzeuCvv6XII&#10;nYgQ9rlB6EOYcil93ZM1fuUm4ti1brYmxDh3spnNNcLtKBOltLRm4PjQm4neeqpPh7NFOL2/7j67&#10;nf7YPq0rtVaqzfZVi3h/t7w8gwi0hL8x/OpHdSij09GdufFiRNBaxyVCmoCIdaZTEEeEJFUgy0L+&#10;1y9/AAAA//8DAFBLAQItABQABgAIAAAAIQC2gziS/gAAAOEBAAATAAAAAAAAAAAAAAAAAAAAAABb&#10;Q29udGVudF9UeXBlc10ueG1sUEsBAi0AFAAGAAgAAAAhADj9If/WAAAAlAEAAAsAAAAAAAAAAAAA&#10;AAAALwEAAF9yZWxzLy5yZWxzUEsBAi0AFAAGAAgAAAAhABXWYwL/AQAAVgQAAA4AAAAAAAAAAAAA&#10;AAAALgIAAGRycy9lMm9Eb2MueG1sUEsBAi0AFAAGAAgAAAAhAILJ3cH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5DBF96CB" w14:textId="78A0026A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7984" behindDoc="0" locked="0" layoutInCell="1" allowOverlap="1" wp14:anchorId="6457D4E0" wp14:editId="1DAC5E0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53" name="Прямокут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1A8D5" id="Прямокутник 153" o:spid="_x0000_s1026" style="position:absolute;margin-left:33.3pt;margin-top:2.1pt;width:9.9pt;height:9.9pt;z-index:2518179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H4/wEAAFYEAAAOAAAAZHJzL2Uyb0RvYy54bWysVE1uEzEU3iNxB8t7MpNELTDKpAuqsKkg&#10;onAAx2MnFv6TbTLJDsEBOALXQFXhDJMb8fwySVPKpohZWH5+7/v8vs/2TC42RpO1CFE5W9PhoKRE&#10;WO4aZZc1/fB+9uwFJTEx2zDtrKjpVkR6MX36ZNL6SozcyulGBAIkNlatr+kqJV8VReQrYVgcOC8s&#10;JKULhiUIw7JoAmuB3ehiVJbnRetC44PjIkZYvdwn6RT5pRQ8vZUyikR0TaG3hGPAcZHHYjph1TIw&#10;v1K8b4P9QxeGKQubHqkuWWLkU1APqIziwUUn04A7UzgpFReoAdQMyz/UXK+YF6gFzIn+aFP8f7T8&#10;zXoeiGrg7M7GlFhm4JC677vPu2/dbferu9l93X3pfnY/uhuSK8Cv1scKYNd+HrLi6K8c/xghUdzL&#10;5CD2NRsZTK4FvWSD5m+P5otNIhwWh6Oz52M4Ig6pfp45WXUA+xDTa+EMyZOaBjhbtJytr2Lalx5K&#10;sC+nVTNTWmMQlotXOpA1g3swwy9LAfZ4WqYtaWv6cnxeIvO9XDylKPH7G4VRSYQ9tba9J3sb0JC0&#10;1SI3pO07IcF3dAM75D3//nLC6wEvDlcU+kRALpQg6ZHYHpLRAt/EI/FHEO7vbDrijbIuoA0n6vJ0&#10;4ZrtHH3IEVxeNLt/aPl1nMZo093vYPobAAD//wMAUEsDBBQABgAIAAAAIQCCyd3B3AAAAAYBAAAP&#10;AAAAZHJzL2Rvd25yZXYueG1sTI7NTsMwEITvSLyDtUjcqE2IrDRkUwFSxQFRqSUP4CabHzVeR7Hb&#10;hrfHnOA4mtE3X7FZ7CguNPvBMcLjSoEgrl0zcIdQfW0fMhA+GG7M6JgQvsnDpry9KUzeuCvv6XII&#10;nYgQ9rlB6EOYcil93ZM1fuUm4ti1brYmxDh3spnNNcLtKBOltLRm4PjQm4neeqpPh7NFOL2/7j67&#10;nf7YPq0rtVaqzfZVi3h/t7w8gwi0hL8x/OpHdSij09GdufFiRNBaxyVCmoCIdaZTEEeEJFUgy0L+&#10;1y9/AAAA//8DAFBLAQItABQABgAIAAAAIQC2gziS/gAAAOEBAAATAAAAAAAAAAAAAAAAAAAAAABb&#10;Q29udGVudF9UeXBlc10ueG1sUEsBAi0AFAAGAAgAAAAhADj9If/WAAAAlAEAAAsAAAAAAAAAAAAA&#10;AAAALwEAAF9yZWxzLy5yZWxzUEsBAi0AFAAGAAgAAAAhAOfnEfj/AQAAVgQAAA4AAAAAAAAAAAAA&#10;AAAALgIAAGRycy9lMm9Eb2MueG1sUEsBAi0AFAAGAAgAAAAhAILJ3cH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 - Копія** документа, що підтверджує реєстрацію місця проживання;</w:t>
      </w:r>
    </w:p>
    <w:p w14:paraId="1A08D3D9" w14:textId="68DCB870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4912" behindDoc="0" locked="0" layoutInCell="1" allowOverlap="1" wp14:anchorId="188E77D5" wp14:editId="2FE7C0D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52" name="Прямокут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7519A" id="Прямокутник 152" o:spid="_x0000_s1026" style="position:absolute;margin-left:33.3pt;margin-top:2.1pt;width:9.9pt;height:9.9pt;z-index:2518149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xX/wEAAFYEAAAOAAAAZHJzL2Uyb0RvYy54bWysVEuOEzEQ3SNxB8t70p2MZoBWOrNgFDYj&#10;iBg4gOO2Ewv/ZJt0skNwAI7ANdBo4AydG1Gu7oQMsBlELyyXq95zvWe7p5dbo8lGhKicrel4VFIi&#10;LHeNsquavns7f/KMkpiYbZh2VtR0JyK9nD1+NG19JSZu7XQjAgESG6vW13Sdkq+KIvK1MCyOnBcW&#10;ktIFwxKEYVU0gbXAbnQxKcuLonWh8cFxESOsXvVJOkN+KQVPr6WMIhFdU+gt4RhwXOaxmE1ZtQrM&#10;rxUf2mD/0IVhysKmR6orlhj5ENQfVEbx4KKTacSdKZyUigvUAGrG5W9qbtbMC9QC5kR/tCn+P1r+&#10;arMIRDVwducTSiwzcEjd1/3H/ZfurvvR3e4/7z9137tv3S3JFeBX62MFsBu/CFlx9NeOv4+QKO5l&#10;chCHmq0MJteCXrJF83dH88U2EQ6L48n50zM4Ig6pYZ45WXUA+xDTS+EMyZOaBjhbtJxtrmPqSw8l&#10;2JfTqpkrrTEIq+ULHciGwT2Y45elAHs8LdOWtDV9fnZRIvO9XDylKPH7G4VRSYSeWtvBk94GNCTt&#10;tMgNaftGSPAd3cAO+cDfX054PeDF4YpCnwjIhRIkPRA7QDJa4Jt4IP4Iwv2dTUe8UdYFtOFEXZ4u&#10;XbNboA85gsuLZg8PLb+O0xht+vU7mP0EAAD//wMAUEsDBBQABgAIAAAAIQCCyd3B3AAAAAYBAAAP&#10;AAAAZHJzL2Rvd25yZXYueG1sTI7NTsMwEITvSLyDtUjcqE2IrDRkUwFSxQFRqSUP4CabHzVeR7Hb&#10;hrfHnOA4mtE3X7FZ7CguNPvBMcLjSoEgrl0zcIdQfW0fMhA+GG7M6JgQvsnDpry9KUzeuCvv6XII&#10;nYgQ9rlB6EOYcil93ZM1fuUm4ti1brYmxDh3spnNNcLtKBOltLRm4PjQm4neeqpPh7NFOL2/7j67&#10;nf7YPq0rtVaqzfZVi3h/t7w8gwi0hL8x/OpHdSij09GdufFiRNBaxyVCmoCIdaZTEEeEJFUgy0L+&#10;1y9/AAAA//8DAFBLAQItABQABgAIAAAAIQC2gziS/gAAAOEBAAATAAAAAAAAAAAAAAAAAAAAAABb&#10;Q29udGVudF9UeXBlc10ueG1sUEsBAi0AFAAGAAgAAAAhADj9If/WAAAAlAEAAAsAAAAAAAAAAAAA&#10;AAAALwEAAF9yZWxzLy5yZWxzUEsBAi0AFAAGAAgAAAAhAPdYTFf/AQAAVgQAAA4AAAAAAAAAAAAA&#10;AAAALgIAAGRycy9lMm9Eb2MueG1sUEsBAi0AFAAGAAgAAAAhAILJ3cH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</w:t>
      </w:r>
    </w:p>
    <w:p w14:paraId="5FB3E719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13B59DED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39783988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5443E53B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4BBDE592" w14:textId="2BB11874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4672" behindDoc="0" locked="0" layoutInCell="1" allowOverlap="1" wp14:anchorId="2C97F3C8" wp14:editId="16ADFC34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2555" cy="122555"/>
                <wp:effectExtent l="0" t="0" r="10795" b="10795"/>
                <wp:wrapNone/>
                <wp:docPr id="151" name="Прямокут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E589" id="Прямокутник 151" o:spid="_x0000_s1026" style="position:absolute;margin-left:0;margin-top:2.3pt;width:9.65pt;height:9.65pt;z-index:2518046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ii/wEAAFYEAAAOAAAAZHJzL2Uyb0RvYy54bWysVE2O0zAU3iNxB8t7mrSoI4iazoJR2Yyg&#10;YuAArmM3Fv6TbZp2h+AAHIFroBHDGdIb8fyalg6wGUQWll/e+7687/NzZpdbo8lGhKicrel4VFIi&#10;LHeNsuuavnu7ePKMkpiYbZh2VtR0JyK9nD9+NOt8JSaudboRgQCJjVXna9qm5KuiiLwVhsWR88JC&#10;UrpgWIIwrIsmsA7YjS4mZXlRdC40PjguYoS3V4cknSO/lIKn11JGkYiuKfSWcA24rvJazGesWgfm&#10;W8WHNtg/dGGYsvDRE9UVS4x8COoPKqN4cNHJNOLOFE5KxQVqADXj8jc1Ny3zArWAOdGfbIr/j5a/&#10;2iwDUQ2c3XRMiWUGDqn/uv+4/9J/73/0t/vP+0/9Xf+tvyW5AvzqfKwAduOXISuO/trx9xESxb1M&#10;DuJQs5XB5FrQS7Zo/u5kvtgmwuHleDKZTqeUcEgN+8zJqiPYh5heCmdI3tQ0wNmi5WxzHdOh9FiC&#10;fTmtmoXSGoOwXr3QgWwYzMECnywF2ON5mbakq+nzpxclMt/LxXOKEp+/URiVRDhQazt4crABDUk7&#10;LXJD2r4REnxHN7BDPvAfhhNuD4zrcUShTwTkQgmSHogdIBkt8E48EH8C4fedTSe8UdYFtOFMXd6u&#10;XLNbog85guFFs4eLlm/HeYw2/fodzH8CAAD//wMAUEsDBBQABgAIAAAAIQBgslJ/2wAAAAQBAAAP&#10;AAAAZHJzL2Rvd25yZXYueG1sTI/NasMwEITvhb6D2EJvjdS4mNj1OrSF0ENpIIkfQLHWP8RaGUtJ&#10;3LevcmqPwwwz3xTr2Q7iQpPvHSM8LxQI4tqZnluE6rB5WoHwQbPRg2NC+CEP6/L+rtC5cVfe0WUf&#10;WhFL2OcaoQthzKX0dUdW+4UbiaPXuMnqEOXUSjPpayy3g1wqlUqre44LnR7po6P6tD9bhNPn+/a7&#10;3aZfmySrVKZUs9pVDeLjw/z2CiLQHP7CcMOP6FBGpqM7s/FiQIhHAsJLCuJmZgmII8IyyUCWhfwP&#10;X/4CAAD//wMAUEsBAi0AFAAGAAgAAAAhALaDOJL+AAAA4QEAABMAAAAAAAAAAAAAAAAAAAAAAFtD&#10;b250ZW50X1R5cGVzXS54bWxQSwECLQAUAAYACAAAACEAOP0h/9YAAACUAQAACwAAAAAAAAAAAAAA&#10;AAAvAQAAX3JlbHMvLnJlbHNQSwECLQAUAAYACAAAACEAfVV4ov8BAABWBAAADgAAAAAAAAAAAAAA&#10;AAAuAgAAZHJzL2Uyb0RvYy54bWxQSwECLQAUAAYACAAAACEAYLJSf9sAAAAEAQAADwAAAAAAAAAA&#10;AAAAAABZBAAAZHJzL2Rvd25yZXYueG1sUEsFBgAAAAAEAAQA8wAAAGE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 Оригінал розробленої та належним чином погодженої технічної документації із землеустрою щодо встановлення (відновлення) меж земельної ділянки в натурі (на місцевості).</w:t>
      </w:r>
    </w:p>
    <w:p w14:paraId="4F1CE369" w14:textId="0E6912B1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5696" behindDoc="0" locked="0" layoutInCell="1" allowOverlap="1" wp14:anchorId="5C700B7B" wp14:editId="16C7EA0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0" t="0" r="10795" b="10795"/>
                <wp:wrapNone/>
                <wp:docPr id="150" name="Прямокут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29B6D" id="Прямокутник 150" o:spid="_x0000_s1026" style="position:absolute;margin-left:0;margin-top:1.9pt;width:9.65pt;height:9.65pt;z-index:2518056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UN/gEAAFYEAAAOAAAAZHJzL2Uyb0RvYy54bWysVEuOEzEQ3SNxB8t70p2gjKCVziwYhc0I&#10;IgYO4LjttIV/sk062SE4AEfgGmjEcIbOjShXOiEDbAbRC8vlqvdc79nu2eXWaLIRISpnazoelZQI&#10;y12j7Lqm794unjyjJCZmG6adFTXdiUgv548fzTpfiYlrnW5EIEBiY9X5mrYp+aooIm+FYXHkvLCQ&#10;lC4YliAM66IJrAN2o4tJWV4UnQuND46LGGH16pCkc+SXUvD0WsooEtE1hd4SjgHHVR6L+YxV68B8&#10;q/jQBvuHLgxTFjY9UV2xxMiHoP6gMooHF51MI+5M4aRUXKAGUDMuf1Nz0zIvUAuYE/3Jpvj/aPmr&#10;zTIQ1cDZTcEfywwcUv91/3H/pf/e/+hv95/3n/q7/lt/S3IF+NX5WAHsxi9DVhz9tePvIySKe5kc&#10;xKFmK4PJtaCXbNH83cl8sU2Ew+J4MplOp5RwSA3zzMmqI9iHmF4KZ0ie1DTA2aLlbHMd06H0WIJ9&#10;Oa2ahdIag7BevdCBbBjcgwV+WQqwx/MybUlX0+dPL0pkvpeL5xQlfn+jMCqJcKDWdvDkYAMaknZa&#10;5Ia0fSMk+I5uYId84D9cTng9cBzHKwp9IiAXSpD0QOwAyWiBb+KB+BMI93c2nfBGWRfQhjN1ebpy&#10;zW6JPuQILi+aPTy0/DrOY7Tp1+9g/hMAAP//AwBQSwMEFAAGAAgAAAAhAPpX0SzbAAAABAEAAA8A&#10;AABkcnMvZG93bnJldi54bWxMz89qwkAQBvB7wXdYRuit7mpATJqJtAXpoVRQ8wBrdvIHs7Mhu2r6&#10;9l1P7XH4hm9+k28n24sbjb5zjLBcKBDElTMdNwjlafeyAeGDZqN7x4TwQx62xewp15lxdz7Q7Rga&#10;EUvYZxqhDWHIpPRVS1b7hRuIY1a70eoQx7GRZtT3WG57uVJqLa3uOF5o9UAfLVWX49UiXD7f99/N&#10;fv21S9JSpUrVm0NZIz7Pp7dXEIGm8LcMD36kQxFNZ3dl40WPEB8JCEnkP8I0AXFGWCVLkEUu/+OL&#10;XwAAAP//AwBQSwECLQAUAAYACAAAACEAtoM4kv4AAADhAQAAEwAAAAAAAAAAAAAAAAAAAAAAW0Nv&#10;bnRlbnRfVHlwZXNdLnhtbFBLAQItABQABgAIAAAAIQA4/SH/1gAAAJQBAAALAAAAAAAAAAAAAAAA&#10;AC8BAABfcmVscy8ucmVsc1BLAQItABQABgAIAAAAIQBt6iUN/gEAAFYEAAAOAAAAAAAAAAAAAAAA&#10;AC4CAABkcnMvZTJvRG9jLnhtbFBLAQItABQABgAIAAAAIQD6V9Es2wAAAAQ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7744" behindDoc="0" locked="0" layoutInCell="1" allowOverlap="1" wp14:anchorId="517566FE" wp14:editId="4A931438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0" t="0" r="10795" b="10795"/>
                <wp:wrapNone/>
                <wp:docPr id="149" name="Прямокут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78DEE" id="Прямокутник 149" o:spid="_x0000_s1026" style="position:absolute;margin-left:0;margin-top:1.9pt;width:9.65pt;height:9.65pt;z-index:2518077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rFAAIAAFYEAAAOAAAAZHJzL2Uyb0RvYy54bWysVEuOEzEQ3SNxB8t70p1ARkwrnVkwCpsR&#10;RAwcwHHbiYV/sk062SE4AEfgGmg0cIbOjShXOiHDzGYQvbBcXfVe13su9+RiYzRZixCVszUdDkpK&#10;hOWuUXZZ0w/vZ89eUhITsw3TzoqabkWkF9OnTyatr8TIrZxuRCBAYmPV+pquUvJVUUS+EobFgfPC&#10;QlK6YFiCMCyLJrAW2I0uRmV5VrQuND44LmKEt5f7JJ0iv5SCp7dSRpGIrin0lnANuC7yWkwnrFoG&#10;5leK922wf+jCMGXho0eqS5YY+RTUPSqjeHDRyTTgzhROSsUFagA1w/IvNdcr5gVqAXOiP9oU/x8t&#10;f7OeB6IaOLsX55RYZuCQuu+7z7tv3W33q7vZfd196X52P7obkivAr9bHCmDXfh6y4uivHP8YIVHc&#10;yeQg9jUbGUyuBb1kg+Zvj+aLTSIcXg5Ho/F4TAmHVL/PnKw6gH2I6bVwhuRNTQOcLVrO1lcx7UsP&#10;JdiX06qZKa0xCMvFKx3ImsEczPDJUoA9npZpS9qanj8/K5H5Ti6eUpT4PERhVBJhT61t78neBjQk&#10;bbXIDWn7TkjwHd3ADnnPvx9OuD0wrocRhT4RkAslSHoktodktMA78Uj8EYTfdzYd8UZZF9CGE3V5&#10;u3DNdo4+5AiGF83uL1q+Hacx2vTndzD9DQAA//8DAFBLAwQUAAYACAAAACEA+lfRLNsAAAAEAQAA&#10;DwAAAGRycy9kb3ducmV2LnhtbEzPz2rCQBAG8HvBd1hG6K3uakBMmom0BemhVFDzAGt28gezsyG7&#10;avr2XU/tcfiGb36TbyfbixuNvnOMsFwoEMSVMx03COVp97IB4YNmo3vHhPBDHrbF7CnXmXF3PtDt&#10;GBoRS9hnGqENYcik9FVLVvuFG4hjVrvR6hDHsZFm1PdYbnu5Umotre44Xmj1QB8tVZfj1SJcPt/3&#10;381+/bVL0lKlStWbQ1kjPs+nt1cQgabwtwwPfqRDEU1nd2XjRY8QHwkISeQ/wjQBcUZYJUuQRS7/&#10;44tfAAAA//8DAFBLAQItABQABgAIAAAAIQC2gziS/gAAAOEBAAATAAAAAAAAAAAAAAAAAAAAAABb&#10;Q29udGVudF9UeXBlc10ueG1sUEsBAi0AFAAGAAgAAAAhADj9If/WAAAAlAEAAAsAAAAAAAAAAAAA&#10;AAAALwEAAF9yZWxzLy5yZWxzUEsBAi0AFAAGAAgAAAAhAOHz2sUAAgAAVgQAAA4AAAAAAAAAAAAA&#10;AAAALgIAAGRycy9lMm9Eb2MueG1sUEsBAi0AFAAGAAgAAAAhAPpX0SzbAAAABAEAAA8AAAAAAAAA&#10;AAAAAAAAWg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14:paraId="224D1707" w14:textId="21948F5F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8768" behindDoc="0" locked="0" layoutInCell="1" allowOverlap="1" wp14:anchorId="1FFCFB09" wp14:editId="583C6FA9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2555" cy="122555"/>
                <wp:effectExtent l="0" t="0" r="10795" b="10795"/>
                <wp:wrapNone/>
                <wp:docPr id="148" name="Прямокут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F051" id="Прямокутник 148" o:spid="_x0000_s1026" style="position:absolute;margin-left:0;margin-top:4.15pt;width:9.65pt;height:9.65pt;z-index:2518087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dq/wEAAFYEAAAOAAAAZHJzL2Uyb0RvYy54bWysVE2O0zAU3iNxB8t7mrTQEURNZ8GobEZQ&#10;MXAA17FbC//JNk27Q3AAjsA10Ag4Q3ojnl/S0gE2g8jC8st735f3fX7O7HJnNNmKEJWzNR2PSkqE&#10;5a5Rdl3Tt28Wj55SEhOzDdPOipruRaSX84cPZq2vxMRtnG5EIEBiY9X6mm5S8lVRRL4RhsWR88JC&#10;UrpgWIIwrIsmsBbYjS4mZXlRtC40PjguYoS3V32SzpFfSsHTKymjSETXFHpLuAZcV3kt5jNWrQPz&#10;G8WHNtg/dGGYsvDRE9UVS4y8D+oPKqN4cNHJNOLOFE5KxQVqADXj8jc1NxvmBWoBc6I/2RT/Hy1/&#10;uV0Goho4uydwVJYZOKTuy+HD4XP3rfvR3R4+HT5237uv3S3JFeBX62MFsBu/DFlx9NeOv4uQKO5k&#10;chCHmp0MJteCXrJD8/cn88UuEQ4vx5PJdDqlhENq2GdOVh3BPsT0QjhD8qamAc4WLWfb65j60mMJ&#10;9uW0ahZKawzCevVcB7JlMAcLfLIUYI/nZdqStqbPHl+UyHwnF88pSnz+RmFUEqGn1nbwpLcBDUl7&#10;LXJD2r4WEnxHN7BDPvD3wwm3B8b1OKLQJwJyoQRJ98QOkIwWeCfuiT+B8PvOphPeKOsC2nCmLm9X&#10;rtkv0YccwfCi2cNFy7fjPEabfv0O5j8BAAD//wMAUEsDBBQABgAIAAAAIQAkYtR92wAAAAQBAAAP&#10;AAAAZHJzL2Rvd25yZXYueG1sTI/NasMwEITvhb6D2EJvjdQEXNv1OrSF0ENpIIkfQLHWP8RaGUtJ&#10;3LevcmpPyzDDzLfFeraDuNDke8cIzwsFgrh2pucWoTpsnlIQPmg2enBMCD/kYV3e3xU6N+7KO7rs&#10;QytiCftcI3QhjLmUvu7Iar9wI3H0GjdZHaKcWmkmfY3ldpBLpRJpdc9xodMjfXRUn/Zni3D6fN9+&#10;t9vka7PKKpUp1aS7qkF8fJjfXkEEmsNfGG74ER3KyHR0ZzZeDAjxkYCQrkDczCzeI8LyJQFZFvI/&#10;fPkLAAD//wMAUEsBAi0AFAAGAAgAAAAhALaDOJL+AAAA4QEAABMAAAAAAAAAAAAAAAAAAAAAAFtD&#10;b250ZW50X1R5cGVzXS54bWxQSwECLQAUAAYACAAAACEAOP0h/9YAAACUAQAACwAAAAAAAAAAAAAA&#10;AAAvAQAAX3JlbHMvLnJlbHNQSwECLQAUAAYACAAAACEA8UyHav8BAABWBAAADgAAAAAAAAAAAAAA&#10;AAAuAgAAZHJzL2Uyb0RvYy54bWxQSwECLQAUAAYACAAAACEAJGLUfdsAAAAEAQAADwAAAAAAAAAA&#10;AAAAAABZBAAAZHJzL2Rvd25yZXYueG1sUEsFBgAAAAAEAAQA8wAAAGEFAAAAAA==&#10;" strokeweight=".26mm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02791FE5" w14:textId="543B0C08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6720" behindDoc="0" locked="0" layoutInCell="1" allowOverlap="1" wp14:anchorId="47375D2A" wp14:editId="230364B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2555" cy="122555"/>
                <wp:effectExtent l="0" t="0" r="10795" b="10795"/>
                <wp:wrapNone/>
                <wp:docPr id="147" name="Прямокут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82DA0" id="Прямокутник 147" o:spid="_x0000_s1026" style="position:absolute;margin-left:0;margin-top:2.7pt;width:9.65pt;height:9.65pt;z-index:2518067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/qAAIAAFYEAAAOAAAAZHJzL2Uyb0RvYy54bWysVEuOEzEQ3SNxB8t70p1ABmilMwtGYTOC&#10;iGEO4LjtxMI/2Sad7BAcgCNwDTQaOEPnRlOudEIG2AyiF5arq97res/lnpxvjCZrEaJytqbDQUmJ&#10;sNw1yi5rev1+9uQFJTEx2zDtrKjpVkR6Pn38aNL6SozcyulGBAIkNlatr+kqJV8VReQrYVgcOC8s&#10;JKULhiUIw7JoAmuB3ehiVJZnRetC44PjIkZ4e7FP0inySyl4eitlFInomkJvCdeA6yKvxXTCqmVg&#10;fqV43wb7hy4MUxY+eqS6YImRj0H9QWUUDy46mQbcmcJJqbhADaBmWP6m5mrFvEAtYE70R5vi/6Pl&#10;b9bzQFQDZ/fsOSWWGTik7tvu0+5rd9v97G52X3afux/d9+6G5Arwq/WxAtiVn4esOPpLxz9ESBT3&#10;MjmIfc1GBpNrQS/ZoPnbo/likwiHl8PRaDweU8Ih1e8zJ6sOYB9iei2cIXlT0wBni5az9WVM+9JD&#10;CfbltGpmSmsMwnLxSgeyZjAHM3yyFGCPp2XakramL5+elch8LxdPKUp8/kZhVBJhT61t78neBjQk&#10;bbXIDWn7TkjwHd3ADnnPvx9OuD0wrocRhT4RkAslSHogtodktMA78UD8EYTfdzYd8UZZF9CGE3V5&#10;u3DNdo4+5AiGF83uL1q+Hacx2vTrdzC9AwAA//8DAFBLAwQUAAYACAAAACEAIf9W29wAAAAEAQAA&#10;DwAAAGRycy9kb3ducmV2LnhtbEyPzW7CMBCE75X6DtZW6q3YBUpJmg1qKyEOqEjQPICJNz8iXkex&#10;gfTta07tcTSjmW+y1Wg7caHBt44RnicKBHHpTMs1QvG9flqC8EGz0Z1jQvghD6v8/i7TqXFX3tPl&#10;EGoRS9inGqEJoU+l9GVDVvuJ64mjV7nB6hDlUEsz6Gsst52cKrWQVrccFxrd02dD5elwtginzcfu&#10;q94ttutZUqhEqWq5LyrEx4fx/Q1EoDH8heGGH9Ehj0xHd2bjRYcQjwSElzmIm5nMQBwRpvNXkHkm&#10;/8PnvwAAAP//AwBQSwECLQAUAAYACAAAACEAtoM4kv4AAADhAQAAEwAAAAAAAAAAAAAAAAAAAAAA&#10;W0NvbnRlbnRfVHlwZXNdLnhtbFBLAQItABQABgAIAAAAIQA4/SH/1gAAAJQBAAALAAAAAAAAAAAA&#10;AAAAAC8BAABfcmVscy8ucmVsc1BLAQItABQABgAIAAAAIQBElk/qAAIAAFYEAAAOAAAAAAAAAAAA&#10;AAAAAC4CAABkcnMvZTJvRG9jLnhtbFBLAQItABQABgAIAAAAIQAh/1bb3AAAAAQBAAAPAAAAAAAA&#10;AAAAAAAAAFoEAABkcnMvZG93bnJldi54bWxQSwUGAAAAAAQABADzAAAAYwUAAAAA&#10;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9792" behindDoc="0" locked="0" layoutInCell="1" allowOverlap="1" wp14:anchorId="31FDE661" wp14:editId="260F8A2A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2555" cy="122555"/>
                <wp:effectExtent l="0" t="0" r="10795" b="10795"/>
                <wp:wrapNone/>
                <wp:docPr id="146" name="Прямокут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9B3A2" id="Прямокутник 146" o:spid="_x0000_s1026" style="position:absolute;margin-left:0;margin-top:33.55pt;width:9.65pt;height:9.65pt;z-index:2518097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JFAAIAAFYEAAAOAAAAZHJzL2Uyb0RvYy54bWysVEuOEzEQ3SNxB8t70p1AImilMwtGYTOC&#10;iIEDOG47sfBPtkknOwQH4AhcA42AM3RuNOVKJ5MBNoPoheXqqve63nO5pxdbo8lGhKicrelwUFIi&#10;LHeNsquavn83f/KckpiYbZh2VtR0JyK9mD1+NG19JUZu7XQjAgESG6vW13Sdkq+KIvK1MCwOnBcW&#10;ktIFwxKEYVU0gbXAbnQxKstJ0brQ+OC4iBHeXh6SdIb8Ugqe3kgZRSK6ptBbwjXgusxrMZuyahWY&#10;Xyvet8H+oQvDlIWPnqguWWLkY1B/UBnFg4tOpgF3pnBSKi5QA6gZlr+puV4zL1ALmBP9yab4/2j5&#10;680iENXA2T2bUGKZgUPqvu0/7b92P7pf3c3+y/5z97P73t2QXAF+tT5WALv2i5AVR3/l+IcIieJe&#10;Jgexr9nKYHIt6CVbNH93Ml9sE+HwcjgajcdjSjik+n3mZNUR7ENMr4QzJG9qGuBs0XK2uYrpUHos&#10;wb6cVs1caY1BWC1f6kA2DOZgjk+WAuzxvExb0tb0xdNJicz3cvGcosTnbxRGJREO1Nr2nhxsQEPS&#10;TovckLZvhQTf0Q3skPf8h+GE2wPjehxR6BMBuVCCpAdie0hGC7wTD8SfQPh9Z9MJb5R1AW04U5e3&#10;S9fsFuhDjmB40ez+ouXbcR6jTXe/g9ktAAAA//8DAFBLAwQUAAYACAAAACEAT+48WNwAAAAFAQAA&#10;DwAAAGRycy9kb3ducmV2LnhtbEyPzU7DMBCE70i8g7VI3KhdikISsqkAqeKAqNSSB3DjzY8ar6PY&#10;bcPb457gOJrRzDfFeraDONPke8cIy4UCQVw703OLUH1vHlIQPmg2enBMCD/kYV3e3hQ6N+7COzrv&#10;QytiCftcI3QhjLmUvu7Iar9wI3H0GjdZHaKcWmkmfYnldpCPSiXS6p7jQqdHeu+oPu5PFuH48bb9&#10;arfJ52aVVSpTqkl3VYN4fze/voAINIe/MFzxIzqUkengTmy8GBDikYCQPC9BXN1sBeKAkCZPIMtC&#10;/qcvfwEAAP//AwBQSwECLQAUAAYACAAAACEAtoM4kv4AAADhAQAAEwAAAAAAAAAAAAAAAAAAAAAA&#10;W0NvbnRlbnRfVHlwZXNdLnhtbFBLAQItABQABgAIAAAAIQA4/SH/1gAAAJQBAAALAAAAAAAAAAAA&#10;AAAAAC8BAABfcmVscy8ucmVsc1BLAQItABQABgAIAAAAIQBUKRJFAAIAAFYEAAAOAAAAAAAAAAAA&#10;AAAAAC4CAABkcnMvZTJvRG9jLnhtbFBLAQItABQABgAIAAAAIQBP7jxY3AAAAAUBAAAPAAAAAAAA&#10;AAAAAAAAAFoEAABkcnMvZG93bnJldi54bWxQSwUGAAAAAAQABADzAAAAYw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7BC93814" w14:textId="77777777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717957B1" w14:textId="77777777" w:rsidR="009B20F5" w:rsidRDefault="009B20F5" w:rsidP="009B20F5">
      <w:pPr>
        <w:ind w:right="-36"/>
        <w:jc w:val="both"/>
        <w:rPr>
          <w:rFonts w:ascii="Times New Roman" w:hAnsi="Times New Roman" w:cs="Times New Roman"/>
        </w:rPr>
      </w:pPr>
    </w:p>
    <w:p w14:paraId="57261EF4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6C7E6801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4868E7BF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7B8F6E1D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</w:p>
    <w:p w14:paraId="488045AC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7BFDAA20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D749B3D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7458B1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7B367F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E688D1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6F1B9C3B" w14:textId="77777777" w:rsidR="009B20F5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1456944" w14:textId="7777777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</w:p>
    <w:p w14:paraId="66A0C8F9" w14:textId="634237B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60CB7C" w14:textId="626B49FB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021ECA" w14:textId="716407D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8DC8DB" w14:textId="4B5F35E0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A2B4AF" w14:textId="62FA5D09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D01CB4" w14:textId="7FE9F795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CC194C" w14:textId="29F3505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5E5B11" w14:textId="1CD89B3B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C7EA3F" w14:textId="5C72351F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CD5FB" w14:textId="7E59D15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C15B5C" w14:textId="52DAC76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20218B" w14:textId="21B39FA6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006818" w14:textId="41A60A7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EBE4A7" w14:textId="09AFA35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1A6E84" w14:textId="3B0E87FC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8393B5" w14:textId="4DC65355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77AFC8" w14:textId="269F6592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086AAE" w14:textId="79F16A7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8EBF49" w14:textId="284D1BD4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31525B" w14:textId="4C314BB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31AEF4" w14:textId="7F117E75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2D5B11" w14:textId="300B921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F039F2" w14:textId="08EBDE98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C7335A" w14:textId="0409DE23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9BA169" w14:textId="328BF19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BF18E6" w14:textId="672B057F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7EC016" w14:textId="319BFBDD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1A081B" w14:textId="29B5BDD7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40A644" w14:textId="17374B48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4FD50F" w14:textId="74AD7A5C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3C1A6D" w14:textId="22CE9CF1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49A9B6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140088C8" w14:textId="77777777" w:rsidR="009B20F5" w:rsidRPr="00AE738D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38D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738C1614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6037EAA9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149EF573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236B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558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4C0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5C0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2239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E23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1748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11DA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ADCF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E49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430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688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9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13AEE75" w14:textId="77777777" w:rsidR="009B20F5" w:rsidRDefault="009B20F5" w:rsidP="009B20F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434177A6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AC26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03F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300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869E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3D76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4AE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1BB9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62A2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110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5305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CB02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DCE1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62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197F837" w14:textId="77777777" w:rsidR="009B20F5" w:rsidRDefault="009B20F5" w:rsidP="009B20F5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366B09CD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38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4D7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1C5C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D92C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49F3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C6F9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2150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7C3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3F8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9911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0C24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AE9B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1A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363E0E7" w14:textId="77777777" w:rsidR="009B20F5" w:rsidRDefault="009B20F5" w:rsidP="009B20F5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396559FC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7D92E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9C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F0A1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3F63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7E1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422D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FD3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73B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29D7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5BA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861E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0545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CE9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039FE4E" w14:textId="77777777" w:rsidR="009B20F5" w:rsidRDefault="009B20F5" w:rsidP="009B20F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4BDD9D13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0FDFB839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6A6DD2EB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B2E2A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6B15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07C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AA36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B8A2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A49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B4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1F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29BB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CD80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895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D76F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0AB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2416EB2" w14:textId="77777777" w:rsidR="009B20F5" w:rsidRDefault="009B20F5" w:rsidP="009B20F5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02571DFD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56A9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93D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A87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01B9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6B8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E48E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ECA5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178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20D7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B12C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1F6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EC6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458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3262842" w14:textId="77777777" w:rsidR="009B20F5" w:rsidRDefault="009B20F5" w:rsidP="009B20F5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9B20F5" w14:paraId="0221C6EA" w14:textId="77777777" w:rsidTr="00F72B8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5268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35E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8A0E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7F2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8E99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715420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3FFF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F30E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49C3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97B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4D8BAA6" w14:textId="77777777" w:rsidR="009B20F5" w:rsidRDefault="009B20F5" w:rsidP="009B20F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9B20F5" w14:paraId="03C62C01" w14:textId="77777777" w:rsidTr="00F72B87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D629F" w14:textId="77777777" w:rsidR="009B20F5" w:rsidRDefault="009B20F5" w:rsidP="00F72B87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D695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366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A999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ECE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82D5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05C8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9FB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157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FA8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BE7E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C55D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146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492D696" w14:textId="77777777" w:rsidR="009B20F5" w:rsidRDefault="009B20F5" w:rsidP="009B20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703F297B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42275097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4B82E6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оренду земельну ділянку з кадастровим номером _______________________________________, місце розташування: _______________________________________________________________________</w:t>
      </w:r>
    </w:p>
    <w:p w14:paraId="60E9ADC9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7FBCD826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0ABD2BBC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6437D94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3545AC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34BEA616" w14:textId="77777777" w:rsidR="009B20F5" w:rsidRDefault="009B20F5" w:rsidP="009B20F5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 особи-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>:</w:t>
      </w:r>
    </w:p>
    <w:p w14:paraId="10F6623A" w14:textId="22784E72" w:rsidR="009B20F5" w:rsidRDefault="009B20F5" w:rsidP="009B20F5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25152" behindDoc="0" locked="0" layoutInCell="1" allowOverlap="1" wp14:anchorId="1A0C8D6A" wp14:editId="2E58DF39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0" t="0" r="10795" b="10795"/>
                <wp:wrapNone/>
                <wp:docPr id="184" name="Прямокут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1552" id="Прямокутник 184" o:spid="_x0000_s1026" style="position:absolute;margin-left:-.15pt;margin-top:2.2pt;width:9.65pt;height:9.65pt;z-index:2518251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UsBwIAAF8EAAAOAAAAZHJzL2Uyb0RvYy54bWysVEuOEzEQ3SNxB8t70p1ARkMrnVkwCpsR&#10;RAwcwHHbiYV/2Cad7BAcgCNwDTQCztC50ZQrnUwG2AyiF5bLVe+56rmqJxcbo8lahKicrelwUFIi&#10;LHeNssuavns7e3JOSUzMNkw7K2q6FZFeTB8/mrS+EiO3croRgQCJjVXra7pKyVdFEflKGBYHzgsL&#10;TumCYQnMsCyawFpgN7oYleVZ0brQ+OC4iBFOL/dOOkV+KQVPr6WMIhFdU8gt4RpwXeS1mE5YtQzM&#10;rxTv02D/kIVhysKlR6pLlhj5GNQfVEbx4KKTacCdKZyUigusAaoZlr9Vc71iXmAtIE70R5ni/6Pl&#10;r9bzQFQDb3f+jBLLDDxS9233afe1+9H96m52X3afu5/d9+6G5AjQq/WxAti1n4dccfRXjr+P4Cju&#10;ebIR+5iNDCbHQr1kg+Jvj+KLTSIcDoej0Xg8poSDq99nTlYdwD7E9FI4Q/KmpgHeFiVn66uY9qGH&#10;EMzLadXMlNZohOXihQ5kzaAPZvjlUoA9noZpS9qaPn96Bq3CGbRj/IBX3AuKp1wlfn/jMiqJsL9D&#10;216cvR6oTNpqkTPT9o2Q8AAoC6bKe/59l8IYQTKHXoWEEZADJdT2QGwPyWiBw/FA/BGE9zubjnij&#10;rAsow0l1ebtwzXaOOmQLuhhV7ycuj8mpjTLd/RemtwAAAP//AwBQSwMEFAAGAAgAAAAhAMqB9AHa&#10;AAAABQEAAA8AAABkcnMvZG93bnJldi54bWxMj8FOwzAQRO9I/IO1SNxahzYBGrKpEBKCW9XSD3Di&#10;xYlqr6PYTcPf457gOJrRzJtqOzsrJhpD7xnhYZmBIG697tkgHL/eF88gQlSslfVMCD8UYFvf3lSq&#10;1P7Ce5oO0YhUwqFUCF2MQyllaDtyKiz9QJy8bz86FZMcjdSjuqRyZ+Uqyx6lUz2nhU4N9NZRezqc&#10;HcKuME2xs9MwT5/hwxxPm7xoI+L93fz6AiLSHP/CcMVP6FAnpsafWQdhERbrFETIcxBXd5OONQir&#10;9RPIupL/6etfAAAA//8DAFBLAQItABQABgAIAAAAIQC2gziS/gAAAOEBAAATAAAAAAAAAAAAAAAA&#10;AAAAAABbQ29udGVudF9UeXBlc10ueG1sUEsBAi0AFAAGAAgAAAAhADj9If/WAAAAlAEAAAsAAAAA&#10;AAAAAAAAAAAALwEAAF9yZWxzLy5yZWxzUEsBAi0AFAAGAAgAAAAhAKsO1SwHAgAAXwQAAA4AAAAA&#10;AAAAAAAAAAAALgIAAGRycy9lMm9Eb2MueG1sUEsBAi0AFAAGAAgAAAAhAMqB9AH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57230271" w14:textId="7E8C34FE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9488" behindDoc="0" locked="0" layoutInCell="1" allowOverlap="1" wp14:anchorId="6E99EA2E" wp14:editId="46852FE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83" name="Прямокут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7024" id="Прямокутник 183" o:spid="_x0000_s1026" style="position:absolute;margin-left:33.3pt;margin-top:2.1pt;width:9.9pt;height:9.9pt;z-index:2518394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J4BgIAAF8EAAAOAAAAZHJzL2Uyb0RvYy54bWysVEuOEzEQ3SNxB8t70p1EDEMrnVkwCpsR&#10;RAwcwHHbiYV/2Cad7BAcgCNwDTQCztC50ZQrnUwG2AyiF5bLVe+56lW5Jxcbo8lahKicrelwUFIi&#10;LHeNssuavns7e3JOSUzMNkw7K2q6FZFeTB8/mrS+EiO3croRgQCJjVXra7pKyVdFEflKGBYHzgsL&#10;TumCYQnMsCyawFpgN7oYleVZ0brQ+OC4iBFOL/dOOkV+KQVPr6WMIhFdU8gt4RpwXeS1mE5YtQzM&#10;rxTv02D/kIVhysKlR6pLlhj5GNQfVEbx4KKTacCdKZyUigusAaoZlr9Vc71iXmAtIE70R5ni/6Pl&#10;r9bzQFQDvTsfU2KZgSZ133afdl+7H92v7mb3Zfe5+9l9725IjgC9Wh8rgF37ecgVR3/l+PsIjuKe&#10;Jxuxj9nIYHIs1Es2KP72KL7YJMLhcDh6+mwMLeLg6veZk1UHsA8xvRTOkLypaYDeouRsfRXTPvQQ&#10;gnk5rZqZ0hqNsFy80IGsGczBDL9cCrDH0zBtSVvT5+OznAeDcYwf8Ip7QfGUq8Tvb1xGJRH2d2jb&#10;i7PXA5VJWy1yZtq+ERIagLJgqrzn308pPCNI5jCrkDACcqCE2h6I7SEZLfBxPBB/BOH9zqYj3ijr&#10;AspwUl3eLlyznaMO2YIpRtX7F5efyamNMt39F6a3AAAA//8DAFBLAwQUAAYACAAAACEAOLbgFdoA&#10;AAAGAQAADwAAAGRycy9kb3ducmV2LnhtbEyOwU7DMBBE70j8g7VI3KhDlEQlZFMhJAS3irYf4MSL&#10;E9VeR7Gbhr/HnOA4mtGb1+xWZ8VCcxg9IzxuMhDEvdcjG4TT8e1hCyJExVpZz4TwTQF27e1No2rt&#10;r/xJyyEakSAcaoUwxDjVUoZ+IKfCxk/Eqfvys1MxxdlIPatrgjsr8yyrpFMjp4dBTfQ6UH8+XBzC&#10;vjRdubfLtC4f4d2czk9F2UfE+7v15RlEpDX+jeFXP6lDm5w6f2EdhEWoqiotEYocRKq3VQGiQ8iL&#10;DGTbyP/67Q8AAAD//wMAUEsBAi0AFAAGAAgAAAAhALaDOJL+AAAA4QEAABMAAAAAAAAAAAAAAAAA&#10;AAAAAFtDb250ZW50X1R5cGVzXS54bWxQSwECLQAUAAYACAAAACEAOP0h/9YAAACUAQAACwAAAAAA&#10;AAAAAAAAAAAvAQAAX3JlbHMvLnJlbHNQSwECLQAUAAYACAAAACEAmCyieAYCAABfBAAADgAAAAAA&#10;AAAAAAAAAAAuAgAAZHJzL2Uyb0RvYy54bWxQSwECLQAUAAYACAAAACEAOLbgF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75218BCE" w14:textId="63316C9D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2560" behindDoc="0" locked="0" layoutInCell="1" allowOverlap="1" wp14:anchorId="21B9DC47" wp14:editId="61CF27A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82" name="Прямокут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4FD7" id="Прямокутник 182" o:spid="_x0000_s1026" style="position:absolute;margin-left:33.3pt;margin-top:2.1pt;width:9.9pt;height:9.9pt;z-index:2518425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xxBQIAAF8EAAAOAAAAZHJzL2Uyb0RvYy54bWysVEuOEzEQ3SNxB8t70klGDEMrnVkwCpsR&#10;RAwcwHHbaQv/sE062SE4AEfgGmgEnKFzI8qVTpMBNoPoheVy1XuuelXu2eXWaLIRISpnKzoZjSkR&#10;lrta2XVF37xePLqgJCZma6adFRXdiUgv5w8fzFpfiqlrnK5FIEBiY9n6ijYp+bIoIm+EYXHkvLDg&#10;lC4YlsAM66IOrAV2o4vpeHxetC7UPjguYoTTq4OTzpFfSsHTSymjSERXFHJLuAZcV3kt5jNWrgPz&#10;jeJ9GuwfsjBMWbh0oLpiiZH3Qf1BZRQPLjqZRtyZwkmpuMAaoJrJ+LdqbhrmBdYC4kQ/yBT/Hy1/&#10;sVkGomro3cWUEssMNKn7sv+w/9x96350t/tP+4/d9+5rd0tyBOjV+lgC7MYvQ644+mvH30ZwFHc8&#10;2Yh9zFYGk2OhXrJF8XeD+GKbCIfDyfTxkzNoEQdXv8+crDyCfYjpuXCG5E1FA/QWJWeb65gOoccQ&#10;zMtpVS+U1miE9eqZDmTDYA4W+OVSgD2ehmlL2oo+PTvPeTAYx/gOr7gTFE+5xvj9jcuoJMLhDm17&#10;cQ56oDJpp0XOTNtXQkIDUBZMlff8hymFZwTJHGcVEkZADpRQ2z2xPSSjBT6Oe+IHEN7vbBrwRlkX&#10;UIaT6vJ25erdEnXIFkwxqt6/uPxMTm2U6dd/Yf4TAAD//wMAUEsDBBQABgAIAAAAIQA4tuAV2gAA&#10;AAYBAAAPAAAAZHJzL2Rvd25yZXYueG1sTI7BTsMwEETvSPyDtUjcqEOURCVkUyEkBLeKth/gxIsT&#10;1V5HsZuGv8ec4Dia0ZvX7FZnxUJzGD0jPG4yEMS91yMbhNPx7WELIkTFWlnPhPBNAXbt7U2jau2v&#10;/EnLIRqRIBxqhTDEONVShn4gp8LGT8Sp+/KzUzHF2Ug9q2uCOyvzLKukUyOnh0FN9DpQfz5cHMK+&#10;NF25t8u0Lh/h3ZzOT0XZR8T7u/XlGUSkNf6N4Vc/qUObnDp/YR2ERaiqKi0RihxEqrdVAaJDyIsM&#10;ZNvI//rtDwAAAP//AwBQSwECLQAUAAYACAAAACEAtoM4kv4AAADhAQAAEwAAAAAAAAAAAAAAAAAA&#10;AAAAW0NvbnRlbnRfVHlwZXNdLnhtbFBLAQItABQABgAIAAAAIQA4/SH/1gAAAJQBAAALAAAAAAAA&#10;AAAAAAAAAC8BAABfcmVscy8ucmVsc1BLAQItABQABgAIAAAAIQCugfxxBQIAAF8EAAAOAAAAAAAA&#10;AAAAAAAAAC4CAABkcnMvZTJvRG9jLnhtbFBLAQItABQABgAIAAAAIQA4tuA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22FD471D" w14:textId="1972D30F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8464" behindDoc="0" locked="0" layoutInCell="1" allowOverlap="1" wp14:anchorId="7244431E" wp14:editId="7CE5DD9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81" name="Прямокут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2A7F" id="Прямокутник 181" o:spid="_x0000_s1026" style="position:absolute;margin-left:33.3pt;margin-top:2.1pt;width:9.9pt;height:9.9pt;z-index:2518384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9qBQIAAF8EAAAOAAAAZHJzL2Uyb0RvYy54bWysVEuOEzEQ3SNxB8t70klGDEMrnVkwCpsR&#10;RAwcwHHbaQv/sE062SE4AEfgGmgEnKFzI8qVTpMBNoPoheVy1XuuelXu2eXWaLIRISpnKzoZjSkR&#10;lrta2XVF37xePLqgJCZma6adFRXdiUgv5w8fzFpfiqlrnK5FIEBiY9n6ijYp+bIoIm+EYXHkvLDg&#10;lC4YlsAM66IOrAV2o4vpeHxetC7UPjguYoTTq4OTzpFfSsHTSymjSERXFHJLuAZcV3kt5jNWrgPz&#10;jeJ9GuwfsjBMWbh0oLpiiZH3Qf1BZRQPLjqZRtyZwkmpuMAaoJrJ+LdqbhrmBdYC4kQ/yBT/Hy1/&#10;sVkGomro3cWEEssMNKn7sv+w/9x96350t/tP+4/d9+5rd0tyBOjV+lgC7MYvQ644+mvH30ZwFHc8&#10;2Yh9zFYGk2OhXrJF8XeD+GKbCIfDyfTxkzNoEQdXv8+crDyCfYjpuXCG5E1FA/QWJWeb65gOoccQ&#10;zMtpVS+U1miE9eqZDmTDYA4W+OVSgD2ehmlL2oo+PTvPeTAYx/gOr7gTFE+5xvj9jcuoJMLhDm17&#10;cQ56oDJpp0XOTNtXQkIDUBZMlff8hymFZwTJHGcVEkZADpRQ2z2xPSSjBT6Oe+IHEN7vbBrwRlkX&#10;UIaT6vJ25erdEnXIFkwxqt6/uPxMTm2U6dd/Yf4TAAD//wMAUEsDBBQABgAIAAAAIQA4tuAV2gAA&#10;AAYBAAAPAAAAZHJzL2Rvd25yZXYueG1sTI7BTsMwEETvSPyDtUjcqEOURCVkUyEkBLeKth/gxIsT&#10;1V5HsZuGv8ec4Dia0ZvX7FZnxUJzGD0jPG4yEMS91yMbhNPx7WELIkTFWlnPhPBNAXbt7U2jau2v&#10;/EnLIRqRIBxqhTDEONVShn4gp8LGT8Sp+/KzUzHF2Ug9q2uCOyvzLKukUyOnh0FN9DpQfz5cHMK+&#10;NF25t8u0Lh/h3ZzOT0XZR8T7u/XlGUSkNf6N4Vc/qUObnDp/YR2ERaiqKi0RihxEqrdVAaJDyIsM&#10;ZNvI//rtDwAAAP//AwBQSwECLQAUAAYACAAAACEAtoM4kv4AAADhAQAAEwAAAAAAAAAAAAAAAAAA&#10;AAAAW0NvbnRlbnRfVHlwZXNdLnhtbFBLAQItABQABgAIAAAAIQA4/SH/1gAAAJQBAAALAAAAAAAA&#10;AAAAAAAAAC8BAABfcmVscy8ucmVsc1BLAQItABQABgAIAAAAIQD0dh9qBQIAAF8EAAAOAAAAAAAA&#10;AAAAAAAAAC4CAABkcnMvZTJvRG9jLnhtbFBLAQItABQABgAIAAAAIQA4tuA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99DDEF3" w14:textId="77777777" w:rsidR="009B20F5" w:rsidRDefault="009B20F5" w:rsidP="009B20F5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 w14:paraId="687F120D" w14:textId="7F5A138C" w:rsidR="009B20F5" w:rsidRDefault="009B20F5" w:rsidP="009B20F5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4128" behindDoc="0" locked="0" layoutInCell="1" allowOverlap="1" wp14:anchorId="3FCFBFFF" wp14:editId="33AFEE69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None/>
                <wp:docPr id="180" name="Прямокут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22BE" id="Прямокутник 180" o:spid="_x0000_s1026" style="position:absolute;margin-left:-.15pt;margin-top:2.2pt;width:9.9pt;height:9.9pt;z-index:2518241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FjBQIAAF8EAAAOAAAAZHJzL2Uyb0RvYy54bWysVEuOEzEQ3SNxB8t70klGDEMrnVkwCpsR&#10;RAwcwHHbaQv/sE062SE4AEfgGmgEnKFzI8qVTpMBNoPoheVyVT2/eq7q2eXWaLIRISpnKzoZjSkR&#10;lrta2XVF37xePLqgJCZma6adFRXdiUgv5w8fzFpfiqlrnK5FIABiY9n6ijYp+bIoIm+EYXHkvLDg&#10;lC4YlsAM66IOrAV0o4vpeHxetC7UPjguYoTTq4OTzhFfSsHTSymjSERXFLglXAOuq7wW8xkr14H5&#10;RvGeBvsHFoYpC5cOUFcsMfI+qD+gjOLBRSfTiDtTOCkVF1gDVDMZ/1bNTcO8wFpAnOgHmeL/g+Uv&#10;NstAVA1vdwH6WGbgkbov+w/7z9237kd3u/+0/9h97752tyRHgF6tjyWk3fhlyBVHf+342wiO4o4n&#10;G7GP2cpgcizUS7Yo/m4QX2wT4XA4mT5+cgYUOLj6fcZk5THZh5ieC2dI3lQ0wNui5GxzHdMh9BiC&#10;vJxW9UJpjUZYr57pQDYM+mCBXy4F0ONpmLakrejTs/PMg0E7xnd4xZ2geIo1xu9vWEYlEQ53aNuL&#10;c9ADlUk7LTIzbV8JCQ+AsiBV3uMfuhTGCMgcexUIY0IOlFDbPXP7lJwtcDjumT8k4f3OpiHfKOsC&#10;ynBSXd6uXL1bog7Zgi5G1fuJy2NyaqNMv/4L858AAAD//wMAUEsDBBQABgAIAAAAIQDn2vfR2QAA&#10;AAUBAAAPAAAAZHJzL2Rvd25yZXYueG1sTI7BTsMwEETvSPyDtUjcWoeQIBqyqRASgltF2w9w4sWJ&#10;aq+j2E3D3+Oe4Dia0ZtXbxdnxUxTGDwjPKwzEMSd1wMbhOPhffUMIkTFWlnPhPBDAbbN7U2tKu0v&#10;/EXzPhqRIBwqhdDHOFZShq4np8Laj8Sp+/aTUzHFyUg9qUuCOyvzLHuSTg2cHno10ltP3Wl/dgi7&#10;0rTlzs7jMn+GD3M8bYqyi4j3d8vrC4hIS/wbw1U/qUOTnFp/Zh2ERVg9piFCUYC4tpsSRIuQFznI&#10;ppb/7ZtfAAAA//8DAFBLAQItABQABgAIAAAAIQC2gziS/gAAAOEBAAATAAAAAAAAAAAAAAAAAAAA&#10;AABbQ29udGVudF9UeXBlc10ueG1sUEsBAi0AFAAGAAgAAAAhADj9If/WAAAAlAEAAAsAAAAAAAAA&#10;AAAAAAAALwEAAF9yZWxzLy5yZWxzUEsBAi0AFAAGAAgAAAAhAMLbQWMFAgAAXwQAAA4AAAAAAAAA&#10;AAAAAAAALgIAAGRycy9lMm9Eb2MueG1sUEsBAi0AFAAGAAgAAAAhAOfa99H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6DE46DA3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6F4EFC26" w14:textId="7EC5022F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3104" behindDoc="0" locked="0" layoutInCell="1" allowOverlap="1" wp14:anchorId="20057B45" wp14:editId="546D438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179" name="Прямокут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7AEF" id="Прямокутник 179" o:spid="_x0000_s1026" style="position:absolute;margin-left:33.3pt;margin-top:2.1pt;width:10pt;height:10pt;z-index:2518231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wBgIAAF8EAAAOAAAAZHJzL2Uyb0RvYy54bWysVEuOEzEQ3SNxB8t70p0gzTCtdGbBKGxG&#10;EDFwAMdtJxb+YZt0skNwAI7ANdBo4AydG1Gu7oQMsBlELyyXq+r51atyTy+3RpONCFE5W9PxqKRE&#10;WO4aZVc1fftm/uQZJTEx2zDtrKjpTkR6OXv8aNr6Skzc2ulGBAIgNlatr+k6JV8VReRrYVgcOS8s&#10;OKULhiUww6poAmsB3ehiUpZnRetC44PjIkY4veqddIb4UgqeXkkZRSK6psAt4RpwXea1mE1ZtQrM&#10;rxUfaLB/YGGYsnDpEeqKJUY+BPUHlFE8uOhkGnFnCiel4gJrgGrG5W/V3KyZF1gLiBP9Uab4/2D5&#10;y80iENVA784vKLHMQJO6r/uP+y/dXfeju91/3n/qvnffuluSI0Cv1scK0m78IuSKo792/F0ER3HP&#10;k404xGxlMDkW6iVbFH93FF9sE+FwOJ6clyW0iINr2GdMVh2SfYjphXCG5E1NA/QWJWeb65j60EMI&#10;8nJaNXOlNRphtXyuA9kwmIM5frkUQI+nYdqStqYXT88yDwbjGN/jFfeC4ikWUM6s/4JlVBKhP9d2&#10;EKfXA5VJOy0yM21fCwkNQFmQKh/w+ymFZwRkDrMKhDEhB0qo7YG5Q0rOFvg4Hph/TML7nU3HfKOs&#10;CyjDSXV5u3TNboE6ZAumGFUfXlx+Jqc2yvTrvzD7CQAA//8DAFBLAwQUAAYACAAAACEAS4ZMvNgA&#10;AAAGAQAADwAAAGRycy9kb3ducmV2LnhtbEyOzUrDQBSF94LvMFzBnZ0YmlDT3BQRRHfF2geYZG4n&#10;ofMTMtM0vr23K11+nMM5X71bnBUzTXEIHuF5lYEg3wU9eINw/H5/2oCISXmtbPCE8EMRds39Xa0q&#10;Ha7+i+ZDMoJHfKwUQp/SWEkZu56ciqswkufsFCanEuNkpJ7UlcedlXmWldKpwfNDr0Z666k7Hy4O&#10;YV+YttjbeVzmz/hhjueXddElxMeH5XULItGS/spw02d1aNipDRevo7AIZVlyE2Gdg+B4c8MWIWeW&#10;TS3/6ze/AAAA//8DAFBLAQItABQABgAIAAAAIQC2gziS/gAAAOEBAAATAAAAAAAAAAAAAAAAAAAA&#10;AABbQ29udGVudF9UeXBlc10ueG1sUEsBAi0AFAAGAAgAAAAhADj9If/WAAAAlAEAAAsAAAAAAAAA&#10;AAAAAAAALwEAAF9yZWxzLy5yZWxzUEsBAi0AFAAGAAgAAAAhAB8R0bAGAgAAXwQAAA4AAAAAAAAA&#10;AAAAAAAALgIAAGRycy9lMm9Eb2MueG1sUEsBAi0AFAAGAAgAAAAhAEuGTLzYAAAABg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442C3A69" w14:textId="7DBB3EFE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1536" behindDoc="0" locked="0" layoutInCell="1" allowOverlap="1" wp14:anchorId="0D56D38C" wp14:editId="0B9567C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78" name="Прямокут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5A14" id="Прямокутник 178" o:spid="_x0000_s1026" style="position:absolute;margin-left:33.3pt;margin-top:2.1pt;width:9.9pt;height:9.9pt;z-index:2518415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fhBQIAAF8EAAAOAAAAZHJzL2Uyb0RvYy54bWysVEuOEzEQ3SNxB8t70klGzEArnVkwCpsR&#10;RAwcwHHbaQv/sE062SE4AEfgGmgEnKFzI8qVTpMBNoPoheVy1XuuelXu2eXWaLIRISpnKzoZjSkR&#10;lrta2XVF37xePHpCSUzM1kw7Kyq6E5Fezh8+mLW+FFPXOF2LQIDExrL1FW1S8mVRRN4Iw+LIeWHB&#10;KV0wLIEZ1kUdWAvsRhfT8fi8aF2ofXBcxAinVwcnnSO/lIKnl1JGkYiuKOSWcA24rvJazGesXAfm&#10;G8X7NNg/ZGGYsnDpQHXFEiPvg/qDyigeXHQyjbgzhZNScYE1QDWT8W/V3DTMC6wFxIl+kCn+P1r+&#10;YrMMRNXQuwtolWUGmtR92X/Yf+6+dT+62/2n/cfue/e1uyU5AvRqfSwBduOXIVcc/bXjbyM4ijue&#10;bMQ+ZiuDybFQL9mi+LtBfLFNhMPhZPr44gxaxMHV7zMnK49gH2J6LpwheVPRAL1FydnmOqZD6DEE&#10;83Ja1QulNRphvXqmA9kwmIMFfrkUYI+nYdqStqJPz85zHgzGMb7DK+4ExVOuMX5/4zIqiXC4Q9te&#10;nIMeqEzaaZEz0/aVkNAAlAVT5T3/YUrhGUEyx1mFhBGQAyXUdk9sD8logY/jnvgBhPc7mwa8UdYF&#10;lOGkurxduXq3RB2yBVOMqvcvLj+TUxtl+vVfmP8EAAD//wMAUEsDBBQABgAIAAAAIQA4tuAV2gAA&#10;AAYBAAAPAAAAZHJzL2Rvd25yZXYueG1sTI7BTsMwEETvSPyDtUjcqEOURCVkUyEkBLeKth/gxIsT&#10;1V5HsZuGv8ec4Dia0ZvX7FZnxUJzGD0jPG4yEMS91yMbhNPx7WELIkTFWlnPhPBNAXbt7U2jau2v&#10;/EnLIRqRIBxqhTDEONVShn4gp8LGT8Sp+/KzUzHF2Ug9q2uCOyvzLKukUyOnh0FN9DpQfz5cHMK+&#10;NF25t8u0Lh/h3ZzOT0XZR8T7u/XlGUSkNf6N4Vc/qUObnDp/YR2ERaiqKi0RihxEqrdVAaJDyIsM&#10;ZNvI//rtDwAAAP//AwBQSwECLQAUAAYACAAAACEAtoM4kv4AAADhAQAAEwAAAAAAAAAAAAAAAAAA&#10;AAAAW0NvbnRlbnRfVHlwZXNdLnhtbFBLAQItABQABgAIAAAAIQA4/SH/1gAAAJQBAAALAAAAAAAA&#10;AAAAAAAAAC8BAABfcmVscy8ucmVsc1BLAQItABQABgAIAAAAIQDYjxfhBQIAAF8EAAAOAAAAAAAA&#10;AAAAAAAAAC4CAABkcnMvZTJvRG9jLnhtbFBLAQItABQABgAIAAAAIQA4tuA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6FC9AAAE" w14:textId="0A8B42B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3584" behindDoc="0" locked="0" layoutInCell="1" allowOverlap="1" wp14:anchorId="56FE4E4A" wp14:editId="38720DE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77" name="Прямокут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4984" id="Прямокутник 177" o:spid="_x0000_s1026" style="position:absolute;margin-left:33.3pt;margin-top:2.1pt;width:9.9pt;height:9.9pt;z-index:2518435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uVBgIAAF8EAAAOAAAAZHJzL2Uyb0RvYy54bWysVEuOEzEQ3SNxB8t70p2MmEArnVkwCpsR&#10;RAwcwHHbiYV/2Cad7BAcgCNwDTQCztC50ZQrnUwG2AyiF5bLVe+56lW5Jxcbo8lahKicrelwUFIi&#10;LHeNssuavns7e/KMkpiYbZh2VtR0KyK9mD5+NGl9JUZu5XQjAgESG6vW13SVkq+KIvKVMCwOnBcW&#10;nNIFwxKYYVk0gbXAbnQxKsvzonWh8cFxESOcXu6ddIr8UgqeXksZRSK6ppBbwjXgushrMZ2wahmY&#10;Xynep8H+IQvDlIVLj1SXLDHyMag/qIziwUUn04A7UzgpFRdYA1QzLH+r5nrFvMBaQJzojzLF/0fL&#10;X63ngagGejceU2KZgSZ133afdl+7H92v7mb3Zfe5+9l9725IjgC9Wh8rgF37ecgVR3/l+PsIjuKe&#10;Jxuxj9nIYHIs1Es2KP72KL7YJMLhcDh6Oj6DFnFw9fvMyaoD2IeYXgpnSN7UNEBvUXK2voppH3oI&#10;wbycVs1MaY1GWC5e6EDWDOZghl8uBdjjaZi2pK3p87PznAeDcYwf8Ip7QfGUq8Tvb1xGJRH2d2jb&#10;i7PXA5VJWy1yZtq+ERIagLJgqrzn308pPCNI5jCrkDACcqCE2h6I7SEZLfBxPBB/BOH9zqYj3ijr&#10;AspwUl3eLlyznaMO2YIpRtX7F5efyamNMt39F6a3AAAA//8DAFBLAwQUAAYACAAAACEAOLbgFdoA&#10;AAAGAQAADwAAAGRycy9kb3ducmV2LnhtbEyOwU7DMBBE70j8g7VI3KhDlEQlZFMhJAS3irYf4MSL&#10;E9VeR7Gbhr/HnOA4mtGb1+xWZ8VCcxg9IzxuMhDEvdcjG4TT8e1hCyJExVpZz4TwTQF27e1No2rt&#10;r/xJyyEakSAcaoUwxDjVUoZ+IKfCxk/Eqfvys1MxxdlIPatrgjsr8yyrpFMjp4dBTfQ6UH8+XBzC&#10;vjRdubfLtC4f4d2czk9F2UfE+7v15RlEpDX+jeFXP6lDm5w6f2EdhEWoqiotEYocRKq3VQGiQ8iL&#10;DGTbyP/67Q8AAAD//wMAUEsBAi0AFAAGAAgAAAAhALaDOJL+AAAA4QEAABMAAAAAAAAAAAAAAAAA&#10;AAAAAFtDb250ZW50X1R5cGVzXS54bWxQSwECLQAUAAYACAAAACEAOP0h/9YAAACUAQAACwAAAAAA&#10;AAAAAAAAAAAvAQAAX3JlbHMvLnJlbHNQSwECLQAUAAYACAAAACEA6qV7lQYCAABfBAAADgAAAAAA&#10;AAAAAAAAAAAuAgAAZHJzL2Uyb0RvYy54bWxQSwECLQAUAAYACAAAACEAOLbgF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- Копія** документа, що підтверджує реєстрацію місця проживання;</w:t>
      </w:r>
    </w:p>
    <w:p w14:paraId="26A5BB91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</w:p>
    <w:p w14:paraId="3F1961F3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505/20.3/35</w:t>
      </w:r>
    </w:p>
    <w:p w14:paraId="4BCF6A90" w14:textId="77777777" w:rsidR="009B20F5" w:rsidRPr="00AE738D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  <w:sz w:val="16"/>
          <w:szCs w:val="16"/>
        </w:rPr>
      </w:pPr>
    </w:p>
    <w:p w14:paraId="6F37F47F" w14:textId="5AE1AA7D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0512" behindDoc="0" locked="0" layoutInCell="1" allowOverlap="1" wp14:anchorId="750E6211" wp14:editId="29BD368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176" name="Прямокут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D93B" id="Прямокутник 176" o:spid="_x0000_s1026" style="position:absolute;margin-left:33.3pt;margin-top:2.1pt;width:9.9pt;height:9.9pt;z-index:2518405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WcBgIAAF8EAAAOAAAAZHJzL2Uyb0RvYy54bWysVEuOEzEQ3SNxB8t70p2MyEArnVkwCpsR&#10;RAwcwHHbiYV/2Cad7BAcgCNwDTQCztC50ZQrnUwG2AyiF5bLVe+56lW5Jxcbo8lahKicrelwUFIi&#10;LHeNssuavns7e/KMkpiYbZh2VtR0KyK9mD5+NGl9JUZu5XQjAgESG6vW13SVkq+KIvKVMCwOnBcW&#10;nNIFwxKYYVk0gbXAbnQxKstx0brQ+OC4iBFOL/dOOkV+KQVPr6WMIhFdU8gt4RpwXeS1mE5YtQzM&#10;rxTv02D/kIVhysKlR6pLlhj5GNQfVEbx4KKTacCdKZyUigusAaoZlr9Vc71iXmAtIE70R5ni/6Pl&#10;r9bzQFQDvTsfU2KZgSZ133afdl+7H92v7mb3Zfe5+9l9725IjgC9Wh8rgF37ecgVR3/l+PsIjuKe&#10;Jxuxj9nIYHIs1Es2KP72KL7YJMLhcDh6en4GLeLg6veZk1UHsA8xvRTOkLypaYDeouRsfRXTPvQQ&#10;gnk5rZqZ0hqNsFy80IGsGczBDL9cCrDH0zBtSVvT52fjnAeDcYwf8Ip7QfGUq8Tvb1xGJRH2d2jb&#10;i7PXA5VJWy1yZtq+ERIagLJgqrzn308pPCNI5jCrkDACcqCE2h6I7SEZLfBxPBB/BOH9zqYj3ijr&#10;AspwUl3eLlyznaMO2YIpRtX7F5efyamNMt39F6a3AAAA//8DAFBLAwQUAAYACAAAACEAOLbgFdoA&#10;AAAGAQAADwAAAGRycy9kb3ducmV2LnhtbEyOwU7DMBBE70j8g7VI3KhDlEQlZFMhJAS3irYf4MSL&#10;E9VeR7Gbhr/HnOA4mtGb1+xWZ8VCcxg9IzxuMhDEvdcjG4TT8e1hCyJExVpZz4TwTQF27e1No2rt&#10;r/xJyyEakSAcaoUwxDjVUoZ+IKfCxk/Eqfvys1MxxdlIPatrgjsr8yyrpFMjp4dBTfQ6UH8+XBzC&#10;vjRdubfLtC4f4d2czk9F2UfE+7v15RlEpDX+jeFXP6lDm5w6f2EdhEWoqiotEYocRKq3VQGiQ8iL&#10;DGTbyP/67Q8AAAD//wMAUEsBAi0AFAAGAAgAAAAhALaDOJL+AAAA4QEAABMAAAAAAAAAAAAAAAAA&#10;AAAAAFtDb250ZW50X1R5cGVzXS54bWxQSwECLQAUAAYACAAAACEAOP0h/9YAAACUAQAACwAAAAAA&#10;AAAAAAAAAAAvAQAAX3JlbHMvLnJlbHNQSwECLQAUAAYACAAAACEA3AglnAYCAABfBAAADgAAAAAA&#10;AAAAAAAAAAAuAgAAZHJzL2Uyb0RvYy54bWxQSwECLQAUAAYACAAAACEAOLbgF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50AB9257" w14:textId="26E44ACD" w:rsidR="009B20F5" w:rsidRDefault="009B20F5" w:rsidP="009B20F5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4608" behindDoc="0" locked="0" layoutInCell="1" allowOverlap="1" wp14:anchorId="43D529AD" wp14:editId="00CBD62E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190" cy="123190"/>
                <wp:effectExtent l="0" t="0" r="10160" b="10160"/>
                <wp:wrapNone/>
                <wp:docPr id="175" name="Прямокут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1729" id="Прямокутник 175" o:spid="_x0000_s1026" style="position:absolute;margin-left:.5pt;margin-top:3.05pt;width:9.7pt;height:9.7pt;z-index:2518446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gkBQIAAF8EAAAOAAAAZHJzL2Uyb0RvYy54bWysVEuOEzEQ3SNxB8t70klGDEwrnVkwCpsR&#10;RAwcwHHbaQv/sE062SE4AEfgGmgEnKFzI8qVTpMBNoPoheVy1XuuelXu2eXWaLIRISpnKzoZjSkR&#10;lrta2XVF37xePHpKSUzM1kw7Kyq6E5Fezh8+mLW+FFPXOF2LQIDExrL1FW1S8mVRRN4Iw+LIeWHB&#10;KV0wLIEZ1kUdWAvsRhfT8fi8aF2ofXBcxAinVwcnnSO/lIKnl1JGkYiuKOSWcA24rvJazGesXAfm&#10;G8X7NNg/ZGGYsnDpQHXFEiPvg/qDyigeXHQyjbgzhZNScYE1QDWT8W/V3DTMC6wFxIl+kCn+P1r+&#10;YrMMRNXQuyePKbHMQJO6L/sP+8/dt+5Hd7v/tP/Yfe++drckR4BerY8lwG78MuSKo792/G0ER3HH&#10;k43Yx2xlMDkW6iVbFH83iC+2iXA4nEzPJhfQIg6ufp85WXkE+xDTc+EMyZuKBugtSs421zEdQo8h&#10;mJfTql4ordEI69UzHciGwRws8MulAHs8DdOWtBW9ODvPeTAYx/gOr7gTFE+5xvj9jcuoJMLhDm17&#10;cQ56oDJpp0XOTNtXQkIDUBZMlff8hymFZwTJHGcVEkZADpRQ2z2xPSSjBT6Oe+IHEN7vbBrwRlkX&#10;UIaT6vJ25erdEnXIFkwxqt6/uPxMTm2U6dd/Yf4TAAD//wMAUEsDBBQABgAIAAAAIQDAdbSP2QAA&#10;AAUBAAAPAAAAZHJzL2Rvd25yZXYueG1sTI/BTsMwEETvSP0Haytxo06ruoIQp0JICG4VbT/AiRcn&#10;qr2OYjcNf89ygtNoNKuZt9V+Dl5MOKY+kob1qgCB1Ebbk9NwPr09PIJI2ZA1PhJq+MYE+3pxV5nS&#10;xht94nTMTnAJpdJo6HIeSilT22EwaRUHJM6+4hhMZjs6aUdz4/Lg5aYodjKYnnihMwO+dthejteg&#10;4aBcow5+GubpI7278+Vpq9qs9f1yfnkGkXHOf8fwi8/oUDNTE69kk/Ds+ZOsYbcGwemm2IJoWJUC&#10;WVfyP339AwAA//8DAFBLAQItABQABgAIAAAAIQC2gziS/gAAAOEBAAATAAAAAAAAAAAAAAAAAAAA&#10;AABbQ29udGVudF9UeXBlc10ueG1sUEsBAi0AFAAGAAgAAAAhADj9If/WAAAAlAEAAAsAAAAAAAAA&#10;AAAAAAAALwEAAF9yZWxzLy5yZWxzUEsBAi0AFAAGAAgAAAAhANm0mCQFAgAAXwQAAA4AAAAAAAAA&#10;AAAAAAAALgIAAGRycy9lMm9Eb2MueG1sUEsBAi0AFAAGAAgAAAAhAMB1tI/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  <w:spacing w:val="-2"/>
        </w:rPr>
        <w:t>витяг</w:t>
      </w:r>
      <w:r>
        <w:rPr>
          <w:rFonts w:ascii="Times New Roman" w:eastAsia="Times New Roman" w:hAnsi="Times New Roman" w:cs="Times New Roman"/>
          <w:spacing w:val="-2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  <w:spacing w:val="-2"/>
        </w:rPr>
        <w:t>.</w:t>
      </w:r>
    </w:p>
    <w:p w14:paraId="6119E427" w14:textId="77777777" w:rsidR="009B20F5" w:rsidRDefault="009B20F5" w:rsidP="009B20F5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14:paraId="3952901F" w14:textId="55BD3F15" w:rsidR="009B20F5" w:rsidRDefault="009B20F5" w:rsidP="009B20F5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6176" behindDoc="0" locked="0" layoutInCell="1" allowOverlap="1" wp14:anchorId="63ACA34B" wp14:editId="51EB94EE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190" cy="123190"/>
                <wp:effectExtent l="0" t="0" r="10160" b="10160"/>
                <wp:wrapNone/>
                <wp:docPr id="174" name="Прямокут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7BDAA" id="Прямокутник 174" o:spid="_x0000_s1026" style="position:absolute;margin-left:.5pt;margin-top:3.05pt;width:9.7pt;height:9.7pt;z-index:2518261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YtBQIAAF8EAAAOAAAAZHJzL2Uyb0RvYy54bWysVEuOEzEQ3SNxB8t70kkGDUwrnVkwCpsR&#10;RAwcwHHbaQv/sE062SE4AEfgGmgEnKFzI8qVTpMBNoPoheVy1XuuelXu2eXWaLIRISpnKzoZjSkR&#10;lrta2XVF37xePHpKSUzM1kw7Kyq6E5Fezh8+mLW+FFPXOF2LQIDExrL1FW1S8mVRRN4Iw+LIeWHB&#10;KV0wLIEZ1kUdWAvsRhfT8fi8aF2ofXBcxAinVwcnnSO/lIKnl1JGkYiuKOSWcA24rvJazGesXAfm&#10;G8X7NNg/ZGGYsnDpQHXFEiPvg/qDyigeXHQyjbgzhZNScYE1QDWT8W/V3DTMC6wFxIl+kCn+P1r+&#10;YrMMRNXQuyePKbHMQJO6L/sP+8/dt+5Hd7v/tP/Yfe++drckR4BerY8lwG78MuSKo792/G0ER3HH&#10;k43Yx2xlMDkW6iVbFH83iC+2iXA4nEzPJhfQIg6ufp85WXkE+xDTc+EMyZuKBugtSs421zEdQo8h&#10;mJfTql4ordEI69UzHciGwRws8MulAHs8DdOWtBW9ODvPeTAYx/gOr7gTFE+5xvj9jcuoJMLhDm17&#10;cQ56oDJpp0XOTNtXQkIDUBZMlff8hymFZwTJHGcVEkZADpRQ2z2xPSSjBT6Oe+IHEN7vbBrwRlkX&#10;UIaT6vJ25erdEnXIFkwxqt6/uPxMTm2U6dd/Yf4TAAD//wMAUEsDBBQABgAIAAAAIQDAdbSP2QAA&#10;AAUBAAAPAAAAZHJzL2Rvd25yZXYueG1sTI/BTsMwEETvSP0Haytxo06ruoIQp0JICG4VbT/AiRcn&#10;qr2OYjcNf89ygtNoNKuZt9V+Dl5MOKY+kob1qgCB1Ebbk9NwPr09PIJI2ZA1PhJq+MYE+3pxV5nS&#10;xht94nTMTnAJpdJo6HIeSilT22EwaRUHJM6+4hhMZjs6aUdz4/Lg5aYodjKYnnihMwO+dthejteg&#10;4aBcow5+GubpI7278+Vpq9qs9f1yfnkGkXHOf8fwi8/oUDNTE69kk/Ds+ZOsYbcGwemm2IJoWJUC&#10;WVfyP339AwAA//8DAFBLAQItABQABgAIAAAAIQC2gziS/gAAAOEBAAATAAAAAAAAAAAAAAAAAAAA&#10;AABbQ29udGVudF9UeXBlc10ueG1sUEsBAi0AFAAGAAgAAAAhADj9If/WAAAAlAEAAAsAAAAAAAAA&#10;AAAAAAAALwEAAF9yZWxzLy5yZWxzUEsBAi0AFAAGAAgAAAAhAO8Zxi0FAgAAXwQAAA4AAAAAAAAA&#10;AAAAAAAALgIAAGRycy9lMm9Eb2MueG1sUEsBAi0AFAAGAAgAAAAhAMB1tI/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14:paraId="2F6FDAF1" w14:textId="2FFD8320" w:rsidR="009B20F5" w:rsidRDefault="009B20F5" w:rsidP="009B20F5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7200" behindDoc="0" locked="0" layoutInCell="1" allowOverlap="1" wp14:anchorId="71015F17" wp14:editId="150D0820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190" cy="123190"/>
                <wp:effectExtent l="0" t="0" r="10160" b="10160"/>
                <wp:wrapNone/>
                <wp:docPr id="173" name="Прямокут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AF53A" id="Прямокутник 173" o:spid="_x0000_s1026" style="position:absolute;margin-left:.5pt;margin-top:5.05pt;width:9.7pt;height:9.7pt;z-index:2518272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8TBgIAAF8EAAAOAAAAZHJzL2Uyb0RvYy54bWysVEuOEzEQ3SNxB8t70vlIA9NKZxaMwmYE&#10;EQMHcNx2YuEftkknOwQH4AhcA40GztC5EeXqTsjAbAZNLyyXq95z1atyTy+2RpONCFE5W9HRYEiJ&#10;sNzVyq4q+v7d/NkLSmJitmbaWVHRnYj0Yvb0ybTxpRi7tdO1CARIbCwbX9F1Sr4sisjXwrA4cF5Y&#10;cEoXDEtghlVRB9YAu9HFeDg8KxoXah8cFzHC6WXnpDPkl1Lw9EbKKBLRFYXcEq4B12Vei9mUlavA&#10;/FrxPg32H1kYpixceqS6ZImRT0H9Q2UUDy46mQbcmcJJqbjAGqCa0fCvaq7XzAusBcSJ/ihTfDxa&#10;/nqzCETV0LvnE0osM9Ck9vv+8/5be9v+am/2X/df2p/tj/aG5AjQq/GxBNi1X4RccfRXjn+I4Cju&#10;eLIR+5itDCbHQr1ki+LvjuKLbSIcDkfjyegcWsTB1e8zJysPYB9ieiWcIXlT0QC9RcnZ5iqmLvQQ&#10;gnk5req50hqNsFq+1IFsGMzBHL9cCrDH0zBtSVPR88lZzoPBOMaPeMWdoHjKNcTvPi6jkgjdHdr2&#10;4nR6oDJpp0XOTNu3QkIDUBZMlff83ZTCM4JkDrMKCSMgB0qo7YHYHpLRAh/HA/FHEN7vbDrijbIu&#10;oAwn1eXt0tW7BeqQLZhiVL1/cfmZnNoo05//wuw3AAAA//8DAFBLAwQUAAYACAAAACEATdhN2dkA&#10;AAAGAQAADwAAAGRycy9kb3ducmV2LnhtbEyPwW7CMBBE75X6D9ZW4lYcEKlKiIOqSlW5oVI+wIkX&#10;J8JeR7EJ4e9ZTu1pNJrV7JtyO3knRhxiF0jBYp6BQGqC6cgqOP5+vb6DiEmT0S4QKrhhhG31/FTq&#10;woQr/eB4SFZwCcVCK2hT6gspY9Oi13EeeiTOTmHwOrEdrDSDvnK5d3KZZW/S6474Q6t7/GyxOR8u&#10;XsE+t3W+d2M/jbv4bY/n9SpvklKzl+ljAyLhlP6O4YHP6FAxUx0uZKJw7HlJesgCBMfLbAWiZl3n&#10;IKtS/sev7gAAAP//AwBQSwECLQAUAAYACAAAACEAtoM4kv4AAADhAQAAEwAAAAAAAAAAAAAAAAAA&#10;AAAAW0NvbnRlbnRfVHlwZXNdLnhtbFBLAQItABQABgAIAAAAIQA4/SH/1gAAAJQBAAALAAAAAAAA&#10;AAAAAAAAAC8BAABfcmVscy8ucmVsc1BLAQItABQABgAIAAAAIQBtWl8TBgIAAF8EAAAOAAAAAAAA&#10;AAAAAAAAAC4CAABkcnMvZTJvRG9jLnhtbFBLAQItABQABgAIAAAAIQBN2E3Z2QAAAAY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8224" behindDoc="0" locked="0" layoutInCell="1" allowOverlap="1" wp14:anchorId="5CA9F64E" wp14:editId="597A9653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190" cy="123190"/>
                <wp:effectExtent l="0" t="0" r="10160" b="10160"/>
                <wp:wrapNone/>
                <wp:docPr id="172" name="Прямокут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9F52" id="Прямокутник 172" o:spid="_x0000_s1026" style="position:absolute;margin-left:.5pt;margin-top:31.4pt;width:9.7pt;height:9.7pt;z-index:2518282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EaBQIAAF8EAAAOAAAAZHJzL2Uyb0RvYy54bWysVEuOEzEQ3SNxB8t70p2MNDCtdGbBKGxG&#10;EDFwAMdtpy38wzbpZIfgAByBa6DRwBk6N6Jc6YQMsBlELyyXq95z1atyTy83RpO1CFE5W9PxqKRE&#10;WO4aZVc1fftm/uQZJTEx2zDtrKjpVkR6OXv8aNr5Skxc63QjAgESG6vO17RNyVdFEXkrDIsj54UF&#10;p3TBsARmWBVNYB2wG11MyvK86FxofHBcxAinV3snnSG/lIKnV1JGkYiuKeSWcA24LvNazKasWgXm&#10;W8WHNNg/ZGGYsnDpkeqKJUY+BPUHlVE8uOhkGnFnCiel4gJrgGrG5W/V3LTMC6wFxIn+KFP8f7T8&#10;5XoRiGqgd08nlFhmoEn9193H3Zf+rv/R3+4+7z713/tv/S3JEaBX52MFsBu/CLni6K8dfxfBUdzz&#10;ZCMOMRsZTI6FeskGxd8exRebRDgcjidn4wtoEQfXsM+crDqAfYjphXCG5E1NA/QWJWfr65j2oYcQ&#10;zMtp1cyV1miE1fK5DmTNYA7m+OVSgD2ehmlLuppenJ3nPBiMY3yPV9wLiqdcJX5/4zIqibC/Q9tB&#10;nL0eqEzaapEz0/a1kNAAlAVT5QP/fkrhGUEyh1mFhBGQAyXU9kDsAMlogY/jgfgjCO93Nh3xRlkX&#10;UIaT6vJ26ZrtAnXIFkwxqj68uPxMTm2U6dd/YfYTAAD//wMAUEsDBBQABgAIAAAAIQAMsE6g2QAA&#10;AAYBAAAPAAAAZHJzL2Rvd25yZXYueG1sTI/BTsMwEETvSPyDtUjcqIPVVCXEqRASgltF2w9w4sWJ&#10;aq+j2E3D37Oc4Dia0cybercEL2ac0hBJw+OqAIHURTuQ03A6vj1sQaRsyBofCTV8Y4Jdc3tTm8rG&#10;K33ifMhOcAmlymjocx4rKVPXYzBpFUck9r7iFExmOTlpJ3Pl8uClKoqNDGYgXujNiK89dufDJWjY&#10;l64t934el/kjvbvT+Wlddlnr+7vl5RlExiX/heEXn9GhYaY2Xsgm4Vnzk6xho/gA26pYg2g1bJUC&#10;2dTyP37zAwAA//8DAFBLAQItABQABgAIAAAAIQC2gziS/gAAAOEBAAATAAAAAAAAAAAAAAAAAAAA&#10;AABbQ29udGVudF9UeXBlc10ueG1sUEsBAi0AFAAGAAgAAAAhADj9If/WAAAAlAEAAAsAAAAAAAAA&#10;AAAAAAAALwEAAF9yZWxzLy5yZWxzUEsBAi0AFAAGAAgAAAAhAFv3ARoFAgAAXwQAAA4AAAAAAAAA&#10;AAAAAAAALgIAAGRycy9lMm9Eb2MueG1sUEsBAi0AFAAGAAgAAAAhAAywTqDZAAAABg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14:paraId="712F15AE" w14:textId="16409AB5" w:rsidR="009B20F5" w:rsidRDefault="009B20F5" w:rsidP="009B20F5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9248" behindDoc="0" locked="0" layoutInCell="1" allowOverlap="1" wp14:anchorId="7F5AFF66" wp14:editId="0AD486B6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190" cy="123190"/>
                <wp:effectExtent l="0" t="0" r="10160" b="10160"/>
                <wp:wrapNone/>
                <wp:docPr id="171" name="Прямокут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4B2D" id="Прямокутник 171" o:spid="_x0000_s1026" style="position:absolute;margin-left:.5pt;margin-top:64.75pt;width:9.7pt;height:9.7pt;z-index:2518292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IBBQIAAF8EAAAOAAAAZHJzL2Uyb0RvYy54bWysVEuOEzEQ3SNxB8t70t0ZaWBa6cyCUdiM&#10;IGLgAI7bTiz8wzbpZIfgAByBa6DRwBk6N6Jc6YQMsBlELyyXq95z1atyTy43RpO1CFE529BqVFIi&#10;LHetssuGvn0ze/KMkpiYbZl2VjR0KyK9nD5+NOl8LcZu5XQrAgESG+vON3SVkq+LIvKVMCyOnBcW&#10;nNIFwxKYYVm0gXXAbnQxLsvzonOh9cFxESOcXu2ddIr8UgqeXkkZRSK6oZBbwjXgushrMZ2wehmY&#10;Xyk+pMH+IQvDlIVLj1RXLDHyIag/qIziwUUn04g7UzgpFRdYA1RTlb9Vc7NiXmAtIE70R5ni/6Pl&#10;L9fzQFQLvXtaUWKZgSb1X3cfd1/6u/5Hf7v7vPvUf++/9bckR4BenY81wG78POSKo792/F0ER3HP&#10;k404xGxkMDkW6iUbFH97FF9sEuFwWI3PqgtoEQfXsM+crD6AfYjphXCG5E1DA/QWJWfr65j2oYcQ&#10;zMtp1c6U1miE5eK5DmTNYA5m+OVSgD2ehmlLuoZenJ3nPBiMY3yPV9wLiqdcJX5/4zIqibC/Q9tB&#10;nL0eqEzaapEz0/a1kNAAlAVT5QP/fkrhGUEyh1mFhBGQAyXU9kDsAMlogY/jgfgjCO93Nh3xRlkX&#10;UIaT6vJ24drtHHXIFkwxqj68uPxMTm2U6dd/YfoTAAD//wMAUEsDBBQABgAIAAAAIQDhAsaY2wAA&#10;AAgBAAAPAAAAZHJzL2Rvd25yZXYueG1sTI/BTsMwEETvSPyDtUjcqEOUoCbEqRASgltF2w9w4sWJ&#10;aq+j2E3D37Oc4LSandXsm2a3eicWnOMYSMHjJgOB1AczklVwOr49bEHEpMloFwgVfGOEXXt70+ja&#10;hCt94nJIVnAIxVorGFKaailjP6DXcRMmJPa+wux1YjlbaWZ95XDvZJ5lT9LrkfjDoCd8HbA/Hy5e&#10;wb60Xbl3y7QuH/Hdns5VUfZJqfu79eUZRMI1/R3DLz6jQ8tMXbiQicKx5iaJR16VINjPswJEx4ti&#10;W4FsG/m/QPsDAAD//wMAUEsBAi0AFAAGAAgAAAAhALaDOJL+AAAA4QEAABMAAAAAAAAAAAAAAAAA&#10;AAAAAFtDb250ZW50X1R5cGVzXS54bWxQSwECLQAUAAYACAAAACEAOP0h/9YAAACUAQAACwAAAAAA&#10;AAAAAAAAAAAvAQAAX3JlbHMvLnJlbHNQSwECLQAUAAYACAAAACEAAQDiAQUCAABfBAAADgAAAAAA&#10;AAAAAAAAAAAuAgAAZHJzL2Uyb0RvYy54bWxQSwECLQAUAAYACAAAACEA4QLGmNsAAAAIAQAADwAA&#10;AAAAAAAAAAAAAABf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14:paraId="365FB503" w14:textId="20CFEFF2" w:rsidR="009B20F5" w:rsidRDefault="009B20F5" w:rsidP="009B20F5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0272" behindDoc="0" locked="0" layoutInCell="1" allowOverlap="1" wp14:anchorId="6104EFED" wp14:editId="7AE43B9D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190" cy="123190"/>
                <wp:effectExtent l="0" t="0" r="10160" b="10160"/>
                <wp:wrapNone/>
                <wp:docPr id="170" name="Прямокут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9D8C" id="Прямокутник 170" o:spid="_x0000_s1026" style="position:absolute;margin-left:.5pt;margin-top:47.75pt;width:9.7pt;height:9.7pt;z-index:2518302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IBQIAAF8EAAAOAAAAZHJzL2Uyb0RvYy54bWysVEuOEzEQ3SNxB8t70p2MNDCtdGbBKGxG&#10;EDFwAMdtpy38wzbpZIfgAByBa6DRwBk6N6Jc6YQMsBlELyyXq+r51XNVTy83RpO1CFE5W9PxqKRE&#10;WO4aZVc1fftm/uQZJTEx2zDtrKjpVkR6OXv8aNr5Skxc63QjAgEQG6vO17RNyVdFEXkrDIsj54UF&#10;p3TBsARmWBVNYB2gG11MyvK86FxofHBcxAinV3snnSG+lIKnV1JGkYiuKXBLuAZcl3ktZlNWrQLz&#10;reIDDfYPLAxTFi49Ql2xxMiHoP6AMooHF51MI+5M4aRUXGANUM24/K2am5Z5gbWAONEfZYr/D5a/&#10;XC8CUQ283VPQxzIDj9R/3X3cfenv+h/97e7z7lP/vf/W35IcAXp1PlaQduMXIVcc/bXj7yI4inue&#10;bMQhZiODybFQL9mg+Nuj+GKTCIfD8eRsfAEUOLiGfcZk1SHZh5heCGdI3tQ0wNui5Gx9HdM+9BCC&#10;vJxWzVxpjUZYLZ/rQNYM+mCOXy4F0ONpmLakq+nF2XnmwaAd43u84l5QPMUq8fsbllFJhP0d2g7i&#10;7PVAZdJWi8xM29dCwgOgLEiVD/j7LoUxAjKHXgXCmJADJdT2wNwhJWcLHI4H5h+T8H5n0zHfKOsC&#10;ynBSXd4uXbNdoA7Zgi5G1YeJy2NyaqNMv/4Ls58AAAD//wMAUEsDBBQABgAIAAAAIQB7Y9fW2gAA&#10;AAcBAAAPAAAAZHJzL2Rvd25yZXYueG1sTI/BTsMwEETvSPyDtZW4UadVgkgap0JICG4VbT/AiRcn&#10;qr2OYjcNf89yguPsrGbe1PvFOzHjFIdACjbrDARSF8xAVsH59Pb4DCImTUa7QKjgGyPsm/u7Wlcm&#10;3OgT52OygkMoVlpBn9JYSRm7Hr2O6zAisfcVJq8Ty8lKM+kbh3snt1n2JL0eiBt6PeJrj93lePUK&#10;DoVti4Obx2X+iO/2fCnzoktKPayWlx2IhEv6e4ZffEaHhpnacCUThWPNS5KCsihAsL3NchAtnzd5&#10;CbKp5X/+5gcAAP//AwBQSwECLQAUAAYACAAAACEAtoM4kv4AAADhAQAAEwAAAAAAAAAAAAAAAAAA&#10;AAAAW0NvbnRlbnRfVHlwZXNdLnhtbFBLAQItABQABgAIAAAAIQA4/SH/1gAAAJQBAAALAAAAAAAA&#10;AAAAAAAAAC8BAABfcmVscy8ucmVsc1BLAQItABQABgAIAAAAIQA3rbwIBQIAAF8EAAAOAAAAAAAA&#10;AAAAAAAAAC4CAABkcnMvZTJvRG9jLnhtbFBLAQItABQABgAIAAAAIQB7Y9fW2gAAAAc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14:paraId="10B01739" w14:textId="77777777" w:rsidR="009B20F5" w:rsidRDefault="009B20F5" w:rsidP="009B20F5">
      <w:pPr>
        <w:widowControl w:val="0"/>
        <w:shd w:val="clear" w:color="auto" w:fill="FFFFFF"/>
        <w:tabs>
          <w:tab w:val="left" w:pos="340"/>
        </w:tabs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посвідчують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14:paraId="4E77A519" w14:textId="5FF6DB7F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1296" behindDoc="0" locked="0" layoutInCell="1" allowOverlap="1" wp14:anchorId="15754B50" wp14:editId="6DCCAC32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095" cy="125095"/>
                <wp:effectExtent l="0" t="0" r="27305" b="27305"/>
                <wp:wrapNone/>
                <wp:docPr id="169" name="Прямокут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8A14" id="Прямокутник 169" o:spid="_x0000_s1026" style="position:absolute;margin-left:.6pt;margin-top:3.65pt;width:9.85pt;height:9.85pt;z-index:2518312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FcBgIAAF8EAAAOAAAAZHJzL2Uyb0RvYy54bWysVEuOEzEQ3SNxB8t70p2giUgrnVkwCpsR&#10;RAwcwHHbiYV/2Cad7BAcgCNwDTQaOEPnRpQrnZABNoPoheVy1Xuueq7q6eXWaLIRISpnazoclJQI&#10;y12j7Kqmb9/MnzyjJCZmG6adFTXdiUgvZ48fTVtfiZFbO92IQIDExqr1NV2n5KuiiHwtDIsD54UF&#10;p3TBsARmWBVNYC2wG12MynJctC40PjguYoTTq4OTzpBfSsHTKymjSETXFHJLuAZcl3ktZlNWrQLz&#10;a8X7NNg/ZGGYsnDpieqKJUY+BPUHlVE8uOhkGnBnCiel4gJrgGqG5W/V3KyZF1gLiBP9Sab4/2j5&#10;y80iENXA240nlFhm4JG6r/uP+y/dXfeju91/3n/qvnffuluSI0Cv1scKYDd+EXLF0V87/i6Co7jn&#10;yUbsY7YymBwL9ZItir87iS+2iXA4HI4uyskFJRxc/T5zsuoI9iGmF8IZkjc1DfC2KDnbXMd0CD2G&#10;YF5Oq2autEYjrJbPdSAbBn0wxy+XAuzxPExb0tZ08nQMrcIZtGN8j1fcC4rnXCV+f+MyKolwuEPb&#10;XpyDHqhM2mmRM9P2tZDwACgLpsp7/kOXwhhBMsdehYQRkAMl1PZAbA/JaIHD8UD8CYT3O5tOeKOs&#10;CyjDWXV5u3TNboE6ZAu6GFXvJy6PybmNMv36L8x+AgAA//8DAFBLAwQUAAYACAAAACEAodqA/tgA&#10;AAAFAQAADwAAAGRycy9kb3ducmV2LnhtbEyOwU7DMBBE70j8g7VI3KhNIJSGOBVCQnCrKP0AJ16c&#10;qPY6it00/D3LCU6j0YxmXr1dghczTmmIpOF2pUAgddEO5DQcPl9vHkGkbMgaHwk1fGOCbXN5UZvK&#10;xjN94LzPTvAIpcpo6HMeKylT12MwaRVHJM6+4hRMZjs5aSdz5vHgZaHUgwxmIH7ozYgvPXbH/Slo&#10;2JWuLXd+Hpf5Pb25w3FzX3ZZ6+ur5fkJRMYl/5XhF5/RoWGmNp7IJuHZF1zUsL4DwWmhNiBa1rUC&#10;2dTyP33zAwAA//8DAFBLAQItABQABgAIAAAAIQC2gziS/gAAAOEBAAATAAAAAAAAAAAAAAAAAAAA&#10;AABbQ29udGVudF9UeXBlc10ueG1sUEsBAi0AFAAGAAgAAAAhADj9If/WAAAAlAEAAAsAAAAAAAAA&#10;AAAAAAAALwEAAF9yZWxzLy5yZWxzUEsBAi0AFAAGAAgAAAAhAF9skVwGAgAAXwQAAA4AAAAAAAAA&#10;AAAAAAAALgIAAGRycy9lMm9Eb2MueG1sUEsBAi0AFAAGAAgAAAAhAKHagP7YAAAABQ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14:paraId="5F057D2F" w14:textId="4C2C6D00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3344" behindDoc="0" locked="0" layoutInCell="1" allowOverlap="1" wp14:anchorId="4FD70B56" wp14:editId="6F55DDD7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095" cy="125095"/>
                <wp:effectExtent l="0" t="0" r="27305" b="27305"/>
                <wp:wrapNone/>
                <wp:docPr id="168" name="Прямокут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B61B1" id="Прямокутник 168" o:spid="_x0000_s1026" style="position:absolute;margin-left:23.5pt;margin-top:3.5pt;width:9.85pt;height:9.85pt;z-index:2518333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9VBgIAAF8EAAAOAAAAZHJzL2Uyb0RvYy54bWysVM1uEzEQviPxDpbvZDdBjegqmx6owqWC&#10;iMIDOF47sfAftskmNwQPwCPwGqgqPMPmjRhPNiGFXoq6B8vjme/zzDfjnVxsjCZrEaJytqbDQUmJ&#10;sNw1yi5r+v7d7NkLSmJitmHaWVHTrYj0Yvr0yaT1lRi5ldONCARIbKxaX9NVSr4qishXwrA4cF5Y&#10;cEoXDEtghmXRBNYCu9HFqCzHRetC44PjIkY4vdw76RT5pRQ8vZEyikR0TSG3hGvAdZHXYjph1TIw&#10;v1K8T4P9RxaGKQuXHqkuWWLkU1D/UBnFg4tOpgF3pnBSKi6wBqhmWP5VzfWKeYG1gDjRH2WKj0fL&#10;X6/ngagGejeGVllmoEnd993n3bfutvvV3ey+7r50P7sf3Q3JEaBX62MFsGs/D7ni6K8c/xDBUdzx&#10;ZCP2MRsZTI6FeskGxd8exRebRDgcDkdn5fkZJRxc/T5zsuoA9iGmV8IZkjc1DdBblJytr2Lahx5C&#10;MC+nVTNTWqMRlouXOpA1gzmY4ZdLAfZ4GqYtaWt6/nwMo8IZjGP8iFfcCYqnXCV+93EZlUTY36Ft&#10;L85eD1QmbbXImWn7VkhoAMqCqfKefz+l8IwgmcOsQsIIyIESansgtodktMDH8UD8EYT3O5uOeKOs&#10;CyjDSXV5u3DNdo46ZAumGFXvX1x+Jqc2yvTnvzD9DQAA//8DAFBLAwQUAAYACAAAACEA8bGgWtoA&#10;AAAGAQAADwAAAGRycy9kb3ducmV2LnhtbEyPwU7DMBBE70j8g7VI3KhD1aSQZlMhJAS3irYf4MSu&#10;E9VeR7Gbhr9ne4LTaDWrmTfVdvZOTGaMfSCE50UGwlAbdE8W4Xj4eHoBEZMirVwgg/BjImzr+7tK&#10;lTpc6dtM+2QFh1AsFUKX0lBKGdvOeBUXYTDE3imMXiU+Ryv1qK4c7p1cZlkhveqJGzo1mPfOtOf9&#10;xSPsctvkOzcN8/QVP+3x/LrK24T4+DC/bUAkM6e/Z7jhMzrUzNSEC+koHMJqzVMSwk3YLoo1iAZh&#10;ySrrSv7Hr38BAAD//wMAUEsBAi0AFAAGAAgAAAAhALaDOJL+AAAA4QEAABMAAAAAAAAAAAAAAAAA&#10;AAAAAFtDb250ZW50X1R5cGVzXS54bWxQSwECLQAUAAYACAAAACEAOP0h/9YAAACUAQAACwAAAAAA&#10;AAAAAAAAAAAvAQAAX3JlbHMvLnJlbHNQSwECLQAUAAYACAAAACEAacHPVQYCAABfBAAADgAAAAAA&#10;AAAAAAAAAAAuAgAAZHJzL2Uyb0RvYy54bWxQSwECLQAUAAYACAAAACEA8bGgW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підтверджується право власності на таке майно (договір або інший правочин);</w:t>
      </w:r>
    </w:p>
    <w:p w14:paraId="70A04A64" w14:textId="7CDA8C71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5392" behindDoc="0" locked="0" layoutInCell="1" allowOverlap="1" wp14:anchorId="07DAC2D4" wp14:editId="32F1AF30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095" cy="125095"/>
                <wp:effectExtent l="0" t="0" r="27305" b="27305"/>
                <wp:wrapNone/>
                <wp:docPr id="167" name="Прямокут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8129" id="Прямокутник 167" o:spid="_x0000_s1026" style="position:absolute;margin-left:23.5pt;margin-top:3.5pt;width:9.85pt;height:9.85pt;z-index:2518353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MhBwIAAF8EAAAOAAAAZHJzL2Uyb0RvYy54bWysVEuOEzEQ3SNxB8t70p2gCUwrnVkwCpsR&#10;RAwcwHHbiYV/2Cad7BAcgCNwDTQCztC5EeVKJ5MZ2AyiF5bLVe+56rmqJxcbo8lahKicrelwUFIi&#10;LHeNssuavns7e/KckpiYbZh2VtR0KyK9mD5+NGl9JUZu5XQjAgESG6vW13SVkq+KIvKVMCwOnBcW&#10;nNIFwxKYYVk0gbXAbnQxKstx0brQ+OC4iBFOL/dOOkV+KQVPr6WMIhFdU8gt4RpwXeS1mE5YtQzM&#10;rxTv02D/kIVhysKlR6pLlhj5GNQfVEbx4KKTacCdKZyUigusAaoZlvequV4xL7AWECf6o0zx/9Hy&#10;V+t5IKqBtxs/o8QyA4/Ufdt92n3tfnS/upvdl93n7mf3vbshOQL0an2sAHbt5yFXHP2V4+8jOIo7&#10;nmzEPmYjg8mxUC/ZoPjbo/hikwiHw+HorDw/o4SDq99nTlYdwD7E9FI4Q/KmpgHeFiVn66uY9qGH&#10;EMzLadXMlNZohOXihQ5kzaAPZvjlUoA9noZpS9qanj8dQ6twBu0YP+AVd4LiKVeJ39+4jEoi7O/Q&#10;thdnrwcqk7Za5My0fSMkPADKgqnynn/fpTBGkMyhVyFhBORACbU9ENtDMlrgcDwQfwTh/c6mI94o&#10;6wLKcFJd3i5cs52jDtmCLkbV+4nLY3Jqo0y3/4XpbwAAAP//AwBQSwMEFAAGAAgAAAAhAPGxoFra&#10;AAAABgEAAA8AAABkcnMvZG93bnJldi54bWxMj8FOwzAQRO9I/IO1SNyoQ9WkkGZTISQEt4q2H+DE&#10;rhPVXkexm4a/Z3uC02g1q5k31Xb2TkxmjH0ghOdFBsJQG3RPFuF4+Hh6ARGTIq1cIIPwYyJs6/u7&#10;SpU6XOnbTPtkBYdQLBVCl9JQShnbzngVF2EwxN4pjF4lPkcr9aiuHO6dXGZZIb3qiRs6NZj3zrTn&#10;/cUj7HLb5Ds3DfP0FT/t8fy6ytuE+Pgwv21AJDOnv2e44TM61MzUhAvpKBzCas1TEsJN2C6KNYgG&#10;Yckq60r+x69/AQAA//8DAFBLAQItABQABgAIAAAAIQC2gziS/gAAAOEBAAATAAAAAAAAAAAAAAAA&#10;AAAAAABbQ29udGVudF9UeXBlc10ueG1sUEsBAi0AFAAGAAgAAAAhADj9If/WAAAAlAEAAAsAAAAA&#10;AAAAAAAAAAAALwEAAF9yZWxzLy5yZWxzUEsBAi0AFAAGAAgAAAAhAFvroyEHAgAAXwQAAA4AAAAA&#10;AAAAAAAAAAAALgIAAGRycy9lMm9Eb2MueG1sUEsBAi0AFAAGAAgAAAAhAPGxoFr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14:paraId="5052C1C2" w14:textId="03832D06" w:rsidR="009B20F5" w:rsidRDefault="009B20F5" w:rsidP="009B20F5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4368" behindDoc="0" locked="0" layoutInCell="1" allowOverlap="1" wp14:anchorId="6E70F7A9" wp14:editId="395B6D76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095" cy="125095"/>
                <wp:effectExtent l="0" t="0" r="27305" b="27305"/>
                <wp:wrapNone/>
                <wp:docPr id="166" name="Прямокут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DFFC" id="Прямокутник 166" o:spid="_x0000_s1026" style="position:absolute;margin-left:23.5pt;margin-top:3.5pt;width:9.85pt;height:9.85pt;z-index:2518343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0oBwIAAF8EAAAOAAAAZHJzL2Uyb0RvYy54bWysVM1uEzEQviPxDpbvZDdBjegqmx6owqWC&#10;iMIDOF47sfAftskmNwQPwCPwGqgqPMPmjRhPNiGFXoq6B8vjme/zzOeZnVxsjCZrEaJytqbDQUmJ&#10;sNw1yi5r+v7d7NkLSmJitmHaWVHTrYj0Yvr0yaT1lRi5ldONCARIbKxaX9NVSr4qishXwrA4cF5Y&#10;cEoXDEtghmXRBNYCu9HFqCzHRetC44PjIkY4vdw76RT5pRQ8vZEyikR0TSG3hGvAdZHXYjph1TIw&#10;v1K8T4P9RxaGKQuXHqkuWWLkU1D/UBnFg4tOpgF3pnBSKi6wBqhmWP5VzfWKeYG1gDjRH2WKj0fL&#10;X6/ngagG3m48psQyA4/Ufd993n3rbrtf3c3u6+5L97P70d2QHAF6tT5WALv285Arjv7K8Q8RHMUd&#10;TzZiH7ORweRYqJdsUPztUXyxSYTD4XB0Vp6fUcLB1e8zJ6sOYB9ieiWcIXlT0wBvi5Kz9VVM+9BD&#10;CObltGpmSms0wnLxUgeyZtAHM/xyKcAeT8O0JW1Nz5+PoVU4g3aMH/GKO0HxlKvE7z4uo5II+zu0&#10;7cXZ64HKpK0WOTNt3woJD4CyYKq85993KYwRJHPoVUgYATlQQm0PxPaQjBY4HA/EH0F4v7PpiDfK&#10;uoAynFSXtwvXbOeoQ7agi1H1fuLymJzaKNOf/8L0NwAAAP//AwBQSwMEFAAGAAgAAAAhAPGxoFra&#10;AAAABgEAAA8AAABkcnMvZG93bnJldi54bWxMj8FOwzAQRO9I/IO1SNyoQ9WkkGZTISQEt4q2H+DE&#10;rhPVXkexm4a/Z3uC02g1q5k31Xb2TkxmjH0ghOdFBsJQG3RPFuF4+Hh6ARGTIq1cIIPwYyJs6/u7&#10;SpU6XOnbTPtkBYdQLBVCl9JQShnbzngVF2EwxN4pjF4lPkcr9aiuHO6dXGZZIb3qiRs6NZj3zrTn&#10;/cUj7HLb5Ds3DfP0FT/t8fy6ytuE+Pgwv21AJDOnv2e44TM61MzUhAvpKBzCas1TEsJN2C6KNYgG&#10;Yckq60r+x69/AQAA//8DAFBLAQItABQABgAIAAAAIQC2gziS/gAAAOEBAAATAAAAAAAAAAAAAAAA&#10;AAAAAABbQ29udGVudF9UeXBlc10ueG1sUEsBAi0AFAAGAAgAAAAhADj9If/WAAAAlAEAAAsAAAAA&#10;AAAAAAAAAAAALwEAAF9yZWxzLy5yZWxzUEsBAi0AFAAGAAgAAAAhAG1G/SgHAgAAXwQAAA4AAAAA&#10;AAAAAAAAAAAALgIAAGRycy9lMm9Eb2MueG1sUEsBAi0AFAAGAAgAAAAhAPGxoFr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14:paraId="11E00AD1" w14:textId="130BC39C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2320" behindDoc="0" locked="0" layoutInCell="1" allowOverlap="1" wp14:anchorId="7ED9F485" wp14:editId="65233742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5095" cy="125095"/>
                <wp:effectExtent l="0" t="0" r="27305" b="27305"/>
                <wp:wrapNone/>
                <wp:docPr id="165" name="Прямокут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7C2F" id="Прямокутник 165" o:spid="_x0000_s1026" style="position:absolute;margin-left:0;margin-top:3.65pt;width:9.85pt;height:9.85pt;z-index:2518323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4zBgIAAF8EAAAOAAAAZHJzL2Uyb0RvYy54bWysVM1uEzEQviPxDpbvZDdBjegqmx6owqWC&#10;iMIDOF47sfAftskmNwQPwCPwGqgqPMPmjRhPNiGFXoq6B8vjmfn8zeeZnVxsjCZrEaJytqbDQUmJ&#10;sNw1yi5r+v7d7NkLSmJitmHaWVHTrYj0Yvr0yaT1lRi5ldONCARAbKxaX9NVSr4qishXwrA4cF5Y&#10;cEoXDEtghmXRBNYCutHFqCzHRetC44PjIkY4vdw76RTxpRQ8vZEyikR0TYFbwjXgushrMZ2wahmY&#10;Xyne02D/wcIwZeHSI9QlS4x8CuofKKN4cNHJNODOFE5KxQXWANUMy7+quV4xL7AWECf6o0zx8WD5&#10;6/U8ENXA243PKLHMwCN133efd9+62+5Xd7P7uvvS/ex+dDckR4BerY8VpF37ecgVR3/l+IcIjuKO&#10;Jxuxj9nIYHIs1Es2KP72KL7YJMLhcDg6K8+BAgdXv8+YrDok+xDTK+EMyZuaBnhblJytr2Lahx5C&#10;kJfTqpkprdEIy8VLHciaQR/M8MulAHo8DdOWtDU9fz6GVuEM2jF+xCvuBMVTrBK/+7CMSiLs79C2&#10;F2evByqTtlpkZtq+FRIeAGVBqrzH33cpjBGQOfQqEMaEHCihtgfm9ik5W+BwPDD/mIT3O5uO+UZZ&#10;F1CGk+ryduGa7Rx1yBZ0MareT1wek1MbZfrzX5j+BgAA//8DAFBLAwQUAAYACAAAACEA5SfTMdkA&#10;AAAEAQAADwAAAGRycy9kb3ducmV2LnhtbEyPwU7DMBBE70j8g7VI3KjTQghNs6kQEoJb1dIPcOLF&#10;iWqvo9hNw9/jnuA4mtHMm2o7OysmGkPvGWG5yEAQt173bBCOX+8PLyBCVKyV9UwIPxRgW9/eVKrU&#10;/sJ7mg7RiFTCoVQIXYxDKWVoO3IqLPxAnLxvPzoVkxyN1KO6pHJn5SrLnqVTPaeFTg301lF7Opwd&#10;wi43Tb6z0zBPn+HDHE/rp7yNiPd38+sGRKQ5/oXhip/QoU5MjT+zDsIipCMRoXgEcTXXBYgGYVVk&#10;IOtK/oevfwEAAP//AwBQSwECLQAUAAYACAAAACEAtoM4kv4AAADhAQAAEwAAAAAAAAAAAAAAAAAA&#10;AAAAW0NvbnRlbnRfVHlwZXNdLnhtbFBLAQItABQABgAIAAAAIQA4/SH/1gAAAJQBAAALAAAAAAAA&#10;AAAAAAAAAC8BAABfcmVscy8ucmVsc1BLAQItABQABgAIAAAAIQA3sR4zBgIAAF8EAAAOAAAAAAAA&#10;AAAAAAAAAC4CAABkcnMvZTJvRG9jLnhtbFBLAQItABQABgAIAAAAIQDlJ9Mx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6416" behindDoc="0" locked="0" layoutInCell="1" allowOverlap="1" wp14:anchorId="0A868256" wp14:editId="53CF913B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5095" cy="125095"/>
                <wp:effectExtent l="0" t="0" r="27305" b="27305"/>
                <wp:wrapNone/>
                <wp:docPr id="164" name="Прямокут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8435" id="Прямокутник 164" o:spid="_x0000_s1026" style="position:absolute;margin-left:0;margin-top:33pt;width:9.85pt;height:9.85pt;z-index:2518364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A6BwIAAF8EAAAOAAAAZHJzL2Uyb0RvYy54bWysVEuOEzEQ3SNxB8t70p3AREwrnVkwCpsR&#10;RAwcwHHbiYV/2Cad7BAcgCNwDTQCztC5EeVKJ5MZ2AyiF5bLVe+56rmqJxcbo8lahKicrelwUFIi&#10;LHeNssuavns7e/KckpiYbZh2VtR0KyK9mD5+NGl9JUZu5XQjAgESG6vW13SVkq+KIvKVMCwOnBcW&#10;nNIFwxKYYVk0gbXAbnQxKstx0brQ+OC4iBFOL/dOOkV+KQVPr6WMIhFdU8gt4RpwXeS1mE5YtQzM&#10;rxTv02D/kIVhysKlR6pLlhj5GNQfVEbx4KKTacCdKZyUigusAaoZlvequV4xL7AWECf6o0zx/9Hy&#10;V+t5IKqBtxs/o8QyA4/Ufdt92n3tfnS/upvdl93n7mf3vbshOQL0an2sAHbt5yFXHP2V4+8jOIo7&#10;nmzEPmYjg8mxUC/ZoPjbo/hikwiHw+HorDw/o4SDq99nTlYdwD7E9FI4Q/KmpgHeFiVn66uY9qGH&#10;EMzLadXMlNZohOXihQ5kzaAPZvjlUoA9noZpS9qanj8dQ6twBu0YP+AVd4LiKVeJ39+4jEoi7O/Q&#10;thdnrwcqk7Za5My0fSMkPADKgqnynn/fpTBGkMyhVyFhBORACbU9ENtDMlrgcDwQfwTh/c6mI94o&#10;6wLKcFJd3i5cs52jDtmCLkbV+4nLY3Jqo0y3/4XpbwAAAP//AwBQSwMEFAAGAAgAAAAhAFfVI+na&#10;AAAABQEAAA8AAABkcnMvZG93bnJldi54bWxMj8FOwzAQRO9I/QdrkbhRB0TSNmRTVUgIbhVtP8CJ&#10;FyeqvY5iNw1/j3uC02o0o5m31XZ2Vkw0ht4zwtMyA0Hcet2zQTgd3x/XIEJUrJX1TAg/FGBbL+4q&#10;VWp/5S+aDtGIVMKhVAhdjEMpZWg7cios/UCcvG8/OhWTHI3Uo7qmcmflc5YV0qme00KnBnrrqD0f&#10;Lg5hn5sm39tpmKfP8GFO581L3kbEh/t59woi0hz/wnDDT+hQJ6bGX1gHYRHSIxGhKNK9uZsViAZh&#10;na9A1pX8T1//AgAA//8DAFBLAQItABQABgAIAAAAIQC2gziS/gAAAOEBAAATAAAAAAAAAAAAAAAA&#10;AAAAAABbQ29udGVudF9UeXBlc10ueG1sUEsBAi0AFAAGAAgAAAAhADj9If/WAAAAlAEAAAsAAAAA&#10;AAAAAAAAAAAALwEAAF9yZWxzLy5yZWxzUEsBAi0AFAAGAAgAAAAhAAEcQDoHAgAAXwQAAA4AAAAA&#10;AAAAAAAAAAAALgIAAGRycy9lMm9Eb2MueG1sUEsBAi0AFAAGAAgAAAAhAFfVI+n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14:paraId="5B0BB783" w14:textId="77777777" w:rsidR="009B20F5" w:rsidRDefault="009B20F5" w:rsidP="009B20F5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документ</w:t>
      </w:r>
      <w:r>
        <w:rPr>
          <w:rFonts w:ascii="Times New Roman" w:hAnsi="Times New Roman"/>
          <w:color w:val="000000"/>
          <w:spacing w:val="-2"/>
        </w:rPr>
        <w:t>ів</w:t>
      </w:r>
      <w:r>
        <w:rPr>
          <w:rFonts w:ascii="Times New Roman" w:hAnsi="Times New Roman" w:cs="Times New Roman"/>
          <w:color w:val="000000"/>
          <w:spacing w:val="-2"/>
        </w:rPr>
        <w:t>, що посвідчують право власності на земельні ділянки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ділянка, межує з земельними ділянками, що перебувають у власності суб’єкта звернення)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14:paraId="6B8BF048" w14:textId="35C17694" w:rsidR="009B20F5" w:rsidRDefault="009B20F5" w:rsidP="009B20F5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20032" behindDoc="0" locked="0" layoutInCell="1" allowOverlap="1" wp14:anchorId="6542E5FF" wp14:editId="3B7FED5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1285" cy="121285"/>
                <wp:effectExtent l="0" t="0" r="12065" b="12065"/>
                <wp:wrapNone/>
                <wp:docPr id="163" name="Прямокут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3335E" id="Прямокутник 163" o:spid="_x0000_s1026" style="position:absolute;margin-left:0;margin-top:1.9pt;width:9.55pt;height:9.55pt;z-index:2518200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GCBwIAAF8EAAAOAAAAZHJzL2Uyb0RvYy54bWysVM1uEzEQviPxDpbvZDepiMoqmx6owqWC&#10;iMIDOF47sfAftskmNwQPwCPwGqgqPMPmjRhPNiGFXoq6B8vjme/zzOeZnVxsjCZrEaJytqbDQUmJ&#10;sNw1yi5r+v7d7Nk5JTEx2zDtrKjpVkR6MX36ZNL6SozcyulGBAIkNlatr+kqJV8VReQrYVgcOC8s&#10;OKULhiUww7JoAmuB3ehiVJbjonWh8cFxESOcXu6ddIr8Ugqe3kgZRSK6ppBbwjXgushrMZ2wahmY&#10;Xynep8H+IwvDlIVLj1SXLDHyKah/qIziwUUn04A7UzgpFRdYA1QzLP+q5nrFvMBaQJzojzLFx6Pl&#10;r9fzQFQDbzc+o8QyA4/Ufd993n3rbrtf3c3u6+5L97P70d2QHAF6tT5WALv285Arjv7K8Q8RHMUd&#10;TzZiH7ORweRYqJdsUPztUXyxSYTD4XA0HJ0/p4SDq99nTlYdwD7E9Eo4Q/KmpgHeFiVn66uY9qGH&#10;EMzLadXMlNZohOXipQ5kzaAPZvjlUoA9noZpS9qavjgbQ6twBu0YP+IVd4LiKVeJ331cRiUR9ndo&#10;24uz1wOVSVstcmbavhUSHgBlwVR5z7/vUhgjSObQq5AwAnKghNoeiO0hGS1wOB6IP4LwfmfTEW+U&#10;dQFlOKkubxeu2c5Rh2xBF6Pq/cTlMTm1UaY//4XpbwAAAP//AwBQSwMEFAAGAAgAAAAhAGvwhQHZ&#10;AAAABAEAAA8AAABkcnMvZG93bnJldi54bWxMz8FOwzAMBuA7Eu8QeRI3lq5QRLu6E0JCcJsYe4C0&#10;MWm1xKmarCtvT3aCo/Vbvz/Xu8VZMdMUBs8Im3UGgrjzemCDcPx6u38GEaJiraxnQvihALvm9qZW&#10;lfYX/qT5EI1IJRwqhdDHOFZShq4np8Laj8Qp+/aTUzGNk5F6UpdU7qzMs+xJOjVwutCrkV576k6H&#10;s0PYF6Yt9nYel/kjvJvjqXwsuoh4t1petiAiLfFvGa78RIcmmVp/Zh2ERUiPRISHxL+G5QZEi5Dn&#10;Jcimlv/xzS8AAAD//wMAUEsBAi0AFAAGAAgAAAAhALaDOJL+AAAA4QEAABMAAAAAAAAAAAAAAAAA&#10;AAAAAFtDb250ZW50X1R5cGVzXS54bWxQSwECLQAUAAYACAAAACEAOP0h/9YAAACUAQAACwAAAAAA&#10;AAAAAAAAAAAvAQAAX3JlbHMvLnJlbHNQSwECLQAUAAYACAAAACEAa9whggcCAABfBAAADgAAAAAA&#10;AAAAAAAAAAAuAgAAZHJzL2Uyb0RvYy54bWxQSwECLQAUAAYACAAAACEAa/CFAd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Оригінал актуальної довідки про відсутність заборгованості по орендній платі за землю Головного управління ДПС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у Волинській області.</w:t>
      </w:r>
    </w:p>
    <w:p w14:paraId="728DF63C" w14:textId="438E83B5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22080" behindDoc="0" locked="0" layoutInCell="1" allowOverlap="1" wp14:anchorId="527E4FC9" wp14:editId="1FBA279D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1285" cy="121285"/>
                <wp:effectExtent l="0" t="0" r="12065" b="12065"/>
                <wp:wrapNone/>
                <wp:docPr id="162" name="Прямокут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7A95" id="Прямокутник 162" o:spid="_x0000_s1026" style="position:absolute;margin-left:0;margin-top:4.15pt;width:9.55pt;height:9.55pt;z-index:2518220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+LBgIAAF8EAAAOAAAAZHJzL2Uyb0RvYy54bWysVEuOEzEQ3SNxB8t70kkQ0dBKZxaMwmYE&#10;EQMHcNx22sI/bJNOdggOwBG4BhoBZ+jciHKl02SAzSB6Yblc9Z6rnqt6frkzmmxFiMrZik5GY0qE&#10;5a5WdlPRN6+Xjy4oiYnZmmlnRUX3ItLLxcMH89aXYuoap2sRCJDYWLa+ok1KviyKyBthWBw5Lyw4&#10;pQuGJTDDpqgDa4Hd6GI6Hs+K1oXaB8dFjHB6dXTSBfJLKXh6KWUUieiKQm4J14DrOq/FYs7KTWC+&#10;UbxPg/1DFoYpC5cOVFcsMfI+qD+ojOLBRSfTiDtTOCkVF1gDVDMZ/1bNTcO8wFpAnOgHmeL/o+Uv&#10;tqtAVA1vN5tSYpmBR+q+HD4cPnffuh/d7eHT4WP3vfva3ZIcAXq1PpYAu/GrkCuO/trxtxEcxR1P&#10;NmIfs5PB5Fiol+xQ/P0gvtglwuFwMp1ML55QwsHV7zMnK09gH2J6LpwheVPRAG+LkrPtdUzH0FMI&#10;5uW0qpdKazTCZv1MB7Jl0AdL/HIpwB7Pw7QlbUWfPp5Bq3AG7Rjf4RV3guI51xi/v3EZlUQ43qFt&#10;L85RD1Qm7bXImWn7Skh4AJQFU+U9/7FLYYwgmVOvQsIIyIESarsntodktMDhuCd+AOH9zqYBb5R1&#10;AWU4qy5v167er1CHbEEXo+r9xOUxObdRpl//hcVPAAAA//8DAFBLAwQUAAYACAAAACEAh+XySNkA&#10;AAAEAQAADwAAAGRycy9kb3ducmV2LnhtbEyPwU7DMBBE70j8g7WVuFGnpYE2zaZCSAhuVUs/wIkX&#10;J6q9jmI3DX+Pe4LjaEYzb8rd5KwYaQidZ4TFPANB3HjdsUE4fb0/rkGEqFgr65kQfijArrq/K1Wh&#10;/ZUPNB6jEamEQ6EQ2hj7QsrQtORUmPueOHnffnAqJjkYqQd1TeXOymWWPUunOk4LrerpraXmfLw4&#10;hH1u6nxvx34aP8OHOZ03q7yJiA+z6XULItIU/8Jww0/oUCWm2l9YB2ER0pGIsH4CcTM3CxA1wvJl&#10;BbIq5X/46hcAAP//AwBQSwECLQAUAAYACAAAACEAtoM4kv4AAADhAQAAEwAAAAAAAAAAAAAAAAAA&#10;AAAAW0NvbnRlbnRfVHlwZXNdLnhtbFBLAQItABQABgAIAAAAIQA4/SH/1gAAAJQBAAALAAAAAAAA&#10;AAAAAAAAAC8BAABfcmVscy8ucmVsc1BLAQItABQABgAIAAAAIQBdcX+LBgIAAF8EAAAOAAAAAAAA&#10;AAAAAAAAAC4CAABkcnMvZTJvRG9jLnhtbFBLAQItABQABgAIAAAAIQCH5fJI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4B2C5435" w14:textId="47050CD7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21056" behindDoc="0" locked="0" layoutInCell="1" allowOverlap="1" wp14:anchorId="52C7BE4A" wp14:editId="667F91B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1285" cy="121285"/>
                <wp:effectExtent l="0" t="0" r="12065" b="12065"/>
                <wp:wrapNone/>
                <wp:docPr id="161" name="Прямокут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D15F" id="Прямокутник 161" o:spid="_x0000_s1026" style="position:absolute;margin-left:0;margin-top:2.7pt;width:9.55pt;height:9.55pt;z-index:2518210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yQBgIAAF8EAAAOAAAAZHJzL2Uyb0RvYy54bWysVEuOEzEQ3SNxB8t70kkQ0dBKZxaMwmYE&#10;EQMHcNx22sI/bJNOdggOwBG4BhoBZ+jciHKl02SAzSB6Yblc9Z6rnqt6frkzmmxFiMrZik5GY0qE&#10;5a5WdlPRN6+Xjy4oiYnZmmlnRUX3ItLLxcMH89aXYuoap2sRCJDYWLa+ok1KviyKyBthWBw5Lyw4&#10;pQuGJTDDpqgDa4Hd6GI6Hs+K1oXaB8dFjHB6dXTSBfJLKXh6KWUUieiKQm4J14DrOq/FYs7KTWC+&#10;UbxPg/1DFoYpC5cOVFcsMfI+qD+ojOLBRSfTiDtTOCkVF1gDVDMZ/1bNTcO8wFpAnOgHmeL/o+Uv&#10;tqtAVA1vN5tQYpmBR+q+HD4cPnffuh/d7eHT4WP3vfva3ZIcAXq1PpYAu/GrkCuO/trxtxEcxR1P&#10;NmIfs5PB5Fiol+xQ/P0gvtglwuFwMp1ML55QwsHV7zMnK09gH2J6LpwheVPRAG+LkrPtdUzH0FMI&#10;5uW0qpdKazTCZv1MB7Jl0AdL/HIpwB7Pw7QlbUWfPp5Bq3AG7Rjf4RV3guI51xi/v3EZlUQ43qFt&#10;L85RD1Qm7bXImWn7Skh4AJQFU+U9/7FLYYwgmVOvQsIIyIESarsntodktMDhuCd+AOH9zqYBb5R1&#10;AWU4qy5v167er1CHbEEXo+r9xOUxObdRpl//hcVPAAAA//8DAFBLAwQUAAYACAAAACEAgnhw7tgA&#10;AAAEAQAADwAAAGRycy9kb3ducmV2LnhtbEyPwU7DMBBE70j8g7VI3KjTKkY0ZFMhJAS3itIPcOLF&#10;iWqvo9hNw9/jnuA4mtHMm3q3eCdmmuIQGGG9KkAQd8EMbBGOX28PTyBi0my0C0wIPxRh19ze1Loy&#10;4cKfNB+SFbmEY6UR+pTGSsrY9eR1XIWROHvfYfI6ZTlZaSZ9yeXeyU1RPEqvB84LvR7ptafudDh7&#10;hL2yrdq7eVzmj/huj6dtqbqEeH+3vDyDSLSkvzBc8TM6NJmpDWc2UTiEfCQhqBLE1dyuQbQIm1KB&#10;bGr5H775BQAA//8DAFBLAQItABQABgAIAAAAIQC2gziS/gAAAOEBAAATAAAAAAAAAAAAAAAAAAAA&#10;AABbQ29udGVudF9UeXBlc10ueG1sUEsBAi0AFAAGAAgAAAAhADj9If/WAAAAlAEAAAsAAAAAAAAA&#10;AAAAAAAALwEAAF9yZWxzLy5yZWxzUEsBAi0AFAAGAAgAAAAhAAeGnJAGAgAAXwQAAA4AAAAAAAAA&#10;AAAAAAAALgIAAGRycy9lMm9Eb2MueG1sUEsBAi0AFAAGAAgAAAAhAIJ4cO7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7EA74B31" w14:textId="1C4FDCD2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7440" behindDoc="0" locked="0" layoutInCell="1" allowOverlap="1" wp14:anchorId="53DC08C7" wp14:editId="6B3CF354">
                <wp:simplePos x="0" y="0"/>
                <wp:positionH relativeFrom="column">
                  <wp:posOffset>31115</wp:posOffset>
                </wp:positionH>
                <wp:positionV relativeFrom="paragraph">
                  <wp:posOffset>62230</wp:posOffset>
                </wp:positionV>
                <wp:extent cx="121285" cy="121285"/>
                <wp:effectExtent l="0" t="0" r="12065" b="12065"/>
                <wp:wrapNone/>
                <wp:docPr id="160" name="Прямокут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3663" id="Прямокутник 160" o:spid="_x0000_s1026" style="position:absolute;margin-left:2.45pt;margin-top:4.9pt;width:9.55pt;height:9.55pt;z-index:2518374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KZBQIAAF8EAAAOAAAAZHJzL2Uyb0RvYy54bWysVEuOEzEQ3SNxB8t70kkQo6GVziwYhc0I&#10;IgYO4LjttIV/2Cad7BAcgCNwDTQCztC5EeVKp8kwsxlELyyXq95z1XNVzy62RpONCFE5W9HJaEyJ&#10;sNzVyq4r+u7t4sk5JTExWzPtrKjoTkR6MX/8aNb6Ukxd43QtAgESG8vWV7RJyZdFEXkjDIsj54UF&#10;p3TBsARmWBd1YC2wG11Mx+OzonWh9sFxESOcXh6cdI78UgqeXksZRSK6opBbwjXgusprMZ+xch2Y&#10;bxTv02D/kIVhysKlA9UlS4x8DOoOlVE8uOhkGnFnCiel4gJrgGom47+quW6YF1gLiBP9IFP8f7T8&#10;1WYZiKrh7c5AH8sMPFL3bf9p/7X70f3qbvZf9p+7n9337obkCNCr9bEE2LVfhlxx9FeOv4/gKG55&#10;shH7mK0MJsdCvWSL4u8G8cU2EQ6Hk+lkev6MEg6ufp85WXkE+xDTS+EMyZuKBnhblJxtrmI6hB5D&#10;MC+nVb1QWqMR1qsXOpANgz5Y4JdLAfZ4GqYtaSv6/GmWgjNox/gBr7gVFE+5xvjdx2VUEuFwh7a9&#10;OAc9UJm00yJnpu0bIeEBUBZMlff8hy6FMYJkjr0KCSMgB0qo7YHYHpLRAofjgfgBhPc7mwa8UdYF&#10;lOGkurxduXq3RB2yBV2MqvcTl8fk1EaZ/vwX5r8BAAD//wMAUEsDBBQABgAIAAAAIQC+Q/6/2QAA&#10;AAUBAAAPAAAAZHJzL2Rvd25yZXYueG1sTI/BTsMwEETvSPyDtZW4UadVgpoQp0JICG4VbT/AiRcn&#10;qr2OYjcNf89ygtNoNaOZt/V+8U7MOMUhkILNOgOB1AUzkFVwPr097kDEpMloFwgVfGOEfXN/V+vK&#10;hBt94nxMVnAJxUor6FMaKylj16PXcR1GJPa+wuR14nOy0kz6xuXeyW2WPUmvB+KFXo/42mN3OV69&#10;gkNh2+Lg5nGZP+K7PV/KvOiSUg+r5eUZRMIl/YXhF5/RoWGmNlzJROEU5CUHFZTMz+4258da1l0J&#10;sqnlf/rmBwAA//8DAFBLAQItABQABgAIAAAAIQC2gziS/gAAAOEBAAATAAAAAAAAAAAAAAAAAAAA&#10;AABbQ29udGVudF9UeXBlc10ueG1sUEsBAi0AFAAGAAgAAAAhADj9If/WAAAAlAEAAAsAAAAAAAAA&#10;AAAAAAAALwEAAF9yZWxzLy5yZWxzUEsBAi0AFAAGAAgAAAAhADErwpkFAgAAXwQAAA4AAAAAAAAA&#10;AAAAAAAALgIAAGRycy9lMm9Eb2MueG1sUEsBAi0AFAAGAAgAAAAhAL5D/r/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72FCA41D" w14:textId="77777777" w:rsidR="009B20F5" w:rsidRDefault="009B20F5" w:rsidP="009B20F5">
      <w:pPr>
        <w:ind w:firstLine="3960"/>
        <w:jc w:val="right"/>
        <w:rPr>
          <w:rFonts w:hint="eastAsia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</w:p>
    <w:p w14:paraId="6130DC8D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2A89FC58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0AA27DC2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16BF4163" w14:textId="77777777" w:rsidR="009B20F5" w:rsidRPr="00AE738D" w:rsidRDefault="009B20F5" w:rsidP="009B20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3C3880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1B504F8F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7308D83E" w14:textId="77777777" w:rsidR="009B20F5" w:rsidRDefault="009B20F5" w:rsidP="009B20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5CC4AD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14:paraId="42F1E7F4" w14:textId="77777777" w:rsidR="009B20F5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6B679F1E" w14:textId="7C6642DA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14:paraId="7A1FA46C" w14:textId="2AF3AD8F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561732" w14:textId="3EC4C79C" w:rsidR="009B20F5" w:rsidRDefault="009B20F5" w:rsidP="009B20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5E40C1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505/6.3/35          </w:t>
      </w:r>
    </w:p>
    <w:p w14:paraId="6BE70EA4" w14:textId="77777777" w:rsidR="009B20F5" w:rsidRPr="009C3175" w:rsidRDefault="009B20F5" w:rsidP="009B20F5">
      <w:pPr>
        <w:ind w:firstLine="3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75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1A29A450" w14:textId="77777777" w:rsidR="009B20F5" w:rsidRDefault="009B20F5" w:rsidP="009B20F5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4A9158EB" w14:textId="77777777" w:rsidR="009B20F5" w:rsidRDefault="009B20F5" w:rsidP="009B20F5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14:paraId="450D10A1" w14:textId="77777777" w:rsidR="009B20F5" w:rsidRDefault="009B20F5" w:rsidP="009B20F5">
      <w:pPr>
        <w:ind w:left="5320" w:hanging="1180"/>
        <w:rPr>
          <w:rFonts w:ascii="Times New Roman" w:hAnsi="Times New Roman"/>
          <w:sz w:val="6"/>
          <w:szCs w:val="6"/>
        </w:rPr>
      </w:pPr>
    </w:p>
    <w:p w14:paraId="2143C17D" w14:textId="77777777" w:rsidR="009B20F5" w:rsidRDefault="009B20F5" w:rsidP="009B20F5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0AD27DCF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2997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9DB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0D75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103B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1DC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9783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5FD7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8D6F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C297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04CC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DE96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B59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53B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8311802" w14:textId="77777777" w:rsidR="009B20F5" w:rsidRDefault="009B20F5" w:rsidP="009B20F5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2D8ECF05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2EC3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C5AD0" w14:textId="77777777" w:rsidR="009B20F5" w:rsidRDefault="009B20F5" w:rsidP="00F72B87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4A1D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0E15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1773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0E3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308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01E6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A54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FE1E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9CEA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8D86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6A3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AA8C323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111B3D70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30B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EBCA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B12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023F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19B6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311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CE5D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A3A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7E28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35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8B4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7C1E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C3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D10A6E3" w14:textId="77777777" w:rsidR="009B20F5" w:rsidRDefault="009B20F5" w:rsidP="009B20F5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4F8FDB96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F2AF4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FC05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27A1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2657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BB7B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48CE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E391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0B93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D491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AE63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3EB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ECF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7F14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CE7E19B" w14:textId="77777777" w:rsidR="009B20F5" w:rsidRDefault="009B20F5" w:rsidP="009B20F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14:paraId="46C6E886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14:paraId="57D34820" w14:textId="77777777" w:rsidR="009B20F5" w:rsidRDefault="009B20F5" w:rsidP="009B20F5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1F5D8F60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DF98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8C09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1D3D9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907F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4852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4CF9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4E1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AA27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EF8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723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EC0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097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95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3520E85" w14:textId="77777777" w:rsidR="009B20F5" w:rsidRDefault="009B20F5" w:rsidP="009B20F5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0B6AD7E1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3EA71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5E0F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585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B33A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8BDDF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DCB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7537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A8613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6726E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8C2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664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58AC8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2DA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1CE88EAF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9B20F5" w14:paraId="20B40327" w14:textId="77777777" w:rsidTr="00F72B8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8F0A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46B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7399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134C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6225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E50A512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97D3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6042B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C740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D61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4E9BDFE" w14:textId="77777777" w:rsidR="009B20F5" w:rsidRDefault="009B20F5" w:rsidP="009B20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9B20F5" w14:paraId="02FB8235" w14:textId="77777777" w:rsidTr="00F72B8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966A" w14:textId="77777777" w:rsidR="009B20F5" w:rsidRDefault="009B20F5" w:rsidP="00F72B87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90B8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AAD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58C16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C189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F2B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FCE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5EA67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40C5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786C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9750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6781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5ED" w14:textId="77777777" w:rsidR="009B20F5" w:rsidRDefault="009B20F5" w:rsidP="00F72B87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5BEEC12" w14:textId="77777777" w:rsidR="009B20F5" w:rsidRDefault="009B20F5" w:rsidP="009B20F5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08732697" w14:textId="77777777" w:rsidR="009B20F5" w:rsidRDefault="009B20F5" w:rsidP="009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449C343B" w14:textId="77777777" w:rsidR="009B20F5" w:rsidRDefault="009B20F5" w:rsidP="009B20F5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8C8DA9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надати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оренду земельну ділянку з кадастровим номером _______________________________________, місце розташування: _______________________________________________________________________</w:t>
      </w:r>
    </w:p>
    <w:p w14:paraId="26235141" w14:textId="77777777" w:rsidR="009B20F5" w:rsidRDefault="009B20F5" w:rsidP="009B20F5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3F101AE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площею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га, для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3FDA4C99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B96200" w14:textId="77777777" w:rsidR="009B20F5" w:rsidRDefault="009B20F5" w:rsidP="009B20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F15A5D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</w:t>
      </w:r>
      <w:r>
        <w:rPr>
          <w:rFonts w:ascii="Times New Roman" w:hAnsi="Times New Roman" w:cs="Times New Roman"/>
          <w:b/>
          <w:lang w:val="ru-RU"/>
        </w:rPr>
        <w:t>:</w:t>
      </w:r>
    </w:p>
    <w:p w14:paraId="34247CC0" w14:textId="54419FD9" w:rsidR="009B20F5" w:rsidRDefault="009B20F5" w:rsidP="009B20F5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4064" behindDoc="0" locked="0" layoutInCell="1" allowOverlap="1" wp14:anchorId="7ECBCFE2" wp14:editId="2BA7826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9540" cy="129540"/>
                <wp:effectExtent l="0" t="0" r="22860" b="22860"/>
                <wp:wrapNone/>
                <wp:docPr id="208" name="Прямокут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5AF7" id="Прямокутник 208" o:spid="_x0000_s1026" style="position:absolute;margin-left:1.45pt;margin-top:3.7pt;width:10.2pt;height:10.2pt;z-index:2518640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SsBQIAAF8EAAAOAAAAZHJzL2Uyb0RvYy54bWysVEuOEzEQ3SNxB8t70p0AI6aVziwYhc0I&#10;IgYO4LjtxMI/bJNOdggOwBG4BhoNnKFzI8rVnZABNoPoheVy1XuuelXu6cXWaLIRISpnazoelZQI&#10;y12j7Kqmb9/MHz2jJCZmG6adFTXdiUgvZg8fTFtfiYlbO92IQIDExqr1NV2n5KuiiHwtDIsj54UF&#10;p3TBsARmWBVNYC2wG11MyvKsaF1ofHBcxAinl72TzpBfSsHTKymjSETXFHJLuAZcl3ktZlNWrQLz&#10;a8WHNNg/ZGGYsnDpkeqSJUY+BPUHlVE8uOhkGnFnCiel4gJrgGrG5W/VXK+ZF1gLiBP9Uab4/2j5&#10;y80iENXUdFJCqywz0KTu6/7j/kt32/3obvaf95+679237obkCNCr9bEC2LVfhFxx9FeOv4vgKO54&#10;shGHmK0MJsdCvWSL4u+O4ottIhwOx5Pzp0+gRRxcwz5zsuoA9iGmF8IZkjc1DdBblJxtrmLqQw8h&#10;mJfTqpkrrdEIq+VzHciGwRzM8culAHs8DdOWtDU9f3yW82AwjvE9XnEnKJ5ylfj9jcuoJEJ/h7aD&#10;OL0eqEzaaZEz0/a1kNAAlAVT5QN/P6XwjCCZw6xCwgjIgRJquyd2gGS0wMdxT/wRhPc7m454o6wL&#10;KMNJdXm7dM1ugTpkC6YYVR9eXH4mpzbK9Ou/MPsJAAD//wMAUEsDBBQABgAIAAAAIQB56bgR2gAA&#10;AAUBAAAPAAAAZHJzL2Rvd25yZXYueG1sTI7BTsMwEETvSPyDtUjcqEPa0DbEqRASglvV0g9w4sWJ&#10;aq+j2E3D37Oc4DQazWjmVbvZOzHhGPtACh4XGQikNpierILT59vDBkRMmox2gVDBN0bY1bc3lS5N&#10;uNIBp2OygkcollpBl9JQShnbDr2OizAgcfYVRq8T29FKM+orj3sn8yx7kl73xA+dHvC1w/Z8vHgF&#10;+8I2xd5Nwzx9xHd7Om9XRZuUur+bX55BJJzTXxl+8RkdamZqwoVMFE5BvuWigvUKBKf5cgmiYV1v&#10;QNaV/E9f/wAAAP//AwBQSwECLQAUAAYACAAAACEAtoM4kv4AAADhAQAAEwAAAAAAAAAAAAAAAAAA&#10;AAAAW0NvbnRlbnRfVHlwZXNdLnhtbFBLAQItABQABgAIAAAAIQA4/SH/1gAAAJQBAAALAAAAAAAA&#10;AAAAAAAAAC8BAABfcmVscy8ucmVsc1BLAQItABQABgAIAAAAIQDatsSsBQIAAF8EAAAOAAAAAAAA&#10;AAAAAAAAAC4CAABkcnMvZTJvRG9jLnhtbFBLAQItABQABgAIAAAAIQB56bgR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14:paraId="76D298DB" w14:textId="5EC16282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6112" behindDoc="0" locked="0" layoutInCell="1" allowOverlap="1" wp14:anchorId="6BF319EB" wp14:editId="03B2004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207" name="Прямокут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E032" id="Прямокутник 207" o:spid="_x0000_s1026" style="position:absolute;margin-left:33.3pt;margin-top:2.1pt;width:9.95pt;height:9.95pt;z-index:2518661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yiBwIAAF8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RT01H5jBLLDDxS9233afe1u+1+dje7L7vP3Y/ue3dDcgTo1fpYAezaz0OuOPorx99HcBT3&#10;PNmIfcxGBpNjoV6yQfG3R/HFJhEOh8PR+Gz8lBIOrn6fOVl1APsQ00vhDMmbmgZ4W5Scra9i2oce&#10;QjAvp1UzU1qjEZaLFzqQNYM+mOGXSwH2eBqmLWlren42hlbhDNoxfsAr7gXFU64Sv79xGZVE2N+h&#10;bS/OXg9UJm21yJlp+0ZIeACUBVPlPf++S2GMIJlDr0LCCMiBEmp7ILaHZLTA4Xgg/gjC+51NR7xR&#10;1gWU4aS6vF24ZjtHHbIFXYyq9xOXx+TURpl+/RemdwAAAP//AwBQSwMEFAAGAAgAAAAhACEtjqza&#10;AAAABgEAAA8AAABkcnMvZG93bnJldi54bWxMjsFOwzAQRO9I/IO1SNyo0yiJSsimQkgIbhWlH+DE&#10;ixPVXkexm4a/x5zgOJrRm9fsV2fFQnMYPSNsNxkI4t7rkQ3C6fP1YQciRMVaWc+E8E0B9u3tTaNq&#10;7a/8QcsxGpEgHGqFMMQ41VKGfiCnwsZPxKn78rNTMcXZSD2ra4I7K/Msq6RTI6eHQU30MlB/Pl4c&#10;wqE0XXmwy7Qu7+HNnM6PRdlHxPu79fkJRKQ1/o3hVz+pQ5ucOn9hHYRFqKoqLRGKHESqd1UJokPI&#10;iy3ItpH/9dsfAAAA//8DAFBLAQItABQABgAIAAAAIQC2gziS/gAAAOEBAAATAAAAAAAAAAAAAAAA&#10;AAAAAABbQ29udGVudF9UeXBlc10ueG1sUEsBAi0AFAAGAAgAAAAhADj9If/WAAAAlAEAAAsAAAAA&#10;AAAAAAAAAAAALwEAAF9yZWxzLy5yZWxzUEsBAi0AFAAGAAgAAAAhAJobHKIHAgAAXwQAAA4AAAAA&#10;AAAAAAAAAAAALgIAAGRycy9lMm9Eb2MueG1sUEsBAi0AFAAGAAgAAAAhACEtjqz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083EF1DD" w14:textId="6F49BC6E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9184" behindDoc="0" locked="0" layoutInCell="1" allowOverlap="1" wp14:anchorId="68364048" wp14:editId="1C65250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206" name="Прямокут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46AF" id="Прямокутник 206" o:spid="_x0000_s1026" style="position:absolute;margin-left:33.3pt;margin-top:2.1pt;width:9.95pt;height:9.95pt;z-index:2518691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KrBgIAAF8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pqaTsopJZYZeKTuy+HD4XP3rfvR3R4+HT5237uv3S3JEaBX62MFsBu/DLni6K8dfxvBUdzx&#10;ZCMOMTsZTI6FeskOxd+fxBe7RDgcjifTi+ljSji4hn3mZNUR7ENMz4UzJG9qGuBtUXK2vY6pDz2G&#10;YF5Oq2ahtEYjrFfPdCBbBn2wwC+XAuzxPExb0tb06cUUWoUzaMf4Dq+4ExTPuUr8/sZlVBKhv0Pb&#10;QZxeD1Qm7bXImWn7Skh4AJQFU+UDf9+lMEaQzLFXIWEE5EAJtd0TO0AyWuBw3BN/AuH9zqYT3ijr&#10;AspwVl3erlyzX6IO2YIuRtWHictjcm6jTL/+C/OfAAAA//8DAFBLAwQUAAYACAAAACEAIS2OrNoA&#10;AAAGAQAADwAAAGRycy9kb3ducmV2LnhtbEyOwU7DMBBE70j8g7VI3KjTKIlKyKZCSAhuFaUf4MSL&#10;E9VeR7Gbhr/HnOA4mtGb1+xXZ8VCcxg9I2w3GQji3uuRDcLp8/VhByJExVpZz4TwTQH27e1No2rt&#10;r/xByzEakSAcaoUwxDjVUoZ+IKfCxk/Eqfvys1MxxdlIPatrgjsr8yyrpFMjp4dBTfQyUH8+XhzC&#10;oTRdebDLtC7v4c2czo9F2UfE+7v1+QlEpDX+jeFXP6lDm5w6f2EdhEWoqiotEYocRKp3VQmiQ8iL&#10;Lci2kf/12x8AAAD//wMAUEsBAi0AFAAGAAgAAAAhALaDOJL+AAAA4QEAABMAAAAAAAAAAAAAAAAA&#10;AAAAAFtDb250ZW50X1R5cGVzXS54bWxQSwECLQAUAAYACAAAACEAOP0h/9YAAACUAQAACwAAAAAA&#10;AAAAAAAAAAAvAQAAX3JlbHMvLnJlbHNQSwECLQAUAAYACAAAACEArLZCqwYCAABfBAAADgAAAAAA&#10;AAAAAAAAAAAuAgAAZHJzL2Uyb0RvYy54bWxQSwECLQAUAAYACAAAACEAIS2Or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71D158C4" w14:textId="6A5D446F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5088" behindDoc="0" locked="0" layoutInCell="1" allowOverlap="1" wp14:anchorId="044D0A5D" wp14:editId="0950586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205" name="Прямокут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3AB5" id="Прямокутник 205" o:spid="_x0000_s1026" style="position:absolute;margin-left:33.3pt;margin-top:2.1pt;width:9.95pt;height:9.95pt;z-index:2518650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GwBQIAAF8EAAAOAAAAZHJzL2Uyb0RvYy54bWysVEuOEzEQ3SNxB8t70p2MiK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SfmYEssMPFL35fDh8Ln71v3obg+fDh+7793X7pbkCNCr9bGCtBu/DLni6K8dfxvBUdzx&#10;ZCMOMTsZTI6FeskOxd+fxBe7RDgcjifTiylQ4OAa9hmTVcdkH2J6LpwheVPTAG+LkrPtdUx96DEE&#10;eTmtmoXSGo2wXj3TgWwZ9MECv1wKoMfzMG1JW9OnF1NoFc6gHeM7vOJOUDzHKvH7G5ZRSYT+Dm0H&#10;cXo9UJm01yIz0/aVkPAAKAtS5QN+36UwRkDm2KtAGBNyoITa7pk7pORsgcNxz/xTEt7vbDrlG2Vd&#10;QBnOqsvblWv2S9QhW9DFqPowcXlMzm2U6dd/Yf4TAAD//wMAUEsDBBQABgAIAAAAIQAhLY6s2gAA&#10;AAYBAAAPAAAAZHJzL2Rvd25yZXYueG1sTI7BTsMwEETvSPyDtUjcqNMoiUrIpkJICG4VpR/gxIsT&#10;1V5HsZuGv8ec4Dia0ZvX7FdnxUJzGD0jbDcZCOLe65ENwunz9WEHIkTFWlnPhPBNAfbt7U2jau2v&#10;/EHLMRqRIBxqhTDEONVShn4gp8LGT8Sp+/KzUzHF2Ug9q2uCOyvzLKukUyOnh0FN9DJQfz5eHMKh&#10;NF15sMu0Lu/hzZzOj0XZR8T7u/X5CUSkNf6N4Vc/qUObnDp/YR2ERaiqKi0RihxEqndVCaJDyIst&#10;yLaR//XbHwAAAP//AwBQSwECLQAUAAYACAAAACEAtoM4kv4AAADhAQAAEwAAAAAAAAAAAAAAAAAA&#10;AAAAW0NvbnRlbnRfVHlwZXNdLnhtbFBLAQItABQABgAIAAAAIQA4/SH/1gAAAJQBAAALAAAAAAAA&#10;AAAAAAAAAC8BAABfcmVscy8ucmVsc1BLAQItABQABgAIAAAAIQD2QaGwBQIAAF8EAAAOAAAAAAAA&#10;AAAAAAAAAC4CAABkcnMvZTJvRG9jLnhtbFBLAQItABQABgAIAAAAIQAhLY6s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7473ADD" w14:textId="77777777" w:rsidR="009B20F5" w:rsidRDefault="009B20F5" w:rsidP="009B20F5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52A9D3E0" w14:textId="1DA16B4F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0752" behindDoc="0" locked="0" layoutInCell="1" allowOverlap="1" wp14:anchorId="1A933D19" wp14:editId="5A9B949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0" t="0" r="24130" b="24130"/>
                <wp:wrapNone/>
                <wp:docPr id="204" name="Прямокут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8C5D" id="Прямокутник 204" o:spid="_x0000_s1026" style="position:absolute;margin-left:33.3pt;margin-top:2.1pt;width:10.1pt;height:10.1pt;z-index:2518507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otBgIAAF8EAAAOAAAAZHJzL2Uyb0RvYy54bWysVEuOEzEQ3SNxB8t70p0GDUMrnVkwCpsR&#10;RAwcwHHbiYV/2Cad7BAcgCNwDTQaOEPnRpQrnZABNoPoheVy1Xuueq7qycXGaLIWISpnGzoelZQI&#10;y12r7LKhb9/MHp1TEhOzLdPOioZuRaQX04cPJp2vReVWTrciECCxse58Q1cp+booIl8Jw+LIeWHB&#10;KV0wLIEZlkUbWAfsRhdVWZ4VnQutD46LGOH0cu+kU+SXUvD0SsooEtENhdwSrgHXRV6L6YTVy8D8&#10;SvEhDfYPWRimLFx6pLpkiZEPQf1BZRQPLjqZRtyZwkmpuMAaoJpx+Vs11yvmBdYC4kR/lCn+P1r+&#10;cj0PRLUNrconlFhm4JH6r7uPuy/9bf+jv9l93n3qv/ff+huSI0CvzscaYNd+HnLF0V85/i6Co7jj&#10;yUYcYjYymBwL9ZINir89ii82iXA4HFfn1VN4Ig6uYZ85WX0A+xDTC+EMyZuGBnhblJytr2Lahx5C&#10;MC+nVTtTWqMRlovnOpA1gz6Y4ZdLAfZ4GqYt6Rr67PFZzoNBO8b3eMWdoHjKVeL3Ny6jkgj7O7Qd&#10;xNnrgcqkrRY5M21fCwkPgLJgqnzg33cpjBEkc+hVSBgBOVBCbffEDpCMFjgc98QfQXi/s+mIN8q6&#10;gDKcVJe3C9du56hDtqCLUfVh4vKYnNoo06//wvQnAAAA//8DAFBLAwQUAAYACAAAACEAFQZLX9oA&#10;AAAGAQAADwAAAGRycy9kb3ducmV2LnhtbEyPwU7DMBBE70j8g7VI3KhDlEQlZFMhJAS3irYf4MSL&#10;E9VeR7Gbhr/HnOA4mtHMm2a3OisWmsPoGeFxk4Eg7r0e2SCcjm8PWxAhKtbKeiaEbwqwa29vGlVr&#10;f+VPWg7RiFTCoVYIQ4xTLWXoB3IqbPxEnLwvPzsVk5yN1LO6pnJnZZ5llXRq5LQwqIleB+rPh4tD&#10;2JemK/d2mdblI7yb0/mpKPuIeH+3vjyDiLTGvzD84id0aBNT5y+sg7AIVVWlJEKRg0j2tkpHOoS8&#10;KEC2jfyP3/4AAAD//wMAUEsBAi0AFAAGAAgAAAAhALaDOJL+AAAA4QEAABMAAAAAAAAAAAAAAAAA&#10;AAAAAFtDb250ZW50X1R5cGVzXS54bWxQSwECLQAUAAYACAAAACEAOP0h/9YAAACUAQAACwAAAAAA&#10;AAAAAAAAAAAvAQAAX3JlbHMvLnJlbHNQSwECLQAUAAYACAAAACEACBwaLQYCAABfBAAADgAAAAAA&#10;AAAAAAAAAAAuAgAAZHJzL2Uyb0RvYy54bWxQSwECLQAUAAYACAAAACEAFQZLX9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58321CED" w14:textId="01D890E6" w:rsidR="009B20F5" w:rsidRDefault="009B20F5" w:rsidP="009B20F5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8160" behindDoc="0" locked="0" layoutInCell="1" allowOverlap="1" wp14:anchorId="1D9B9B1C" wp14:editId="4CBCCB8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203" name="Прямокут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D672" id="Прямокутник 203" o:spid="_x0000_s1026" style="position:absolute;margin-left:33.3pt;margin-top:2.1pt;width:9.95pt;height:9.95pt;z-index:2518681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aHBgIAAF8EAAAOAAAAZHJzL2Uyb0RvYy54bWysVEuOEzEQ3SNxB8t70p1ERNBKZxaMwmYE&#10;EQMHcNx2YuEftkknOwQH4AhcA42AM3RuRLnSCRlmNoPoheVy1Xuueq7q6cXWaLIRISpnazoclJQI&#10;y12j7Kqm797OnzyjJCZmG6adFTXdiUgvZo8fTVtfiZFbO92IQIDExqr1NV2n5KuiiHwtDIsD54UF&#10;p3TBsARmWBVNYC2wG12MynJStC40PjguYoTTy4OTzpBfSsHTaymjSETXFHJLuAZcl3ktZlNWrQLz&#10;a8X7NNg/ZGGYsnDpieqSJUY+BnWHyigeXHQyDbgzhZNScYE1QDXD8q9qrtfMC6wFxIn+JFP8f7T8&#10;1WYRiGpqOirHlFhm4JG6b/tP+6/dj+5Xd7P/sv/c/ey+dzckR4BerY8VwK79IuSKo79y/H0ER3HL&#10;k43Yx2xlMDkW6iVbFH93El9sE+FwOBxNxpOnlHBw9fvMyaoj2IeYXgpnSN7UNMDbouRscxXTIfQY&#10;gnk5rZq50hqNsFq+0IFsGPTBHL9cCrDH8zBtSVvT5+MJtApn0I7xA15xKyiec5X43cdlVBLhcIe2&#10;vTgHPVCZtNMiZ6btGyHhAVAWTJX3/IcuhTGCZI69CgkjIAdKqO2B2B6S0QKH44H4Ewjvdzad8EZZ&#10;F1CGs+ryduma3QJ1yBZ0MareT1wek3MbZfrzX5j9BgAA//8DAFBLAwQUAAYACAAAACEAIS2OrNoA&#10;AAAGAQAADwAAAGRycy9kb3ducmV2LnhtbEyOwU7DMBBE70j8g7VI3KjTKIlKyKZCSAhuFaUf4MSL&#10;E9VeR7Gbhr/HnOA4mtGb1+xXZ8VCcxg9I2w3GQji3uuRDcLp8/VhByJExVpZz4TwTQH27e1No2rt&#10;r/xByzEakSAcaoUwxDjVUoZ+IKfCxk/Eqfvys1MxxdlIPatrgjsr8yyrpFMjp4dBTfQyUH8+XhzC&#10;oTRdebDLtC7v4c2czo9F2UfE+7v1+QlEpDX+jeFXP6lDm5w6f2EdhEWoqiotEYocRKp3VQmiQ8iL&#10;Lci2kf/12x8AAAD//wMAUEsBAi0AFAAGAAgAAAAhALaDOJL+AAAA4QEAABMAAAAAAAAAAAAAAAAA&#10;AAAAAFtDb250ZW50X1R5cGVzXS54bWxQSwECLQAUAAYACAAAACEAOP0h/9YAAACUAQAACwAAAAAA&#10;AAAAAAAAAAAvAQAAX3JlbHMvLnJlbHNQSwECLQAUAAYACAAAACEAQq9mhwYCAABfBAAADgAAAAAA&#10;AAAAAAAAAAAuAgAAZHJzL2Uyb0RvYy54bWxQSwECLQAUAAYACAAAACEAIS2Or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158CA729" w14:textId="024DAE66" w:rsidR="009B20F5" w:rsidRDefault="009B20F5" w:rsidP="009B20F5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70208" behindDoc="0" locked="0" layoutInCell="1" allowOverlap="1" wp14:anchorId="759A4F65" wp14:editId="1C624DC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202" name="Прямокут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9251" id="Прямокутник 202" o:spid="_x0000_s1026" style="position:absolute;margin-left:33.3pt;margin-top:2.1pt;width:9.95pt;height:9.95pt;z-index:2518702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iOBgIAAF8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pqaTsoJJZYZeKTuy+HD4XP3rfvR3R4+HT5237uv3S3JEaBX62MFsBu/DLni6K8dfxvBUdzx&#10;ZCMOMTsZTI6FeskOxd+fxBe7RDgcjifTi+ljSji4hn3mZNUR7ENMz4UzJG9qGuBtUXK2vY6pDz2G&#10;YF5Oq2ahtEYjrFfPdCBbBn2wwC+XAuzxPExb0tb06cUUWoUzaMf4Dq+4ExTPuUr8/sZlVBKhv0Pb&#10;QZxeD1Qm7bXImWn7Skh4AJQFU+UDf9+lMEaQzLFXIWEE5EAJtd0TO0AyWuBw3BN/AuH9zqYT3ijr&#10;AspwVl3erlyzX6IO2YIuRtWHictjcm6jTL/+C/OfAAAA//8DAFBLAwQUAAYACAAAACEAIS2OrNoA&#10;AAAGAQAADwAAAGRycy9kb3ducmV2LnhtbEyOwU7DMBBE70j8g7VI3KjTKIlKyKZCSAhuFaUf4MSL&#10;E9VeR7Gbhr/HnOA4mtGb1+xXZ8VCcxg9I2w3GQji3uuRDcLp8/VhByJExVpZz4TwTQH27e1No2rt&#10;r/xByzEakSAcaoUwxDjVUoZ+IKfCxk/Eqfvys1MxxdlIPatrgjsr8yyrpFMjp4dBTfQyUH8+XhzC&#10;oTRdebDLtC7v4c2czo9F2UfE+7v1+QlEpDX+jeFXP6lDm5w6f2EdhEWoqiotEYocRKp3VQmiQ8iL&#10;Lci2kf/12x8AAAD//wMAUEsBAi0AFAAGAAgAAAAhALaDOJL+AAAA4QEAABMAAAAAAAAAAAAAAAAA&#10;AAAAAFtDb250ZW50X1R5cGVzXS54bWxQSwECLQAUAAYACAAAACEAOP0h/9YAAACUAQAACwAAAAAA&#10;AAAAAAAAAAAvAQAAX3JlbHMvLnJlbHNQSwECLQAUAAYACAAAACEAdAI4jgYCAABfBAAADgAAAAAA&#10;AAAAAAAAAAAuAgAAZHJzL2Uyb0RvYy54bWxQSwECLQAUAAYACAAAACEAIS2Or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14:paraId="4FF59B6C" w14:textId="799CC233" w:rsidR="009B20F5" w:rsidRDefault="009B20F5" w:rsidP="009B20F5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7136" behindDoc="0" locked="0" layoutInCell="1" allowOverlap="1" wp14:anchorId="3BE4C7CF" wp14:editId="4D6A146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0" t="0" r="26035" b="26035"/>
                <wp:wrapNone/>
                <wp:docPr id="201" name="Прямокут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4DF6" id="Прямокутник 201" o:spid="_x0000_s1026" style="position:absolute;margin-left:33.3pt;margin-top:2.1pt;width:9.95pt;height:9.95pt;z-index:2518671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uVBQIAAF8EAAAOAAAAZHJzL2Uyb0RvYy54bWysVEuOEzEQ3SNxB8t70klGRNBKZxaMwmYE&#10;EQMHcNx2YuEftkknOwQH4AhcA42AM3RuRLm602SAzSB6Yblc9V5VPZd7frk3muxEiMrZik5GY0qE&#10;5a5WdlPRN6+Xj55QEhOzNdPOiooeRKSXi4cP5o0vxdRtna5FIEBiY9n4im5T8mVRRL4VhsWR88KC&#10;U7pgWAIzbIo6sAbYjS6m4/GsaFyofXBcxAinV52TLpBfSsHTSymjSERXFGpLuAZc13ktFnNWbgLz&#10;W8X7Mtg/VGGYspB0oLpiiZH3Qf1BZRQPLjqZRtyZwkmpuMAeoJvJ+LdubrbMC+wFxIl+kCn+P1r+&#10;YrcKRNUVhfyUWGbgktovxw/Hz+239kd7e/x0/Nh+b7+2tyRHgF6NjyXAbvwq5I6jv3b8bQRHcceT&#10;jdjH7GUwORb6JXsU/zCIL/aJcDicTGcXs8eUcHD1+8zJyhPYh5ieC2dI3lQ0wN2i5Gx3HVMXegrB&#10;upxW9VJpjUbYrJ/pQHYM5mCJX24F2ON5mLakqejTixmMCmcwjvEdprgTFM+5xvj9jcuoJEKXQ9te&#10;nE4PVCYdtMiVaftKSLgAlAVL5T1/N6XwjKCY06xCwQjIgRJ6uye2h2S0wMdxT/wAwvzOpgFvlHUB&#10;ZTjrLm/Xrj6sUIdswRSj6v2Ly8/k3EaZfv0XFj8BAAD//wMAUEsDBBQABgAIAAAAIQAhLY6s2gAA&#10;AAYBAAAPAAAAZHJzL2Rvd25yZXYueG1sTI7BTsMwEETvSPyDtUjcqNMoiUrIpkJICG4VpR/gxIsT&#10;1V5HsZuGv8ec4Dia0ZvX7FdnxUJzGD0jbDcZCOLe65ENwunz9WEHIkTFWlnPhPBNAfbt7U2jau2v&#10;/EHLMRqRIBxqhTDEONVShn4gp8LGT8Sp+/KzUzHF2Ug9q2uCOyvzLKukUyOnh0FN9DJQfz5eHMKh&#10;NF15sMu0Lu/hzZzOj0XZR8T7u/X5CUSkNf6N4Vc/qUObnDp/YR2ERaiqKi0RihxEqndVCaJDyIst&#10;yLaR//XbHwAAAP//AwBQSwECLQAUAAYACAAAACEAtoM4kv4AAADhAQAAEwAAAAAAAAAAAAAAAAAA&#10;AAAAW0NvbnRlbnRfVHlwZXNdLnhtbFBLAQItABQABgAIAAAAIQA4/SH/1gAAAJQBAAALAAAAAAAA&#10;AAAAAAAAAC8BAABfcmVscy8ucmVsc1BLAQItABQABgAIAAAAIQAu9duVBQIAAF8EAAAOAAAAAAAA&#10;AAAAAAAAAC4CAABkcnMvZTJvRG9jLnhtbFBLAQItABQABgAIAAAAIQAhLY6s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</w:t>
      </w:r>
    </w:p>
    <w:p w14:paraId="1C585BAC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14:paraId="04C19C5F" w14:textId="77777777" w:rsidR="009B20F5" w:rsidRDefault="009B20F5" w:rsidP="009B20F5">
      <w:pPr>
        <w:ind w:firstLine="3960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Ф-13/ІК-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505/20.3/35     </w:t>
      </w:r>
    </w:p>
    <w:p w14:paraId="1298958C" w14:textId="77777777" w:rsidR="009B20F5" w:rsidRDefault="009B20F5" w:rsidP="009B20F5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</w:t>
      </w:r>
    </w:p>
    <w:p w14:paraId="02ADD5B5" w14:textId="77777777" w:rsidR="009B20F5" w:rsidRDefault="009B20F5" w:rsidP="009B20F5">
      <w:pPr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61EC3CEB" w14:textId="6DD56DE2" w:rsidR="009B20F5" w:rsidRDefault="009B20F5" w:rsidP="009B20F5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8704" behindDoc="0" locked="0" layoutInCell="1" allowOverlap="1" wp14:anchorId="52D21C40" wp14:editId="3F9C64D7">
                <wp:simplePos x="0" y="0"/>
                <wp:positionH relativeFrom="column">
                  <wp:posOffset>38100</wp:posOffset>
                </wp:positionH>
                <wp:positionV relativeFrom="paragraph">
                  <wp:posOffset>3810</wp:posOffset>
                </wp:positionV>
                <wp:extent cx="122555" cy="122555"/>
                <wp:effectExtent l="0" t="0" r="10795" b="10795"/>
                <wp:wrapNone/>
                <wp:docPr id="200" name="Прямокут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16EF" id="Прямокутник 200" o:spid="_x0000_s1026" style="position:absolute;margin-left:3pt;margin-top:.3pt;width:9.65pt;height:9.65pt;z-index:2518487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mhBQIAAF8EAAAOAAAAZHJzL2Uyb0RvYy54bWysVEuOEzEQ3SNxB8t70klQRtBKZxaMwmYE&#10;EQMHcNx22sI/bJNOdggOwBG4BhoBZ+jciHKl02SAzSB6Yblc9Z6rnqt6frkzmmxFiMrZik5GY0qE&#10;5a5WdlPRN6+Xj55QEhOzNdPOioruRaSXi4cP5q0vxdQ1TtciECCxsWx9RZuUfFkUkTfCsDhyXlhw&#10;ShcMS2CGTVEH1gK70cV0PL4oWhdqHxwXMcLp1dFJF8gvpeDppZRRJKIrCrklXAOu67wWizkrN4H5&#10;RvE+DfYPWRimLFw6UF2xxMj7oP6gMooHF51MI+5M4aRUXGANUM1k/Fs1Nw3zAmsBcaIfZIr/j5a/&#10;2K4CUXVFQU1KLDPwSN2Xw4fD5+5b96O7PXw6fOy+d1+7W5IjQK/WxxJgN34VcsXRXzv+NoKjuOPJ&#10;RuxjdjKYHAv1kh2Kvx/EF7tEOBxOptPZbEYJB1e/z5ysPIF9iOm5cIbkTUUDvC1KzrbXMR1DTyGY&#10;l9OqXiqt0Qib9TMdyJZBHyzxy6UAezwP05a0FX36+AKk4AzaMb7DK+4ExXOuMX5/4zIqiXC8Q9te&#10;nKMeqEzaa5Ez0/aVkPAAKAumynv+Y5fCGEEyp16FhBGQAyXUdk9sD8logcNxT/wAwvudTQPeKOsC&#10;ynBWXd6uXb1foQ7Zgi5G1fuJy2NybqNMv/4Li58AAAD//wMAUEsDBBQABgAIAAAAIQC7jSL62QAA&#10;AAQBAAAPAAAAZHJzL2Rvd25yZXYueG1sTI/BTsMwEETvSPyDtUjcqEMhVRPiVFUlBLeKth/gxFsn&#10;qr2OYjcNf89ygtNoNaOZt9Vm9k5MOMY+kILnRQYCqQ2mJ6vgdHx/WoOISZPRLhAq+MYIm/r+rtKl&#10;CTf6wumQrOASiqVW0KU0lFLGtkOv4yIMSOydw+h14nO00oz6xuXeyWWWraTXPfFCpwfcddheDlev&#10;YJ/bJt+7aZinz/hhT5fiNW+TUo8P8/YNRMI5/YXhF5/RoWamJlzJROEUrPiTxAKCzWX+AqLhUFGA&#10;rCv5H77+AQAA//8DAFBLAQItABQABgAIAAAAIQC2gziS/gAAAOEBAAATAAAAAAAAAAAAAAAAAAAA&#10;AABbQ29udGVudF9UeXBlc10ueG1sUEsBAi0AFAAGAAgAAAAhADj9If/WAAAAlAEAAAsAAAAAAAAA&#10;AAAAAAAALwEAAF9yZWxzLy5yZWxzUEsBAi0AFAAGAAgAAAAhABQ1CaEFAgAAXwQAAA4AAAAAAAAA&#10;AAAAAAAALgIAAGRycy9lMm9Eb2MueG1sUEsBAi0AFAAGAAgAAAAhALuNIvr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  <w:spacing w:val="-2"/>
        </w:rPr>
        <w:t>витяг</w:t>
      </w:r>
      <w:r>
        <w:rPr>
          <w:rFonts w:ascii="Times New Roman" w:eastAsia="Times New Roman" w:hAnsi="Times New Roman" w:cs="Times New Roman"/>
          <w:spacing w:val="-2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  <w:spacing w:val="-2"/>
        </w:rPr>
        <w:t>.</w:t>
      </w:r>
    </w:p>
    <w:p w14:paraId="3EE9FE1B" w14:textId="77777777" w:rsidR="009B20F5" w:rsidRDefault="009B20F5" w:rsidP="009B20F5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14:paraId="31C63085" w14:textId="084D038A" w:rsidR="009B20F5" w:rsidRDefault="009B20F5" w:rsidP="009B20F5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1776" behindDoc="0" locked="0" layoutInCell="1" allowOverlap="1" wp14:anchorId="6192AB19" wp14:editId="642C0873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4460" cy="124460"/>
                <wp:effectExtent l="0" t="0" r="27940" b="27940"/>
                <wp:wrapNone/>
                <wp:docPr id="199" name="Прямокут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AB1E" id="Прямокутник 199" o:spid="_x0000_s1026" style="position:absolute;margin-left:.5pt;margin-top:3.05pt;width:9.8pt;height:9.8pt;z-index:2518517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8+BQIAAF8EAAAOAAAAZHJzL2Uyb0RvYy54bWysVM1uEzEQviPxDpbvZJNQVWSVTQ9U4VJB&#10;ROEBHK+dWPgP22STG4IH4BF4DVQVnmHzRoxnNyGFXoq6B8vjme/zzDfjnV5sjSYbEaJytqKjwZAS&#10;YbmrlV1V9P27+bMXlMTEbM20s6KiOxHpxezpk2njSzF2a6drEQiQ2Fg2vqLrlHxZFJGvhWFx4Lyw&#10;4JQuGJbADKuiDqwBdqOL8XB4XjQu1D44LmKE08vOSWfIL6Xg6Y2UUSSiKwq5JVwDrsu8FrMpK1eB&#10;+bXifRrsP7IwTFm49Eh1yRIjn4L6h8ooHlx0Mg24M4WTUnGBNUA1o+Ff1VyvmRdYC4gT/VGm+Hi0&#10;/PVmEYiqoXeTCSWWGWhS+33/ef+tvW1/tTf7r/sv7c/2R3tDcgTo1fhYAuzaL0KuOPorxz9EcBR3&#10;PNmIfcxWBpNjoV6yRfF3R/HFNhEOh6Px2dk5tIiDq99nTlYewD7E9Eo4Q/KmogF6i5KzzVVMXegh&#10;BPNyWtVzpTUaYbV8qQPZMJiDOX65FGCPp2Hakqaik+eYB4NxjB/xijtB8ZRriN99XEYlEbo7tO3F&#10;6fRAZdJOi5yZtm+FhAagLJgq7/m7KYVnBKIcZhUSRkAOlFDbA7E9JKMFPo4H4o8gvN/ZdMQbZV1A&#10;GU6qy9ulq3cL1CFbMMWoev/i8jM5tVGmP/+F2W8AAAD//wMAUEsDBBQABgAIAAAAIQCzRRgm2gAA&#10;AAUBAAAPAAAAZHJzL2Rvd25yZXYueG1sTI/BTsMwEETvSPyDtUi9UadVEyDEqRASKreKth/gxIsT&#10;1V5HsZumf89ygtNoNKuZt9V29k5MOMY+kILVMgOB1AbTk1VwOn48PoOISZPRLhAquGGEbX1/V+nS&#10;hCt94XRIVnAJxVIr6FIaSilj26HXcRkGJM6+w+h1YjtaaUZ95XLv5DrLCul1T7zQ6QHfO2zPh4tX&#10;sM9tk+/dNMzTZ9zZ0/llk7dJqcXD/PYKIuGc/o7hF5/RoWamJlzIROHY8ydJQbECwek6K0A0rPkT&#10;yLqS/+nrHwAAAP//AwBQSwECLQAUAAYACAAAACEAtoM4kv4AAADhAQAAEwAAAAAAAAAAAAAAAAAA&#10;AAAAW0NvbnRlbnRfVHlwZXNdLnhtbFBLAQItABQABgAIAAAAIQA4/SH/1gAAAJQBAAALAAAAAAAA&#10;AAAAAAAAAC8BAABfcmVscy8ucmVsc1BLAQItABQABgAIAAAAIQCyCO8+BQIAAF8EAAAOAAAAAAAA&#10;AAAAAAAAAC4CAABkcnMvZTJvRG9jLnhtbFBLAQItABQABgAIAAAAIQCzRRgm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14:paraId="1B402893" w14:textId="0FD6039E" w:rsidR="009B20F5" w:rsidRDefault="009B20F5" w:rsidP="009B20F5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2800" behindDoc="0" locked="0" layoutInCell="1" allowOverlap="1" wp14:anchorId="52BAD4D8" wp14:editId="04E2E774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4460" cy="124460"/>
                <wp:effectExtent l="0" t="0" r="27940" b="27940"/>
                <wp:wrapNone/>
                <wp:docPr id="198" name="Прямокут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6F86F" id="Прямокутник 198" o:spid="_x0000_s1026" style="position:absolute;margin-left:.5pt;margin-top:5.05pt;width:9.8pt;height:9.8pt;z-index:2518528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E3BAIAAF8EAAAOAAAAZHJzL2Uyb0RvYy54bWysVEuOEzEQ3SNxB8t70p0wGjGtdGbBKGxG&#10;EDFwAMdtpy38wzbpZIfgAByBa6DRwBk6N6Jc6YQMsBlELyyXq95z1atyTy83RpO1CFE5W9PxqKRE&#10;WO4aZVc1fftm/uQZJTEx2zDtrKjpVkR6OXv8aNr5Skxc63QjAgESG6vO17RNyVdFEXkrDIsj54UF&#10;p3TBsARmWBVNYB2wG11MyvK86FxofHBcxAinV3snnSG/lIKnV1JGkYiuKeSWcA24LvNazKasWgXm&#10;W8WHNNg/ZGGYsnDpkeqKJUY+BPUHlVE8uOhkGnFnCiel4gJrgGrG5W/V3LTMC6wFxIn+KFP8f7T8&#10;5XoRiGqgdxfQKssMNKn/uvu4+9Lf9T/6293n3af+e/+tvyU5AvTqfKwAduMXIVcc/bXj7yI4inue&#10;bMQhZiODybFQL9mg+Nuj+GKTCIfD8eTs7BxaxME17DMnqw5gH2J6IZwheVPTAL1Fydn6OqZ96CEE&#10;83JaNXOlNRphtXyuA1kzmIM5frkUYI+nYdqSrqYXTzEPBuMY3+MV94LiKVeJ39+4jEoi7O/QdhBn&#10;rwcqk7Za5My0fS0kNABlwVT5wL+fUnhGIMphViFhBORACbU9EDtAMlrg43gg/gjC+51NR7xR1gWU&#10;4aS6vF26ZrtAHbIFU4yqDy8uP5NTG2X69V+Y/QQAAP//AwBQSwMEFAAGAAgAAAAhAD7o4XDZAAAA&#10;BgEAAA8AAABkcnMvZG93bnJldi54bWxMj8FuwjAQRO+V+AdrkXorDqihJY2DqkoVvaECH+DEWyfC&#10;XkexCenfs5za02g0q9k35XbyTow4xC6QguUiA4HUBNORVXA6fj69gohJk9EuECr4xQjbavZQ6sKE&#10;K33jeEhWcAnFQitoU+oLKWPTotdxEXokzn7C4HViO1hpBn3lcu/kKsvW0uuO+EOre/xosTkfLl7B&#10;Prd1vndjP41fcWdP581z3iSlHufT+xuIhFP6O4Y7PqNDxUx1uJCJwrHnJekuSxAcr7I1iJp18wKy&#10;KuV//OoGAAD//wMAUEsBAi0AFAAGAAgAAAAhALaDOJL+AAAA4QEAABMAAAAAAAAAAAAAAAAAAAAA&#10;AFtDb250ZW50X1R5cGVzXS54bWxQSwECLQAUAAYACAAAACEAOP0h/9YAAACUAQAACwAAAAAAAAAA&#10;AAAAAAAvAQAAX3JlbHMvLnJlbHNQSwECLQAUAAYACAAAACEAhKWxNwQCAABfBAAADgAAAAAAAAAA&#10;AAAAAAAuAgAAZHJzL2Uyb0RvYy54bWxQSwECLQAUAAYACAAAACEAPujhcNkAAAAG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3824" behindDoc="0" locked="0" layoutInCell="1" allowOverlap="1" wp14:anchorId="6484387C" wp14:editId="166BE8E2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4460" cy="124460"/>
                <wp:effectExtent l="0" t="0" r="27940" b="27940"/>
                <wp:wrapNone/>
                <wp:docPr id="197" name="Прямокут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23911" id="Прямокутник 197" o:spid="_x0000_s1026" style="position:absolute;margin-left:.5pt;margin-top:31.4pt;width:9.8pt;height:9.8pt;z-index:2518538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1DBAIAAF8EAAAOAAAAZHJzL2Uyb0RvYy54bWysVEuOEzEQ3SNxB8t70kkYDUwrnVkwCpsR&#10;RAwcwHHbaQv/sE062SE4AEfgGmgEnKFzI8qVTpMBNoPoheVy1XuuelXu2eXWaLIRISpnKzoZjSkR&#10;lrta2XVF37xePHpKSUzM1kw7Kyq6E5Fezh8+mLW+FFPXOF2LQIDExrL1FW1S8mVRRN4Iw+LIeWHB&#10;KV0wLIEZ1kUdWAvsRhfT8fi8aF2ofXBcxAinVwcnnSO/lIKnl1JGkYiuKOSWcA24rvJazGesXAfm&#10;G8X7NNg/ZGGYsnDpQHXFEiPvg/qDyigeXHQyjbgzhZNScYE1QDWT8W/V3DTMC6wFxIl+kCn+P1r+&#10;YrMMRNXQu4snlFhmoEndl/2H/efuW/eju91/2n/svndfu1uSI0Cv1scSYDd+GXLF0V87/jaCo7jj&#10;yUbsY7YymBwL9ZItir8bxBfbRDgcTqZnZ+fQIg6ufp85WXkE+xDTc+EMyZuKBugtSs421zEdQo8h&#10;mJfTql4ordEI69UzHciGwRws8MulAHs8DdOWtBW9eIx5MBjH+A6vuBMUT7nG+P2Ny6gkwuEObXtx&#10;DnqgMmmnRc5M21dCQgNQFkyV9/yHKYVnBKIcZxUSRkAOlFDbPbE9JKMFPo574gcQ3u9sGvBGWRdQ&#10;hpPq8nbl6t0SdcgWTDGq3r+4/ExObZTp139h/hMAAP//AwBQSwMEFAAGAAgAAAAhAJ2NiuDaAAAA&#10;BgEAAA8AAABkcnMvZG93bnJldi54bWxMj8FOwzAQRO9I/IO1SNyoQ9REJcSpEBKit4q2H+DEixPV&#10;Xkexm4a/73KC42hGM2/q7eKdmHGKQyAFz6sMBFIXzEBWwen48bQBEZMmo10gVPCDEbbN/V2tKxOu&#10;9IXzIVnBJRQrraBPaaykjF2PXsdVGJHY+w6T14nlZKWZ9JXLvZN5lpXS64F4odcjvvfYnQ8Xr2Bf&#10;2LbYu3lc5l38tKfzy7roklKPD8vbK4iES/oLwy8+o0PDTG24kInCseYnSUGZ8wG286wE0SrY5GuQ&#10;TS3/4zc3AAAA//8DAFBLAQItABQABgAIAAAAIQC2gziS/gAAAOEBAAATAAAAAAAAAAAAAAAAAAAA&#10;AABbQ29udGVudF9UeXBlc10ueG1sUEsBAi0AFAAGAAgAAAAhADj9If/WAAAAlAEAAAsAAAAAAAAA&#10;AAAAAAAALwEAAF9yZWxzLy5yZWxzUEsBAi0AFAAGAAgAAAAhALaP3UMEAgAAXwQAAA4AAAAAAAAA&#10;AAAAAAAALgIAAGRycy9lMm9Eb2MueG1sUEsBAi0AFAAGAAgAAAAhAJ2NiuD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14:paraId="0761431B" w14:textId="36D95EAE" w:rsidR="009B20F5" w:rsidRDefault="009B20F5" w:rsidP="009B20F5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4848" behindDoc="0" locked="0" layoutInCell="1" allowOverlap="1" wp14:anchorId="3F77DAF8" wp14:editId="29518148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4460" cy="124460"/>
                <wp:effectExtent l="0" t="0" r="27940" b="27940"/>
                <wp:wrapNone/>
                <wp:docPr id="196" name="Прямокут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13E5" id="Прямокутник 196" o:spid="_x0000_s1026" style="position:absolute;margin-left:.5pt;margin-top:64.75pt;width:9.8pt;height:9.8pt;z-index:2518548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NKBQIAAF8EAAAOAAAAZHJzL2Uyb0RvYy54bWysVM1uEzEQviPxDpbvZJNQRXSVTQ9U4VJB&#10;ROEBHK+dWPgP22STG4IH4BF4DVQVnmHzRoxnNyGFXoq6B8vjme/zzDfjnV5sjSYbEaJytqKjwZAS&#10;YbmrlV1V9P27+bMXlMTEbM20s6KiOxHpxezpk2njSzF2a6drEQiQ2Fg2vqLrlHxZFJGvhWFx4Lyw&#10;4JQuGJbADKuiDqwBdqOL8XA4KRoXah8cFzHC6WXnpDPkl1Lw9EbKKBLRFYXcEq4B12Vei9mUlavA&#10;/FrxPg32H1kYpixceqS6ZImRT0H9Q2UUDy46mQbcmcJJqbjAGqCa0fCvaq7XzAusBcSJ/ihTfDxa&#10;/nqzCETV0LvzCSWWGWhS+33/ef+tvW1/tTf7r/sv7c/2R3tDcgTo1fhYAuzaL0KuOPorxz9EcBR3&#10;PNmIfcxWBpNjoV6yRfF3R/HFNhEOh6Px2dkEWsTB1e8zJysPYB9ieiWcIXlT0QC9RcnZ5iqmLvQQ&#10;gnk5req50hqNsFq+1IFsGMzBHL9cCrDH0zBtSVPR8+eYB4NxjB/xijtB8ZRriN99XEYlEbo7tO3F&#10;6fRAZdJOi5yZtm+FhAagLJgq7/m7KYVnBKIcZhUSRkAOlFDbA7E9JKMFPo4H4o8gvN/ZdMQbZV1A&#10;GU6qy9ulq3cL1CFbMMWoev/i8jM5tVGmP/+F2W8AAAD//wMAUEsDBBQABgAIAAAAIQAY3mv33AAA&#10;AAgBAAAPAAAAZHJzL2Rvd25yZXYueG1sTI/BTsMwEETvSP0Haytxo06jpiIhToWQENwqSj/AiRcn&#10;qr2OYjcNf89ygtNqdlazb+rD4p2YcYpDIAXbTQYCqQtmIKvg/Pn68AgiJk1Gu0Co4BsjHJrVXa0r&#10;E270gfMpWcEhFCutoE9prKSMXY9ex00Ykdj7CpPXieVkpZn0jcO9k3mW7aXXA/GHXo/40mN3OV29&#10;gmNh2+Lo5nGZ3+ObPV/KXdElpe7Xy/MTiIRL+juGX3xGh4aZ2nAlE4VjzU0Sj7wsQLCfZ3sQLS92&#10;5RZkU8v/BZofAAAA//8DAFBLAQItABQABgAIAAAAIQC2gziS/gAAAOEBAAATAAAAAAAAAAAAAAAA&#10;AAAAAABbQ29udGVudF9UeXBlc10ueG1sUEsBAi0AFAAGAAgAAAAhADj9If/WAAAAlAEAAAsAAAAA&#10;AAAAAAAAAAAALwEAAF9yZWxzLy5yZWxzUEsBAi0AFAAGAAgAAAAhAIAig0oFAgAAXwQAAA4AAAAA&#10;AAAAAAAAAAAALgIAAGRycy9lMm9Eb2MueG1sUEsBAi0AFAAGAAgAAAAhABjea/fcAAAACAEAAA8A&#10;AAAAAAAAAAAAAAAAXw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14:paraId="39582306" w14:textId="489B1F39" w:rsidR="009B20F5" w:rsidRDefault="009B20F5" w:rsidP="009B20F5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5872" behindDoc="0" locked="0" layoutInCell="1" allowOverlap="1" wp14:anchorId="74182179" wp14:editId="0A32595E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4460" cy="124460"/>
                <wp:effectExtent l="0" t="0" r="27940" b="27940"/>
                <wp:wrapNone/>
                <wp:docPr id="195" name="Прямокут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1E89" id="Прямокутник 195" o:spid="_x0000_s1026" style="position:absolute;margin-left:.5pt;margin-top:47.75pt;width:9.8pt;height:9.8pt;z-index:2518558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BRBAIAAF8EAAAOAAAAZHJzL2Uyb0RvYy54bWysVEuOEzEQ3SNxB8t70kkYRkwrnVkwCpsR&#10;RAwcwHHbaQv/sE062SE4AEfgGmgEnKFzI8qVTpMBNoPoheVy1XuuelXu2eXWaLIRISpnKzoZjSkR&#10;lrta2XVF37xePHpKSUzM1kw7Kyq6E5Fezh8+mLW+FFPXOF2LQIDExrL1FW1S8mVRRN4Iw+LIeWHB&#10;KV0wLIEZ1kUdWAvsRhfT8fi8aF2ofXBcxAinVwcnnSO/lIKnl1JGkYiuKOSWcA24rvJazGesXAfm&#10;G8X7NNg/ZGGYsnDpQHXFEiPvg/qDyigeXHQyjbgzhZNScYE1QDWT8W/V3DTMC6wFxIl+kCn+P1r+&#10;YrMMRNXQu4snlFhmoEndl/2H/efuW/eju91/2n/svndfu1uSI0Cv1scSYDd+GXLF0V87/jaCo7jj&#10;yUbsY7YymBwL9ZItir8bxBfbRDgcTqZnZ+fQIg6ufp85WXkE+xDTc+EMyZuKBugtSs421zEdQo8h&#10;mJfTql4ordEI69UzHciGwRws8MulAHs8DdOWtBW9eIx5MBjH+A6vuBMUT7nG+P2Ny6gkwuEObXtx&#10;DnqgMmmnRc5M21dCQgNQFkyV9/yHKYVnBKIcZxUSRkAOlFDbPbE9JKMFPo574gcQ3u9sGvBGWRdQ&#10;hpPq8nbl6t0SdcgWTDGq3r+4/ExObZTp139h/hMAAP//AwBQSwMEFAAGAAgAAAAhAIK/ernaAAAA&#10;BwEAAA8AAABkcnMvZG93bnJldi54bWxMj8FOwzAQRO9I/IO1SNyokwpXNMSpEBKCW0XbD3DixYlq&#10;r6PYTcPfs5zgODurmTf1bglezDilIZKGclWAQOqiHchpOB3fHp5ApGzIGh8JNXxjgl1ze1ObysYr&#10;feJ8yE5wCKXKaOhzHispU9djMGkVRyT2vuIUTGY5OWknc+Xw4OW6KDYymIG4oTcjvvbYnQ+XoGGv&#10;XKv2fh6X+SO9u9N5+6i6rPX93fLyDCLjkv+e4Ref0aFhpjZeyCbhWfOSrGGrFAi218UGRMvnUpUg&#10;m1r+529+AAAA//8DAFBLAQItABQABgAIAAAAIQC2gziS/gAAAOEBAAATAAAAAAAAAAAAAAAAAAAA&#10;AABbQ29udGVudF9UeXBlc10ueG1sUEsBAi0AFAAGAAgAAAAhADj9If/WAAAAlAEAAAsAAAAAAAAA&#10;AAAAAAAALwEAAF9yZWxzLy5yZWxzUEsBAi0AFAAGAAgAAAAhANrVYFEEAgAAXwQAAA4AAAAAAAAA&#10;AAAAAAAALgIAAGRycy9lMm9Eb2MueG1sUEsBAi0AFAAGAAgAAAAhAIK/ernaAAAABw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14:paraId="05446A36" w14:textId="77777777" w:rsidR="009B20F5" w:rsidRDefault="009B20F5" w:rsidP="009B20F5">
      <w:pPr>
        <w:widowControl w:val="0"/>
        <w:shd w:val="clear" w:color="auto" w:fill="FFFFFF"/>
        <w:tabs>
          <w:tab w:val="left" w:pos="340"/>
        </w:tabs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посвідчують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14:paraId="2CAB429B" w14:textId="1BBF94A5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6896" behindDoc="0" locked="0" layoutInCell="1" allowOverlap="1" wp14:anchorId="5CC926CD" wp14:editId="5FE97F25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0" t="0" r="26035" b="26035"/>
                <wp:wrapNone/>
                <wp:docPr id="194" name="Прямокут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55CB" id="Прямокутник 194" o:spid="_x0000_s1026" style="position:absolute;margin-left:.6pt;margin-top:3.65pt;width:9.95pt;height:9.95pt;z-index:2518568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reBwIAAF8EAAAOAAAAZHJzL2Uyb0RvYy54bWysVEuOEzEQ3SNxB8t70p0MREwrnVkwCpsR&#10;RAwcwHHbiYV/2Cad7BAcgCNwDTQCztC5EeVKJ5MZ2AyiF5bLVe+56rmqJxcbo8lahKicrelwUFIi&#10;LHeNssuavns7e/KckpiYbZh2VtR0KyK9mD5+NGl9JUZu5XQjAgESG6vW13SVkq+KIvKVMCwOnBcW&#10;nNIFwxKYYVk0gbXAbnQxKstx0brQ+OC4iBFOL/dOOkV+KQVPr6WMIhFdU8gt4RpwXeS1mE5YtQzM&#10;rxTv02D/kIVhysKlR6pLlhj5GNQfVEbx4KKTacCdKZyUigusAaoZlvequV4xL7AWECf6o0zx/9Hy&#10;V+t5IKqBtzt/SollBh6p+7b7tPva/eh+dTe7L7vP3c/ue3dDcgTo1fpYAezaz0OuOPorx99HcBR3&#10;PNmIfcxGBpNjoV6yQfG3R/HFJhEOh8PR+Gz8jBIOrn6fOVl1APsQ00vhDMmbmgZ4W5Scra9i2oce&#10;QjAvp1UzU1qjEZaLFzqQNYM+mOGXSwH2eBqmLWlren42hlbhDNoxfsAr7gTFU64Sv79xGZVE2N+h&#10;bS/OXg9UJm21yJlp+0ZIeACUBVPlPf++S2GMIJlDr0LCCMiBEmp7ILaHZLTA4Xgg/gjC+51NR7xR&#10;1gWU4aS6vF24ZjtHHbIFXYyq9xOXx+TURplu/wvT3wAAAP//AwBQSwMEFAAGAAgAAAAhAMf3A0nZ&#10;AAAABQEAAA8AAABkcnMvZG93bnJldi54bWxMjsFOwzAQRO9I/IO1SNyok0AoDXEqhITgVlH6AU68&#10;daLa6yh20/D3LCc4jUYzmnn1dvFOzDjFIZCCfJWBQOqCGcgqOHy93T2BiEmT0S4QKvjGCNvm+qrW&#10;lQkX+sR5n6zgEYqVVtCnNFZSxq5Hr+MqjEicHcPkdWI7WWkmfeFx72SRZY/S64H4odcjvvbYnfZn&#10;r2BX2rbcuXlc5o/4bg+nzUPZJaVub5aXZxAJl/RXhl98RoeGmdpwJhOFY19wUcH6HgSnRZ6DaFnX&#10;Bcimlv/pmx8AAAD//wMAUEsBAi0AFAAGAAgAAAAhALaDOJL+AAAA4QEAABMAAAAAAAAAAAAAAAAA&#10;AAAAAFtDb250ZW50X1R5cGVzXS54bWxQSwECLQAUAAYACAAAACEAOP0h/9YAAACUAQAACwAAAAAA&#10;AAAAAAAAAAAvAQAAX3JlbHMvLnJlbHNQSwECLQAUAAYACAAAACEAk6jq3gcCAABfBAAADgAAAAAA&#10;AAAAAAAAAAAuAgAAZHJzL2Uyb0RvYy54bWxQSwECLQAUAAYACAAAACEAx/cDSdkAAAAF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14:paraId="4126F57F" w14:textId="7495BA74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8944" behindDoc="0" locked="0" layoutInCell="1" allowOverlap="1" wp14:anchorId="2BE26C74" wp14:editId="141B40E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93" name="Прямокут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6C7E" id="Прямокутник 193" o:spid="_x0000_s1026" style="position:absolute;margin-left:23.5pt;margin-top:3.5pt;width:9.95pt;height:9.95pt;z-index:2518589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PgBgIAAF8EAAAOAAAAZHJzL2Uyb0RvYy54bWysVEuOEzEQ3SNxB8t70vmIiGmlMwtGYTOC&#10;iIEDOG47sfAP26STHYIDcASugUYDZ+jciHJ1J2SAzSB6Yblc9Z6rnqt6drkzmmxFiMrZio4GQ0qE&#10;5a5Wdl3Rt28WT55REhOzNdPOioruRaSX88ePZo0vxdhtnK5FIEBiY9n4im5S8mVRRL4RhsWB88KC&#10;U7pgWAIzrIs6sAbYjS7Gw+G0aFyofXBcxAinV52TzpFfSsHTKymjSERXFHJLuAZcV3kt5jNWrgPz&#10;G8X7NNg/ZGGYsnDpieqKJUY+BPUHlVE8uOhkGnBnCiel4gJrgGpGw9+qudkwL7AWECf6k0zx/9Hy&#10;l9tlIKqGt7uYUGKZgUdqvx4+Hr60d+2P9vbw+fCp/d5+a29JjgC9Gh9LgN34ZcgVR3/t+LsIjuKe&#10;Jxuxj9nJYHIs1Et2KP7+JL7YJcLhcDSeTqZPKeHg6veZk5VHsA8xvRDOkLypaIC3RcnZ9jqmLvQY&#10;gnk5reqF0hqNsF4914FsGfTBAr9cCrDH8zBtSVPRi8kUWoUzaMf4Hq+4FxTPuYb4/Y3LqCRCd4e2&#10;vTidHqhM2muRM9P2tZDwACgLpsp7/q5LYYwgmWOvQsIIyIESansgtodktMDheCD+BML7nU0nvFHW&#10;BZThrLq8Xbl6v0QdsgVdjKr3E5fH5NxGmX79F+Y/AQAA//8DAFBLAwQUAAYACAAAACEAKiwGsNoA&#10;AAAGAQAADwAAAGRycy9kb3ducmV2LnhtbEyPwU7DMBBE70j8g7VI3KhD1QSaZlMhJAS3irYf4MSu&#10;E9VeR7Gbhr9ne4LTaDWrmTfVdvZOTGaMfSCE50UGwlAbdE8W4Xj4eHoFEZMirVwgg/BjImzr+7tK&#10;lTpc6dtM+2QFh1AsFUKX0lBKGdvOeBUXYTDE3imMXiU+Ryv1qK4c7p1cZlkhveqJGzo1mPfOtOf9&#10;xSPsctvkOzcN8/QVP+3xvF7lbUJ8fJjfNiCSmdPfM9zwGR1qZmrChXQUDmH1wlMSwk3YLoo1iAZh&#10;ySrrSv7Hr38BAAD//wMAUEsBAi0AFAAGAAgAAAAhALaDOJL+AAAA4QEAABMAAAAAAAAAAAAAAAAA&#10;AAAAAFtDb250ZW50X1R5cGVzXS54bWxQSwECLQAUAAYACAAAACEAOP0h/9YAAACUAQAACwAAAAAA&#10;AAAAAAAAAAAvAQAAX3JlbHMvLnJlbHNQSwECLQAUAAYACAAAACEAEetz4AYCAABfBAAADgAAAAAA&#10;AAAAAAAAAAAuAgAAZHJzL2Uyb0RvYy54bWxQSwECLQAUAAYACAAAACEAKiwGs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14:paraId="0EA4E407" w14:textId="5142BE7F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0992" behindDoc="0" locked="0" layoutInCell="1" allowOverlap="1" wp14:anchorId="286759C9" wp14:editId="720552B4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92" name="Прямокут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C6F0B" id="Прямокутник 192" o:spid="_x0000_s1026" style="position:absolute;margin-left:23.5pt;margin-top:3.5pt;width:9.95pt;height:9.95pt;z-index:2518609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3pBwIAAF8EAAAOAAAAZHJzL2Uyb0RvYy54bWysVM1uEzEQviPxDpbvZJNURHSVTQ9U4VJB&#10;ROEBHK+dWPgP22STG4IH4BF4DVQVnmHzRoxnNyGFXoq6B8vjme/zzOeZnV5sjSYbEaJytqKjwZAS&#10;YbmrlV1V9P27+bMXlMTEbM20s6KiOxHpxezpk2njSzF2a6drEQiQ2Fg2vqLrlHxZFJGvhWFx4Lyw&#10;4JQuGJbADKuiDqwBdqOL8XA4KRoXah8cFzHC6WXnpDPkl1Lw9EbKKBLRFYXcEq4B12Vei9mUlavA&#10;/FrxPg32H1kYpixceqS6ZImRT0H9Q2UUDy46mQbcmcJJqbjAGqCa0fCvaq7XzAusBcSJ/ihTfDxa&#10;/nqzCETV8HbnY0osM/BI7ff95/239rb91d7sv+6/tD/bH+0NyRGgV+NjCbBrvwi54uivHP8QwVHc&#10;8WQj9jFbGUyOhXrJFsXfHcUX20Q4HI7Gk7PJc0o4uPp95mTlAexDTK+EMyRvKhrgbVFytrmKqQs9&#10;hGBeTqt6rrRGI6yWL3UgGwZ9MMcvlwLs8TRMW9JU9PxsAq3CGbRj/IhX3AmKp1xD/O7jMiqJ0N2h&#10;bS9Opwcqk3Za5My0fSskPADKgqnynr/rUhgjSObQq5AwAnKghNoeiO0hGS1wOB6IP4LwfmfTEW+U&#10;dQFlOKkub5eu3i1Qh2xBF6Pq/cTlMTm1UaY//4XZbwAAAP//AwBQSwMEFAAGAAgAAAAhACosBrDa&#10;AAAABgEAAA8AAABkcnMvZG93bnJldi54bWxMj8FOwzAQRO9I/IO1SNyoQ9UEmmZTISQEt4q2H+DE&#10;rhPVXkexm4a/Z3uC02g1q5k31Xb2TkxmjH0ghOdFBsJQG3RPFuF4+Hh6BRGTIq1cIIPwYyJs6/u7&#10;SpU6XOnbTPtkBYdQLBVCl9JQShnbzngVF2EwxN4pjF4lPkcr9aiuHO6dXGZZIb3qiRs6NZj3zrTn&#10;/cUj7HLb5Ds3DfP0FT/t8bxe5W1CfHyY3zYgkpnT3zPc8BkdamZqwoV0FA5h9cJTEsJN2C6KNYgG&#10;Yckq60r+x69/AQAA//8DAFBLAQItABQABgAIAAAAIQC2gziS/gAAAOEBAAATAAAAAAAAAAAAAAAA&#10;AAAAAABbQ29udGVudF9UeXBlc10ueG1sUEsBAi0AFAAGAAgAAAAhADj9If/WAAAAlAEAAAsAAAAA&#10;AAAAAAAAAAAALwEAAF9yZWxzLy5yZWxzUEsBAi0AFAAGAAgAAAAhACdGLekHAgAAXwQAAA4AAAAA&#10;AAAAAAAAAAAALgIAAGRycy9lMm9Eb2MueG1sUEsBAi0AFAAGAAgAAAAhACosBrD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14:paraId="66CCA0AE" w14:textId="49E7A86F" w:rsidR="009B20F5" w:rsidRDefault="009B20F5" w:rsidP="009B20F5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9968" behindDoc="0" locked="0" layoutInCell="1" allowOverlap="1" wp14:anchorId="1FEC3DFA" wp14:editId="7DABFBCB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91" name="Прямокут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45B9" id="Прямокутник 191" o:spid="_x0000_s1026" style="position:absolute;margin-left:23.5pt;margin-top:3.5pt;width:9.95pt;height:9.95pt;z-index:2518599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7yBwIAAF8EAAAOAAAAZHJzL2Uyb0RvYy54bWysVM1uEzEQviPxDpbvZJNURHSVTQ9U4VJB&#10;ROEBHK+dWPgP22STG4IH4BF4DVQVnmHzRoxnNyGFXoq6B8vjme/zzOeZnV5sjSYbEaJytqKjwZAS&#10;YbmrlV1V9P27+bMXlMTEbM20s6KiOxHpxezpk2njSzF2a6drEQiQ2Fg2vqLrlHxZFJGvhWFx4Lyw&#10;4JQuGJbADKuiDqwBdqOL8XA4KRoXah8cFzHC6WXnpDPkl1Lw9EbKKBLRFYXcEq4B12Vei9mUlavA&#10;/FrxPg32H1kYpixceqS6ZImRT0H9Q2UUDy46mQbcmcJJqbjAGqCa0fCvaq7XzAusBcSJ/ihTfDxa&#10;/nqzCETV8HbnI0osM/BI7ff95/239rb91d7sv+6/tD/bH+0NyRGgV+NjCbBrvwi54uivHP8QwVHc&#10;8WQj9jFbGUyOhXrJFsXfHcUX20Q4HI7Gk7PJc0o4uPp95mTlAexDTK+EMyRvKhrgbVFytrmKqQs9&#10;hGBeTqt6rrRGI6yWL3UgGwZ9MMcvlwLs8TRMW9JU9PxsAq3CGbRj/IhX3AmKp1xD/O7jMiqJ0N2h&#10;bS9Opwcqk3Za5My0fSskPADKgqnynr/rUhgjSObQq5AwAnKghNoeiO0hGS1wOB6IP4LwfmfTEW+U&#10;dQFlOKkub5eu3i1Qh2xBF6Pq/cTlMTm1UaY//4XZbwAAAP//AwBQSwMEFAAGAAgAAAAhACosBrDa&#10;AAAABgEAAA8AAABkcnMvZG93bnJldi54bWxMj8FOwzAQRO9I/IO1SNyoQ9UEmmZTISQEt4q2H+DE&#10;rhPVXkexm4a/Z3uC02g1q5k31Xb2TkxmjH0ghOdFBsJQG3RPFuF4+Hh6BRGTIq1cIIPwYyJs6/u7&#10;SpU6XOnbTPtkBYdQLBVCl9JQShnbzngVF2EwxN4pjF4lPkcr9aiuHO6dXGZZIb3qiRs6NZj3zrTn&#10;/cUj7HLb5Ds3DfP0FT/t8bxe5W1CfHyY3zYgkpnT3zPc8BkdamZqwoV0FA5h9cJTEsJN2C6KNYgG&#10;Yckq60r+x69/AQAA//8DAFBLAQItABQABgAIAAAAIQC2gziS/gAAAOEBAAATAAAAAAAAAAAAAAAA&#10;AAAAAABbQ29udGVudF9UeXBlc10ueG1sUEsBAi0AFAAGAAgAAAAhADj9If/WAAAAlAEAAAsAAAAA&#10;AAAAAAAAAAAALwEAAF9yZWxzLy5yZWxzUEsBAi0AFAAGAAgAAAAhAH2xzvIHAgAAXwQAAA4AAAAA&#10;AAAAAAAAAAAALgIAAGRycy9lMm9Eb2MueG1sUEsBAi0AFAAGAAgAAAAhACosBrD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 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</w:t>
      </w:r>
      <w:r>
        <w:rPr>
          <w:rFonts w:ascii="Times New Roman" w:hAnsi="Times New Roman"/>
        </w:rPr>
        <w:t>.</w:t>
      </w:r>
    </w:p>
    <w:p w14:paraId="533D1FA2" w14:textId="160FE4DA" w:rsidR="009B20F5" w:rsidRDefault="009B20F5" w:rsidP="009B20F5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7920" behindDoc="0" locked="0" layoutInCell="1" allowOverlap="1" wp14:anchorId="45125E03" wp14:editId="125305BD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6365" cy="126365"/>
                <wp:effectExtent l="0" t="0" r="26035" b="26035"/>
                <wp:wrapNone/>
                <wp:docPr id="190" name="Прямокут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365C" id="Прямокутник 190" o:spid="_x0000_s1026" style="position:absolute;margin-left:0;margin-top:3.65pt;width:9.95pt;height:9.95pt;z-index:2518579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D7BgIAAF8EAAAOAAAAZHJzL2Uyb0RvYy54bWysVM1uEzEQviPxDpbvZJNURHSVTQ9U4VJB&#10;ROEBHK+dWPgP22STG4IH4BF4DVQVnmHzRoxnNyGFXoq6B8vjme/zzOeZnV5sjSYbEaJytqKjwZAS&#10;YbmrlV1V9P27+bMXlMTEbM20s6KiOxHpxezpk2njSzF2a6drEQiQ2Fg2vqLrlHxZFJGvhWFx4Lyw&#10;4JQuGJbADKuiDqwBdqOL8XA4KRoXah8cFzHC6WXnpDPkl1Lw9EbKKBLRFYXcEq4B12Vei9mUlavA&#10;/FrxPg32H1kYpixceqS6ZImRT0H9Q2UUDy46mQbcmcJJqbjAGqCa0fCvaq7XzAusBcSJ/ihTfDxa&#10;/nqzCETV8HbnoI9lBh6p/b7/vP/W3ra/2pv91/2X9mf7o70hOQL0anwsAXbtFyFXHP2V4x8iOIo7&#10;nmzEPmYrg8mxUC/Zovi7o/himwiHw9F4cjZ5TgkHV7/PnKw8gH2I6ZVwhuRNRQO8LUrONlcxdaGH&#10;EMzLaVXPldZohNXypQ5kw6AP5vjlUoA9noZpS5qKnp9NQArOoB3jR7ziTlA85Rridx+XUUmE7g5t&#10;e3E6PVCZtNMiZ6btWyHhAVAWTJX3/F2XwhhBModehYQRkAMl1PZAbA/JaIHD8UD8EYT3O5uOeKOs&#10;CyjDSXV5u3T1boE6ZAu6GFXvJy6PyamNMv35L8x+AwAA//8DAFBLAwQUAAYACAAAACEAWaq8O9kA&#10;AAAEAQAADwAAAGRycy9kb3ducmV2LnhtbEyPwU7DMBBE70j8g7VI3KhDIJSEbCqEhOBWtfQDnHhx&#10;otrrKHbT8Pe4JziOZjTzpt4szoqZpjB4RrhfZSCIO68HNgiHr/e7ZxAhKtbKeiaEHwqwaa6valVp&#10;f+YdzftoRCrhUCmEPsaxkjJ0PTkVVn4kTt63n5yKSU5G6kmdU7mzMs+yJ+nUwGmhVyO99dQd9yeH&#10;sC1MW2ztPC7zZ/gwh2P5WHQR8fZmeX0BEWmJf2G44Cd0aBJT60+sg7AI6UhEWD+AuJhlCaJFyNc5&#10;yKaW/+GbXwAAAP//AwBQSwECLQAUAAYACAAAACEAtoM4kv4AAADhAQAAEwAAAAAAAAAAAAAAAAAA&#10;AAAAW0NvbnRlbnRfVHlwZXNdLnhtbFBLAQItABQABgAIAAAAIQA4/SH/1gAAAJQBAAALAAAAAAAA&#10;AAAAAAAAAC8BAABfcmVscy8ucmVsc1BLAQItABQABgAIAAAAIQBLHJD7BgIAAF8EAAAOAAAAAAAA&#10;AAAAAAAAAC4CAABkcnMvZTJvRG9jLnhtbFBLAQItABQABgAIAAAAIQBZqrw7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2016" behindDoc="0" locked="0" layoutInCell="1" allowOverlap="1" wp14:anchorId="6CAD69C9" wp14:editId="1321BDEF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6365" cy="126365"/>
                <wp:effectExtent l="0" t="0" r="26035" b="26035"/>
                <wp:wrapNone/>
                <wp:docPr id="189" name="Прямокут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A4507" id="Прямокутник 189" o:spid="_x0000_s1026" style="position:absolute;margin-left:0;margin-top:33pt;width:9.95pt;height:9.95pt;z-index:2518620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h3BwIAAF8EAAAOAAAAZHJzL2Uyb0RvYy54bWysVM1uEzEQviPxDpbvZJNURO0qmx6owqWC&#10;iMIDOF47sfAftskmNwQPwCPwGqgCnmHzRoxnNyGlvRSxB8vjme/zzOeZnV5ujSYbEaJytqKjwZAS&#10;YbmrlV1V9N3b+bNzSmJitmbaWVHRnYj0cvb0ybTxpRi7tdO1CARIbCwbX9F1Sr4sisjXwrA4cF5Y&#10;cEoXDEtghlVRB9YAu9HFeDicFI0LtQ+Oixjh9Kpz0hnySyl4ei1lFInoikJuCdeA6zKvxWzKylVg&#10;fq14nwb7hywMUxYuPVJdscTIx6DuURnFg4tOpgF3pnBSKi6wBqhmNPyrmps18wJrAXGiP8oU/x8t&#10;f7VZBKJqeLvzC0osM/BI7bf9p/3X9kf7q73df9l/bn+239tbkiNAr8bHEmA3fhFyxdFfO/4+gqO4&#10;48lG7GO2MpgcC/WSLYq/O4ovtolwOByNJ2eT55RwcPX7zMnKA9iHmF4KZ0jeVDTA26LkbHMdUxd6&#10;CMG8nFb1XGmNRlgtX+hANgz6YI5fLgXY42mYtqSp6MXZBFqFM2jH+AGvuBMUT7mG+D3EZVQSobtD&#10;216cTg9UJu20yJlp+0ZIeACUBVPlPX/XpTBGkMyhVyFhBORACbU9EttDMlrgcDwSfwTh/c6mI94o&#10;6wLKcFJd3i5dvVugDtmCLkbV+4nLY3Jqo0x//guz3wAAAP//AwBQSwMEFAAGAAgAAAAhAIxIhQPa&#10;AAAABQEAAA8AAABkcnMvZG93bnJldi54bWxMj8FOwzAQRO9I/IO1lbhRp4hETcimQkgIbhVtP8CJ&#10;FyeqvY5iNw1/j3uC02o0o5m39W5xVsw0hcEzwmadgSDuvB7YIJyO749bECEq1sp6JoQfCrBr7u9q&#10;VWl/5S+aD9GIVMKhUgh9jGMlZeh6ciqs/UicvG8/ORWTnIzUk7qmcmflU5YV0qmB00KvRnrrqTsf&#10;Lg5hn5s239t5XObP8GFO5/I57yLiw2p5fQERaYl/YbjhJ3RoElPrL6yDsAjpkYhQFOne3LIE0SJs&#10;8xJkU8v/9M0vAAAA//8DAFBLAQItABQABgAIAAAAIQC2gziS/gAAAOEBAAATAAAAAAAAAAAAAAAA&#10;AAAAAABbQ29udGVudF9UeXBlc10ueG1sUEsBAi0AFAAGAAgAAAAhADj9If/WAAAAlAEAAAsAAAAA&#10;AAAAAAAAAAAALwEAAF9yZWxzLy5yZWxzUEsBAi0AFAAGAAgAAAAhAPkTiHcHAgAAXwQAAA4AAAAA&#10;AAAAAAAAAAAALgIAAGRycy9lMm9Eb2MueG1sUEsBAi0AFAAGAAgAAAAhAIxIhQP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14:paraId="6AF35D52" w14:textId="77777777" w:rsidR="009B20F5" w:rsidRDefault="009B20F5" w:rsidP="009B20F5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документ</w:t>
      </w:r>
      <w:r>
        <w:rPr>
          <w:rFonts w:ascii="Times New Roman" w:hAnsi="Times New Roman"/>
          <w:color w:val="000000"/>
          <w:spacing w:val="-2"/>
        </w:rPr>
        <w:t>ів</w:t>
      </w:r>
      <w:r>
        <w:rPr>
          <w:rFonts w:ascii="Times New Roman" w:hAnsi="Times New Roman" w:cs="Times New Roman"/>
          <w:color w:val="000000"/>
          <w:spacing w:val="-2"/>
        </w:rPr>
        <w:t>, що посвідчують право власності на земельні ділянки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14:paraId="154FF9F8" w14:textId="2876E2DF" w:rsidR="009B20F5" w:rsidRDefault="009B20F5" w:rsidP="009B20F5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6656" behindDoc="0" locked="0" layoutInCell="1" allowOverlap="1" wp14:anchorId="53C035E9" wp14:editId="750DAB7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0" t="0" r="10795" b="10795"/>
                <wp:wrapNone/>
                <wp:docPr id="188" name="Прямокут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28FE" id="Прямокутник 188" o:spid="_x0000_s1026" style="position:absolute;margin-left:0;margin-top:1.9pt;width:9.65pt;height:9.65pt;z-index:2518466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pDBgIAAF8EAAAOAAAAZHJzL2Uyb0RvYy54bWysVM1uEzEQviPxDpbvZJOgVGWVTQ9U4VJB&#10;ROEBHK+dWPgP22STG4IH4BF4DVQVnmHzRoxnNyGFXoq6B8vjme/zzDfjnV5sjSYbEaJytqKjwZAS&#10;YbmrlV1V9P27+bNzSmJitmbaWVHRnYj0Yvb0ybTxpRi7tdO1CARIbCwbX9F1Sr4sisjXwrA4cF5Y&#10;cEoXDEtghlVRB9YAu9HFeDg8KxoXah8cFzHC6WXnpDPkl1Lw9EbKKBLRFYXcEq4B12Vei9mUlavA&#10;/FrxPg32H1kYpixceqS6ZImRT0H9Q2UUDy46mQbcmcJJqbjAGqCa0fCvaq7XzAusBcSJ/ihTfDxa&#10;/nqzCETV0LtzaJVlBprUft9/3n9rb9tf7c3+6/5L+7P90d6QHAF6NT6WALv2i5Arjv7K8Q8RHMUd&#10;TzZiH7OVweRYqJdsUfzdUXyxTYTD4Wg8nkwmlHBw9fvMycoD2IeYXglnSN5UNEBvUXK2uYqpCz2E&#10;YF5Oq3qutEYjrJYvdSAbBnMwxy+XAuzxNExb0lT0xfMzGBXOYBzjR7ziTlA85Rridx+XUUmE7g5t&#10;e3E6PVCZtNMiZ6btWyGhASgLpsp7/m5K4RlBModZhYQRkAMl1PZAbA/JaIGP44H4IwjvdzYd8UZZ&#10;F1CGk+rydunq3QJ1yBZMMarev7j8TE5tlOnPf2H2GwAA//8DAFBLAwQUAAYACAAAACEAKuBbsNkA&#10;AAAEAQAADwAAAGRycy9kb3ducmV2LnhtbEzPwU7DMAwG4DsS7xAZiRtLt1LEuroTQkJwm9j2AGnj&#10;pdUSp2qyrrw92QmO1m/9/lxtZ2fFRGPoPSMsFxkI4tbrng3C8fDx9AoiRMVaWc+E8EMBtvX9XaVK&#10;7a/8TdM+GpFKOJQKoYtxKKUMbUdOhYUfiFN28qNTMY2jkXpU11TurFxl2Yt0qud0oVMDvXfUnvcX&#10;h7ArTFPs7DTM01f4NMfz+rloI+Ljw/y2ARFpjn/LcOMnOtTJ1PgL6yAsQnokIuSJfwvXOYgGYZUv&#10;QdaV/I+vfwEAAP//AwBQSwECLQAUAAYACAAAACEAtoM4kv4AAADhAQAAEwAAAAAAAAAAAAAAAAAA&#10;AAAAW0NvbnRlbnRfVHlwZXNdLnhtbFBLAQItABQABgAIAAAAIQA4/SH/1gAAAJQBAAALAAAAAAAA&#10;AAAAAAAAAC8BAABfcmVscy8ucmVsc1BLAQItABQABgAIAAAAIQDD01pDBgIAAF8EAAAOAAAAAAAA&#10;AAAAAAAAAC4CAABkcnMvZTJvRG9jLnhtbFBLAQItABQABgAIAAAAIQAq4Fuw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Оригінал актуальної довідки про відсутність заборгованості по орендній платі за землю Головного управління ДПС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у Волинській області.</w:t>
      </w:r>
    </w:p>
    <w:p w14:paraId="38355737" w14:textId="6EF4C035" w:rsidR="009B20F5" w:rsidRDefault="009B20F5" w:rsidP="009B20F5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9728" behindDoc="0" locked="0" layoutInCell="1" allowOverlap="1" wp14:anchorId="0FE10915" wp14:editId="657C5C7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2555" cy="122555"/>
                <wp:effectExtent l="0" t="0" r="10795" b="10795"/>
                <wp:wrapNone/>
                <wp:docPr id="187" name="Прямокут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5F72F" id="Прямокутник 187" o:spid="_x0000_s1026" style="position:absolute;margin-left:0;margin-top:4.15pt;width:9.65pt;height:9.65pt;z-index:2518497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Y3BwIAAF8EAAAOAAAAZHJzL2Uyb0RvYy54bWysVEuOEzEQ3SNxB8t70p2gDEMrnVkwCpsR&#10;RAwcwHHbiYV/2Cad7BAcgCNwDTQCztC50ZQrnUwG2AyiF5bLVe+56rmqJxcbo8lahKicrelwUFIi&#10;LHeNssuavns7e3JOSUzMNkw7K2q6FZFeTB8/mrS+EiO3croRgQCJjVXra7pKyVdFEflKGBYHzgsL&#10;TumCYQnMsCyawFpgN7oYleVZ0brQ+OC4iBFOL/dOOkV+KQVPr6WMIhFdU8gt4RpwXeS1mE5YtQzM&#10;rxTv02D/kIVhysKlR6pLlhj5GNQfVEbx4KKTacCdKZyUigusAaoZlr9Vc71iXmAtIE70R5ni/6Pl&#10;r9bzQFQDb3f+jBLLDDxS9233afe1+9H96m52X3afu5/d9+6G5AjQq/WxAti1n4dccfRXjr+P4Cju&#10;ebIR+5iNDCbHQr1kg+Jvj+KLTSIcDoej0Xg8poSDq99nTlYdwD7E9FI4Q/KmpgHeFiVn66uY9qGH&#10;EMzLadXMlNZohOXihQ5kzaAPZvjlUoA9noZpS9qaPn96Bq3CGbRj/IBX3AuKp1wlfn/jMiqJsL9D&#10;216cvR6oTNpqkTPT9o2Q8AAoC6bKe/59l8IYQTKHXoWEEZADJdT2QGwPyWiBw/FA/BGE9zubjnij&#10;rAsow0l1ebtwzXaOOmQLuhhV7ycuj8mpjTLd/RemtwAAAP//AwBQSwMEFAAGAAgAAAAhAPTVXuHa&#10;AAAABAEAAA8AAABkcnMvZG93bnJldi54bWxMj8FOwzAQRO9I/QdrK3GjDoWUNmRTVZUQ3CpKP8CJ&#10;FyeqvY5iNw1/j3uC02o0o5m35XZyVow0hM4zwuMiA0HceN2xQTh9vT2sQYSoWCvrmRB+KMC2mt2V&#10;qtD+yp80HqMRqYRDoRDaGPtCytC05FRY+J44ed9+cComORipB3VN5c7KZZatpFMdp4VW9bRvqTkf&#10;Lw7hkJs6P9ixn8aP8G5O581z3kTE+/m0ewURaYp/YbjhJ3SoElPtL6yDsAjpkYiwfgJxMzfp1gjL&#10;lxXIqpT/4atfAAAA//8DAFBLAQItABQABgAIAAAAIQC2gziS/gAAAOEBAAATAAAAAAAAAAAAAAAA&#10;AAAAAABbQ29udGVudF9UeXBlc10ueG1sUEsBAi0AFAAGAAgAAAAhADj9If/WAAAAlAEAAAsAAAAA&#10;AAAAAAAAAAAALwEAAF9yZWxzLy5yZWxzUEsBAi0AFAAGAAgAAAAhAPH5NjcHAgAAXwQAAA4AAAAA&#10;AAAAAAAAAAAALgIAAGRycy9lMm9Eb2MueG1sUEsBAi0AFAAGAAgAAAAhAPTVXuHaAAAABA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715FB4B1" w14:textId="618BA0DA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7680" behindDoc="0" locked="0" layoutInCell="1" allowOverlap="1" wp14:anchorId="47263183" wp14:editId="76CAEA4E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2555" cy="122555"/>
                <wp:effectExtent l="0" t="0" r="10795" b="10795"/>
                <wp:wrapNone/>
                <wp:docPr id="186" name="Прямокут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7521" id="Прямокутник 186" o:spid="_x0000_s1026" style="position:absolute;margin-left:0;margin-top:2.7pt;width:9.65pt;height:9.65pt;z-index:2518476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g+BgIAAF8EAAAOAAAAZHJzL2Uyb0RvYy54bWysVEuOEzEQ3SNxB8t70klQoqGVziwYhc0I&#10;IgYO4LjtxMI/bJNOdggOwBG4BhoNnKFzI8rVnZABNoPoheVy1Xuueq7q2eXOaLIVISpnKzoaDCkR&#10;lrta2XVF375ZPLmgJCZma6adFRXdi0gv548fzRpfirHbOF2LQIDExrLxFd2k5MuiiHwjDIsD54UF&#10;p3TBsARmWBd1YA2wG12Mh8Np0bhQ++C4iBFOrzonnSO/lIKnV1JGkYiuKOSWcA24rvJazGesXAfm&#10;N4r3abB/yMIwZeHSE9UVS4x8COoPKqN4cNHJNODOFE5KxQXWANWMhr9Vc7NhXmAtIE70J5ni/6Pl&#10;L7fLQFQNb3cxpcQyA4/Ufj18PHxp79of7e3h8+FT+7391t6SHAF6NT6WALvxy5Arjv7a8XcRHMU9&#10;TzZiH7OTweRYqJfsUPz9SXyxS4TD4Wg8nkwmlHBw9fvMycoj2IeYXghnSN5UNMDbouRsex1TF3oM&#10;wbycVvVCaY1GWK+e60C2DPpggV8uBdjjeZi2pKnos6dTaBXOoB3je7ziXlA85xri9zcuo5II3R3a&#10;9uJ0eqAyaa9Fzkzb10LCA6AsmCrv+bsuhTGCZI69CgkjIAdKqO2B2B6S0QKH44H4Ewjvdzad8EZZ&#10;F1CGs+ryduXq/RJ1yBZ0MareT1wek3MbZfr1X5j/BAAA//8DAFBLAwQUAAYACAAAACEA8UjcR9kA&#10;AAAEAQAADwAAAGRycy9kb3ducmV2LnhtbEyPwU7DMBBE70j8g7VI3KhDSYCm2VQICcGtaukHOPHW&#10;iWqvo9hNw9/jnuA4mtHMm2ozOysmGkPvGeFxkYEgbr3u2SAcvj8eXkGEqFgr65kQfijApr69qVSp&#10;/YV3NO2jEamEQ6kQuhiHUsrQduRUWPiBOHlHPzoVkxyN1KO6pHJn5TLLnqVTPaeFTg303lF72p8d&#10;wrYwTbG10zBPX+HTHE6rvGgj4v3d/LYGEWmOf2G44id0qBNT48+sg7AI6UhEKHIQV3P1BKJBWOYv&#10;IOtK/oevfwEAAP//AwBQSwECLQAUAAYACAAAACEAtoM4kv4AAADhAQAAEwAAAAAAAAAAAAAAAAAA&#10;AAAAW0NvbnRlbnRfVHlwZXNdLnhtbFBLAQItABQABgAIAAAAIQA4/SH/1gAAAJQBAAALAAAAAAAA&#10;AAAAAAAAAC8BAABfcmVscy8ucmVsc1BLAQItABQABgAIAAAAIQDHVGg+BgIAAF8EAAAOAAAAAAAA&#10;AAAAAAAAAC4CAABkcnMvZTJvRG9jLnhtbFBLAQItABQABgAIAAAAIQDxSNxH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7FA3D0B9" w14:textId="652A5045" w:rsidR="009B20F5" w:rsidRDefault="009B20F5" w:rsidP="009B20F5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3040" behindDoc="0" locked="0" layoutInCell="1" allowOverlap="1" wp14:anchorId="1F4641FD" wp14:editId="290CA533">
                <wp:simplePos x="0" y="0"/>
                <wp:positionH relativeFrom="column">
                  <wp:posOffset>31115</wp:posOffset>
                </wp:positionH>
                <wp:positionV relativeFrom="paragraph">
                  <wp:posOffset>62230</wp:posOffset>
                </wp:positionV>
                <wp:extent cx="122555" cy="122555"/>
                <wp:effectExtent l="0" t="0" r="10795" b="10795"/>
                <wp:wrapNone/>
                <wp:docPr id="185" name="Прямокут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D24FC" id="Прямокутник 185" o:spid="_x0000_s1026" style="position:absolute;margin-left:2.45pt;margin-top:4.9pt;width:9.65pt;height:9.65pt;z-index:2518630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slBgIAAF8EAAAOAAAAZHJzL2Uyb0RvYy54bWysVM1uEzEQviPxDpbvZJOgVGWVTQ9U4VJB&#10;ROEBHK+dWPgP22STG4IH4BF4DVQVnmHzRoxnNyGFXoq6B8vjmfn8zeeZnV5sjSYbEaJytqKjwZAS&#10;YbmrlV1V9P27+bNzSmJitmbaWVHRnYj0Yvb0ybTxpRi7tdO1CARAbCwbX9F1Sr4sisjXwrA4cF5Y&#10;cEoXDEtghlVRB9YAutHFeDg8KxoXah8cFzHC6WXnpDPEl1Lw9EbKKBLRFQVuCdeA6zKvxWzKylVg&#10;fq14T4P9BwvDlIVLj1CXLDHyKah/oIziwUUn04A7UzgpFRdYA1QzGv5VzfWaeYG1gDjRH2WKjwfL&#10;X28Wgaga3u58QollBh6p/b7/vP/W3ra/2pv91/2X9mf7o70hOQL0anwsIe3aL0KuOPorxz9EcBR3&#10;PNmIfcxWBpNjoV6yRfF3R/HFNhEOh6PxeDIBChxc/T5jsvKQ7ENMr4QzJG8qGuBtUXK2uYqpCz2E&#10;IC+nVT1XWqMRVsuXOpANgz6Y45dLAfR4GqYtaSr64vkZtApn0I7xI15xJyieYg3xuw/LqCRCd4e2&#10;vTidHqhM2mmRmWn7Vkh4AJQFqfIev+tSGCMgc+hVIIwJOVBCbQ/M7VNytsDheGD+MQnvdzYd842y&#10;LqAMJ9Xl7dLVuwXqkC3oYlS9n7g8Jqc2yvTnvzD7DQAA//8DAFBLAwQUAAYACAAAACEA/1MgDtkA&#10;AAAFAQAADwAAAGRycy9kb3ducmV2LnhtbEyOwU7DMBBE70j8g7VI3KjTKEEkxKkQEoJbRdsPcOLF&#10;iWqvo9hNw9+znOA0Gs1o5jW71Tux4BzHQAq2mwwEUh/MSFbB6fj28AQiJk1Gu0Co4Bsj7Nrbm0bX&#10;JlzpE5dDsoJHKNZawZDSVEsZ+wG9jpswIXH2FWavE9vZSjPrK497J/Mse5Rej8QPg57wdcD+fLh4&#10;BfvSduXeLdO6fMR3ezpXRdknpe7v1pdnEAnX9FeGX3xGh5aZunAhE4VTUFRcVFAxP6d5kYPoWKst&#10;yLaR/+nbHwAAAP//AwBQSwECLQAUAAYACAAAACEAtoM4kv4AAADhAQAAEwAAAAAAAAAAAAAAAAAA&#10;AAAAW0NvbnRlbnRfVHlwZXNdLnhtbFBLAQItABQABgAIAAAAIQA4/SH/1gAAAJQBAAALAAAAAAAA&#10;AAAAAAAAAC8BAABfcmVscy8ucmVsc1BLAQItABQABgAIAAAAIQCdo4slBgIAAF8EAAAOAAAAAAAA&#10;AAAAAAAAAC4CAABkcnMvZTJvRG9jLnhtbFBLAQItABQABgAIAAAAIQD/UyAO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4A8B5519" w14:textId="77777777" w:rsidR="009B20F5" w:rsidRDefault="009B20F5" w:rsidP="009B20F5">
      <w:pPr>
        <w:ind w:right="-36"/>
        <w:jc w:val="both"/>
        <w:rPr>
          <w:rFonts w:ascii="Times New Roman" w:hAnsi="Times New Roman" w:cs="Times New Roman"/>
          <w:sz w:val="16"/>
          <w:szCs w:val="16"/>
        </w:rPr>
      </w:pPr>
    </w:p>
    <w:p w14:paraId="5E4C7EB7" w14:textId="77777777" w:rsidR="009B20F5" w:rsidRDefault="009B20F5" w:rsidP="009B20F5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14:paraId="37A61C21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14:paraId="7A91FC2B" w14:textId="77777777" w:rsidR="009B20F5" w:rsidRDefault="009B20F5" w:rsidP="009B2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4D840A30" w14:textId="77777777" w:rsidR="009B20F5" w:rsidRDefault="009B20F5" w:rsidP="009B20F5">
      <w:pPr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D87A3FC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37AADE81" w14:textId="77777777" w:rsidR="009B20F5" w:rsidRDefault="009B20F5" w:rsidP="009B20F5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3126BA2E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</w:p>
    <w:p w14:paraId="35C13CD8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</w:p>
    <w:p w14:paraId="514804E8" w14:textId="77777777" w:rsidR="009B20F5" w:rsidRDefault="009B20F5" w:rsidP="009B20F5">
      <w:pPr>
        <w:jc w:val="both"/>
        <w:rPr>
          <w:rFonts w:ascii="Times New Roman" w:hAnsi="Times New Roman" w:cs="Times New Roman"/>
        </w:rPr>
      </w:pPr>
    </w:p>
    <w:p w14:paraId="52F11B56" w14:textId="77777777" w:rsidR="009B20F5" w:rsidRDefault="009B20F5" w:rsidP="009B20F5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    ________________________           _______________________        </w:t>
      </w:r>
    </w:p>
    <w:p w14:paraId="35C234D8" w14:textId="1B2FF649" w:rsidR="009D62A4" w:rsidRDefault="009B20F5" w:rsidP="009B20F5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bookmarkStart w:id="2" w:name="_GoBack"/>
      <w:bookmarkEnd w:id="2"/>
      <w:r w:rsidR="000813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sectPr w:rsidR="009D62A4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A4"/>
    <w:rsid w:val="00081330"/>
    <w:rsid w:val="000B2BC1"/>
    <w:rsid w:val="001D72E4"/>
    <w:rsid w:val="005A23EF"/>
    <w:rsid w:val="009B20F5"/>
    <w:rsid w:val="009D62A4"/>
    <w:rsid w:val="00BD6681"/>
    <w:rsid w:val="00D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95CF"/>
  <w15:docId w15:val="{F0B102AC-C273-47FE-818B-32A94092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numbering" w:customStyle="1" w:styleId="aa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41942</Words>
  <Characters>23907</Characters>
  <Application>Microsoft Office Word</Application>
  <DocSecurity>0</DocSecurity>
  <Lines>199</Lines>
  <Paragraphs>131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6</cp:revision>
  <cp:lastPrinted>1995-11-21T17:41:00Z</cp:lastPrinted>
  <dcterms:created xsi:type="dcterms:W3CDTF">2025-06-17T13:05:00Z</dcterms:created>
  <dcterms:modified xsi:type="dcterms:W3CDTF">2025-06-17T13:50:00Z</dcterms:modified>
  <dc:language>uk-UA</dc:language>
</cp:coreProperties>
</file>