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2F3481" w14:textId="77777777" w:rsidR="00F406E2" w:rsidRDefault="00004A00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Ф-01/ІК-508/6.3/36         </w:t>
      </w:r>
    </w:p>
    <w:p w14:paraId="30FE2A3B" w14:textId="77777777" w:rsidR="00F406E2" w:rsidRPr="00004A00" w:rsidRDefault="00004A00">
      <w:pPr>
        <w:jc w:val="both"/>
        <w:rPr>
          <w:rFonts w:hint="eastAsia"/>
          <w:sz w:val="28"/>
          <w:szCs w:val="28"/>
        </w:rPr>
      </w:pPr>
      <w:r w:rsidRPr="00004A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004A00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21A6EC75" w14:textId="77777777" w:rsidR="00F406E2" w:rsidRDefault="00004A00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1BCA01DF" w14:textId="77777777" w:rsidR="00F406E2" w:rsidRDefault="00004A00">
      <w:pPr>
        <w:ind w:left="3960"/>
        <w:rPr>
          <w:rFonts w:hint="eastAsia"/>
        </w:rPr>
      </w:pPr>
      <w:r>
        <w:rPr>
          <w:rFonts w:ascii="Times New Roman" w:hAnsi="Times New Roman" w:cs="Times New Roman"/>
          <w:b/>
        </w:rPr>
        <w:t>Від кого (</w:t>
      </w:r>
      <w:r>
        <w:rPr>
          <w:rFonts w:ascii="Times New Roman" w:hAnsi="Times New Roman" w:cs="Times New Roman"/>
        </w:rPr>
        <w:t xml:space="preserve">відомості про фізичну особу)* </w:t>
      </w:r>
    </w:p>
    <w:p w14:paraId="2FB698C9" w14:textId="77777777" w:rsidR="00F406E2" w:rsidRDefault="00F406E2">
      <w:pPr>
        <w:ind w:left="5320" w:hanging="1180"/>
        <w:rPr>
          <w:rFonts w:ascii="Times New Roman" w:hAnsi="Times New Roman" w:cs="Times New Roman"/>
          <w:sz w:val="6"/>
          <w:szCs w:val="6"/>
        </w:rPr>
      </w:pPr>
    </w:p>
    <w:p w14:paraId="0B102985" w14:textId="77777777" w:rsidR="00F406E2" w:rsidRDefault="00004A00">
      <w:pPr>
        <w:ind w:left="5320" w:hanging="1180"/>
        <w:rPr>
          <w:rFonts w:hint="eastAsia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Прізвище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05978606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864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CC5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5C0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2442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3AD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1AE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FC3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F632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CF6A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FA38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0A49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62FB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53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0FD39A5" w14:textId="77777777" w:rsidR="00F406E2" w:rsidRDefault="00004A00">
      <w:pPr>
        <w:ind w:firstLine="4860"/>
        <w:rPr>
          <w:rFonts w:hint="eastAsia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</w:rPr>
        <w:t>Ім’я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71853209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941E3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17E3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4BF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314E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6ABE7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D94A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E5C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7904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5F7B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CE2C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3AD4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3CB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E98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DDD6F3E" w14:textId="77777777" w:rsidR="00F406E2" w:rsidRDefault="00004A0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батькові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1CE37999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16D9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74D4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281B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7E2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2AE9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11207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D667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C25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8A4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9A2C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700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6781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D6D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DBCA4BE" w14:textId="77777777" w:rsidR="00F406E2" w:rsidRDefault="00004A00">
      <w:pPr>
        <w:ind w:left="41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78574D72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8F5C6" w14:textId="77777777" w:rsidR="00F406E2" w:rsidRDefault="00F406E2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843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49A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BE4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31E8D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FDF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829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8BC3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0F2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393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FF2B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EBE6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500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84308FF" w14:textId="77777777" w:rsidR="00F406E2" w:rsidRDefault="00004A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14:paraId="4EBCFEC5" w14:textId="77777777" w:rsidR="00F406E2" w:rsidRDefault="00004A00">
      <w:pPr>
        <w:ind w:firstLine="414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АДРЕСА</w:t>
      </w:r>
    </w:p>
    <w:p w14:paraId="2E07C630" w14:textId="77777777" w:rsidR="00F406E2" w:rsidRDefault="00004A00">
      <w:pPr>
        <w:ind w:firstLine="414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33C6E9F5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AE20C" w14:textId="77777777" w:rsidR="00F406E2" w:rsidRDefault="00F406E2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ED28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7683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732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AD4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45309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5CBB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C515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87307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1D53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E958B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BF68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446D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10A261B" w14:textId="77777777" w:rsidR="00F406E2" w:rsidRDefault="00004A00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2C86708E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4CC4D" w14:textId="77777777" w:rsidR="00F406E2" w:rsidRDefault="00F406E2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6E6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F3E3D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808D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78BA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429E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664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85FBA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234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0652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4EEF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F7DBA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0AC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98CAC2" w14:textId="77777777" w:rsidR="00F406E2" w:rsidRDefault="00004A00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>Номер будинку                             Номер квартири</w:t>
      </w:r>
    </w:p>
    <w:tbl>
      <w:tblPr>
        <w:tblW w:w="5670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1680"/>
        <w:gridCol w:w="470"/>
        <w:gridCol w:w="470"/>
        <w:gridCol w:w="469"/>
        <w:gridCol w:w="480"/>
      </w:tblGrid>
      <w:tr w:rsidR="00F406E2" w14:paraId="44F15A5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3FC7" w14:textId="77777777" w:rsidR="00F406E2" w:rsidRDefault="00F406E2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6A43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98AE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43D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AA06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057FDE3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3B3F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2E6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E753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3BCF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A23122B" w14:textId="77777777" w:rsidR="00F406E2" w:rsidRDefault="00004A00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F406E2" w14:paraId="244D151F" w14:textId="7777777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CEAAB" w14:textId="77777777" w:rsidR="00F406E2" w:rsidRDefault="00F406E2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D18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7135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1412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7C3F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C061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51C3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13D6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0CDA4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B857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9815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81320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6FC" w14:textId="77777777" w:rsidR="00F406E2" w:rsidRDefault="00F406E2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301E9A" w14:textId="77777777" w:rsidR="00F406E2" w:rsidRDefault="00004A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D12D9B5" w14:textId="77777777" w:rsidR="00F406E2" w:rsidRDefault="00004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7736AD79" w14:textId="77777777" w:rsidR="00F406E2" w:rsidRDefault="00F406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9E80E" w14:textId="77777777" w:rsidR="00F406E2" w:rsidRDefault="00004A00">
      <w:pPr>
        <w:spacing w:line="360" w:lineRule="auto"/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з кадастровим номером 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</w:t>
      </w:r>
    </w:p>
    <w:p w14:paraId="1C38268C" w14:textId="77777777" w:rsidR="00F406E2" w:rsidRDefault="00004A00">
      <w:pPr>
        <w:jc w:val="both"/>
        <w:rPr>
          <w:rFonts w:hint="eastAsia"/>
        </w:rPr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______________________га,</w:t>
      </w:r>
    </w:p>
    <w:p w14:paraId="312B8AF3" w14:textId="77777777" w:rsidR="00F406E2" w:rsidRDefault="00004A0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., м-н)</w:t>
      </w:r>
    </w:p>
    <w:p w14:paraId="6E7E47B1" w14:textId="77777777" w:rsidR="00F406E2" w:rsidRDefault="00004A00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14:paraId="7D915313" w14:textId="77777777" w:rsidR="00F406E2" w:rsidRDefault="00004A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14:paraId="4B2CF0D2" w14:textId="77777777" w:rsidR="00F406E2" w:rsidRDefault="00004A00"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</w:t>
      </w:r>
    </w:p>
    <w:p w14:paraId="161F77F1" w14:textId="77777777" w:rsidR="00F406E2" w:rsidRDefault="00004A00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у__________________________________власність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0490F3F" w14:textId="77777777" w:rsidR="00F406E2" w:rsidRDefault="00004A0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 w14:paraId="1DDAD4A8" w14:textId="77777777" w:rsidR="00F406E2" w:rsidRDefault="00F406E2">
      <w:pPr>
        <w:jc w:val="both"/>
        <w:rPr>
          <w:rFonts w:ascii="Times New Roman" w:hAnsi="Times New Roman" w:cs="Times New Roman"/>
          <w:b/>
        </w:rPr>
      </w:pPr>
    </w:p>
    <w:p w14:paraId="6F1CF2AA" w14:textId="77777777" w:rsidR="00F406E2" w:rsidRDefault="00004A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 w14:paraId="44966875" w14:textId="77777777" w:rsidR="00F406E2" w:rsidRDefault="00004A00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 w14:paraId="59321E5A" w14:textId="03E974E9" w:rsidR="00F406E2" w:rsidRDefault="00334C8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7A040EBC" wp14:editId="20CD6D5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C5DDB" id="Прямокутник 16" o:spid="_x0000_s1026" style="position:absolute;margin-left:33.3pt;margin-top:2.1pt;width:10pt;height:10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  <w:spacing w:val="-2"/>
        </w:rPr>
        <w:t>- Копія** паспорта громадянина України;</w:t>
      </w:r>
    </w:p>
    <w:p w14:paraId="72C35854" w14:textId="4339F011" w:rsidR="00F406E2" w:rsidRDefault="00004A00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 w:rsidR="00334C86"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3FE1CFB4" wp14:editId="5C01918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21973" id="Прямокутник 15" o:spid="_x0000_s1026" style="position:absolute;margin-left:33.3pt;margin-top:2.1pt;width:10pt;height:10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fPOp/Q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 Копія** документа, що підтверджує реєстрацію місця проживання;</w:t>
      </w:r>
    </w:p>
    <w:p w14:paraId="4B209576" w14:textId="74F94185" w:rsidR="00F406E2" w:rsidRDefault="00334C8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57040148" wp14:editId="71D78AE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A794" id="Прямокутник 14" o:spid="_x0000_s1026" style="position:absolute;margin-left:33.3pt;margin-top:2.1pt;width:10pt;height:10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j4NPyQ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 w:rsidR="00004A00"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004A00"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 w:rsidR="00004A00">
        <w:rPr>
          <w:rFonts w:ascii="Times New Roman" w:hAnsi="Times New Roman" w:cs="Times New Roman"/>
          <w:i/>
          <w:iCs/>
          <w:spacing w:val="-2"/>
        </w:rPr>
        <w:t>-картку</w:t>
      </w:r>
      <w:r w:rsidR="00004A00">
        <w:rPr>
          <w:rFonts w:ascii="Times New Roman" w:hAnsi="Times New Roman" w:cs="Times New Roman"/>
          <w:spacing w:val="-2"/>
        </w:rPr>
        <w:t>).</w:t>
      </w:r>
    </w:p>
    <w:p w14:paraId="16126156" w14:textId="77777777" w:rsidR="00F406E2" w:rsidRDefault="00004A00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5A2CE254" w14:textId="6992AE57" w:rsidR="00F406E2" w:rsidRDefault="00334C8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77375FA4" wp14:editId="2D9934F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7620" b="762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1FBE" id="Прямокутник 13" o:spid="_x0000_s1026" style="position:absolute;margin-left:33.3pt;margin-top:2.1pt;width:9.9pt;height:9.9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06F3924D" w14:textId="08F5C2F5" w:rsidR="00F406E2" w:rsidRDefault="00334C86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27F9BF63" wp14:editId="7F0F4C7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D0E1" id="Прямокутник 12" o:spid="_x0000_s1026" style="position:absolute;margin-left:33.3pt;margin-top:2.1pt;width:10pt;height:10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paEac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  <w:spacing w:val="-2"/>
        </w:rPr>
        <w:t>- Копія** паспорта громадянина України;</w:t>
      </w:r>
    </w:p>
    <w:p w14:paraId="4E2B3019" w14:textId="77777777" w:rsidR="00004A00" w:rsidRDefault="00004A00" w:rsidP="00004A00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Ф-01/ІК-508/6.3/36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</w:p>
    <w:p w14:paraId="108ACBF8" w14:textId="77777777" w:rsidR="00004A00" w:rsidRDefault="00004A00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14:paraId="49404906" w14:textId="1569A714" w:rsidR="00F406E2" w:rsidRDefault="00334C86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645D976A" wp14:editId="4469442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05A0" id="Прямокутник 11" o:spid="_x0000_s1026" style="position:absolute;margin-left:33.3pt;margin-top:2.1pt;width:10pt;height:10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sDAwLg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  <w:spacing w:val="-2"/>
        </w:rPr>
        <w:t xml:space="preserve"> -  Копія** документа, що підтверджує реєстрацію місця проживання;</w:t>
      </w:r>
    </w:p>
    <w:p w14:paraId="423E35BC" w14:textId="69E0A50A" w:rsidR="00F406E2" w:rsidRDefault="00334C86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6ACD69DD" wp14:editId="2C7399D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6350" b="63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50DC0" id="Прямокутник 10" o:spid="_x0000_s1026" style="position:absolute;margin-left:33.3pt;margin-top:2.1pt;width:10pt;height:10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 w:rsidR="00004A00"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004A00"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 w:rsidR="00004A00">
        <w:rPr>
          <w:rFonts w:ascii="Times New Roman" w:hAnsi="Times New Roman" w:cs="Times New Roman"/>
          <w:i/>
          <w:iCs/>
          <w:spacing w:val="-2"/>
        </w:rPr>
        <w:t>-картку</w:t>
      </w:r>
      <w:r w:rsidR="00004A00">
        <w:rPr>
          <w:rFonts w:ascii="Times New Roman" w:hAnsi="Times New Roman" w:cs="Times New Roman"/>
          <w:spacing w:val="-2"/>
        </w:rPr>
        <w:t>).</w:t>
      </w:r>
    </w:p>
    <w:p w14:paraId="67A03CDE" w14:textId="7086BC93" w:rsidR="00F406E2" w:rsidRDefault="00334C86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5D5AB13E" wp14:editId="1014297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BBCF" id="Прямокутник 9" o:spid="_x0000_s1026" style="position:absolute;margin-left:0;margin-top:3.7pt;width:9.25pt;height:9.2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</w:rPr>
        <w:t xml:space="preserve">- Оригінал </w:t>
      </w:r>
      <w:r w:rsidR="00004A00">
        <w:rPr>
          <w:rFonts w:ascii="Times New Roman" w:eastAsia="Times New Roman" w:hAnsi="Times New Roman" w:cs="Times New Roman"/>
          <w:lang w:bidi="ar-SA"/>
        </w:rPr>
        <w:t>розробленого</w:t>
      </w:r>
      <w:r w:rsidR="00004A00">
        <w:rPr>
          <w:rFonts w:ascii="Times New Roman" w:hAnsi="Times New Roman" w:cs="Times New Roman"/>
        </w:rPr>
        <w:t xml:space="preserve"> та належним чином погоджен</w:t>
      </w:r>
      <w:r w:rsidR="00004A00">
        <w:rPr>
          <w:rFonts w:ascii="Times New Roman" w:eastAsia="Times New Roman" w:hAnsi="Times New Roman" w:cs="Times New Roman"/>
          <w:lang w:bidi="ar-SA"/>
        </w:rPr>
        <w:t>ого</w:t>
      </w:r>
      <w:r w:rsidR="00004A00">
        <w:rPr>
          <w:rFonts w:ascii="Times New Roman" w:hAnsi="Times New Roman" w:cs="Times New Roman"/>
        </w:rPr>
        <w:t xml:space="preserve"> </w:t>
      </w:r>
      <w:proofErr w:type="spellStart"/>
      <w:r w:rsidR="00004A00">
        <w:rPr>
          <w:rFonts w:ascii="Times New Roman" w:hAnsi="Times New Roman" w:cs="Times New Roman"/>
        </w:rPr>
        <w:t>проєкту</w:t>
      </w:r>
      <w:proofErr w:type="spellEnd"/>
      <w:r w:rsidR="00004A00"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094C0D1C" w14:textId="5E97C447" w:rsidR="00F406E2" w:rsidRDefault="00334C86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7EABAC65" wp14:editId="4C0B0A5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A375" id="Прямокутник 8" o:spid="_x0000_s1026" style="position:absolute;margin-left:0;margin-top:2.55pt;width:9.25pt;height:9.25pt;z-index: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</w:rPr>
        <w:t xml:space="preserve">- </w:t>
      </w:r>
      <w:r w:rsidR="00004A00">
        <w:rPr>
          <w:rFonts w:ascii="Times New Roman" w:eastAsia="Times New Roman" w:hAnsi="Times New Roman" w:cs="Times New Roman"/>
          <w:lang w:bidi="ar-SA"/>
        </w:rPr>
        <w:t xml:space="preserve">Оригінал актуального </w:t>
      </w:r>
      <w:proofErr w:type="spellStart"/>
      <w:r w:rsidR="00004A00">
        <w:rPr>
          <w:rFonts w:ascii="Times New Roman" w:eastAsia="Times New Roman" w:hAnsi="Times New Roman" w:cs="Times New Roman"/>
          <w:lang w:bidi="ar-SA"/>
        </w:rPr>
        <w:t>витяга</w:t>
      </w:r>
      <w:proofErr w:type="spellEnd"/>
      <w:r w:rsidR="00004A00">
        <w:rPr>
          <w:rFonts w:ascii="Times New Roman" w:eastAsia="Times New Roman" w:hAnsi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</w:p>
    <w:p w14:paraId="459F9355" w14:textId="4908CD6A" w:rsidR="00F406E2" w:rsidRDefault="00334C86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1416980C" wp14:editId="2E10794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DA5D" id="Прямокутник 7" o:spid="_x0000_s1026" style="position:absolute;margin-left:0;margin-top:2.85pt;width:9.25pt;height:9.25pt;z-index:1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eastAsia="Times New Roman" w:hAnsi="Times New Roman" w:cs="Times New Roman"/>
          <w:i/>
          <w:iCs/>
          <w:lang w:bidi="ar-SA"/>
        </w:rPr>
        <w:t xml:space="preserve">-  </w:t>
      </w:r>
      <w:r w:rsidR="00004A00">
        <w:rPr>
          <w:rFonts w:ascii="Times New Roman" w:hAnsi="Times New Roman"/>
          <w:spacing w:val="-2"/>
        </w:rPr>
        <w:t xml:space="preserve">Копія** витягу (інформаційної довідки) </w:t>
      </w:r>
      <w:r w:rsidR="00004A00"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з Державного реєстру речових прав на нерухоме майно.</w:t>
      </w:r>
    </w:p>
    <w:p w14:paraId="15E40B82" w14:textId="1C5DA23C" w:rsidR="00F406E2" w:rsidRDefault="00334C86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 wp14:anchorId="7C37E468" wp14:editId="5AEB9FC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AFFE1" id="Прямокутник 6" o:spid="_x0000_s1026" style="position:absolute;margin-left:0;margin-top:2.85pt;width:9.25pt;height:9.25pt;z-index: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/>
          <w:spacing w:val="-2"/>
        </w:rPr>
        <w:t>- Оригінал актуальної довідки про відсутність заборгованості по платі за землю Головного управління ДПС у Волинській області.</w:t>
      </w:r>
    </w:p>
    <w:p w14:paraId="689A35B8" w14:textId="1610F6D1" w:rsidR="00F406E2" w:rsidRDefault="00334C86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 wp14:anchorId="6A477FE9" wp14:editId="5A9B622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B944" id="Прямокутник 5" o:spid="_x0000_s1026" style="position:absolute;margin-left:0;margin-top:2.85pt;width:9.25pt;height:9.25pt;z-index:1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 w:rsidR="00004A00"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випадку передбаченому чинним законодавством України).</w:t>
      </w:r>
    </w:p>
    <w:p w14:paraId="7F0BB639" w14:textId="553C423C" w:rsidR="00F406E2" w:rsidRDefault="00334C86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6F8DD2EC" wp14:editId="3EF8435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859F" id="Прямокутник 4" o:spid="_x0000_s1026" style="position:absolute;margin-left:0;margin-top:2.85pt;width:9.25pt;height:9.25pt;z-index: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VMBQIAAFsEAAAOAAAAZHJzL2Uyb0RvYy54bWysVE1uEzEU3iNxB8t7MkkJ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</w:rPr>
        <w:t xml:space="preserve">- </w:t>
      </w:r>
      <w:r w:rsidR="00004A00">
        <w:rPr>
          <w:rFonts w:ascii="Times New Roman" w:eastAsia="Times New Roman" w:hAnsi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 w14:paraId="7F5A9580" w14:textId="5047950F" w:rsidR="00F406E2" w:rsidRDefault="00334C86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3E79D288" wp14:editId="683B917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520E" id="Прямокутник 3" o:spid="_x0000_s1026" style="position:absolute;margin-left:0;margin-top:3pt;width:9.25pt;height:9.25pt;z-index: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84BQIAAFsEAAAOAAAAZHJzL2Uyb0RvYy54bWysVE1uEzEU3iNxB8t7MkkD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74F24171" wp14:editId="00682C3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EE8BC" id="Прямокутник 2" o:spid="_x0000_s1026" style="position:absolute;margin-left:0;margin-top:2.7pt;width:9.5pt;height:9.5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RjAgIAAFs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54534F4D" wp14:editId="2D5B14E7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0650" cy="12065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9E13" id="Прямокутник 1" o:spid="_x0000_s1026" style="position:absolute;margin-left:0;margin-top:33.55pt;width:9.5pt;height:9.5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aeAgIAAFs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004A00">
        <w:rPr>
          <w:rFonts w:ascii="Times New Roman" w:hAnsi="Times New Roman" w:cs="Times New Roman"/>
          <w:color w:val="000000"/>
          <w:spacing w:val="-2"/>
        </w:rPr>
        <w:t xml:space="preserve">- </w:t>
      </w:r>
      <w:r w:rsidR="00004A00"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 w:rsidR="00004A00">
        <w:rPr>
          <w:rFonts w:ascii="Times New Roman" w:hAnsi="Times New Roman" w:cs="Times New Roman"/>
          <w:color w:val="000000"/>
          <w:spacing w:val="-2"/>
        </w:rPr>
        <w:t>ктуаль</w:t>
      </w:r>
      <w:r w:rsidR="00004A00">
        <w:rPr>
          <w:rFonts w:ascii="Times New Roman" w:eastAsia="Times New Roman" w:hAnsi="Times New Roman" w:cs="Times New Roman"/>
          <w:spacing w:val="-2"/>
          <w:lang w:bidi="ar-SA"/>
        </w:rPr>
        <w:t>ної</w:t>
      </w:r>
      <w:r w:rsidR="00004A00"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 w:rsidR="00004A00">
        <w:rPr>
          <w:rFonts w:ascii="Times New Roman" w:eastAsia="Times New Roman" w:hAnsi="Times New Roman" w:cs="Times New Roman"/>
          <w:spacing w:val="-2"/>
          <w:lang w:bidi="ar-SA"/>
        </w:rPr>
        <w:t>ої</w:t>
      </w:r>
      <w:r w:rsidR="00004A00">
        <w:rPr>
          <w:rFonts w:ascii="Times New Roman" w:hAnsi="Times New Roman" w:cs="Times New Roman"/>
          <w:color w:val="000000"/>
          <w:spacing w:val="-2"/>
        </w:rPr>
        <w:t xml:space="preserve"> зйомк</w:t>
      </w:r>
      <w:r w:rsidR="00004A00">
        <w:rPr>
          <w:rFonts w:ascii="Times New Roman" w:eastAsia="Times New Roman" w:hAnsi="Times New Roman" w:cs="Times New Roman"/>
          <w:spacing w:val="-2"/>
          <w:lang w:bidi="ar-SA"/>
        </w:rPr>
        <w:t>и</w:t>
      </w:r>
      <w:r w:rsidR="00004A00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4A00"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 w:rsidR="00004A00"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512645D0" w14:textId="77777777" w:rsidR="00F406E2" w:rsidRDefault="00004A00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44510F35" w14:textId="77777777" w:rsidR="00F406E2" w:rsidRDefault="00F406E2">
      <w:pPr>
        <w:jc w:val="both"/>
        <w:rPr>
          <w:rFonts w:ascii="Times New Roman" w:hAnsi="Times New Roman" w:cs="Times New Roman"/>
          <w:b/>
        </w:rPr>
      </w:pPr>
    </w:p>
    <w:p w14:paraId="74C14B81" w14:textId="77777777" w:rsidR="00F406E2" w:rsidRDefault="00004A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 w14:paraId="367A793E" w14:textId="77777777" w:rsidR="00F406E2" w:rsidRDefault="00004A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 w14:paraId="138A1039" w14:textId="77777777" w:rsidR="00F406E2" w:rsidRDefault="00004A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329D263C" w14:textId="77777777" w:rsidR="00F406E2" w:rsidRDefault="00F406E2">
      <w:pPr>
        <w:jc w:val="both"/>
        <w:rPr>
          <w:rFonts w:ascii="Times New Roman" w:hAnsi="Times New Roman" w:cs="Times New Roman"/>
        </w:rPr>
      </w:pPr>
    </w:p>
    <w:p w14:paraId="51D0A93B" w14:textId="3400F097" w:rsidR="00F406E2" w:rsidRDefault="00004A00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4CF929AE" w14:textId="77777777" w:rsidR="00F406E2" w:rsidRDefault="00004A00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0DC0CB9C" w14:textId="77777777" w:rsidR="00F406E2" w:rsidRDefault="00F406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FD984" w14:textId="77777777" w:rsidR="00F406E2" w:rsidRDefault="00F406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2C15C" w14:textId="77777777" w:rsidR="00004A00" w:rsidRDefault="00004A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87F7B" w14:textId="77777777" w:rsidR="00F406E2" w:rsidRDefault="00004A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 w14:paraId="601F8C6A" w14:textId="4E1F5941" w:rsidR="00F406E2" w:rsidRDefault="00004A00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(Прізвище, ініціали)</w:t>
      </w:r>
    </w:p>
    <w:p w14:paraId="23AFEE2D" w14:textId="2F510CD7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3665B70" w14:textId="18CEAE88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0A5EE3" w14:textId="44E70F3E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F40A320" w14:textId="1DBEE828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FDCFECE" w14:textId="1C27E820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200CB72" w14:textId="3389BA9E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5C90FF2" w14:textId="4D759ADE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3C31C54" w14:textId="5F2288A6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AE122BE" w14:textId="39FEB614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B9BFC0C" w14:textId="2A214FF2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B04CCDB" w14:textId="6233D482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96C6F17" w14:textId="4FEECCD3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734A414" w14:textId="59875C8B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8F63310" w14:textId="5811BC3C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B6F3851" w14:textId="34D05232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6EE08AE" w14:textId="64CFBDBF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0AF2D9E" w14:textId="2B75C916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0B01DCB" w14:textId="5F73D58D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9D47622" w14:textId="66C4F67A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30978A" w14:textId="3C324E38" w:rsidR="00D5547C" w:rsidRDefault="00D5547C">
      <w:pPr>
        <w:tabs>
          <w:tab w:val="left" w:pos="2310"/>
          <w:tab w:val="left" w:pos="651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83A2789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508/6.3/36         </w:t>
      </w:r>
    </w:p>
    <w:p w14:paraId="1A0B8EA2" w14:textId="77777777" w:rsidR="00D5547C" w:rsidRPr="006173FA" w:rsidRDefault="00D5547C" w:rsidP="00D5547C">
      <w:pPr>
        <w:jc w:val="both"/>
        <w:rPr>
          <w:rFonts w:hint="eastAsia"/>
          <w:sz w:val="28"/>
          <w:szCs w:val="28"/>
        </w:rPr>
      </w:pPr>
      <w:r w:rsidRPr="006173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173FA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486BAADA" w14:textId="77777777" w:rsidR="00D5547C" w:rsidRDefault="00D5547C" w:rsidP="00D5547C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65864A67" w14:textId="77777777" w:rsidR="00D5547C" w:rsidRDefault="00D5547C" w:rsidP="00D5547C">
      <w:pPr>
        <w:ind w:left="4720" w:hanging="1180"/>
        <w:rPr>
          <w:rFonts w:hint="eastAsia"/>
        </w:rPr>
      </w:pPr>
      <w:r>
        <w:rPr>
          <w:rFonts w:ascii="Times New Roman" w:hAnsi="Times New Roman" w:cs="Times New Roman"/>
        </w:rPr>
        <w:t xml:space="preserve">   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73E38A45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1501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50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0C00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876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AEAE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AF8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5BC4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55DB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81DF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2CF0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CC6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B7B1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071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B3C75D2" w14:textId="77777777" w:rsidR="00D5547C" w:rsidRDefault="00D5547C" w:rsidP="00D5547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4CEBDA4B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E3C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E8E0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626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A1A2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A07C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32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5BA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633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B583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3B2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323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C179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AFF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F224C63" w14:textId="77777777" w:rsidR="00D5547C" w:rsidRDefault="00D5547C" w:rsidP="00D5547C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1CEC661B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91CF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605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1A1F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ED7E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D464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123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AED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2CA5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395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6732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9F9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4AC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A9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415CEB6" w14:textId="77777777" w:rsidR="00D5547C" w:rsidRDefault="00D5547C" w:rsidP="00D5547C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2435BF6D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7D8BC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7C1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039E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9424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194D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6A74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60E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C859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F63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ECDC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732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B46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66C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FD6CC0" w14:textId="77777777" w:rsidR="00D5547C" w:rsidRDefault="00D5547C" w:rsidP="00D5547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6141C569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333F27CF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0B64C6AF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01CD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CC18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950C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BC79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DC2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1427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EE27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A00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09D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0F6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552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9D9B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519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426E877" w14:textId="77777777" w:rsidR="00D5547C" w:rsidRDefault="00D5547C" w:rsidP="00D5547C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51F99B25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DC3F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2D8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BF2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F65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9144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582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11B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2D6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5FB1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FB64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03F0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E875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83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FC1B7E0" w14:textId="77777777" w:rsidR="00D5547C" w:rsidRDefault="00D5547C" w:rsidP="00D5547C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D5547C" w14:paraId="1F3E7AB7" w14:textId="77777777" w:rsidTr="00923A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7F99E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1C4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ACA8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8AD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0519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2617E96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CCB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1F5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0F5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32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AF681C5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3C3D68AA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D25E4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6A5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E65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B9A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9D15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239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017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2C5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A26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337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0A7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539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31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AE52664" w14:textId="77777777" w:rsidR="00D5547C" w:rsidRDefault="00D5547C" w:rsidP="00D554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3FE7BA1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34D9BD42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E6ACA" w14:textId="77777777" w:rsidR="00D5547C" w:rsidRDefault="00D5547C" w:rsidP="00D5547C">
      <w:pPr>
        <w:spacing w:line="360" w:lineRule="auto"/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з кадастровим номером 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</w:t>
      </w:r>
    </w:p>
    <w:p w14:paraId="15938ABF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____________________га,</w:t>
      </w:r>
    </w:p>
    <w:p w14:paraId="583E802D" w14:textId="77777777" w:rsidR="00D5547C" w:rsidRDefault="00D5547C" w:rsidP="00D5547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(назва населеного пункту, вул., пр-т,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., м-н)</w:t>
      </w:r>
    </w:p>
    <w:p w14:paraId="70C8206D" w14:textId="77777777" w:rsidR="00D5547C" w:rsidRDefault="00D5547C" w:rsidP="00D5547C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14:paraId="4890ECE2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14:paraId="7ADC7A88" w14:textId="77777777" w:rsidR="00D5547C" w:rsidRDefault="00D5547C" w:rsidP="00D5547C"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</w:t>
      </w:r>
    </w:p>
    <w:p w14:paraId="7755AAD7" w14:textId="77777777" w:rsidR="00D5547C" w:rsidRDefault="00D5547C" w:rsidP="00D5547C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у__________________________________власність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.</w:t>
      </w:r>
    </w:p>
    <w:p w14:paraId="2C87E8A0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 w14:paraId="74F418F7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 w14:paraId="536EA993" w14:textId="77777777" w:rsidR="00D5547C" w:rsidRDefault="00D5547C" w:rsidP="00D5547C">
      <w:pPr>
        <w:jc w:val="both"/>
        <w:rPr>
          <w:rFonts w:hint="eastAsia"/>
          <w:sz w:val="14"/>
          <w:szCs w:val="14"/>
        </w:rPr>
      </w:pPr>
    </w:p>
    <w:p w14:paraId="576C5154" w14:textId="77777777" w:rsidR="00D5547C" w:rsidRDefault="00D5547C" w:rsidP="00D5547C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14:paraId="7178F70D" w14:textId="77777777" w:rsidR="00D5547C" w:rsidRDefault="00D5547C" w:rsidP="00D5547C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 w14:paraId="48AAB15F" w14:textId="716EB986" w:rsidR="00D5547C" w:rsidRDefault="00D5547C" w:rsidP="00D5547C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6432" behindDoc="0" locked="0" layoutInCell="1" allowOverlap="1" wp14:anchorId="7105CE20" wp14:editId="3FA9D57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C99A" id="Прямокутник 31" o:spid="_x0000_s1026" style="position:absolute;margin-left:33.3pt;margin-top:2.1pt;width:10pt;height:10pt;z-index:2516664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HLswZ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576368E5" w14:textId="3211D85A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1552" behindDoc="0" locked="0" layoutInCell="1" allowOverlap="1" wp14:anchorId="06C1988A" wp14:editId="0A4FCA5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DFB48" id="Прямокутник 30" o:spid="_x0000_s1026" style="position:absolute;margin-left:33.3pt;margin-top:2.1pt;width:10pt;height:10pt;z-index:2516715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1BBBFBCD" w14:textId="27C644E1" w:rsidR="00D5547C" w:rsidRDefault="00D5547C" w:rsidP="00D5547C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5408" behindDoc="0" locked="0" layoutInCell="1" allowOverlap="1" wp14:anchorId="4C05A3CC" wp14:editId="31305F5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29" name="Прямокут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BFD6" id="Прямокутник 29" o:spid="_x0000_s1026" style="position:absolute;margin-left:33.3pt;margin-top:2.1pt;width:10pt;height:10pt;z-index:2516654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E3/yP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15B79C73" w14:textId="77777777" w:rsidR="00D5547C" w:rsidRDefault="00D5547C" w:rsidP="00D5547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3FF9AB5D" w14:textId="77777777" w:rsidR="00D5547C" w:rsidRDefault="00D5547C" w:rsidP="00D5547C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14:paraId="682FE27A" w14:textId="50ED1BC2" w:rsidR="00D5547C" w:rsidRDefault="00D5547C" w:rsidP="00D5547C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4384" behindDoc="0" locked="0" layoutInCell="1" allowOverlap="1" wp14:anchorId="0F69B5C2" wp14:editId="1D7FF52A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7635" cy="127635"/>
                <wp:effectExtent l="0" t="0" r="24765" b="24765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5450" id="Прямокутник 28" o:spid="_x0000_s1026" style="position:absolute;margin-left:-.15pt;margin-top:2.2pt;width:10.05pt;height:10.05pt;z-index:2516643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tQBg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</w:t>
      </w:r>
    </w:p>
    <w:p w14:paraId="10105E68" w14:textId="77777777" w:rsidR="00D5547C" w:rsidRDefault="00D5547C" w:rsidP="00D5547C">
      <w:pPr>
        <w:widowControl w:val="0"/>
        <w:shd w:val="clear" w:color="auto" w:fill="FFFFFF"/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документів, що надаються юридичною особою державному реєстратору для проведення реєстраційної дії.</w:t>
      </w:r>
    </w:p>
    <w:p w14:paraId="5F026776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Ф-02/ІК-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508/6.3/36  </w:t>
      </w:r>
    </w:p>
    <w:p w14:paraId="7A481618" w14:textId="77777777" w:rsidR="00D5547C" w:rsidRDefault="00D5547C" w:rsidP="00D5547C">
      <w:pPr>
        <w:widowControl w:val="0"/>
        <w:shd w:val="clear" w:color="auto" w:fill="FFFFFF"/>
        <w:tabs>
          <w:tab w:val="left" w:pos="240"/>
        </w:tabs>
        <w:jc w:val="both"/>
        <w:rPr>
          <w:rFonts w:ascii="Times New Roman" w:hAnsi="Times New Roman"/>
        </w:rPr>
      </w:pPr>
    </w:p>
    <w:p w14:paraId="3A849D11" w14:textId="77777777" w:rsidR="00D5547C" w:rsidRDefault="00D5547C" w:rsidP="00D5547C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0C8A62E1" w14:textId="1B0351BB" w:rsidR="00D5547C" w:rsidRDefault="00D5547C" w:rsidP="00D5547C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3360" behindDoc="0" locked="0" layoutInCell="1" allowOverlap="1" wp14:anchorId="656E957D" wp14:editId="649AA04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905" cy="128905"/>
                <wp:effectExtent l="0" t="0" r="23495" b="23495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A4B2" id="Прямокутник 27" o:spid="_x0000_s1026" style="position:absolute;margin-left:33.3pt;margin-top:2.1pt;width:10.15pt;height:10.15pt;z-index:2516633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34001314" w14:textId="6A5E1406" w:rsidR="00D5547C" w:rsidRDefault="00D5547C" w:rsidP="00D5547C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8480" behindDoc="0" locked="0" layoutInCell="1" allowOverlap="1" wp14:anchorId="5E69B739" wp14:editId="33D76C2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5308" id="Прямокутник 26" o:spid="_x0000_s1026" style="position:absolute;margin-left:33.3pt;margin-top:2.1pt;width:10pt;height:10pt;z-index:2516684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NBQIAAF0EAAAOAAAAZHJzL2Uyb0RvYy54bWysVEuOEzEQ3SNxB8t70p0gBW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E6wDzQ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01E8A8BB" w14:textId="0F67764C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2576" behindDoc="0" locked="0" layoutInCell="1" allowOverlap="1" wp14:anchorId="18A6E53E" wp14:editId="072772B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99E9" id="Прямокутник 25" o:spid="_x0000_s1026" style="position:absolute;margin-left:33.3pt;margin-top:2.1pt;width:10pt;height:10pt;z-index:2516725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Bj0pk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 Копія** документа, що підтверджує реєстрацію місця проживання;</w:t>
      </w:r>
    </w:p>
    <w:p w14:paraId="559DC5D4" w14:textId="09EE3482" w:rsidR="00D5547C" w:rsidRDefault="00D5547C" w:rsidP="00D5547C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7456" behindDoc="0" locked="0" layoutInCell="1" allowOverlap="1" wp14:anchorId="55B545B4" wp14:editId="17CC0BD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D5B8" id="Прямокутник 24" o:spid="_x0000_s1026" style="position:absolute;margin-left:33.3pt;margin-top:2.1pt;width:10pt;height:10pt;z-index:2516674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9U3Pp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20BB4331" w14:textId="67742044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9504" behindDoc="0" locked="0" layoutInCell="1" allowOverlap="1" wp14:anchorId="263FDD7D" wp14:editId="10E6205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15875" b="15875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13960" id="Прямокутник 23" o:spid="_x0000_s1026" style="position:absolute;margin-left:0;margin-top:3.7pt;width:9.25pt;height:9.25pt;z-index:2516695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розробленого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ділянки.</w:t>
      </w:r>
    </w:p>
    <w:p w14:paraId="4B0D6BDE" w14:textId="47ABC6A1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0528" behindDoc="0" locked="0" layoutInCell="1" allowOverlap="1" wp14:anchorId="7B20C8BE" wp14:editId="5508A4E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731D" id="Прямокутник 22" o:spid="_x0000_s1026" style="position:absolute;margin-left:0;margin-top:2.55pt;width:9.25pt;height:9.25pt;z-index:2516705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 xml:space="preserve">Оригінал актуального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  <w:r>
        <w:rPr>
          <w:rFonts w:ascii="Times New Roman" w:eastAsia="Times New Roman" w:hAnsi="Times New Roman" w:cs="Times New Roman"/>
          <w:i/>
          <w:iCs/>
          <w:lang w:bidi="ar-SA"/>
        </w:rPr>
        <w:t xml:space="preserve"> </w:t>
      </w:r>
    </w:p>
    <w:p w14:paraId="5CEFFEE9" w14:textId="64B34D9F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0288" behindDoc="0" locked="0" layoutInCell="1" allowOverlap="1" wp14:anchorId="33C2140A" wp14:editId="639BA26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8745" cy="118745"/>
                <wp:effectExtent l="0" t="0" r="14605" b="14605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28C2" id="Прямокутник 21" o:spid="_x0000_s1026" style="position:absolute;margin-left:0;margin-top:2.85pt;width:9.35pt;height:9.35pt;z-index:2516602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 w14:paraId="7E13139F" w14:textId="547CF715" w:rsidR="00D5547C" w:rsidRDefault="00D5547C" w:rsidP="00D5547C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3600" behindDoc="0" locked="0" layoutInCell="1" allowOverlap="1" wp14:anchorId="37879694" wp14:editId="3BAF708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8745" cy="118745"/>
                <wp:effectExtent l="0" t="0" r="14605" b="14605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90AE" id="Прямокутник 20" o:spid="_x0000_s1026" style="position:absolute;margin-left:0;margin-top:2.85pt;width:9.35pt;height:9.35pt;z-index:2516736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випадку передбаченому чинним законодавством України)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14:paraId="3CE4B8F1" w14:textId="79FE3422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59264" behindDoc="0" locked="0" layoutInCell="1" allowOverlap="1" wp14:anchorId="67A88886" wp14:editId="49B9DA7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745" cy="118745"/>
                <wp:effectExtent l="0" t="0" r="14605" b="14605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C5C6" id="Прямокутник 19" o:spid="_x0000_s1026" style="position:absolute;margin-left:0;margin-top:3pt;width:9.35pt;height:9.35pt;z-index:2516592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1312" behindDoc="0" locked="0" layoutInCell="1" allowOverlap="1" wp14:anchorId="478A77F0" wp14:editId="17C9795C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1920" cy="121920"/>
                <wp:effectExtent l="0" t="0" r="11430" b="1143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D96E" id="Прямокутник 18" o:spid="_x0000_s1026" style="position:absolute;margin-left:0;margin-top:2.7pt;width:9.6pt;height:9.6pt;z-index:2516613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62336" behindDoc="0" locked="0" layoutInCell="1" allowOverlap="1" wp14:anchorId="26280450" wp14:editId="0C4D08C0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1920" cy="121920"/>
                <wp:effectExtent l="0" t="0" r="11430" b="1143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0100" id="Прямокутник 17" o:spid="_x0000_s1026" style="position:absolute;margin-left:0;margin-top:33.55pt;width:9.6pt;height:9.6pt;z-index:2516623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14:paraId="2D97CAE5" w14:textId="77777777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14:paraId="334F88C3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</w:p>
    <w:p w14:paraId="0D3E64F4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 w14:paraId="2DB39C64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 w14:paraId="5E836132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7134B632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</w:p>
    <w:p w14:paraId="0E3E7FBF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0EB7854D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31819651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075DE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6BAB0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4C123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 w14:paraId="33423555" w14:textId="77777777" w:rsidR="00D5547C" w:rsidRDefault="00D5547C" w:rsidP="00D5547C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(Прізвище, ініціали)</w:t>
      </w:r>
    </w:p>
    <w:p w14:paraId="0E04BAA6" w14:textId="77777777" w:rsidR="00D5547C" w:rsidRDefault="00D5547C" w:rsidP="00D5547C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0EF7FF3" w14:textId="3FD04995" w:rsidR="00D5547C" w:rsidRDefault="00D5547C">
      <w:pPr>
        <w:tabs>
          <w:tab w:val="left" w:pos="2310"/>
          <w:tab w:val="left" w:pos="6516"/>
        </w:tabs>
        <w:jc w:val="both"/>
      </w:pPr>
    </w:p>
    <w:p w14:paraId="34A3B55E" w14:textId="0771A1A2" w:rsidR="00D5547C" w:rsidRDefault="00D5547C">
      <w:pPr>
        <w:tabs>
          <w:tab w:val="left" w:pos="2310"/>
          <w:tab w:val="left" w:pos="6516"/>
        </w:tabs>
        <w:jc w:val="both"/>
      </w:pPr>
    </w:p>
    <w:p w14:paraId="2D526618" w14:textId="4D2380EF" w:rsidR="00D5547C" w:rsidRDefault="00D5547C">
      <w:pPr>
        <w:tabs>
          <w:tab w:val="left" w:pos="2310"/>
          <w:tab w:val="left" w:pos="6516"/>
        </w:tabs>
        <w:jc w:val="both"/>
      </w:pPr>
    </w:p>
    <w:p w14:paraId="66161EF9" w14:textId="79AF219A" w:rsidR="00D5547C" w:rsidRDefault="00D5547C">
      <w:pPr>
        <w:tabs>
          <w:tab w:val="left" w:pos="2310"/>
          <w:tab w:val="left" w:pos="6516"/>
        </w:tabs>
        <w:jc w:val="both"/>
      </w:pPr>
    </w:p>
    <w:p w14:paraId="4EA90768" w14:textId="458E015D" w:rsidR="00D5547C" w:rsidRDefault="00D5547C">
      <w:pPr>
        <w:tabs>
          <w:tab w:val="left" w:pos="2310"/>
          <w:tab w:val="left" w:pos="6516"/>
        </w:tabs>
        <w:jc w:val="both"/>
      </w:pPr>
    </w:p>
    <w:p w14:paraId="73D72BCB" w14:textId="20B7F0E0" w:rsidR="00D5547C" w:rsidRDefault="00D5547C">
      <w:pPr>
        <w:tabs>
          <w:tab w:val="left" w:pos="2310"/>
          <w:tab w:val="left" w:pos="6516"/>
        </w:tabs>
        <w:jc w:val="both"/>
      </w:pPr>
    </w:p>
    <w:p w14:paraId="4BA08B07" w14:textId="69027A96" w:rsidR="00D5547C" w:rsidRDefault="00D5547C">
      <w:pPr>
        <w:tabs>
          <w:tab w:val="left" w:pos="2310"/>
          <w:tab w:val="left" w:pos="6516"/>
        </w:tabs>
        <w:jc w:val="both"/>
      </w:pPr>
    </w:p>
    <w:p w14:paraId="1F25ADAD" w14:textId="03848FE1" w:rsidR="00D5547C" w:rsidRDefault="00D5547C">
      <w:pPr>
        <w:tabs>
          <w:tab w:val="left" w:pos="2310"/>
          <w:tab w:val="left" w:pos="6516"/>
        </w:tabs>
        <w:jc w:val="both"/>
      </w:pPr>
    </w:p>
    <w:p w14:paraId="0F906FE6" w14:textId="33219722" w:rsidR="00D5547C" w:rsidRDefault="00D5547C">
      <w:pPr>
        <w:tabs>
          <w:tab w:val="left" w:pos="2310"/>
          <w:tab w:val="left" w:pos="6516"/>
        </w:tabs>
        <w:jc w:val="both"/>
      </w:pPr>
    </w:p>
    <w:p w14:paraId="2AAFBF41" w14:textId="3348FA87" w:rsidR="00D5547C" w:rsidRDefault="00D5547C">
      <w:pPr>
        <w:tabs>
          <w:tab w:val="left" w:pos="2310"/>
          <w:tab w:val="left" w:pos="6516"/>
        </w:tabs>
        <w:jc w:val="both"/>
      </w:pPr>
    </w:p>
    <w:p w14:paraId="11BFE5B0" w14:textId="09DB3FD9" w:rsidR="00D5547C" w:rsidRDefault="00D5547C">
      <w:pPr>
        <w:tabs>
          <w:tab w:val="left" w:pos="2310"/>
          <w:tab w:val="left" w:pos="6516"/>
        </w:tabs>
        <w:jc w:val="both"/>
      </w:pPr>
    </w:p>
    <w:p w14:paraId="3B2D1012" w14:textId="4ACE4AC5" w:rsidR="00D5547C" w:rsidRDefault="00D5547C">
      <w:pPr>
        <w:tabs>
          <w:tab w:val="left" w:pos="2310"/>
          <w:tab w:val="left" w:pos="6516"/>
        </w:tabs>
        <w:jc w:val="both"/>
      </w:pPr>
    </w:p>
    <w:p w14:paraId="6717454D" w14:textId="02CA7DBB" w:rsidR="00D5547C" w:rsidRDefault="00D5547C">
      <w:pPr>
        <w:tabs>
          <w:tab w:val="left" w:pos="2310"/>
          <w:tab w:val="left" w:pos="6516"/>
        </w:tabs>
        <w:jc w:val="both"/>
      </w:pPr>
    </w:p>
    <w:p w14:paraId="2D4631D9" w14:textId="78F30D2D" w:rsidR="00D5547C" w:rsidRDefault="00D5547C">
      <w:pPr>
        <w:tabs>
          <w:tab w:val="left" w:pos="2310"/>
          <w:tab w:val="left" w:pos="6516"/>
        </w:tabs>
        <w:jc w:val="both"/>
      </w:pPr>
    </w:p>
    <w:p w14:paraId="1F4D62CC" w14:textId="76D3F1DD" w:rsidR="00D5547C" w:rsidRDefault="00D5547C">
      <w:pPr>
        <w:tabs>
          <w:tab w:val="left" w:pos="2310"/>
          <w:tab w:val="left" w:pos="6516"/>
        </w:tabs>
        <w:jc w:val="both"/>
      </w:pPr>
    </w:p>
    <w:p w14:paraId="3BF2AF9C" w14:textId="6847C51E" w:rsidR="00D5547C" w:rsidRDefault="00D5547C">
      <w:pPr>
        <w:tabs>
          <w:tab w:val="left" w:pos="2310"/>
          <w:tab w:val="left" w:pos="6516"/>
        </w:tabs>
        <w:jc w:val="both"/>
      </w:pPr>
    </w:p>
    <w:p w14:paraId="2461FAC0" w14:textId="5DDD4BF9" w:rsidR="00D5547C" w:rsidRDefault="00D5547C">
      <w:pPr>
        <w:tabs>
          <w:tab w:val="left" w:pos="2310"/>
          <w:tab w:val="left" w:pos="6516"/>
        </w:tabs>
        <w:jc w:val="both"/>
      </w:pPr>
    </w:p>
    <w:p w14:paraId="77E9B84E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Ф-03/ІК-508/6.3/36         </w:t>
      </w:r>
    </w:p>
    <w:p w14:paraId="5C507BA6" w14:textId="77777777" w:rsidR="00D5547C" w:rsidRPr="00C73786" w:rsidRDefault="00D5547C" w:rsidP="00D5547C">
      <w:pPr>
        <w:jc w:val="both"/>
        <w:rPr>
          <w:rFonts w:hint="eastAsia"/>
          <w:sz w:val="28"/>
          <w:szCs w:val="28"/>
        </w:rPr>
      </w:pPr>
      <w:r w:rsidRPr="00C737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73786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16A47E20" w14:textId="77777777" w:rsidR="00D5547C" w:rsidRDefault="00D5547C" w:rsidP="00D5547C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3F875DE7" w14:textId="77777777" w:rsidR="00D5547C" w:rsidRDefault="00D5547C" w:rsidP="00D5547C">
      <w:pPr>
        <w:ind w:left="3960"/>
        <w:rPr>
          <w:rFonts w:hint="eastAsia"/>
        </w:rPr>
      </w:pPr>
      <w:r>
        <w:rPr>
          <w:rFonts w:ascii="Times New Roman" w:hAnsi="Times New Roman" w:cs="Times New Roman"/>
          <w:b/>
        </w:rPr>
        <w:t>Від кого (</w:t>
      </w:r>
      <w:r>
        <w:rPr>
          <w:rFonts w:ascii="Times New Roman" w:hAnsi="Times New Roman" w:cs="Times New Roman"/>
        </w:rPr>
        <w:t xml:space="preserve">відомості про фізичну особу)* </w:t>
      </w:r>
    </w:p>
    <w:p w14:paraId="472A3D4F" w14:textId="77777777" w:rsidR="00D5547C" w:rsidRDefault="00D5547C" w:rsidP="00D5547C">
      <w:pPr>
        <w:ind w:left="5320" w:hanging="1180"/>
        <w:rPr>
          <w:rFonts w:ascii="Times New Roman" w:hAnsi="Times New Roman" w:cs="Times New Roman"/>
          <w:sz w:val="6"/>
          <w:szCs w:val="6"/>
        </w:rPr>
      </w:pPr>
    </w:p>
    <w:p w14:paraId="3A7EEA19" w14:textId="77777777" w:rsidR="00D5547C" w:rsidRDefault="00D5547C" w:rsidP="00D5547C">
      <w:pPr>
        <w:ind w:left="5320" w:hanging="1180"/>
        <w:rPr>
          <w:rFonts w:hint="eastAsia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Прізвище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21AC4003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983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7A61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881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5AE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0741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48D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E3B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A658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6022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58C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7556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8C0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2EE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820777F" w14:textId="77777777" w:rsidR="00D5547C" w:rsidRDefault="00D5547C" w:rsidP="00D5547C">
      <w:pPr>
        <w:ind w:firstLine="4860"/>
        <w:rPr>
          <w:rFonts w:hint="eastAsia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</w:rPr>
        <w:t>Ім’я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1DB47F72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3D1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69D0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2524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837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2762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5F2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68D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DD7A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6187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453E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4CA1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9E57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E66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089E84B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батькові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60C1EFFE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161B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3C2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ED5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E3E2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23B9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44A1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76C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9688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8C2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DC70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581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1B1A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80C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B20D3F8" w14:textId="77777777" w:rsidR="00D5547C" w:rsidRDefault="00D5547C" w:rsidP="00D5547C">
      <w:pPr>
        <w:ind w:left="41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7E83CD4D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8BC4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E9A4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2230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5F5E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0B5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6FF3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8A95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F40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180D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86D9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A14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30E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2F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68086C" w14:textId="77777777" w:rsidR="00D5547C" w:rsidRDefault="00D5547C" w:rsidP="00D5547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14:paraId="2F17DE0B" w14:textId="77777777" w:rsidR="00D5547C" w:rsidRDefault="00D5547C" w:rsidP="00D5547C">
      <w:pPr>
        <w:ind w:firstLine="414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>АДРЕСА</w:t>
      </w:r>
    </w:p>
    <w:p w14:paraId="41AE186C" w14:textId="77777777" w:rsidR="00D5547C" w:rsidRDefault="00D5547C" w:rsidP="00D5547C">
      <w:pPr>
        <w:ind w:firstLine="4140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047AF5FF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BCB90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357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9147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B55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15BD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E3E7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068E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31F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CB8D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C55E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E03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EF25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518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C3BDE39" w14:textId="77777777" w:rsidR="00D5547C" w:rsidRDefault="00D5547C" w:rsidP="00D5547C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42B6C8C4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1F74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86A9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E580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40CB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AE5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611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008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00B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EB69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87B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9ED7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FAF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46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40EDA0" w14:textId="77777777" w:rsidR="00D5547C" w:rsidRDefault="00D5547C" w:rsidP="00D5547C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 w:cs="Times New Roman"/>
        </w:rPr>
        <w:t>Номер будинку                             Номер квартири</w:t>
      </w:r>
    </w:p>
    <w:tbl>
      <w:tblPr>
        <w:tblW w:w="5670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1680"/>
        <w:gridCol w:w="470"/>
        <w:gridCol w:w="470"/>
        <w:gridCol w:w="469"/>
        <w:gridCol w:w="480"/>
      </w:tblGrid>
      <w:tr w:rsidR="00D5547C" w14:paraId="61AC14E0" w14:textId="77777777" w:rsidTr="00923A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1EF1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DB4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D9AA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9F9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4A89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18258EC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A99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E916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DCEA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E3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A9AE3E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665" w:type="dxa"/>
        <w:tblInd w:w="3837" w:type="dxa"/>
        <w:tblLayout w:type="fixed"/>
        <w:tblLook w:val="04A0" w:firstRow="1" w:lastRow="0" w:firstColumn="1" w:lastColumn="0" w:noHBand="0" w:noVBand="1"/>
      </w:tblPr>
      <w:tblGrid>
        <w:gridCol w:w="437"/>
        <w:gridCol w:w="435"/>
        <w:gridCol w:w="434"/>
        <w:gridCol w:w="434"/>
        <w:gridCol w:w="435"/>
        <w:gridCol w:w="435"/>
        <w:gridCol w:w="435"/>
        <w:gridCol w:w="437"/>
        <w:gridCol w:w="435"/>
        <w:gridCol w:w="434"/>
        <w:gridCol w:w="435"/>
        <w:gridCol w:w="434"/>
        <w:gridCol w:w="445"/>
      </w:tblGrid>
      <w:tr w:rsidR="00D5547C" w14:paraId="610B0812" w14:textId="77777777" w:rsidTr="00923A8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E4456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597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8D0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08BC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292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7129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BDE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FB2B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083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0423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8BA6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EDE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DE5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F419186" w14:textId="77777777" w:rsidR="00D5547C" w:rsidRDefault="00D5547C" w:rsidP="00D554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178AC9B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5D827193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C083D" w14:textId="77777777" w:rsidR="00D5547C" w:rsidRDefault="00D5547C" w:rsidP="00D5547C">
      <w:pPr>
        <w:spacing w:line="360" w:lineRule="auto"/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з кадастровим номером 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</w:t>
      </w:r>
    </w:p>
    <w:p w14:paraId="2FE50552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______________________га,</w:t>
      </w:r>
    </w:p>
    <w:p w14:paraId="0009E9B1" w14:textId="77777777" w:rsidR="00D5547C" w:rsidRDefault="00D5547C" w:rsidP="00D5547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(назва населеного пункту, вул., пр-т,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., м-н)</w:t>
      </w:r>
    </w:p>
    <w:p w14:paraId="1756E90B" w14:textId="77777777" w:rsidR="00D5547C" w:rsidRDefault="00D5547C" w:rsidP="00D5547C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14:paraId="7C37183F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14:paraId="68AA1ACB" w14:textId="77777777" w:rsidR="00D5547C" w:rsidRDefault="00D5547C" w:rsidP="00D5547C"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</w:t>
      </w:r>
    </w:p>
    <w:p w14:paraId="60D2D9C0" w14:textId="77777777" w:rsidR="00D5547C" w:rsidRDefault="00D5547C" w:rsidP="00D5547C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у__________________________________власність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13F88C32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 w14:paraId="41270DCA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</w:p>
    <w:p w14:paraId="1248DDFF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 w14:paraId="10792A6D" w14:textId="77777777" w:rsidR="00D5547C" w:rsidRDefault="00D5547C" w:rsidP="00D5547C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 w14:paraId="135D4036" w14:textId="29AB1D50" w:rsidR="00D5547C" w:rsidRDefault="00D5547C" w:rsidP="00D5547C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9744" behindDoc="0" locked="0" layoutInCell="1" allowOverlap="1" wp14:anchorId="7560F483" wp14:editId="5FBB25E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43A1" id="Прямокутник 50" o:spid="_x0000_s1026" style="position:absolute;margin-left:33.3pt;margin-top:2.1pt;width:10pt;height:10pt;z-index:2516797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7B751C53" w14:textId="2A6605D0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2816" behindDoc="0" locked="0" layoutInCell="1" allowOverlap="1" wp14:anchorId="239143FF" wp14:editId="0F50D0C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7F03" id="Прямокутник 49" o:spid="_x0000_s1026" style="position:absolute;margin-left:33.3pt;margin-top:2.1pt;width:10pt;height:10pt;z-index:2516828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5+Pz5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56CC8BA5" w14:textId="5EA7BA32" w:rsidR="00D5547C" w:rsidRDefault="00D5547C" w:rsidP="00D5547C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8720" behindDoc="0" locked="0" layoutInCell="1" allowOverlap="1" wp14:anchorId="16EA5199" wp14:editId="1EC09F3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E9CA" id="Прямокутник 48" o:spid="_x0000_s1026" style="position:absolute;margin-left:33.3pt;margin-top:2.1pt;width:10pt;height:10pt;z-index:2516787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FJMV0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00161D93" w14:textId="77777777" w:rsidR="00D5547C" w:rsidRDefault="00D5547C" w:rsidP="00D5547C">
      <w:pPr>
        <w:rPr>
          <w:rFonts w:ascii="Times New Roman" w:hAnsi="Times New Roman"/>
          <w:b/>
          <w:bCs/>
          <w:spacing w:val="-2"/>
        </w:rPr>
      </w:pPr>
    </w:p>
    <w:p w14:paraId="6B7941B4" w14:textId="77777777" w:rsidR="00D5547C" w:rsidRDefault="00D5547C" w:rsidP="00D5547C">
      <w:pPr>
        <w:rPr>
          <w:rFonts w:ascii="Times New Roman" w:hAnsi="Times New Roman"/>
          <w:b/>
          <w:bCs/>
          <w:spacing w:val="-2"/>
        </w:rPr>
      </w:pPr>
    </w:p>
    <w:p w14:paraId="25DA842A" w14:textId="77777777" w:rsidR="00D5547C" w:rsidRDefault="00D5547C" w:rsidP="00D5547C">
      <w:pPr>
        <w:rPr>
          <w:rFonts w:ascii="Times New Roman" w:hAnsi="Times New Roman"/>
          <w:b/>
          <w:bCs/>
          <w:spacing w:val="-2"/>
        </w:rPr>
      </w:pPr>
    </w:p>
    <w:p w14:paraId="4B0D046B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Ф-03/ІК-508/6.3/36</w:t>
      </w:r>
    </w:p>
    <w:p w14:paraId="4D6F4973" w14:textId="77777777" w:rsidR="00D5547C" w:rsidRDefault="00D5547C" w:rsidP="00D5547C">
      <w:pPr>
        <w:rPr>
          <w:rFonts w:ascii="Times New Roman" w:hAnsi="Times New Roman"/>
          <w:b/>
          <w:bCs/>
          <w:spacing w:val="-2"/>
        </w:rPr>
      </w:pPr>
    </w:p>
    <w:p w14:paraId="41618CAE" w14:textId="77777777" w:rsidR="00D5547C" w:rsidRDefault="00D5547C" w:rsidP="00D5547C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bCs/>
          <w:spacing w:val="-2"/>
        </w:rPr>
        <w:t xml:space="preserve">У разі, якщо документи подаються уповноваженою особою: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</w:p>
    <w:p w14:paraId="565EC920" w14:textId="5FFEE7F2" w:rsidR="00D5547C" w:rsidRDefault="00D5547C" w:rsidP="00D5547C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7696" behindDoc="0" locked="0" layoutInCell="1" allowOverlap="1" wp14:anchorId="36492AC2" wp14:editId="4832CD6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0" t="0" r="26670" b="2667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F9ED" id="Прямокутник 47" o:spid="_x0000_s1026" style="position:absolute;margin-left:33.3pt;margin-top:2.1pt;width:9.9pt;height:9.9pt;z-index:2516776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0D56A945" w14:textId="5125A98D" w:rsidR="00D5547C" w:rsidRDefault="00D5547C" w:rsidP="00D5547C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1792" behindDoc="0" locked="0" layoutInCell="1" allowOverlap="1" wp14:anchorId="2FFA1597" wp14:editId="18CB7A7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7F81E" id="Прямокутник 46" o:spid="_x0000_s1026" style="position:absolute;margin-left:33.3pt;margin-top:2.1pt;width:10pt;height:10pt;z-index:2516817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5zACFg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50A86AF9" w14:textId="69828622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3840" behindDoc="0" locked="0" layoutInCell="1" allowOverlap="1" wp14:anchorId="281B15C7" wp14:editId="39D2DD5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1102" id="Прямокутник 45" o:spid="_x0000_s1026" style="position:absolute;margin-left:33.3pt;margin-top:2.1pt;width:10pt;height:10pt;z-index:2516838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8qEoS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- Копія** документа, що підтверджує реєстрацію місця проживання;</w:t>
      </w:r>
    </w:p>
    <w:p w14:paraId="681CA10E" w14:textId="7A03258A" w:rsidR="00D5547C" w:rsidRDefault="00D5547C" w:rsidP="00D5547C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0768" behindDoc="0" locked="0" layoutInCell="1" allowOverlap="1" wp14:anchorId="321F378E" wp14:editId="4E38F45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B241" id="Прямокутник 44" o:spid="_x0000_s1026" style="position:absolute;margin-left:33.3pt;margin-top:2.1pt;width:10pt;height:10pt;z-index:2516807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AdHOf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2D5B84AE" w14:textId="6A22F6D2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5648" behindDoc="0" locked="0" layoutInCell="1" allowOverlap="1" wp14:anchorId="72A30844" wp14:editId="354D1B7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15875" b="15875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F3CB" id="Прямокутник 43" o:spid="_x0000_s1026" style="position:absolute;margin-left:0;margin-top:3.7pt;width:9.25pt;height:9.25pt;z-index:2516756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 Оригінал </w:t>
      </w:r>
      <w:r>
        <w:rPr>
          <w:rFonts w:ascii="Times New Roman" w:eastAsia="Times New Roman" w:hAnsi="Times New Roman" w:cs="Times New Roman"/>
          <w:lang w:bidi="ar-SA"/>
        </w:rPr>
        <w:t>розробленої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(відновлення) меж земельної ділянки в натурі (на місцевості).</w:t>
      </w:r>
    </w:p>
    <w:p w14:paraId="2AFDE4F3" w14:textId="4980B69F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4864" behindDoc="0" locked="0" layoutInCell="1" allowOverlap="1" wp14:anchorId="7381160E" wp14:editId="1EFC20BD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15875" b="15875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2146" id="Прямокутник 42" o:spid="_x0000_s1026" style="position:absolute;margin-left:0;margin-top:3.7pt;width:9.25pt;height:9.25pt;z-index:2516848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</w:t>
      </w:r>
      <w:r>
        <w:rPr>
          <w:rFonts w:ascii="Times New Roman" w:hAnsi="Times New Roman" w:cs="Times New Roman"/>
          <w:spacing w:val="-2"/>
        </w:rPr>
        <w:t>**</w:t>
      </w:r>
      <w:r>
        <w:rPr>
          <w:rFonts w:ascii="Times New Roman" w:hAnsi="Times New Roman"/>
        </w:rPr>
        <w:t xml:space="preserve"> свідоцтва про право власності на нерухоме майно чи правочин яким підтверджується право власності на майно (договір або інший правочин).</w:t>
      </w:r>
    </w:p>
    <w:p w14:paraId="6944FAAB" w14:textId="117BAACA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5888" behindDoc="0" locked="0" layoutInCell="1" allowOverlap="1" wp14:anchorId="3A3812F1" wp14:editId="50D4DEFF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EBEB" id="Прямокутник 41" o:spid="_x0000_s1026" style="position:absolute;margin-left:0;margin-top:2.55pt;width:9.25pt;height:9.25pt;z-index:2516858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Ba2eva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>- Копія(ї)</w:t>
      </w:r>
      <w:r>
        <w:rPr>
          <w:rFonts w:ascii="Times New Roman" w:hAnsi="Times New Roman" w:cs="Times New Roman"/>
          <w:spacing w:val="-2"/>
        </w:rPr>
        <w:t>**</w:t>
      </w:r>
      <w:r>
        <w:rPr>
          <w:rFonts w:ascii="Times New Roman" w:hAnsi="Times New Roman" w:cs="Times New Roman"/>
        </w:rPr>
        <w:t xml:space="preserve"> технічного(</w:t>
      </w:r>
      <w:proofErr w:type="spellStart"/>
      <w:r>
        <w:rPr>
          <w:rFonts w:ascii="Times New Roman" w:hAnsi="Times New Roman" w:cs="Times New Roman"/>
        </w:rPr>
        <w:t>их</w:t>
      </w:r>
      <w:proofErr w:type="spellEnd"/>
      <w:r>
        <w:rPr>
          <w:rFonts w:ascii="Times New Roman" w:hAnsi="Times New Roman" w:cs="Times New Roman"/>
        </w:rPr>
        <w:t>) паспорта(</w:t>
      </w:r>
      <w:proofErr w:type="spellStart"/>
      <w:r>
        <w:rPr>
          <w:rFonts w:ascii="Times New Roman" w:hAnsi="Times New Roman" w:cs="Times New Roman"/>
        </w:rPr>
        <w:t>ів</w:t>
      </w:r>
      <w:proofErr w:type="spellEnd"/>
      <w:r>
        <w:rPr>
          <w:rFonts w:ascii="Times New Roman" w:hAnsi="Times New Roman" w:cs="Times New Roman"/>
        </w:rPr>
        <w:t>)  на об’єкт(ти) нерухомого майна, що розташований(ні) на земельній ділянці.</w:t>
      </w:r>
    </w:p>
    <w:p w14:paraId="16515B66" w14:textId="2552CD2F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6672" behindDoc="0" locked="0" layoutInCell="1" allowOverlap="1" wp14:anchorId="143B8B22" wp14:editId="5FA3ADE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EEF3" id="Прямокутник 40" o:spid="_x0000_s1026" style="position:absolute;margin-left:0;margin-top:2.55pt;width:9.25pt;height:9.25pt;z-index:2516766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 xml:space="preserve">Оригінал актуального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</w:p>
    <w:p w14:paraId="4A2C1366" w14:textId="3450FF54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6912" behindDoc="0" locked="0" layoutInCell="1" allowOverlap="1" wp14:anchorId="4B555A30" wp14:editId="100F418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7FA8" id="Прямокутник 39" o:spid="_x0000_s1026" style="position:absolute;margin-left:0;margin-top:2.55pt;width:9.25pt;height:9.25pt;z-index:2516869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ChgShZ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-  Копія**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lang w:bidi="ar-SA"/>
        </w:rPr>
        <w:t>, інформаційної довідки або інформації з Державного реєстру речових прав на нерухоме майно.</w:t>
      </w:r>
    </w:p>
    <w:p w14:paraId="17F10480" w14:textId="7B966017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1008" behindDoc="0" locked="0" layoutInCell="1" allowOverlap="1" wp14:anchorId="2471BE2D" wp14:editId="6B4CC7B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15875" b="15875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CCD8" id="Прямокутник 38" o:spid="_x0000_s1026" style="position:absolute;margin-left:0;margin-top:2.85pt;width:9.25pt;height:9.25pt;z-index:2516910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 w14:paraId="1446712D" w14:textId="59F65EEA" w:rsidR="00D5547C" w:rsidRDefault="00D5547C" w:rsidP="00D5547C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4080" behindDoc="0" locked="0" layoutInCell="1" allowOverlap="1" wp14:anchorId="3A999CEA" wp14:editId="2987CDF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15875" b="15875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C932" id="Прямокутник 37" o:spid="_x0000_s1026" style="position:absolute;margin-left:0;margin-top:2.85pt;width:9.25pt;height:9.25pt;z-index:2516940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випадку передбаченому чинним законодавством України)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14:paraId="6D709A8B" w14:textId="03C46E51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9984" behindDoc="0" locked="0" layoutInCell="1" allowOverlap="1" wp14:anchorId="32258B4F" wp14:editId="6F1B421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7475" cy="117475"/>
                <wp:effectExtent l="0" t="0" r="15875" b="15875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6C96" id="Прямокутник 36" o:spid="_x0000_s1026" style="position:absolute;margin-left:0;margin-top:3pt;width:9.25pt;height:9.25pt;z-index:2516899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2032" behindDoc="0" locked="0" layoutInCell="1" allowOverlap="1" wp14:anchorId="655E286B" wp14:editId="6586DE6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0650" cy="120650"/>
                <wp:effectExtent l="0" t="0" r="12700" b="1270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E49D" id="Прямокутник 35" o:spid="_x0000_s1026" style="position:absolute;margin-left:0;margin-top:2.7pt;width:9.5pt;height:9.5pt;z-index:2516920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3056" behindDoc="0" locked="0" layoutInCell="1" allowOverlap="1" wp14:anchorId="68417F17" wp14:editId="5EA4974F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0650" cy="120650"/>
                <wp:effectExtent l="0" t="0" r="12700" b="1270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EF1A" id="Прямокутник 34" o:spid="_x0000_s1026" style="position:absolute;margin-left:0;margin-top:33.55pt;width:9.5pt;height:9.5pt;z-index:2516930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14:paraId="13E5C67A" w14:textId="77777777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14:paraId="70FBF316" w14:textId="77777777" w:rsidR="00D5547C" w:rsidRDefault="00D5547C" w:rsidP="00D5547C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bCs/>
          <w:spacing w:val="-2"/>
        </w:rPr>
        <w:t xml:space="preserve">У разі, якщо земельна ділянка перебувала в оренді чи постійному користуванні: </w:t>
      </w:r>
    </w:p>
    <w:p w14:paraId="0CA978C0" w14:textId="0128BD7C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7936" behindDoc="0" locked="0" layoutInCell="1" allowOverlap="1" wp14:anchorId="33B5769D" wp14:editId="137B6D9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930A" id="Прямокутник 33" o:spid="_x0000_s1026" style="position:absolute;margin-left:0;margin-top:2.55pt;width:9.25pt;height:9.25pt;z-index:2516879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Ce4aZM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Оригінал актуальної довідки про відсутність заборгованості по платі за землю Головного управління ДПС у Волинській області.</w:t>
      </w:r>
    </w:p>
    <w:p w14:paraId="5C8A04A3" w14:textId="4D8153E3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8960" behindDoc="0" locked="0" layoutInCell="1" allowOverlap="1" wp14:anchorId="53943608" wp14:editId="64593634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0442" id="Прямокутник 32" o:spid="_x0000_s1026" style="position:absolute;margin-left:0;margin-top:2.55pt;width:9.25pt;height:9.25pt;z-index:2516889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BtkUB4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Копії</w:t>
      </w:r>
      <w:r>
        <w:rPr>
          <w:rFonts w:ascii="Times New Roman" w:eastAsia="Times New Roman" w:hAnsi="Times New Roman" w:cs="Times New Roman"/>
          <w:spacing w:val="-2"/>
          <w:lang w:bidi="ar-SA"/>
        </w:rPr>
        <w:t>**документів, що посвідчують припинення права користування земельною ділянкою.</w:t>
      </w:r>
    </w:p>
    <w:p w14:paraId="35E0C578" w14:textId="77777777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</w:p>
    <w:p w14:paraId="0B0467C9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 w14:paraId="430E3FAB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 w14:paraId="14AD5F10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5A24976B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</w:p>
    <w:p w14:paraId="48D1BCF6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314B0215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259BBBDE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2FE20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C0098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FA16F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 w14:paraId="7B30ED79" w14:textId="77777777" w:rsidR="00D5547C" w:rsidRDefault="00D5547C" w:rsidP="00D5547C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(Прізвище, ініціали)</w:t>
      </w:r>
    </w:p>
    <w:p w14:paraId="0DB88074" w14:textId="24905796" w:rsidR="00D5547C" w:rsidRDefault="00D5547C">
      <w:pPr>
        <w:tabs>
          <w:tab w:val="left" w:pos="2310"/>
          <w:tab w:val="left" w:pos="6516"/>
        </w:tabs>
        <w:jc w:val="both"/>
      </w:pPr>
    </w:p>
    <w:p w14:paraId="507CE0F2" w14:textId="61CE7A61" w:rsidR="00D5547C" w:rsidRDefault="00D5547C">
      <w:pPr>
        <w:tabs>
          <w:tab w:val="left" w:pos="2310"/>
          <w:tab w:val="left" w:pos="6516"/>
        </w:tabs>
        <w:jc w:val="both"/>
      </w:pPr>
    </w:p>
    <w:p w14:paraId="4939CC9B" w14:textId="496B2954" w:rsidR="00D5547C" w:rsidRDefault="00D5547C">
      <w:pPr>
        <w:tabs>
          <w:tab w:val="left" w:pos="2310"/>
          <w:tab w:val="left" w:pos="6516"/>
        </w:tabs>
        <w:jc w:val="both"/>
      </w:pPr>
    </w:p>
    <w:p w14:paraId="2F1D5F3F" w14:textId="14DBC4AA" w:rsidR="00D5547C" w:rsidRDefault="00D5547C">
      <w:pPr>
        <w:tabs>
          <w:tab w:val="left" w:pos="2310"/>
          <w:tab w:val="left" w:pos="6516"/>
        </w:tabs>
        <w:jc w:val="both"/>
      </w:pPr>
    </w:p>
    <w:p w14:paraId="4E1459E4" w14:textId="7DC95924" w:rsidR="00D5547C" w:rsidRDefault="00D5547C">
      <w:pPr>
        <w:tabs>
          <w:tab w:val="left" w:pos="2310"/>
          <w:tab w:val="left" w:pos="6516"/>
        </w:tabs>
        <w:jc w:val="both"/>
      </w:pPr>
    </w:p>
    <w:p w14:paraId="306DA7B3" w14:textId="79C74DF9" w:rsidR="00D5547C" w:rsidRDefault="00D5547C">
      <w:pPr>
        <w:tabs>
          <w:tab w:val="left" w:pos="2310"/>
          <w:tab w:val="left" w:pos="6516"/>
        </w:tabs>
        <w:jc w:val="both"/>
      </w:pPr>
    </w:p>
    <w:p w14:paraId="6E074264" w14:textId="278AD6C3" w:rsidR="00D5547C" w:rsidRDefault="00D5547C">
      <w:pPr>
        <w:tabs>
          <w:tab w:val="left" w:pos="2310"/>
          <w:tab w:val="left" w:pos="6516"/>
        </w:tabs>
        <w:jc w:val="both"/>
      </w:pPr>
    </w:p>
    <w:p w14:paraId="7B6871D7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</w:t>
      </w:r>
      <w:r w:rsidRPr="007A0B2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508/6.3/36         </w:t>
      </w:r>
    </w:p>
    <w:p w14:paraId="70E444DB" w14:textId="77777777" w:rsidR="00D5547C" w:rsidRPr="007A0B24" w:rsidRDefault="00D5547C" w:rsidP="00D5547C">
      <w:pPr>
        <w:jc w:val="both"/>
        <w:rPr>
          <w:rFonts w:hint="eastAsia"/>
          <w:sz w:val="28"/>
          <w:szCs w:val="28"/>
        </w:rPr>
      </w:pPr>
      <w:r w:rsidRPr="007A0B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7A0B24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14:paraId="00327A3A" w14:textId="77777777" w:rsidR="00D5547C" w:rsidRDefault="00D5547C" w:rsidP="00D5547C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2B87AF81" w14:textId="77777777" w:rsidR="00D5547C" w:rsidRDefault="00D5547C" w:rsidP="00D5547C">
      <w:pPr>
        <w:ind w:left="4720" w:hanging="1180"/>
        <w:rPr>
          <w:rFonts w:hint="eastAsia"/>
        </w:rPr>
      </w:pPr>
      <w:r>
        <w:rPr>
          <w:rFonts w:ascii="Times New Roman" w:hAnsi="Times New Roman" w:cs="Times New Roman"/>
        </w:rPr>
        <w:t xml:space="preserve">  Назва юридичної особи*: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3DF8945B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B6B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1697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A07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015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65A5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943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80A2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A6F2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6339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5B8D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D90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3DE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CEF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46035BD" w14:textId="77777777" w:rsidR="00D5547C" w:rsidRDefault="00D5547C" w:rsidP="00D5547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11D01C0F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A3C7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FADC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981E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87A7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010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4276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9A8A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455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914A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937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8815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7C90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E9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7D11D93" w14:textId="77777777" w:rsidR="00D5547C" w:rsidRDefault="00D5547C" w:rsidP="00D5547C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5EBAF326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87E1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A5BE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55A9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0C48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0EE2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DFA7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F1B1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0575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29D3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F1E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7AE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6C3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0C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50EF3FD" w14:textId="77777777" w:rsidR="00D5547C" w:rsidRDefault="00D5547C" w:rsidP="00D5547C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1A3DAF84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2FC10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CD2C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AB0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5099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E712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6AF1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F6B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EA3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696C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4075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9AE4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EC8F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349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B8312B3" w14:textId="77777777" w:rsidR="00D5547C" w:rsidRDefault="00D5547C" w:rsidP="00D5547C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14:paraId="7E713C42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14:paraId="5921AB02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614AAF4E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4F74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70C4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D27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F9F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519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5F84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668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150F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DA3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2D1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26B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01B2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F3B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93433A8" w14:textId="77777777" w:rsidR="00D5547C" w:rsidRDefault="00D5547C" w:rsidP="00D5547C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1FEB9EA4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E7239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0C56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F24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99E22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6B9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09FFB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1A0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1611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5EA5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C270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146E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CBB7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E840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D31C6AE" w14:textId="77777777" w:rsidR="00D5547C" w:rsidRDefault="00D5547C" w:rsidP="00D5547C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79"/>
        <w:gridCol w:w="479"/>
        <w:gridCol w:w="482"/>
        <w:gridCol w:w="508"/>
      </w:tblGrid>
      <w:tr w:rsidR="00D5547C" w14:paraId="094B2D54" w14:textId="77777777" w:rsidTr="00923A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FD787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C397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5B238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2F153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D4F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7047036F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B541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5693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30EE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B5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416B401" w14:textId="77777777" w:rsidR="00D5547C" w:rsidRDefault="00D5547C" w:rsidP="00D5547C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24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9"/>
        <w:gridCol w:w="439"/>
        <w:gridCol w:w="438"/>
        <w:gridCol w:w="436"/>
        <w:gridCol w:w="438"/>
        <w:gridCol w:w="439"/>
        <w:gridCol w:w="439"/>
        <w:gridCol w:w="438"/>
        <w:gridCol w:w="436"/>
        <w:gridCol w:w="438"/>
        <w:gridCol w:w="468"/>
      </w:tblGrid>
      <w:tr w:rsidR="00D5547C" w14:paraId="4A50EA33" w14:textId="77777777" w:rsidTr="00923A88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3E97" w14:textId="77777777" w:rsidR="00D5547C" w:rsidRDefault="00D5547C" w:rsidP="00923A8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F17C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9F89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8AD4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4B5E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B61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43C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5A46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0A9E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B2B69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D3715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F59A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7AD" w14:textId="77777777" w:rsidR="00D5547C" w:rsidRDefault="00D5547C" w:rsidP="00923A8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D3582C4" w14:textId="77777777" w:rsidR="00D5547C" w:rsidRDefault="00D5547C" w:rsidP="00D554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8E663AF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298AF92E" w14:textId="77777777" w:rsidR="00D5547C" w:rsidRDefault="00D5547C" w:rsidP="00D55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633EC" w14:textId="77777777" w:rsidR="00D5547C" w:rsidRDefault="00D5547C" w:rsidP="00D5547C">
      <w:pPr>
        <w:spacing w:line="360" w:lineRule="auto"/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продати шляхом викупу земельну ділянку з кадастровим номером ________________________,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</w:t>
      </w:r>
    </w:p>
    <w:p w14:paraId="5E82D93F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hAnsi="Times New Roman" w:cs="Times New Roman"/>
          <w:lang w:bidi="ar-SA"/>
        </w:rPr>
        <w:t>____________________________________________,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площею ____________________га,</w:t>
      </w:r>
    </w:p>
    <w:p w14:paraId="5CD53108" w14:textId="77777777" w:rsidR="00D5547C" w:rsidRDefault="00D5547C" w:rsidP="00D5547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  <w:lang w:bidi="ar-SA"/>
        </w:rPr>
        <w:t>., м-н)</w:t>
      </w:r>
    </w:p>
    <w:p w14:paraId="79C6F65D" w14:textId="77777777" w:rsidR="00D5547C" w:rsidRDefault="00D5547C" w:rsidP="00D5547C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цільовим призначенням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14:paraId="60E654A8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14:paraId="7F4A8912" w14:textId="77777777" w:rsidR="00D5547C" w:rsidRDefault="00D5547C" w:rsidP="00D5547C">
      <w:pPr>
        <w:spacing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</w:t>
      </w:r>
    </w:p>
    <w:p w14:paraId="697961C9" w14:textId="77777777" w:rsidR="00D5547C" w:rsidRDefault="00D5547C" w:rsidP="00D5547C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у__________________________________власність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.</w:t>
      </w:r>
    </w:p>
    <w:p w14:paraId="70A94BBC" w14:textId="77777777" w:rsidR="00D5547C" w:rsidRDefault="00D5547C" w:rsidP="00D5547C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(приватну,  спільну сумісну,  спільну часткову)</w:t>
      </w:r>
    </w:p>
    <w:p w14:paraId="29CB64D5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</w:p>
    <w:p w14:paraId="7AE80AD4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додаються:</w:t>
      </w:r>
    </w:p>
    <w:p w14:paraId="32F463D9" w14:textId="77777777" w:rsidR="00D5547C" w:rsidRDefault="00D5547C" w:rsidP="00D5547C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14:paraId="64A746FC" w14:textId="77777777" w:rsidR="00D5547C" w:rsidRDefault="00D5547C" w:rsidP="00D5547C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pacing w:val="-2"/>
        </w:rPr>
        <w:t>Документи, що посвідчують особу:</w:t>
      </w:r>
    </w:p>
    <w:p w14:paraId="005B1282" w14:textId="461EAB60" w:rsidR="00D5547C" w:rsidRDefault="00D5547C" w:rsidP="00D5547C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3296" behindDoc="0" locked="0" layoutInCell="1" allowOverlap="1" wp14:anchorId="005C5011" wp14:editId="06C1712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59C1" id="Прямокутник 69" o:spid="_x0000_s1026" style="position:absolute;margin-left:33.3pt;margin-top:2.1pt;width:10pt;height:10pt;z-index:2517032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S2jzrQ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40E1BA5A" w14:textId="5B7F4C7E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8416" behindDoc="0" locked="0" layoutInCell="1" allowOverlap="1" wp14:anchorId="70785053" wp14:editId="7519026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3E5B" id="Прямокутник 68" o:spid="_x0000_s1026" style="position:absolute;margin-left:33.3pt;margin-top:2.1pt;width:10pt;height:10pt;z-index:2517084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WZBAIAAF0EAAAOAAAAZHJzL2Uyb0RvYy54bWysVEuOEzEQ3SNxB8t70p0gBW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14:paraId="2EB6E038" w14:textId="042D8415" w:rsidR="00D5547C" w:rsidRDefault="00D5547C" w:rsidP="00D5547C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2272" behindDoc="0" locked="0" layoutInCell="1" allowOverlap="1" wp14:anchorId="52AE6A2D" wp14:editId="57BCE1C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F6A1" id="Прямокутник 67" o:spid="_x0000_s1026" style="position:absolute;margin-left:33.3pt;margin-top:2.1pt;width:10pt;height:10pt;z-index:2517022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RrBQIAAF0EAAAOAAAAZHJzL2Uyb0RvYy54bWysVEuOEzEQ3SNxB8t70p0gZ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uMvkaw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38C49E2F" w14:textId="77777777" w:rsidR="00D5547C" w:rsidRDefault="00D5547C" w:rsidP="00D5547C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14:paraId="69F542BE" w14:textId="4A823598" w:rsidR="00D5547C" w:rsidRDefault="00D5547C" w:rsidP="00D5547C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1248" behindDoc="0" locked="0" layoutInCell="1" allowOverlap="1" wp14:anchorId="082C297A" wp14:editId="216F6BAB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7635" cy="127635"/>
                <wp:effectExtent l="0" t="0" r="24765" b="24765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D8B7" id="Прямокутник 66" o:spid="_x0000_s1026" style="position:absolute;margin-left:-.15pt;margin-top:2.2pt;width:10.05pt;height:10.05pt;z-index:2517012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0EBgIAAF0EAAAOAAAAZHJzL2Uyb0RvYy54bWysVEuOEzEQ3SNxB8t70p2MCE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010E72C8" w14:textId="77777777" w:rsidR="00D5547C" w:rsidRDefault="00D5547C" w:rsidP="00D5547C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</w:p>
    <w:p w14:paraId="22560A85" w14:textId="77777777" w:rsidR="00D5547C" w:rsidRDefault="00D5547C" w:rsidP="00D5547C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</w:t>
      </w:r>
      <w:r w:rsidRPr="007A0B2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508/6.3/36         </w:t>
      </w:r>
    </w:p>
    <w:p w14:paraId="59DE5C12" w14:textId="77777777" w:rsidR="00D5547C" w:rsidRDefault="00D5547C" w:rsidP="00D5547C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</w:p>
    <w:p w14:paraId="427EF605" w14:textId="77777777" w:rsidR="00D5547C" w:rsidRDefault="00D5547C" w:rsidP="00D5547C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14:paraId="1BB0E6F3" w14:textId="03CD16AE" w:rsidR="00D5547C" w:rsidRDefault="00D5547C" w:rsidP="00D5547C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0224" behindDoc="0" locked="0" layoutInCell="1" allowOverlap="1" wp14:anchorId="213FDABB" wp14:editId="235EB83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905" cy="128905"/>
                <wp:effectExtent l="0" t="0" r="23495" b="23495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E5BF" id="Прямокутник 65" o:spid="_x0000_s1026" style="position:absolute;margin-left:33.3pt;margin-top:2.1pt;width:10.15pt;height:10.15pt;z-index:2517002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14:paraId="6C98B68A" w14:textId="58A04000" w:rsidR="00D5547C" w:rsidRDefault="00D5547C" w:rsidP="00D5547C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5344" behindDoc="0" locked="0" layoutInCell="1" allowOverlap="1" wp14:anchorId="29B6EE42" wp14:editId="558B35E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E49D0" id="Прямокутник 64" o:spid="_x0000_s1026" style="position:absolute;margin-left:33.3pt;margin-top:2.1pt;width:10pt;height:10pt;z-index:2517053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rVrONg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14:paraId="399FCA2A" w14:textId="67359985" w:rsidR="00D5547C" w:rsidRDefault="00D5547C" w:rsidP="00D5547C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9440" behindDoc="0" locked="0" layoutInCell="1" allowOverlap="1" wp14:anchorId="69DF27E6" wp14:editId="0A151E3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608D" id="Прямокутник 63" o:spid="_x0000_s1026" style="position:absolute;margin-left:33.3pt;margin-top:2.1pt;width:10pt;height:10pt;z-index:2517094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24BQIAAF0EAAAOAAAAZHJzL2Uyb0RvYy54bWysVEuOEzEQ3SNxB8t70p2MFK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dAh9u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- Копія** документа, що підтверджує реєстрацію місця проживання;</w:t>
      </w:r>
    </w:p>
    <w:p w14:paraId="421B74D1" w14:textId="5616A5A0" w:rsidR="00D5547C" w:rsidRDefault="00D5547C" w:rsidP="00D5547C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4320" behindDoc="0" locked="0" layoutInCell="1" allowOverlap="1" wp14:anchorId="310A9F29" wp14:editId="742F4FD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0" t="0" r="25400" b="25400"/>
                <wp:wrapNone/>
                <wp:docPr id="62" name="Прямокут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34CD6" id="Прямокутник 62" o:spid="_x0000_s1026" style="position:absolute;margin-left:33.3pt;margin-top:2.1pt;width:10pt;height:10pt;z-index:2517043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MBQIAAF0EAAAOAAAAZHJzL2Uyb0RvYy54bWysVEuOEzEQ3SNxB8t70p0gBW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14:paraId="325D3B4F" w14:textId="3EBD9971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6368" behindDoc="0" locked="0" layoutInCell="1" allowOverlap="1" wp14:anchorId="7F88C45A" wp14:editId="37C9408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15875" b="15875"/>
                <wp:wrapNone/>
                <wp:docPr id="61" name="Прямокут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E61E" id="Прямокутник 61" o:spid="_x0000_s1026" style="position:absolute;margin-left:0;margin-top:3.7pt;width:9.25pt;height:9.25pt;z-index:2517063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розробленої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 w:cs="Times New Roman"/>
        </w:rPr>
        <w:t xml:space="preserve"> технічної документації із землеустрою щодо встановлення (відновлення) меж земельної ділянки в натурі (на місцевості).</w:t>
      </w:r>
    </w:p>
    <w:p w14:paraId="3DB9272E" w14:textId="5F8F7E03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07392" behindDoc="0" locked="0" layoutInCell="1" allowOverlap="1" wp14:anchorId="3CE1B671" wp14:editId="225CDCCE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D130" id="Прямокутник 60" o:spid="_x0000_s1026" style="position:absolute;margin-left:0;margin-top:2.55pt;width:9.25pt;height:9.25pt;z-index:2517073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 xml:space="preserve">Оригінал актуального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майно.</w:t>
      </w:r>
    </w:p>
    <w:p w14:paraId="0320F59E" w14:textId="13C3192E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0464" behindDoc="0" locked="0" layoutInCell="1" allowOverlap="1" wp14:anchorId="3A20EFBB" wp14:editId="7553327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8745" cy="118745"/>
                <wp:effectExtent l="0" t="0" r="14605" b="14605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4705" id="Прямокутник 59" o:spid="_x0000_s1026" style="position:absolute;margin-left:0;margin-top:2.85pt;width:9.35pt;height:9.35pt;z-index:2517104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lang w:bidi="ar-SA"/>
        </w:rPr>
        <w:t xml:space="preserve">-  </w:t>
      </w:r>
      <w:r>
        <w:rPr>
          <w:rFonts w:ascii="Times New Roman" w:eastAsia="Times New Roman" w:hAnsi="Times New Roman" w:cs="Times New Roman"/>
          <w:lang w:bidi="ar-SA"/>
        </w:rPr>
        <w:t>Копія** витягу (інформаційної довідки) з Державного реєстру речових прав на нерухоме майно.</w:t>
      </w:r>
    </w:p>
    <w:p w14:paraId="227B6313" w14:textId="22BDFBEE" w:rsidR="00D5547C" w:rsidRDefault="00D5547C" w:rsidP="00D5547C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1488" behindDoc="0" locked="0" layoutInCell="1" allowOverlap="1" wp14:anchorId="1C99BB3E" wp14:editId="270C6CF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15875" b="15875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6715" id="Прямокутник 58" o:spid="_x0000_s1026" style="position:absolute;margin-left:0;margin-top:2.85pt;width:9.25pt;height:9.25pt;z-index:2517114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2512" behindDoc="0" locked="0" layoutInCell="1" allowOverlap="1" wp14:anchorId="50B0F8FD" wp14:editId="0B4541A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7475" cy="117475"/>
                <wp:effectExtent l="0" t="0" r="15875" b="15875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DAD7" id="Прямокутник 57" o:spid="_x0000_s1026" style="position:absolute;margin-left:0;margin-top:2.85pt;width:9.25pt;height:9.25pt;z-index:2517125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випадку передбаченому чинним законодавством України)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14:paraId="72949DFA" w14:textId="05B373EB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hint="eastAsia"/>
        </w:rPr>
      </w:pP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7152" behindDoc="0" locked="0" layoutInCell="1" allowOverlap="1" wp14:anchorId="304CD5FB" wp14:editId="090E53D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8745" cy="118745"/>
                <wp:effectExtent l="0" t="0" r="14605" b="14605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C9B3" id="Прямокутник 56" o:spid="_x0000_s1026" style="position:absolute;margin-left:0;margin-top:2.85pt;width:9.35pt;height:9.35pt;z-index:2516971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Оригінал розробленого та належним чином оформленого звіту про експертну грошову оцінку земельної ділянки.</w:t>
      </w:r>
    </w:p>
    <w:p w14:paraId="4A7D7B01" w14:textId="6F69BB17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96128" behindDoc="0" locked="0" layoutInCell="1" allowOverlap="1" wp14:anchorId="0EB9D062" wp14:editId="7E1464B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745" cy="118745"/>
                <wp:effectExtent l="0" t="0" r="14605" b="14605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01F6" id="Прямокутник 55" o:spid="_x0000_s1026" style="position:absolute;margin-left:0;margin-top:3pt;width:9.35pt;height:9.35pt;z-index:2516961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8176" behindDoc="0" locked="0" layoutInCell="1" allowOverlap="1" wp14:anchorId="097BFD0C" wp14:editId="5304F09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1920" cy="121920"/>
                <wp:effectExtent l="0" t="0" r="11430" b="1143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CBD0" id="Прямокутник 54" o:spid="_x0000_s1026" style="position:absolute;margin-left:0;margin-top:2.7pt;width:9.6pt;height:9.6pt;z-index:2516981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9200" behindDoc="0" locked="0" layoutInCell="1" allowOverlap="1" wp14:anchorId="74A766BC" wp14:editId="7EC6365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1920" cy="121920"/>
                <wp:effectExtent l="0" t="0" r="11430" b="1143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56C" id="Прямокутник 53" o:spid="_x0000_s1026" style="position:absolute;margin-left:0;margin-top:33.55pt;width:9.6pt;height:9.6pt;z-index:2516992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14:paraId="4AE4A084" w14:textId="77777777" w:rsidR="00D5547C" w:rsidRDefault="00D5547C" w:rsidP="00D5547C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розроблений на актуальній топографо-геодезичній зйомці землевпорядною організацією.</w:t>
      </w:r>
    </w:p>
    <w:p w14:paraId="3FEEC8E9" w14:textId="77777777" w:rsidR="00D5547C" w:rsidRDefault="00D5547C" w:rsidP="00D5547C">
      <w:pPr>
        <w:rPr>
          <w:rFonts w:hint="eastAsia"/>
          <w:sz w:val="28"/>
          <w:szCs w:val="28"/>
        </w:rPr>
      </w:pPr>
    </w:p>
    <w:p w14:paraId="469E6E22" w14:textId="77777777" w:rsidR="00D5547C" w:rsidRDefault="00D5547C" w:rsidP="00D5547C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bCs/>
          <w:spacing w:val="-2"/>
        </w:rPr>
        <w:t xml:space="preserve">У разі, якщо земельна ділянка перебувала в оренді чи постійному користуванні: </w:t>
      </w:r>
    </w:p>
    <w:p w14:paraId="46F3DFE0" w14:textId="330A9423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3536" behindDoc="0" locked="0" layoutInCell="1" allowOverlap="1" wp14:anchorId="551D2F09" wp14:editId="6BEE60F5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511F" id="Прямокутник 52" o:spid="_x0000_s1026" style="position:absolute;margin-left:0;margin-top:2.55pt;width:9.25pt;height:9.25pt;z-index:2517135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CZDUGj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Оригінал актуальної довідки про відсутність заборгованості по платі за землю Головного управління ДПС у Волинській області.</w:t>
      </w:r>
    </w:p>
    <w:p w14:paraId="14E05FD5" w14:textId="3645A1D5" w:rsidR="00D5547C" w:rsidRDefault="00D5547C" w:rsidP="00D5547C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4560" behindDoc="0" locked="0" layoutInCell="1" allowOverlap="1" wp14:anchorId="5BA2461B" wp14:editId="00F79CC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15875" b="15875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30AD" id="Прямокутник 51" o:spid="_x0000_s1026" style="position:absolute;margin-left:0;margin-top:2.55pt;width:9.25pt;height:9.25pt;z-index:2517145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eastAsia="Times New Roman"/>
          <w:lang w:bidi="ar-SA"/>
        </w:rPr>
        <w:t>- Копії</w:t>
      </w:r>
      <w:r>
        <w:rPr>
          <w:rFonts w:eastAsia="Times New Roman"/>
          <w:spacing w:val="-2"/>
          <w:lang w:bidi="ar-SA"/>
        </w:rPr>
        <w:t>**документів, що посвідчують припинення права користування земельною ділянкою.</w:t>
      </w:r>
    </w:p>
    <w:p w14:paraId="7EC91E7B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</w:p>
    <w:p w14:paraId="04A3460E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*Заява та документи подаються усіма власниками нерухомого майна.</w:t>
      </w:r>
    </w:p>
    <w:p w14:paraId="06C333D2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**Копії документів, що подаються, засвідчуються у встановленому порядку.</w:t>
      </w:r>
    </w:p>
    <w:p w14:paraId="09A7C3A1" w14:textId="77777777" w:rsidR="00D5547C" w:rsidRDefault="00D5547C" w:rsidP="00D554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14:paraId="04089DC8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</w:p>
    <w:p w14:paraId="5999AE2A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77BB570C" w14:textId="77777777" w:rsidR="00D5547C" w:rsidRDefault="00D5547C" w:rsidP="00D5547C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690766BC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D3268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3A024" w14:textId="77777777" w:rsidR="00D5547C" w:rsidRDefault="00D5547C" w:rsidP="00D554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34F2F" w14:textId="77777777" w:rsidR="00D5547C" w:rsidRDefault="00D5547C" w:rsidP="00D554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__________________________            _________________________</w:t>
      </w:r>
    </w:p>
    <w:p w14:paraId="4B218A33" w14:textId="77777777" w:rsidR="00D5547C" w:rsidRDefault="00D5547C" w:rsidP="00D5547C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(Підпис)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(Прізвище, ініціали)</w:t>
      </w:r>
    </w:p>
    <w:p w14:paraId="60BFB558" w14:textId="77777777" w:rsidR="00D5547C" w:rsidRDefault="00D5547C" w:rsidP="00D5547C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М.П. (за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45DC7FD" w14:textId="6CCE03E2" w:rsidR="00D5547C" w:rsidRDefault="00D5547C">
      <w:pPr>
        <w:tabs>
          <w:tab w:val="left" w:pos="2310"/>
          <w:tab w:val="left" w:pos="6516"/>
        </w:tabs>
        <w:jc w:val="both"/>
      </w:pPr>
      <w:bookmarkStart w:id="0" w:name="_GoBack"/>
      <w:bookmarkEnd w:id="0"/>
    </w:p>
    <w:p w14:paraId="3677E02D" w14:textId="77777777" w:rsidR="00D5547C" w:rsidRDefault="00D5547C">
      <w:pPr>
        <w:tabs>
          <w:tab w:val="left" w:pos="2310"/>
          <w:tab w:val="left" w:pos="6516"/>
        </w:tabs>
        <w:jc w:val="both"/>
        <w:rPr>
          <w:rFonts w:hint="eastAsia"/>
        </w:rPr>
      </w:pPr>
    </w:p>
    <w:sectPr w:rsidR="00D5547C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E2"/>
    <w:rsid w:val="00004A00"/>
    <w:rsid w:val="00334C86"/>
    <w:rsid w:val="00D5547C"/>
    <w:rsid w:val="00F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8DF5"/>
  <w15:docId w15:val="{48583920-CBC0-4AC8-A61F-CB0B0A0A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a8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12452</Words>
  <Characters>7098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3</cp:revision>
  <cp:lastPrinted>1995-11-21T17:41:00Z</cp:lastPrinted>
  <dcterms:created xsi:type="dcterms:W3CDTF">2025-06-18T06:50:00Z</dcterms:created>
  <dcterms:modified xsi:type="dcterms:W3CDTF">2025-06-18T06:52:00Z</dcterms:modified>
  <dc:language>uk-UA</dc:language>
</cp:coreProperties>
</file>