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126C4CD" w14:textId="77777777" w:rsidR="009436D6" w:rsidRDefault="0013687A">
      <w:pPr>
        <w:ind w:firstLine="3960"/>
        <w:jc w:val="right"/>
      </w:pPr>
      <w:bookmarkStart w:id="0" w:name="_GoBack"/>
      <w:bookmarkEnd w:id="0"/>
      <w:r>
        <w:rPr>
          <w:b/>
        </w:rPr>
        <w:t xml:space="preserve"> Ф-01/ІК-522/</w:t>
      </w:r>
      <w:r w:rsidRPr="0013687A">
        <w:rPr>
          <w:b/>
          <w:lang w:val="ru-RU"/>
        </w:rPr>
        <w:t>6</w:t>
      </w:r>
      <w:r>
        <w:rPr>
          <w:b/>
          <w:kern w:val="2"/>
        </w:rPr>
        <w:t>.3</w:t>
      </w:r>
      <w:r>
        <w:rPr>
          <w:b/>
        </w:rPr>
        <w:t>/</w:t>
      </w:r>
      <w:r>
        <w:rPr>
          <w:b/>
          <w:kern w:val="2"/>
        </w:rPr>
        <w:t>39</w:t>
      </w:r>
      <w:r>
        <w:rPr>
          <w:b/>
        </w:rPr>
        <w:t xml:space="preserve">          </w:t>
      </w:r>
    </w:p>
    <w:p w14:paraId="2758C5CA" w14:textId="77777777" w:rsidR="009436D6" w:rsidRPr="0013687A" w:rsidRDefault="0013687A">
      <w:pPr>
        <w:ind w:firstLine="3960"/>
        <w:jc w:val="both"/>
        <w:rPr>
          <w:b/>
        </w:rPr>
      </w:pPr>
      <w:r w:rsidRPr="0013687A">
        <w:rPr>
          <w:b/>
        </w:rPr>
        <w:t>Луцька міська рада</w:t>
      </w:r>
    </w:p>
    <w:p w14:paraId="13A89DA5" w14:textId="77777777" w:rsidR="009436D6" w:rsidRDefault="0013687A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</w:t>
      </w:r>
    </w:p>
    <w:p w14:paraId="46B46C74" w14:textId="77777777" w:rsidR="009436D6" w:rsidRDefault="0013687A">
      <w:pPr>
        <w:ind w:left="4720" w:hanging="1180"/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Від кого (відомості про фізичну </w:t>
      </w:r>
      <w:r>
        <w:rPr>
          <w:sz w:val="24"/>
          <w:szCs w:val="24"/>
          <w:lang w:val="ru-RU"/>
        </w:rPr>
        <w:t xml:space="preserve">(их) </w:t>
      </w:r>
      <w:r>
        <w:rPr>
          <w:sz w:val="24"/>
          <w:szCs w:val="24"/>
        </w:rPr>
        <w:t>особу (і</w:t>
      </w:r>
      <w:r>
        <w:rPr>
          <w:sz w:val="24"/>
          <w:szCs w:val="24"/>
          <w:lang w:val="ru-RU"/>
        </w:rPr>
        <w:t>б)</w:t>
      </w:r>
      <w:r>
        <w:rPr>
          <w:sz w:val="24"/>
          <w:szCs w:val="24"/>
        </w:rPr>
        <w:t>)</w:t>
      </w:r>
    </w:p>
    <w:p w14:paraId="12B169BF" w14:textId="77777777" w:rsidR="009436D6" w:rsidRDefault="009436D6">
      <w:pPr>
        <w:ind w:left="5320" w:hanging="1180"/>
        <w:rPr>
          <w:sz w:val="6"/>
          <w:szCs w:val="6"/>
        </w:rPr>
      </w:pPr>
    </w:p>
    <w:p w14:paraId="3B32826E" w14:textId="77777777" w:rsidR="009436D6" w:rsidRDefault="0013687A">
      <w:r>
        <w:rPr>
          <w:sz w:val="24"/>
          <w:szCs w:val="24"/>
        </w:rPr>
        <w:t xml:space="preserve">                                                                      Прізвище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2"/>
        <w:gridCol w:w="419"/>
        <w:gridCol w:w="419"/>
        <w:gridCol w:w="422"/>
        <w:gridCol w:w="419"/>
        <w:gridCol w:w="419"/>
        <w:gridCol w:w="422"/>
        <w:gridCol w:w="419"/>
        <w:gridCol w:w="419"/>
        <w:gridCol w:w="423"/>
        <w:gridCol w:w="567"/>
      </w:tblGrid>
      <w:tr w:rsidR="009436D6" w14:paraId="07ADECD6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278B9" w14:textId="77777777" w:rsidR="009436D6" w:rsidRDefault="009436D6"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E24FB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D6781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8B428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41269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3229C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373B1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A2FE9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CB29F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D4159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0C707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02D43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3563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3663875D" w14:textId="77777777" w:rsidR="009436D6" w:rsidRDefault="0013687A">
      <w:r>
        <w:rPr>
          <w:sz w:val="24"/>
          <w:szCs w:val="24"/>
        </w:rPr>
        <w:t xml:space="preserve">                                                                      Ім’я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2"/>
        <w:gridCol w:w="419"/>
        <w:gridCol w:w="419"/>
        <w:gridCol w:w="422"/>
        <w:gridCol w:w="419"/>
        <w:gridCol w:w="419"/>
        <w:gridCol w:w="422"/>
        <w:gridCol w:w="419"/>
        <w:gridCol w:w="419"/>
        <w:gridCol w:w="423"/>
        <w:gridCol w:w="567"/>
      </w:tblGrid>
      <w:tr w:rsidR="009436D6" w14:paraId="5693615F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CC86A" w14:textId="77777777" w:rsidR="009436D6" w:rsidRDefault="009436D6"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144E0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C3252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351AD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1242E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5B362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F72B2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FE412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D4302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06D9A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9B0E5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41615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1C1C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6F0B5572" w14:textId="77777777" w:rsidR="009436D6" w:rsidRDefault="0013687A">
      <w:r>
        <w:rPr>
          <w:b/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>По батькові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2"/>
        <w:gridCol w:w="419"/>
        <w:gridCol w:w="419"/>
        <w:gridCol w:w="422"/>
        <w:gridCol w:w="419"/>
        <w:gridCol w:w="419"/>
        <w:gridCol w:w="422"/>
        <w:gridCol w:w="419"/>
        <w:gridCol w:w="419"/>
        <w:gridCol w:w="423"/>
        <w:gridCol w:w="567"/>
      </w:tblGrid>
      <w:tr w:rsidR="009436D6" w14:paraId="7CE897FC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9F1C0" w14:textId="77777777" w:rsidR="009436D6" w:rsidRDefault="009436D6"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C05A0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0B1C7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0F349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2291C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FFF19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A3986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DA28B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198AC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AC0B8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0428F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6618F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7D4B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021B946A" w14:textId="77777777" w:rsidR="009436D6" w:rsidRDefault="0013687A">
      <w:r>
        <w:rPr>
          <w:b/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2"/>
        <w:gridCol w:w="419"/>
        <w:gridCol w:w="419"/>
        <w:gridCol w:w="422"/>
        <w:gridCol w:w="419"/>
        <w:gridCol w:w="419"/>
        <w:gridCol w:w="422"/>
        <w:gridCol w:w="419"/>
        <w:gridCol w:w="419"/>
        <w:gridCol w:w="423"/>
        <w:gridCol w:w="567"/>
      </w:tblGrid>
      <w:tr w:rsidR="009436D6" w14:paraId="43DEB132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94F57" w14:textId="77777777" w:rsidR="009436D6" w:rsidRDefault="009436D6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5BC96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09A56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DB8E6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B1982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E74C8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2ED82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4754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336B7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6ABBF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7B11A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21B45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0466" w14:textId="77777777" w:rsidR="009436D6" w:rsidRDefault="009436D6">
            <w:pPr>
              <w:widowControl w:val="0"/>
              <w:snapToGrid w:val="0"/>
              <w:rPr>
                <w:sz w:val="36"/>
                <w:szCs w:val="36"/>
              </w:rPr>
            </w:pPr>
          </w:p>
        </w:tc>
      </w:tr>
    </w:tbl>
    <w:p w14:paraId="51409378" w14:textId="77777777" w:rsidR="009436D6" w:rsidRDefault="0013687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</w:t>
      </w:r>
    </w:p>
    <w:p w14:paraId="3566474C" w14:textId="77777777" w:rsidR="009436D6" w:rsidRDefault="0013687A">
      <w:r>
        <w:rPr>
          <w:b/>
          <w:sz w:val="24"/>
          <w:szCs w:val="24"/>
        </w:rPr>
        <w:t xml:space="preserve">                                                                АДРЕСА</w:t>
      </w:r>
    </w:p>
    <w:p w14:paraId="2D9282A8" w14:textId="77777777" w:rsidR="009436D6" w:rsidRDefault="0013687A">
      <w:r>
        <w:rPr>
          <w:sz w:val="24"/>
          <w:szCs w:val="24"/>
        </w:rPr>
        <w:t xml:space="preserve">                                                                Місто</w:t>
      </w:r>
      <w:r>
        <w:rPr>
          <w:b/>
          <w:sz w:val="24"/>
          <w:szCs w:val="24"/>
        </w:rPr>
        <w:t>/</w:t>
      </w:r>
      <w:r>
        <w:rPr>
          <w:sz w:val="24"/>
          <w:szCs w:val="24"/>
        </w:rPr>
        <w:t>село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2"/>
        <w:gridCol w:w="419"/>
        <w:gridCol w:w="419"/>
        <w:gridCol w:w="422"/>
        <w:gridCol w:w="419"/>
        <w:gridCol w:w="419"/>
        <w:gridCol w:w="422"/>
        <w:gridCol w:w="419"/>
        <w:gridCol w:w="419"/>
        <w:gridCol w:w="423"/>
        <w:gridCol w:w="567"/>
      </w:tblGrid>
      <w:tr w:rsidR="009436D6" w14:paraId="00CEAD8B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B2D76" w14:textId="77777777" w:rsidR="009436D6" w:rsidRDefault="009436D6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BFE2F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2FD49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B9370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41930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716AF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E2604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55DC3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AFADA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63E29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B70E1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6343E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F375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13E45F67" w14:textId="77777777" w:rsidR="009436D6" w:rsidRDefault="0013687A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2"/>
        <w:gridCol w:w="419"/>
        <w:gridCol w:w="419"/>
        <w:gridCol w:w="422"/>
        <w:gridCol w:w="419"/>
        <w:gridCol w:w="419"/>
        <w:gridCol w:w="422"/>
        <w:gridCol w:w="419"/>
        <w:gridCol w:w="419"/>
        <w:gridCol w:w="423"/>
        <w:gridCol w:w="567"/>
      </w:tblGrid>
      <w:tr w:rsidR="009436D6" w14:paraId="1238C05D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CA4D9" w14:textId="77777777" w:rsidR="009436D6" w:rsidRDefault="009436D6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CE12D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75050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10C84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9FCBF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1E83B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6E5CA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A65BA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D6769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514FE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312D7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68F49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9A70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26386510" w14:textId="77777777" w:rsidR="009436D6" w:rsidRDefault="0013687A">
      <w:r>
        <w:rPr>
          <w:b/>
          <w:sz w:val="32"/>
          <w:szCs w:val="32"/>
        </w:rPr>
        <w:tab/>
        <w:t xml:space="preserve">                                        </w:t>
      </w:r>
      <w:r>
        <w:rPr>
          <w:sz w:val="24"/>
          <w:szCs w:val="24"/>
        </w:rPr>
        <w:t>Номер будинку                                     Номер квартири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2"/>
        <w:gridCol w:w="419"/>
        <w:gridCol w:w="419"/>
        <w:gridCol w:w="1682"/>
        <w:gridCol w:w="419"/>
        <w:gridCol w:w="419"/>
        <w:gridCol w:w="423"/>
        <w:gridCol w:w="567"/>
      </w:tblGrid>
      <w:tr w:rsidR="009436D6" w14:paraId="3193F1D5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9CFE8" w14:textId="77777777" w:rsidR="009436D6" w:rsidRDefault="009436D6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9E0DB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408C6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17E40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553C9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14:paraId="37BC2DA5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FF4DF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1F85C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1CA19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F168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13B1440F" w14:textId="77777777" w:rsidR="009436D6" w:rsidRDefault="0013687A">
      <w:r>
        <w:rPr>
          <w:sz w:val="24"/>
          <w:szCs w:val="24"/>
        </w:rPr>
        <w:t xml:space="preserve">                                                                 Номер мобільного телефону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2"/>
        <w:gridCol w:w="419"/>
        <w:gridCol w:w="419"/>
        <w:gridCol w:w="422"/>
        <w:gridCol w:w="419"/>
        <w:gridCol w:w="419"/>
        <w:gridCol w:w="422"/>
        <w:gridCol w:w="419"/>
        <w:gridCol w:w="419"/>
        <w:gridCol w:w="423"/>
        <w:gridCol w:w="567"/>
      </w:tblGrid>
      <w:tr w:rsidR="009436D6" w14:paraId="7F36A2B1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CB876" w14:textId="77777777" w:rsidR="009436D6" w:rsidRDefault="009436D6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D4582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0605F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DF5AD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6CD87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7B286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88988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111DA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6C42B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075A5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E147B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48ED9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DE57" w14:textId="77777777" w:rsidR="009436D6" w:rsidRDefault="009436D6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6E0C6080" w14:textId="77777777" w:rsidR="009436D6" w:rsidRDefault="0013687A">
      <w:r>
        <w:t xml:space="preserve">                                                                     </w:t>
      </w:r>
    </w:p>
    <w:p w14:paraId="6BDF069C" w14:textId="77777777" w:rsidR="009436D6" w:rsidRDefault="0013687A">
      <w:pPr>
        <w:jc w:val="center"/>
        <w:rPr>
          <w:b/>
        </w:rPr>
      </w:pPr>
      <w:r>
        <w:rPr>
          <w:b/>
        </w:rPr>
        <w:t>ЗАЯВА</w:t>
      </w:r>
    </w:p>
    <w:p w14:paraId="660D6F1A" w14:textId="77777777" w:rsidR="009436D6" w:rsidRDefault="009436D6">
      <w:pPr>
        <w:jc w:val="center"/>
        <w:rPr>
          <w:b/>
        </w:rPr>
      </w:pPr>
    </w:p>
    <w:p w14:paraId="2C6C2FF5" w14:textId="77777777" w:rsidR="009436D6" w:rsidRDefault="0013687A">
      <w:pPr>
        <w:ind w:firstLine="560"/>
        <w:jc w:val="both"/>
      </w:pPr>
      <w:r>
        <w:t xml:space="preserve"> </w:t>
      </w:r>
      <w:r>
        <w:rPr>
          <w:spacing w:val="-1"/>
        </w:rPr>
        <w:t xml:space="preserve">Прошу </w:t>
      </w:r>
      <w:r w:rsidRPr="0013687A">
        <w:rPr>
          <w:spacing w:val="-1"/>
        </w:rPr>
        <w:t>з</w:t>
      </w:r>
      <w:r>
        <w:rPr>
          <w:spacing w:val="-1"/>
        </w:rPr>
        <w:t xml:space="preserve">атвердити </w:t>
      </w:r>
      <w:r>
        <w:rPr>
          <w:spacing w:val="-4"/>
        </w:rPr>
        <w:t xml:space="preserve">технічну документацію із землеустрою щодо встановлення (відновлення) меж земельної ділянки в натурі (на місцевості) та виділити земельну частку (пай) з </w:t>
      </w:r>
      <w:r>
        <w:rPr>
          <w:spacing w:val="-1"/>
        </w:rPr>
        <w:t>кадастровим</w:t>
      </w:r>
      <w:r>
        <w:rPr>
          <w:color w:val="000000"/>
          <w:spacing w:val="-6"/>
        </w:rPr>
        <w:t xml:space="preserve"> </w:t>
      </w:r>
      <w:r>
        <w:rPr>
          <w:spacing w:val="-1"/>
        </w:rPr>
        <w:t xml:space="preserve">номером _________________________________, </w:t>
      </w:r>
      <w:r>
        <w:t>місце розташування: _________________</w:t>
      </w:r>
    </w:p>
    <w:p w14:paraId="4D7898FA" w14:textId="77777777" w:rsidR="009436D6" w:rsidRDefault="0013687A">
      <w:pPr>
        <w:jc w:val="both"/>
      </w:pPr>
      <w:r>
        <w:t>_______________________________________________, площею ___________га,</w:t>
      </w:r>
    </w:p>
    <w:p w14:paraId="269199E5" w14:textId="77777777" w:rsidR="009436D6" w:rsidRDefault="0013687A">
      <w:pPr>
        <w:jc w:val="both"/>
      </w:pPr>
      <w:r>
        <w:rPr>
          <w:i/>
          <w:iCs/>
          <w:sz w:val="22"/>
          <w:szCs w:val="22"/>
        </w:rPr>
        <w:t xml:space="preserve">           (назва населеного пункту, вул., просп., бульв, пров., м-н)</w:t>
      </w:r>
    </w:p>
    <w:p w14:paraId="3AC9AF52" w14:textId="77777777" w:rsidR="009436D6" w:rsidRDefault="0013687A">
      <w:pPr>
        <w:jc w:val="both"/>
      </w:pPr>
      <w:r>
        <w:t>для _________________________________________________________________</w:t>
      </w:r>
    </w:p>
    <w:p w14:paraId="6657C16A" w14:textId="77777777" w:rsidR="009436D6" w:rsidRDefault="0013687A">
      <w:pPr>
        <w:jc w:val="both"/>
      </w:pPr>
      <w:r>
        <w:t>_________________________________________________________________________________________________________________________________________.</w:t>
      </w:r>
    </w:p>
    <w:p w14:paraId="4FA3FD89" w14:textId="77777777" w:rsidR="009436D6" w:rsidRDefault="009436D6">
      <w:pPr>
        <w:jc w:val="both"/>
        <w:rPr>
          <w:b/>
          <w:sz w:val="24"/>
          <w:szCs w:val="24"/>
        </w:rPr>
      </w:pPr>
    </w:p>
    <w:p w14:paraId="61425E8A" w14:textId="77777777" w:rsidR="009436D6" w:rsidRDefault="0013687A">
      <w:pPr>
        <w:jc w:val="both"/>
      </w:pPr>
      <w:r>
        <w:rPr>
          <w:b/>
          <w:sz w:val="24"/>
          <w:szCs w:val="24"/>
        </w:rPr>
        <w:t>До заяви додається</w:t>
      </w:r>
      <w:r>
        <w:rPr>
          <w:b/>
          <w:sz w:val="24"/>
          <w:szCs w:val="24"/>
          <w:lang w:val="ru-RU"/>
        </w:rPr>
        <w:t>:</w:t>
      </w:r>
      <w:r>
        <w:rPr>
          <w:sz w:val="24"/>
          <w:szCs w:val="24"/>
        </w:rPr>
        <w:t xml:space="preserve">   </w:t>
      </w:r>
    </w:p>
    <w:p w14:paraId="4A31B1F1" w14:textId="77777777" w:rsidR="009436D6" w:rsidRDefault="0013687A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14:paraId="6F845446" w14:textId="4ED9D44B" w:rsidR="009436D6" w:rsidRDefault="00BF6F38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5" behindDoc="0" locked="0" layoutInCell="1" allowOverlap="1" wp14:anchorId="5F415866" wp14:editId="30E4A6A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9A679" id="Прямокутник 7" o:spid="_x0000_s1026" style="position:absolute;margin-left:33.3pt;margin-top:2.1pt;width:9.25pt;height:9.25pt;z-index:5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13687A">
        <w:rPr>
          <w:sz w:val="24"/>
          <w:szCs w:val="24"/>
        </w:rPr>
        <w:t>- Копія** нотаріально посвідченої довіреності або доручення;</w:t>
      </w:r>
    </w:p>
    <w:p w14:paraId="42A1E695" w14:textId="16CBEC4C" w:rsidR="009436D6" w:rsidRDefault="00BF6F38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7" behindDoc="0" locked="0" layoutInCell="1" allowOverlap="1" wp14:anchorId="5F3000AF" wp14:editId="6C9B244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6A6EC" id="Прямокутник 6" o:spid="_x0000_s1026" style="position:absolute;margin-left:33.3pt;margin-top:2.1pt;width:9.25pt;height:9.25pt;z-index:7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13687A">
        <w:rPr>
          <w:spacing w:val="-2"/>
          <w:sz w:val="24"/>
          <w:szCs w:val="24"/>
        </w:rPr>
        <w:t>- Копія** паспорта громадянина України;</w:t>
      </w:r>
    </w:p>
    <w:p w14:paraId="5817C45C" w14:textId="3FBDB195" w:rsidR="009436D6" w:rsidRDefault="00BF6F38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8" behindDoc="0" locked="0" layoutInCell="1" allowOverlap="1" wp14:anchorId="3973565A" wp14:editId="4A2670A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2D76" id="Прямокутник 5" o:spid="_x0000_s1026" style="position:absolute;margin-left:33.3pt;margin-top:2.1pt;width:9.25pt;height:9.25pt;z-index: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13687A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39B3C57F" w14:textId="50EED7DE" w:rsidR="009436D6" w:rsidRDefault="00BF6F38" w:rsidP="0013687A"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6" behindDoc="0" locked="0" layoutInCell="1" allowOverlap="1" wp14:anchorId="478352A6" wp14:editId="28C9632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AC194" id="Прямокутник 4" o:spid="_x0000_s1026" style="position:absolute;margin-left:33.3pt;margin-top:2.1pt;width:9.25pt;height:9.25pt;z-index: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13687A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 w:rsidR="0013687A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13687A">
        <w:rPr>
          <w:i/>
          <w:iCs/>
          <w:spacing w:val="-2"/>
          <w:sz w:val="24"/>
          <w:szCs w:val="24"/>
          <w:lang w:val="en-US"/>
        </w:rPr>
        <w:t>ID</w:t>
      </w:r>
      <w:r w:rsidR="0013687A">
        <w:rPr>
          <w:i/>
          <w:iCs/>
          <w:spacing w:val="-2"/>
          <w:sz w:val="24"/>
          <w:szCs w:val="24"/>
        </w:rPr>
        <w:t>-картку</w:t>
      </w:r>
      <w:r w:rsidR="0013687A">
        <w:rPr>
          <w:spacing w:val="-2"/>
          <w:sz w:val="24"/>
          <w:szCs w:val="24"/>
        </w:rPr>
        <w:t>).</w:t>
      </w:r>
    </w:p>
    <w:p w14:paraId="318D4040" w14:textId="77777777" w:rsidR="0013687A" w:rsidRDefault="0013687A">
      <w:pPr>
        <w:tabs>
          <w:tab w:val="left" w:pos="240"/>
        </w:tabs>
        <w:jc w:val="both"/>
        <w:rPr>
          <w:spacing w:val="-2"/>
          <w:sz w:val="24"/>
          <w:szCs w:val="24"/>
        </w:rPr>
      </w:pPr>
    </w:p>
    <w:p w14:paraId="5BB4103A" w14:textId="77777777" w:rsidR="0013687A" w:rsidRDefault="0013687A" w:rsidP="0013687A">
      <w:pPr>
        <w:tabs>
          <w:tab w:val="left" w:pos="240"/>
        </w:tabs>
        <w:ind w:firstLine="1077"/>
        <w:jc w:val="both"/>
        <w:rPr>
          <w:i/>
          <w:iCs/>
          <w:spacing w:val="-2"/>
          <w:sz w:val="24"/>
          <w:szCs w:val="24"/>
        </w:rPr>
      </w:pPr>
    </w:p>
    <w:p w14:paraId="25DF5B49" w14:textId="77777777" w:rsidR="0013687A" w:rsidRDefault="0013687A" w:rsidP="0013687A">
      <w:pPr>
        <w:ind w:firstLine="3960"/>
        <w:jc w:val="right"/>
        <w:rPr>
          <w:b/>
        </w:rPr>
      </w:pPr>
      <w:r>
        <w:rPr>
          <w:b/>
        </w:rPr>
        <w:lastRenderedPageBreak/>
        <w:t xml:space="preserve"> Ф-01/ІК-522/6.3/39 </w:t>
      </w:r>
    </w:p>
    <w:p w14:paraId="3715D5B3" w14:textId="77777777" w:rsidR="0013687A" w:rsidRDefault="0013687A">
      <w:pPr>
        <w:tabs>
          <w:tab w:val="left" w:pos="240"/>
        </w:tabs>
        <w:jc w:val="both"/>
      </w:pPr>
    </w:p>
    <w:p w14:paraId="40AC5F1F" w14:textId="38536616" w:rsidR="009436D6" w:rsidRDefault="00BF6F38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" behindDoc="0" locked="0" layoutInCell="1" allowOverlap="1" wp14:anchorId="47CB7D0C" wp14:editId="7A6CBB1E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6205" cy="116205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59985" id="Прямокутник 3" o:spid="_x0000_s1026" style="position:absolute;margin-left:0;margin-top:2.3pt;width:9.15pt;height:9.15pt;z-index: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13687A">
        <w:rPr>
          <w:sz w:val="24"/>
          <w:szCs w:val="24"/>
        </w:rPr>
        <w:t xml:space="preserve">-  - Оригінал розробленої та належним чином погодженої технічної документації із землеустрою щодо встановлення </w:t>
      </w:r>
      <w:r w:rsidR="0013687A">
        <w:rPr>
          <w:color w:val="000000"/>
          <w:sz w:val="24"/>
          <w:szCs w:val="24"/>
        </w:rPr>
        <w:t>(відновлення)</w:t>
      </w:r>
      <w:r w:rsidR="0013687A">
        <w:rPr>
          <w:color w:val="FF0000"/>
          <w:sz w:val="24"/>
          <w:szCs w:val="24"/>
        </w:rPr>
        <w:t xml:space="preserve"> </w:t>
      </w:r>
      <w:r w:rsidR="0013687A">
        <w:rPr>
          <w:sz w:val="24"/>
          <w:szCs w:val="24"/>
        </w:rPr>
        <w:t>меж земельної ділянки в натурі (на місцевості) на земельну частку (пай).</w:t>
      </w:r>
    </w:p>
    <w:p w14:paraId="2FC9F4C4" w14:textId="39666E0A" w:rsidR="009436D6" w:rsidRDefault="00BF6F38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3" behindDoc="0" locked="0" layoutInCell="1" allowOverlap="1" wp14:anchorId="7C4DE104" wp14:editId="5B7BD9FC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6205" cy="116205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C696" id="Прямокутник 2" o:spid="_x0000_s1026" style="position:absolute;margin-left:0;margin-top:1.9pt;width:9.15pt;height:9.15pt;z-index:3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13687A">
        <w:rPr>
          <w:sz w:val="24"/>
          <w:szCs w:val="24"/>
          <w:lang w:val="ru-RU"/>
        </w:rPr>
        <w:t xml:space="preserve">         - </w:t>
      </w:r>
      <w:r w:rsidR="0013687A">
        <w:rPr>
          <w:sz w:val="24"/>
          <w:szCs w:val="24"/>
        </w:rPr>
        <w:t>Копія* актуального витяга</w:t>
      </w:r>
      <w:r w:rsidR="0013687A">
        <w:rPr>
          <w:color w:val="000000"/>
          <w:spacing w:val="-2"/>
          <w:sz w:val="24"/>
          <w:szCs w:val="24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 w:rsidR="0013687A">
        <w:rPr>
          <w:sz w:val="24"/>
          <w:szCs w:val="24"/>
        </w:rPr>
        <w:t xml:space="preserve">. </w:t>
      </w:r>
    </w:p>
    <w:p w14:paraId="71BFC822" w14:textId="27BE92F4" w:rsidR="009436D6" w:rsidRDefault="00BF6F38">
      <w:pPr>
        <w:ind w:firstLine="56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4" behindDoc="0" locked="0" layoutInCell="1" allowOverlap="1" wp14:anchorId="37BAB47B" wp14:editId="4B4B6DC2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16205" cy="116205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141A6" id="Прямокутник 1" o:spid="_x0000_s1026" style="position:absolute;margin-left:0;margin-top:2.7pt;width:9.15pt;height:9.15pt;z-index: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13687A">
        <w:rPr>
          <w:sz w:val="24"/>
          <w:szCs w:val="24"/>
        </w:rPr>
        <w:t xml:space="preserve">- Оригінал графічного додатка до рішення Луцької міської ради, розробленого на актуальній </w:t>
      </w:r>
      <w:r w:rsidR="0013687A"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 w:rsidR="0013687A">
        <w:rPr>
          <w:sz w:val="24"/>
          <w:szCs w:val="24"/>
        </w:rPr>
        <w:t>.</w:t>
      </w:r>
    </w:p>
    <w:p w14:paraId="656DC4BF" w14:textId="77777777" w:rsidR="009436D6" w:rsidRDefault="009436D6">
      <w:pPr>
        <w:jc w:val="both"/>
        <w:rPr>
          <w:b/>
          <w:sz w:val="24"/>
          <w:szCs w:val="24"/>
        </w:rPr>
      </w:pPr>
    </w:p>
    <w:p w14:paraId="3F21D217" w14:textId="77777777" w:rsidR="009436D6" w:rsidRDefault="001368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 Копії документів, що подаються засвідчуються у встановленому порядку.</w:t>
      </w:r>
    </w:p>
    <w:p w14:paraId="0F859C1E" w14:textId="77777777" w:rsidR="009436D6" w:rsidRDefault="009436D6">
      <w:pPr>
        <w:jc w:val="both"/>
        <w:rPr>
          <w:b/>
          <w:sz w:val="24"/>
          <w:szCs w:val="24"/>
        </w:rPr>
      </w:pPr>
    </w:p>
    <w:p w14:paraId="13C2E39F" w14:textId="7D189B29" w:rsidR="009436D6" w:rsidRDefault="0013687A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36A3117F" w14:textId="77777777" w:rsidR="009436D6" w:rsidRDefault="0013687A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28E2FA99" w14:textId="77777777" w:rsidR="009436D6" w:rsidRDefault="009436D6">
      <w:pPr>
        <w:jc w:val="both"/>
      </w:pPr>
    </w:p>
    <w:p w14:paraId="26B481AC" w14:textId="77777777" w:rsidR="009436D6" w:rsidRDefault="009436D6">
      <w:pPr>
        <w:jc w:val="both"/>
      </w:pPr>
    </w:p>
    <w:p w14:paraId="514394C8" w14:textId="77777777" w:rsidR="0013687A" w:rsidRDefault="0013687A">
      <w:pPr>
        <w:jc w:val="both"/>
      </w:pPr>
    </w:p>
    <w:p w14:paraId="75DF5EE6" w14:textId="77777777" w:rsidR="009436D6" w:rsidRDefault="0013687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__________________________            _________________________</w:t>
      </w:r>
    </w:p>
    <w:p w14:paraId="15489F55" w14:textId="77777777" w:rsidR="009436D6" w:rsidRDefault="0013687A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  <w:t xml:space="preserve">          (Прізвище, ініціали)</w:t>
      </w:r>
    </w:p>
    <w:sectPr w:rsidR="009436D6">
      <w:pgSz w:w="12240" w:h="15840"/>
      <w:pgMar w:top="567" w:right="851" w:bottom="567" w:left="1701" w:header="0" w:footer="0" w:gutter="0"/>
      <w:cols w:space="720"/>
      <w:formProt w:val="0"/>
      <w:docGrid w:linePitch="6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D6"/>
    <w:rsid w:val="0013687A"/>
    <w:rsid w:val="009436D6"/>
    <w:rsid w:val="00B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AA38172"/>
  <w15:docId w15:val="{BE2402FA-CD87-4CE9-85C4-772F8B3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2249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2023-06-14T14:43:00Z</cp:lastPrinted>
  <dcterms:created xsi:type="dcterms:W3CDTF">2025-06-18T07:00:00Z</dcterms:created>
  <dcterms:modified xsi:type="dcterms:W3CDTF">2025-06-18T07:00:00Z</dcterms:modified>
  <dc:language>uk-UA</dc:language>
</cp:coreProperties>
</file>