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E4420F9" w14:textId="77777777" w:rsidR="00C31FFA" w:rsidRPr="00400697" w:rsidRDefault="00400697">
      <w:pPr>
        <w:ind w:firstLine="3960"/>
        <w:jc w:val="right"/>
      </w:pPr>
      <w:bookmarkStart w:id="0" w:name="_GoBack"/>
      <w:bookmarkEnd w:id="0"/>
      <w:r w:rsidRPr="00400697">
        <w:rPr>
          <w:b/>
        </w:rPr>
        <w:t>Ф-02/ІК-525/6.3/40</w:t>
      </w:r>
    </w:p>
    <w:p w14:paraId="36B1A5F5" w14:textId="77777777" w:rsidR="00C31FFA" w:rsidRPr="00400697" w:rsidRDefault="00400697">
      <w:pPr>
        <w:jc w:val="both"/>
      </w:pPr>
      <w:r w:rsidRPr="00400697">
        <w:rPr>
          <w:b/>
        </w:rPr>
        <w:t xml:space="preserve">                                                Луцька міська рада</w:t>
      </w:r>
    </w:p>
    <w:p w14:paraId="58387601" w14:textId="77777777" w:rsidR="00C31FFA" w:rsidRDefault="00400697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</w:t>
      </w:r>
    </w:p>
    <w:p w14:paraId="0913E194" w14:textId="77777777" w:rsidR="00C31FFA" w:rsidRDefault="00400697">
      <w:pPr>
        <w:ind w:left="4720" w:hanging="1180"/>
      </w:pPr>
      <w:r>
        <w:rPr>
          <w:b/>
          <w:sz w:val="24"/>
          <w:szCs w:val="24"/>
        </w:rPr>
        <w:t xml:space="preserve">       Від кого (відомості про суб’єкта господарювання)* </w:t>
      </w:r>
    </w:p>
    <w:p w14:paraId="5AC19CBE" w14:textId="77777777" w:rsidR="00C31FFA" w:rsidRDefault="00400697">
      <w:r>
        <w:rPr>
          <w:sz w:val="24"/>
          <w:szCs w:val="24"/>
        </w:rPr>
        <w:t xml:space="preserve">                                                                          Прізвище</w:t>
      </w:r>
      <w:r>
        <w:t xml:space="preserve">, </w:t>
      </w:r>
      <w:r>
        <w:rPr>
          <w:sz w:val="24"/>
          <w:szCs w:val="24"/>
        </w:rPr>
        <w:t>ім’я, по батькові фізичної особи-</w:t>
      </w:r>
    </w:p>
    <w:p w14:paraId="50A704C8" w14:textId="77777777" w:rsidR="00C31FFA" w:rsidRDefault="00400697">
      <w:r>
        <w:rPr>
          <w:sz w:val="24"/>
          <w:szCs w:val="24"/>
        </w:rPr>
        <w:t xml:space="preserve">                                                                          підприємця</w:t>
      </w:r>
    </w:p>
    <w:tbl>
      <w:tblPr>
        <w:tblW w:w="5580" w:type="dxa"/>
        <w:tblInd w:w="3881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 w:rsidR="00C31FFA" w14:paraId="3AC80D98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F4BBE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97EC1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09DEF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7C25A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7B915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431EC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BF5AB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C46CF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55B0D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2DDA9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E715D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FD5E1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CB17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27BE4AB3" w14:textId="77777777" w:rsidR="00C31FFA" w:rsidRDefault="00400697">
      <w:pPr>
        <w:ind w:firstLine="4860"/>
        <w:rPr>
          <w:sz w:val="24"/>
          <w:szCs w:val="24"/>
        </w:rPr>
      </w:pPr>
      <w:r>
        <w:rPr>
          <w:sz w:val="24"/>
          <w:szCs w:val="24"/>
        </w:rPr>
        <w:t>або Назва юридичної особи</w:t>
      </w:r>
    </w:p>
    <w:tbl>
      <w:tblPr>
        <w:tblW w:w="5580" w:type="dxa"/>
        <w:tblInd w:w="3881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 w:rsidR="00C31FFA" w14:paraId="5B8EFA6F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47DA2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48A11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17C54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B674E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6C511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3240B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AB867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10B4E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B788B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C31BB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CA67B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B8477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A385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172A5B5A" w14:textId="77777777" w:rsidR="00C31FFA" w:rsidRDefault="0040069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W w:w="5580" w:type="dxa"/>
        <w:tblInd w:w="3881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 w:rsidR="00C31FFA" w14:paraId="7272AAAE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F5C2B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FBA9C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6B61D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515EE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7296B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CF3EC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65690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3A422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C9F25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20C68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2D3F1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98477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A0BF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340AD99C" w14:textId="77777777" w:rsidR="00C31FFA" w:rsidRDefault="00400697"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W w:w="5580" w:type="dxa"/>
        <w:tblInd w:w="3881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0"/>
      </w:tblGrid>
      <w:tr w:rsidR="00C31FFA" w14:paraId="318701CA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B0E04" w14:textId="77777777" w:rsidR="00C31FFA" w:rsidRDefault="00C31FFA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568DA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42BEA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59D1B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8DA44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A4B28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1F8F4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85DB0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F19DB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FB635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DEC51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FA9D5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204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235C7029" w14:textId="77777777" w:rsidR="00C31FFA" w:rsidRDefault="0040069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 w14:paraId="2C479D34" w14:textId="77777777" w:rsidR="00C31FFA" w:rsidRDefault="00400697"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 w14:paraId="4062A5B3" w14:textId="77777777" w:rsidR="00C31FFA" w:rsidRDefault="00400697"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W w:w="5710" w:type="dxa"/>
        <w:tblInd w:w="381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1"/>
        <w:gridCol w:w="419"/>
        <w:gridCol w:w="422"/>
        <w:gridCol w:w="418"/>
        <w:gridCol w:w="422"/>
        <w:gridCol w:w="418"/>
        <w:gridCol w:w="422"/>
        <w:gridCol w:w="419"/>
        <w:gridCol w:w="419"/>
        <w:gridCol w:w="421"/>
        <w:gridCol w:w="669"/>
      </w:tblGrid>
      <w:tr w:rsidR="00C31FFA" w14:paraId="52727567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BA2AA" w14:textId="77777777" w:rsidR="00C31FFA" w:rsidRDefault="00C31FFA">
            <w:pPr>
              <w:widowControl w:val="0"/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C170B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CDF2F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ACDE9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A5A8D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0DD9E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2BCC2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02776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68A32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08014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E1F8F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D95CD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C60A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0C0ECF5B" w14:textId="77777777" w:rsidR="00C31FFA" w:rsidRDefault="00400697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710" w:type="dxa"/>
        <w:tblInd w:w="381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1"/>
        <w:gridCol w:w="419"/>
        <w:gridCol w:w="422"/>
        <w:gridCol w:w="418"/>
        <w:gridCol w:w="422"/>
        <w:gridCol w:w="418"/>
        <w:gridCol w:w="422"/>
        <w:gridCol w:w="419"/>
        <w:gridCol w:w="419"/>
        <w:gridCol w:w="421"/>
        <w:gridCol w:w="669"/>
      </w:tblGrid>
      <w:tr w:rsidR="00C31FFA" w14:paraId="2AB18576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58EDB" w14:textId="77777777" w:rsidR="00C31FFA" w:rsidRDefault="00C31FFA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63543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60CAD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131AC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B71BE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77332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B1198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EB22F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6973A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48A54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B6E8B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C7C8C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ED98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7759BDE8" w14:textId="77777777" w:rsidR="00C31FFA" w:rsidRDefault="00400697">
      <w:r>
        <w:rPr>
          <w:b/>
          <w:sz w:val="32"/>
          <w:szCs w:val="32"/>
        </w:rPr>
        <w:tab/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W w:w="5710" w:type="dxa"/>
        <w:tblInd w:w="381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1"/>
        <w:gridCol w:w="419"/>
        <w:gridCol w:w="422"/>
        <w:gridCol w:w="1680"/>
        <w:gridCol w:w="419"/>
        <w:gridCol w:w="419"/>
        <w:gridCol w:w="421"/>
        <w:gridCol w:w="669"/>
      </w:tblGrid>
      <w:tr w:rsidR="00C31FFA" w14:paraId="4642271B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75668" w14:textId="77777777" w:rsidR="00C31FFA" w:rsidRDefault="00C31FFA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AA7A1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D88C9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52A77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AC77C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14:paraId="5313C47D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5C8E0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80E92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3BEAD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98D6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72E30DB9" w14:textId="77777777" w:rsidR="00C31FFA" w:rsidRDefault="00400697"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W w:w="5710" w:type="dxa"/>
        <w:tblInd w:w="3817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1"/>
        <w:gridCol w:w="419"/>
        <w:gridCol w:w="422"/>
        <w:gridCol w:w="418"/>
        <w:gridCol w:w="422"/>
        <w:gridCol w:w="418"/>
        <w:gridCol w:w="422"/>
        <w:gridCol w:w="419"/>
        <w:gridCol w:w="419"/>
        <w:gridCol w:w="421"/>
        <w:gridCol w:w="669"/>
      </w:tblGrid>
      <w:tr w:rsidR="00C31FFA" w14:paraId="4317C8D8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26706" w14:textId="77777777" w:rsidR="00C31FFA" w:rsidRDefault="00C31FFA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70B8D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2E6CD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D4AB9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8659C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EF9AD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D19D3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45B10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6637C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34A76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C7678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9BF20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E6E5" w14:textId="77777777" w:rsidR="00C31FFA" w:rsidRDefault="00C31FF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0280D54C" w14:textId="77777777" w:rsidR="00C31FFA" w:rsidRDefault="00400697">
      <w:r>
        <w:t xml:space="preserve">                                                                     </w:t>
      </w:r>
    </w:p>
    <w:p w14:paraId="23837B62" w14:textId="77777777" w:rsidR="00C31FFA" w:rsidRDefault="00400697">
      <w:pPr>
        <w:jc w:val="center"/>
        <w:rPr>
          <w:b/>
        </w:rPr>
      </w:pPr>
      <w:r>
        <w:rPr>
          <w:b/>
        </w:rPr>
        <w:t>ЗАЯВА</w:t>
      </w:r>
    </w:p>
    <w:p w14:paraId="06212FFB" w14:textId="77777777" w:rsidR="00C31FFA" w:rsidRDefault="00C31FFA">
      <w:pPr>
        <w:jc w:val="center"/>
        <w:rPr>
          <w:b/>
        </w:rPr>
      </w:pPr>
    </w:p>
    <w:p w14:paraId="423A5E57" w14:textId="77777777" w:rsidR="00C31FFA" w:rsidRDefault="00400697">
      <w:pPr>
        <w:ind w:firstLine="540"/>
        <w:jc w:val="both"/>
      </w:pPr>
      <w:r>
        <w:t>Прошу поновити договір оренди землі, укладений з міською/селищною/сільською радою; Головним управлінням Держгеокадастру у Волинській області, зареєстрований у Державному реєстрі земель / Державному реєстрі речових прав на нерухоме майно від________________за                    №__________________________строком на _________років для__________________</w:t>
      </w:r>
    </w:p>
    <w:p w14:paraId="5442053F" w14:textId="77777777" w:rsidR="00C31FFA" w:rsidRDefault="00400697">
      <w:pPr>
        <w:jc w:val="both"/>
      </w:pPr>
      <w:r>
        <w:t>_________________________________________________________________________</w:t>
      </w:r>
    </w:p>
    <w:p w14:paraId="03D03355" w14:textId="77777777" w:rsidR="00C31FFA" w:rsidRDefault="00400697">
      <w:pPr>
        <w:jc w:val="both"/>
      </w:pPr>
      <w:r>
        <w:rPr>
          <w:sz w:val="20"/>
          <w:szCs w:val="20"/>
        </w:rPr>
        <w:t xml:space="preserve">                                             (мета використання земельної ділянки згідно договору оренди землі)</w:t>
      </w:r>
    </w:p>
    <w:p w14:paraId="654DF781" w14:textId="77777777" w:rsidR="00C31FFA" w:rsidRDefault="00400697">
      <w:pPr>
        <w:jc w:val="both"/>
      </w:pPr>
      <w:r>
        <w:t>_________________________________________________________________________</w:t>
      </w:r>
    </w:p>
    <w:p w14:paraId="7B1CEF78" w14:textId="77777777" w:rsidR="00C31FFA" w:rsidRDefault="00400697">
      <w:pPr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____________________________________________________________________________________.</w:t>
      </w:r>
    </w:p>
    <w:p w14:paraId="201BC61B" w14:textId="77777777" w:rsidR="00C31FFA" w:rsidRDefault="00C31FFA">
      <w:pPr>
        <w:jc w:val="both"/>
        <w:rPr>
          <w:b/>
          <w:sz w:val="24"/>
          <w:szCs w:val="24"/>
        </w:rPr>
      </w:pPr>
    </w:p>
    <w:p w14:paraId="648BC8DB" w14:textId="77777777" w:rsidR="00C31FFA" w:rsidRDefault="004006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 w14:paraId="61A56B99" w14:textId="77777777" w:rsidR="00C31FFA" w:rsidRDefault="00400697">
      <w:pPr>
        <w:jc w:val="both"/>
        <w:rPr>
          <w:b/>
          <w:i/>
          <w:iCs/>
          <w:spacing w:val="-2"/>
          <w:sz w:val="24"/>
          <w:szCs w:val="24"/>
        </w:rPr>
      </w:pPr>
      <w:r>
        <w:rPr>
          <w:b/>
          <w:i/>
          <w:iCs/>
          <w:spacing w:val="-2"/>
          <w:sz w:val="24"/>
          <w:szCs w:val="24"/>
        </w:rPr>
        <w:t>Для фізичної особи-підприємця:</w:t>
      </w:r>
    </w:p>
    <w:p w14:paraId="221DB7F5" w14:textId="77777777" w:rsidR="00C31FFA" w:rsidRDefault="00400697">
      <w:pPr>
        <w:widowControl w:val="0"/>
        <w:shd w:val="clear" w:color="auto" w:fill="FFFFFF"/>
        <w:jc w:val="both"/>
        <w:rPr>
          <w:b/>
          <w:bCs/>
        </w:rPr>
      </w:pPr>
      <w:r>
        <w:rPr>
          <w:b/>
          <w:bCs/>
          <w:spacing w:val="-2"/>
          <w:sz w:val="24"/>
          <w:szCs w:val="24"/>
        </w:rPr>
        <w:t>Документи, що посвідчують особу:</w:t>
      </w:r>
    </w:p>
    <w:p w14:paraId="6926F0A4" w14:textId="2620E72B" w:rsidR="00C31FFA" w:rsidRDefault="006F1CE0">
      <w:pPr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4" behindDoc="0" locked="0" layoutInCell="1" allowOverlap="1" wp14:anchorId="1CDFA25F" wp14:editId="654BC066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9380" cy="119380"/>
                <wp:effectExtent l="0" t="0" r="0" b="0"/>
                <wp:wrapNone/>
                <wp:docPr id="24" name="Прямокут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CC864" id="Прямокутник 24" o:spid="_x0000_s1026" style="position:absolute;margin-left:33.3pt;margin-top:2.1pt;width:9.4pt;height:9.4pt;z-index: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400697">
        <w:rPr>
          <w:spacing w:val="-2"/>
          <w:sz w:val="24"/>
          <w:szCs w:val="24"/>
        </w:rPr>
        <w:t xml:space="preserve">- Копія** паспорта громадянина України; </w:t>
      </w:r>
    </w:p>
    <w:p w14:paraId="15EABE17" w14:textId="7134D752" w:rsidR="00C31FFA" w:rsidRDefault="006F1CE0">
      <w:pPr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4" behindDoc="0" locked="0" layoutInCell="1" allowOverlap="1" wp14:anchorId="4626BC85" wp14:editId="61AAD18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9380" cy="119380"/>
                <wp:effectExtent l="0" t="0" r="0" b="0"/>
                <wp:wrapNone/>
                <wp:docPr id="23" name="Прямокут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4004D" id="Прямокутник 23" o:spid="_x0000_s1026" style="position:absolute;margin-left:33.3pt;margin-top:2.1pt;width:9.4pt;height:9.4pt;z-index:2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400697">
        <w:rPr>
          <w:spacing w:val="-2"/>
          <w:sz w:val="24"/>
          <w:szCs w:val="24"/>
        </w:rPr>
        <w:t>- Копія** документа, що підтверджує реєстрацію місця проживання;</w:t>
      </w:r>
    </w:p>
    <w:p w14:paraId="1B947AE9" w14:textId="692E2357" w:rsidR="00C31FFA" w:rsidRDefault="006F1CE0">
      <w:pPr>
        <w:shd w:val="clear" w:color="auto" w:fill="FFFFFF"/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" behindDoc="0" locked="0" layoutInCell="1" allowOverlap="1" wp14:anchorId="665DAA47" wp14:editId="15BF5BB6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9380" cy="119380"/>
                <wp:effectExtent l="0" t="0" r="0" b="0"/>
                <wp:wrapNone/>
                <wp:docPr id="22" name="Прямокут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BCDA6" id="Прямокутник 22" o:spid="_x0000_s1026" style="position:absolute;margin-left:33.3pt;margin-top:2.1pt;width:9.4pt;height:9.4pt;z-index:3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400697"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 w:rsidR="00400697"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 w:rsidR="00400697">
        <w:rPr>
          <w:i/>
          <w:iCs/>
          <w:spacing w:val="-2"/>
          <w:sz w:val="24"/>
          <w:szCs w:val="24"/>
          <w:lang w:val="en-US"/>
        </w:rPr>
        <w:t>ID</w:t>
      </w:r>
      <w:r w:rsidR="00400697">
        <w:rPr>
          <w:i/>
          <w:iCs/>
          <w:spacing w:val="-2"/>
          <w:sz w:val="24"/>
          <w:szCs w:val="24"/>
        </w:rPr>
        <w:t>-картку</w:t>
      </w:r>
      <w:r w:rsidR="00400697">
        <w:rPr>
          <w:spacing w:val="-2"/>
          <w:sz w:val="24"/>
          <w:szCs w:val="24"/>
        </w:rPr>
        <w:t>).</w:t>
      </w:r>
    </w:p>
    <w:p w14:paraId="19286B21" w14:textId="77777777" w:rsidR="00400697" w:rsidRDefault="00400697">
      <w:pPr>
        <w:shd w:val="clear" w:color="auto" w:fill="FFFFFF"/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</w:p>
    <w:p w14:paraId="7FF68A67" w14:textId="77777777" w:rsidR="00400697" w:rsidRDefault="00400697">
      <w:pPr>
        <w:shd w:val="clear" w:color="auto" w:fill="FFFFFF"/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</w:p>
    <w:p w14:paraId="5CFD3F38" w14:textId="77777777" w:rsidR="00400697" w:rsidRPr="00400697" w:rsidRDefault="00400697" w:rsidP="00400697">
      <w:pPr>
        <w:ind w:firstLine="3960"/>
        <w:jc w:val="right"/>
      </w:pPr>
      <w:r w:rsidRPr="00400697">
        <w:rPr>
          <w:b/>
        </w:rPr>
        <w:lastRenderedPageBreak/>
        <w:t>Ф-02/ІК-525/6.3/40</w:t>
      </w:r>
    </w:p>
    <w:p w14:paraId="2A3C08B3" w14:textId="77777777" w:rsidR="00C31FFA" w:rsidRDefault="00C31FFA">
      <w:pPr>
        <w:shd w:val="clear" w:color="auto" w:fill="FFFFFF"/>
        <w:tabs>
          <w:tab w:val="left" w:pos="240"/>
        </w:tabs>
        <w:ind w:firstLine="1077"/>
        <w:jc w:val="both"/>
        <w:rPr>
          <w:sz w:val="12"/>
          <w:szCs w:val="12"/>
        </w:rPr>
      </w:pPr>
    </w:p>
    <w:p w14:paraId="5C267C83" w14:textId="77777777" w:rsidR="00C31FFA" w:rsidRDefault="00400697">
      <w:pPr>
        <w:tabs>
          <w:tab w:val="left" w:pos="240"/>
        </w:tabs>
        <w:jc w:val="both"/>
      </w:pPr>
      <w:r>
        <w:rPr>
          <w:b/>
          <w:bCs/>
          <w:i/>
          <w:iCs/>
          <w:sz w:val="24"/>
          <w:szCs w:val="24"/>
        </w:rPr>
        <w:t xml:space="preserve"> Для юридичної особи:</w:t>
      </w:r>
    </w:p>
    <w:p w14:paraId="4B83A45A" w14:textId="735FC076" w:rsidR="00C31FFA" w:rsidRDefault="006F1CE0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" behindDoc="0" locked="0" layoutInCell="1" allowOverlap="1" wp14:anchorId="6168D3A1" wp14:editId="1FD96E0E">
                <wp:simplePos x="0" y="0"/>
                <wp:positionH relativeFrom="column">
                  <wp:posOffset>427990</wp:posOffset>
                </wp:positionH>
                <wp:positionV relativeFrom="paragraph">
                  <wp:posOffset>27940</wp:posOffset>
                </wp:positionV>
                <wp:extent cx="117475" cy="117475"/>
                <wp:effectExtent l="0" t="0" r="0" b="0"/>
                <wp:wrapNone/>
                <wp:docPr id="21" name="Прямокут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42876" id="Прямокутник 21" o:spid="_x0000_s1026" style="position:absolute;margin-left:33.7pt;margin-top:2.2pt;width:9.25pt;height:9.25pt;z-index: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" strokeweight=".26mm">
                <v:stroke endcap="square"/>
                <v:path arrowok="t"/>
              </v:rect>
            </w:pict>
          </mc:Fallback>
        </mc:AlternateContent>
      </w:r>
      <w:r w:rsidR="00400697">
        <w:rPr>
          <w:sz w:val="24"/>
          <w:szCs w:val="24"/>
        </w:rPr>
        <w:t xml:space="preserve">                - Копія** </w:t>
      </w:r>
      <w:r w:rsidR="00400697">
        <w:rPr>
          <w:spacing w:val="-2"/>
          <w:sz w:val="24"/>
          <w:szCs w:val="24"/>
        </w:rPr>
        <w:t>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</w:t>
      </w:r>
      <w:r w:rsidR="00400697">
        <w:rPr>
          <w:sz w:val="24"/>
          <w:szCs w:val="24"/>
        </w:rPr>
        <w:t>.</w:t>
      </w:r>
    </w:p>
    <w:p w14:paraId="1444E6B7" w14:textId="77777777" w:rsidR="00C31FFA" w:rsidRDefault="00400697"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 w14:paraId="3253C20A" w14:textId="5DC37CF6" w:rsidR="00C31FFA" w:rsidRDefault="006F1CE0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 wp14:anchorId="78E51B47" wp14:editId="50D6DC0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9380" cy="119380"/>
                <wp:effectExtent l="0" t="0" r="0" b="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3CE34" id="Прямокутник 20" o:spid="_x0000_s1026" style="position:absolute;margin-left:33.3pt;margin-top:2.1pt;width:9.4pt;height:9.4pt;z-index:5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400697">
        <w:rPr>
          <w:sz w:val="24"/>
          <w:szCs w:val="24"/>
        </w:rPr>
        <w:t>- Копія** нотаріально посвідченої довіреності або доручення;</w:t>
      </w:r>
    </w:p>
    <w:p w14:paraId="5247BF04" w14:textId="504CF123" w:rsidR="00C31FFA" w:rsidRDefault="006F1CE0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 wp14:anchorId="0FA70097" wp14:editId="2FEDC936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9380" cy="119380"/>
                <wp:effectExtent l="0" t="0" r="0" b="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76F39" id="Прямокутник 19" o:spid="_x0000_s1026" style="position:absolute;margin-left:33.3pt;margin-top:2.1pt;width:9.4pt;height:9.4pt;z-index:7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400697">
        <w:rPr>
          <w:spacing w:val="-2"/>
          <w:sz w:val="24"/>
          <w:szCs w:val="24"/>
        </w:rPr>
        <w:t>- Копія** паспорта громадянина України;</w:t>
      </w:r>
    </w:p>
    <w:p w14:paraId="2577DDF0" w14:textId="4FE6A327" w:rsidR="00C31FFA" w:rsidRDefault="006F1CE0">
      <w:pPr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5" behindDoc="0" locked="0" layoutInCell="1" allowOverlap="1" wp14:anchorId="5161AC8D" wp14:editId="24FE6E9F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9380" cy="119380"/>
                <wp:effectExtent l="0" t="0" r="0" b="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AFA54" id="Прямокутник 18" o:spid="_x0000_s1026" style="position:absolute;margin-left:33.3pt;margin-top:2.1pt;width:9.4pt;height:9.4pt;z-index:25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400697">
        <w:rPr>
          <w:spacing w:val="-2"/>
          <w:sz w:val="24"/>
          <w:szCs w:val="24"/>
        </w:rPr>
        <w:t>- Копія** документа, що підтверджує реєстрацію місця проживання;</w:t>
      </w:r>
    </w:p>
    <w:p w14:paraId="0289FFBB" w14:textId="6248710E" w:rsidR="00C31FFA" w:rsidRDefault="006F1CE0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 wp14:anchorId="525FC794" wp14:editId="37D43029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9380" cy="119380"/>
                <wp:effectExtent l="0" t="0" r="0" b="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BC12C" id="Прямокутник 17" o:spid="_x0000_s1026" style="position:absolute;margin-left:33.3pt;margin-top:2.1pt;width:9.4pt;height:9.4pt;z-index: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400697"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 w:rsidR="00400697"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 w:rsidR="00400697">
        <w:rPr>
          <w:i/>
          <w:iCs/>
          <w:spacing w:val="-2"/>
          <w:sz w:val="24"/>
          <w:szCs w:val="24"/>
          <w:lang w:val="en-US"/>
        </w:rPr>
        <w:t>ID</w:t>
      </w:r>
      <w:r w:rsidR="00400697">
        <w:rPr>
          <w:i/>
          <w:iCs/>
          <w:spacing w:val="-2"/>
          <w:sz w:val="24"/>
          <w:szCs w:val="24"/>
        </w:rPr>
        <w:t>-картку</w:t>
      </w:r>
      <w:r w:rsidR="00400697">
        <w:rPr>
          <w:spacing w:val="-2"/>
          <w:sz w:val="24"/>
          <w:szCs w:val="24"/>
        </w:rPr>
        <w:t>).</w:t>
      </w:r>
    </w:p>
    <w:p w14:paraId="03245D9D" w14:textId="1C9FE3D7" w:rsidR="00C31FFA" w:rsidRDefault="006F1CE0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8" behindDoc="0" locked="0" layoutInCell="1" allowOverlap="1" wp14:anchorId="0EA9E72F" wp14:editId="27D4752C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8110" cy="118110"/>
                <wp:effectExtent l="0" t="0" r="0" b="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CE89D" id="Прямокутник 16" o:spid="_x0000_s1026" style="position:absolute;margin-left:0;margin-top:3.7pt;width:9.3pt;height:9.3pt;z-index: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00697">
        <w:rPr>
          <w:sz w:val="24"/>
          <w:szCs w:val="24"/>
        </w:rPr>
        <w:t xml:space="preserve">     - Копія** договору оренди землі з невід’ємними частинами, строк дії якого поновлюється.</w:t>
      </w:r>
    </w:p>
    <w:p w14:paraId="2527F7C0" w14:textId="7CEC9AAF" w:rsidR="00C31FFA" w:rsidRDefault="006F1CE0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9" behindDoc="0" locked="0" layoutInCell="1" allowOverlap="1" wp14:anchorId="6AFF6B8E" wp14:editId="28771EFD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8110" cy="118110"/>
                <wp:effectExtent l="0" t="0" r="0" b="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EFDB2" id="Прямокутник 15" o:spid="_x0000_s1026" style="position:absolute;margin-left:0;margin-top:2.55pt;width:9.3pt;height:9.3pt;z-index:9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00697">
        <w:rPr>
          <w:sz w:val="24"/>
          <w:szCs w:val="24"/>
        </w:rPr>
        <w:t xml:space="preserve">     - Копія** додаткових угод до договору оренди землі </w:t>
      </w:r>
      <w:r w:rsidR="00400697">
        <w:rPr>
          <w:i/>
          <w:iCs/>
          <w:sz w:val="24"/>
          <w:szCs w:val="24"/>
        </w:rPr>
        <w:t>(у разі наявності)</w:t>
      </w:r>
      <w:r w:rsidR="00400697">
        <w:rPr>
          <w:sz w:val="24"/>
          <w:szCs w:val="24"/>
        </w:rPr>
        <w:t>.</w:t>
      </w:r>
    </w:p>
    <w:p w14:paraId="09585591" w14:textId="05672DA1" w:rsidR="00C31FFA" w:rsidRDefault="006F1CE0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5" behindDoc="0" locked="0" layoutInCell="1" allowOverlap="1" wp14:anchorId="0EB3E8B5" wp14:editId="08C19469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8110" cy="118110"/>
                <wp:effectExtent l="0" t="0" r="0" b="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6B906" id="Прямокутник 14" o:spid="_x0000_s1026" style="position:absolute;margin-left:0;margin-top:2.55pt;width:9.3pt;height:9.3pt;z-index:15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00697">
        <w:rPr>
          <w:sz w:val="24"/>
          <w:szCs w:val="24"/>
        </w:rPr>
        <w:t xml:space="preserve">   - Копія** </w:t>
      </w:r>
      <w:r w:rsidR="00400697">
        <w:rPr>
          <w:color w:val="000000"/>
          <w:sz w:val="24"/>
          <w:szCs w:val="24"/>
        </w:rPr>
        <w:t>витяга,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 w:rsidR="00400697">
        <w:rPr>
          <w:sz w:val="24"/>
          <w:szCs w:val="24"/>
        </w:rPr>
        <w:t xml:space="preserve"> про реєстрацію іншого речового права </w:t>
      </w:r>
      <w:r w:rsidR="00400697">
        <w:rPr>
          <w:i/>
          <w:iCs/>
          <w:sz w:val="24"/>
          <w:szCs w:val="24"/>
        </w:rPr>
        <w:t>(у разі, якщо право оренди на земельну ділянку зареєстроване в Державному реєстрі речових прав на нерухоме майно)</w:t>
      </w:r>
      <w:r w:rsidR="00400697">
        <w:rPr>
          <w:sz w:val="24"/>
          <w:szCs w:val="24"/>
        </w:rPr>
        <w:t xml:space="preserve">. </w:t>
      </w:r>
    </w:p>
    <w:p w14:paraId="1CD75F30" w14:textId="16CCCACC" w:rsidR="00C31FFA" w:rsidRDefault="006F1CE0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4" behindDoc="0" locked="0" layoutInCell="1" allowOverlap="1" wp14:anchorId="5A90BFB1" wp14:editId="75F6C412">
                <wp:simplePos x="0" y="0"/>
                <wp:positionH relativeFrom="column">
                  <wp:posOffset>-7620</wp:posOffset>
                </wp:positionH>
                <wp:positionV relativeFrom="paragraph">
                  <wp:posOffset>72390</wp:posOffset>
                </wp:positionV>
                <wp:extent cx="118110" cy="118110"/>
                <wp:effectExtent l="0" t="0" r="0" b="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45FBF" id="Прямокутник 13" o:spid="_x0000_s1026" style="position:absolute;margin-left:-.6pt;margin-top:5.7pt;width:9.3pt;height:9.3pt;z-index:14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400697">
        <w:rPr>
          <w:sz w:val="24"/>
          <w:szCs w:val="24"/>
        </w:rPr>
        <w:t xml:space="preserve">  - Оригінал актуальної довідки про відсутність заборгованості по орендній платі за землю Головного управління ДПС</w:t>
      </w:r>
      <w:r w:rsidR="00400697">
        <w:rPr>
          <w:color w:val="FF0000"/>
          <w:sz w:val="24"/>
          <w:szCs w:val="24"/>
        </w:rPr>
        <w:t xml:space="preserve"> </w:t>
      </w:r>
      <w:r w:rsidR="00400697">
        <w:rPr>
          <w:sz w:val="24"/>
          <w:szCs w:val="24"/>
        </w:rPr>
        <w:t>у Волинській області.</w:t>
      </w:r>
    </w:p>
    <w:p w14:paraId="0D6B812B" w14:textId="61205DCB" w:rsidR="00C31FFA" w:rsidRDefault="006F1CE0">
      <w:pPr>
        <w:shd w:val="clear" w:color="auto" w:fill="FFFFFF"/>
        <w:tabs>
          <w:tab w:val="left" w:pos="361"/>
        </w:tabs>
        <w:spacing w:line="299" w:lineRule="exact"/>
        <w:ind w:firstLine="283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7" behindDoc="0" locked="0" layoutInCell="1" allowOverlap="1" wp14:anchorId="2B0D86B4" wp14:editId="0E68AF79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28905" cy="128905"/>
                <wp:effectExtent l="0" t="0" r="4445" b="4445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F2852" id="Прямокутник 12" o:spid="_x0000_s1026" style="position:absolute;margin-left:.6pt;margin-top:3.65pt;width:10.15pt;height:10.15pt;z-index:17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400697">
        <w:rPr>
          <w:sz w:val="24"/>
          <w:szCs w:val="24"/>
        </w:rPr>
        <w:t>- Документи на об’єкт(и) нерухомого майна:</w:t>
      </w:r>
    </w:p>
    <w:p w14:paraId="70470218" w14:textId="38E9205E" w:rsidR="00C31FFA" w:rsidRDefault="006F1CE0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9" behindDoc="0" locked="0" layoutInCell="1" allowOverlap="1" wp14:anchorId="3420EDD7" wp14:editId="5DFC7388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8905" cy="128905"/>
                <wp:effectExtent l="0" t="0" r="4445" b="444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18A8A" id="Прямокутник 11" o:spid="_x0000_s1026" style="position:absolute;margin-left:23.5pt;margin-top:3.5pt;width:10.15pt;height:10.15pt;z-index:19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" strokeweight=".26mm">
                <v:stroke endcap="square"/>
                <v:path arrowok="t"/>
              </v:rect>
            </w:pict>
          </mc:Fallback>
        </mc:AlternateContent>
      </w:r>
      <w:r w:rsidR="00400697">
        <w:rPr>
          <w:sz w:val="24"/>
          <w:szCs w:val="24"/>
        </w:rPr>
        <w:t>-Копія** свідоцтва про право власності на нерухоме майно чи правочин, яким                                                                                           підтверджується право власності на таке майно (договір або інший правочин);</w:t>
      </w:r>
    </w:p>
    <w:p w14:paraId="6F284AC0" w14:textId="227E3DB2" w:rsidR="00C31FFA" w:rsidRDefault="006F1CE0">
      <w:pPr>
        <w:shd w:val="clear" w:color="auto" w:fill="FFFFFF"/>
        <w:tabs>
          <w:tab w:val="left" w:pos="361"/>
        </w:tabs>
        <w:spacing w:line="299" w:lineRule="exact"/>
        <w:ind w:firstLine="68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1" behindDoc="0" locked="0" layoutInCell="1" allowOverlap="1" wp14:anchorId="6931ADC6" wp14:editId="0C1526CD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8905" cy="128905"/>
                <wp:effectExtent l="0" t="0" r="4445" b="444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EF178" id="Прямокутник 10" o:spid="_x0000_s1026" style="position:absolute;margin-left:23.5pt;margin-top:3.5pt;width:10.15pt;height:10.15pt;z-index:21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400697">
        <w:rPr>
          <w:sz w:val="24"/>
          <w:szCs w:val="24"/>
        </w:rPr>
        <w:t>- Копія** витяг</w:t>
      </w:r>
      <w:r w:rsidR="00400697">
        <w:rPr>
          <w:rFonts w:eastAsia="NSimSun" w:cs="Arial"/>
          <w:kern w:val="2"/>
          <w:sz w:val="24"/>
          <w:szCs w:val="24"/>
          <w:lang w:bidi="hi-IN"/>
        </w:rPr>
        <w:t>а</w:t>
      </w:r>
      <w:r w:rsidR="00400697">
        <w:rPr>
          <w:sz w:val="24"/>
          <w:szCs w:val="24"/>
        </w:rPr>
        <w:t xml:space="preserve"> з Державного реєстру речових прав на нерухоме майно;</w:t>
      </w:r>
    </w:p>
    <w:p w14:paraId="77C8A7A6" w14:textId="00E2E8B7" w:rsidR="00C31FFA" w:rsidRDefault="006F1CE0">
      <w:pPr>
        <w:shd w:val="clear" w:color="auto" w:fill="FFFFFF"/>
        <w:tabs>
          <w:tab w:val="left" w:pos="621"/>
          <w:tab w:val="left" w:pos="739"/>
        </w:tabs>
        <w:spacing w:line="299" w:lineRule="exact"/>
        <w:ind w:firstLine="68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0" behindDoc="0" locked="0" layoutInCell="1" allowOverlap="1" wp14:anchorId="722D8CAB" wp14:editId="3FC843EE">
                <wp:simplePos x="0" y="0"/>
                <wp:positionH relativeFrom="column">
                  <wp:posOffset>298450</wp:posOffset>
                </wp:positionH>
                <wp:positionV relativeFrom="paragraph">
                  <wp:posOffset>44450</wp:posOffset>
                </wp:positionV>
                <wp:extent cx="128905" cy="128905"/>
                <wp:effectExtent l="0" t="0" r="4445" b="444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4AB5A" id="Прямокутник 9" o:spid="_x0000_s1026" style="position:absolute;margin-left:23.5pt;margin-top:3.5pt;width:10.15pt;height:10.15pt;z-index:2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400697">
        <w:rPr>
          <w:sz w:val="24"/>
          <w:szCs w:val="24"/>
        </w:rPr>
        <w:t>- Копія(ї)** т</w:t>
      </w:r>
      <w:r w:rsidR="00400697">
        <w:rPr>
          <w:color w:val="000000"/>
          <w:spacing w:val="-2"/>
          <w:sz w:val="24"/>
          <w:szCs w:val="24"/>
        </w:rPr>
        <w:t>ехнічн</w:t>
      </w:r>
      <w:r w:rsidR="00400697"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ого</w:t>
      </w:r>
      <w:r w:rsidR="00400697">
        <w:rPr>
          <w:color w:val="000000"/>
          <w:spacing w:val="-2"/>
          <w:sz w:val="24"/>
          <w:szCs w:val="24"/>
        </w:rPr>
        <w:t>(</w:t>
      </w:r>
      <w:r w:rsidR="00400697"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их</w:t>
      </w:r>
      <w:r w:rsidR="00400697">
        <w:rPr>
          <w:color w:val="000000"/>
          <w:spacing w:val="-2"/>
          <w:sz w:val="24"/>
          <w:szCs w:val="24"/>
        </w:rPr>
        <w:t>) паспорту(</w:t>
      </w:r>
      <w:r w:rsidR="00400697"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ів</w:t>
      </w:r>
      <w:r w:rsidR="00400697">
        <w:rPr>
          <w:color w:val="000000"/>
          <w:spacing w:val="-2"/>
          <w:sz w:val="24"/>
          <w:szCs w:val="24"/>
        </w:rPr>
        <w:t xml:space="preserve">) на об’єкт(и) нерухомого майна, які(ий) знаходяться на земельній(их) ділянці(ках), виданий(і) на ім'я </w:t>
      </w:r>
      <w:r w:rsidR="00400697">
        <w:rPr>
          <w:rFonts w:eastAsia="NSimSun" w:cs="Arial"/>
          <w:color w:val="000000"/>
          <w:spacing w:val="-2"/>
          <w:kern w:val="2"/>
          <w:sz w:val="24"/>
          <w:szCs w:val="24"/>
          <w:lang w:bidi="hi-IN"/>
        </w:rPr>
        <w:t>фізичної особи-заявника.</w:t>
      </w:r>
    </w:p>
    <w:p w14:paraId="67D48DE7" w14:textId="1732F704" w:rsidR="00C31FFA" w:rsidRDefault="006F1CE0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8" behindDoc="0" locked="0" layoutInCell="1" allowOverlap="1" wp14:anchorId="4CBBF70A" wp14:editId="6973B6A6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28905" cy="128905"/>
                <wp:effectExtent l="0" t="0" r="4445" b="444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D02DC" id="Прямокутник 8" o:spid="_x0000_s1026" style="position:absolute;margin-left:0;margin-top:3.65pt;width:10.15pt;height:10.15pt;z-index:1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" strokeweight=".26mm">
                <v:stroke endcap="square"/>
                <v:path arrowok="t"/>
              </v:rect>
            </w:pict>
          </mc:Fallback>
        </mc:AlternateContent>
      </w:r>
      <w:r w:rsidR="00400697">
        <w:rPr>
          <w:color w:val="000000"/>
          <w:spacing w:val="-2"/>
          <w:sz w:val="24"/>
          <w:szCs w:val="24"/>
        </w:rPr>
        <w:t xml:space="preserve">- Копії** дозвільних документів на будівництво </w:t>
      </w:r>
      <w:r w:rsidR="00400697">
        <w:rPr>
          <w:i/>
          <w:iCs/>
          <w:color w:val="000000"/>
          <w:spacing w:val="-2"/>
          <w:sz w:val="24"/>
          <w:szCs w:val="24"/>
        </w:rPr>
        <w:t>(у разі, якщо на земельній ділянці здійснюється будівництво)</w:t>
      </w:r>
      <w:r w:rsidR="00400697">
        <w:rPr>
          <w:color w:val="000000"/>
          <w:spacing w:val="-2"/>
          <w:sz w:val="24"/>
          <w:szCs w:val="24"/>
        </w:rPr>
        <w:t>.</w:t>
      </w:r>
    </w:p>
    <w:p w14:paraId="6054C7D5" w14:textId="5C202742" w:rsidR="00C31FFA" w:rsidRDefault="006F1CE0">
      <w:pPr>
        <w:tabs>
          <w:tab w:val="left" w:pos="240"/>
        </w:tabs>
        <w:ind w:firstLine="34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0" behindDoc="0" locked="0" layoutInCell="1" allowOverlap="1" wp14:anchorId="3864FDC6" wp14:editId="398C72E2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118110" cy="118110"/>
                <wp:effectExtent l="0" t="0" r="0" b="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37564" id="Прямокутник 7" o:spid="_x0000_s1026" style="position:absolute;margin-left:0;margin-top:2.8pt;width:9.3pt;height:9.3pt;z-index:10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400697">
        <w:rPr>
          <w:sz w:val="24"/>
          <w:szCs w:val="24"/>
        </w:rPr>
        <w:t>- Копія** рішення міської/селищної/сільської ради; наказу Головного управління Держгеокадастру у Волинській області про надання в оренду земельної ділянки, на підставі якого укладений договір оренди землі.</w:t>
      </w:r>
    </w:p>
    <w:p w14:paraId="2F832C51" w14:textId="355253B5" w:rsidR="00C31FFA" w:rsidRDefault="006F1CE0"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1" behindDoc="0" locked="0" layoutInCell="1" allowOverlap="1" wp14:anchorId="1D1B587C" wp14:editId="362B471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8110" cy="118110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DDBFA" id="Прямокутник 6" o:spid="_x0000_s1026" style="position:absolute;margin-left:0;margin-top:1.5pt;width:9.3pt;height:9.3pt;z-index:11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400697">
        <w:rPr>
          <w:color w:val="000000"/>
          <w:spacing w:val="-2"/>
          <w:sz w:val="24"/>
          <w:szCs w:val="24"/>
        </w:rPr>
        <w:t xml:space="preserve">- </w:t>
      </w:r>
      <w:r w:rsidR="00400697">
        <w:rPr>
          <w:spacing w:val="-2"/>
          <w:sz w:val="24"/>
          <w:szCs w:val="24"/>
        </w:rPr>
        <w:t>Копія*** а</w:t>
      </w:r>
      <w:r w:rsidR="00400697">
        <w:rPr>
          <w:color w:val="000000"/>
          <w:spacing w:val="-2"/>
          <w:sz w:val="24"/>
          <w:szCs w:val="24"/>
        </w:rPr>
        <w:t>ктуаль</w:t>
      </w:r>
      <w:r w:rsidR="00400697">
        <w:rPr>
          <w:spacing w:val="-2"/>
          <w:sz w:val="24"/>
          <w:szCs w:val="24"/>
        </w:rPr>
        <w:t>ної</w:t>
      </w:r>
      <w:r w:rsidR="00400697">
        <w:rPr>
          <w:color w:val="000000"/>
          <w:spacing w:val="-2"/>
          <w:sz w:val="24"/>
          <w:szCs w:val="24"/>
        </w:rPr>
        <w:t xml:space="preserve"> топографо-геодезичн</w:t>
      </w:r>
      <w:r w:rsidR="00400697">
        <w:rPr>
          <w:spacing w:val="-2"/>
          <w:sz w:val="24"/>
          <w:szCs w:val="24"/>
        </w:rPr>
        <w:t>ої</w:t>
      </w:r>
      <w:r w:rsidR="00400697">
        <w:rPr>
          <w:color w:val="000000"/>
          <w:spacing w:val="-2"/>
          <w:sz w:val="24"/>
          <w:szCs w:val="24"/>
        </w:rPr>
        <w:t xml:space="preserve"> зйомк</w:t>
      </w:r>
      <w:r w:rsidR="00400697">
        <w:rPr>
          <w:spacing w:val="-2"/>
          <w:sz w:val="24"/>
          <w:szCs w:val="24"/>
        </w:rPr>
        <w:t>и</w:t>
      </w:r>
      <w:r w:rsidR="00400697">
        <w:rPr>
          <w:color w:val="000000"/>
          <w:spacing w:val="-2"/>
          <w:sz w:val="24"/>
          <w:szCs w:val="24"/>
        </w:rPr>
        <w:t xml:space="preserve"> </w:t>
      </w:r>
      <w:r w:rsidR="00400697">
        <w:rPr>
          <w:i/>
          <w:iCs/>
          <w:color w:val="000000"/>
          <w:spacing w:val="-2"/>
          <w:sz w:val="24"/>
          <w:szCs w:val="24"/>
        </w:rPr>
        <w:t xml:space="preserve">(не давніша за 1 рік з дати внесення в електронну карту Луцької МТГ), </w:t>
      </w:r>
      <w:r w:rsidR="00400697">
        <w:rPr>
          <w:color w:val="000000"/>
          <w:spacing w:val="-2"/>
          <w:sz w:val="24"/>
          <w:szCs w:val="24"/>
        </w:rPr>
        <w:t>розробленої сертифікованим інженером-</w:t>
      </w:r>
      <w:r w:rsidR="00400697">
        <w:rPr>
          <w:rFonts w:eastAsia="NSimSun"/>
          <w:color w:val="000000"/>
          <w:spacing w:val="-2"/>
          <w:kern w:val="2"/>
          <w:sz w:val="24"/>
          <w:szCs w:val="24"/>
          <w:lang w:bidi="hi-IN"/>
        </w:rPr>
        <w:t>геодезистом</w:t>
      </w:r>
      <w:r w:rsidR="00400697">
        <w:rPr>
          <w:color w:val="000000"/>
          <w:spacing w:val="-2"/>
          <w:sz w:val="24"/>
          <w:szCs w:val="24"/>
        </w:rPr>
        <w:t>.</w:t>
      </w:r>
    </w:p>
    <w:p w14:paraId="5647F584" w14:textId="1F1D7AC0" w:rsidR="00C31FFA" w:rsidRDefault="006F1CE0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2" behindDoc="0" locked="0" layoutInCell="1" allowOverlap="1" wp14:anchorId="685E08C6" wp14:editId="4FEBAB75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8110" cy="11811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92FD1" id="Прямокутник 5" o:spid="_x0000_s1026" style="position:absolute;margin-left:0;margin-top:2.2pt;width:9.3pt;height:9.3pt;z-index:1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400697">
        <w:rPr>
          <w:sz w:val="24"/>
          <w:szCs w:val="24"/>
        </w:rPr>
        <w:t xml:space="preserve">  - Копії** документів, що посвідчують право власності на земельні ділянки </w:t>
      </w:r>
      <w:r w:rsidR="00400697">
        <w:rPr>
          <w:i/>
          <w:iCs/>
          <w:sz w:val="24"/>
          <w:szCs w:val="24"/>
        </w:rPr>
        <w:t>(у разі, якщо                              земельна ділянка, договір оренди на яку поновлюється, межує з земельними ділянками, що перебувають у власності суб’єкта звернення)</w:t>
      </w:r>
      <w:r w:rsidR="00400697">
        <w:rPr>
          <w:sz w:val="24"/>
          <w:szCs w:val="24"/>
        </w:rPr>
        <w:t>.</w:t>
      </w:r>
    </w:p>
    <w:p w14:paraId="21A2BDD8" w14:textId="5CE5B68D" w:rsidR="00C31FFA" w:rsidRDefault="006F1CE0">
      <w:pPr>
        <w:shd w:val="clear" w:color="auto" w:fill="FFFFFF"/>
        <w:tabs>
          <w:tab w:val="left" w:pos="361"/>
        </w:tabs>
        <w:spacing w:line="299" w:lineRule="exact"/>
        <w:ind w:hanging="5"/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6" behindDoc="0" locked="0" layoutInCell="1" allowOverlap="1" wp14:anchorId="4BA827A0" wp14:editId="2EE9DD90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8110" cy="11811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E3A1C" id="Прямокутник 4" o:spid="_x0000_s1026" style="position:absolute;margin-left:0;margin-top:2.2pt;width:9.3pt;height:9.3pt;z-index:1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400697">
        <w:rPr>
          <w:sz w:val="24"/>
          <w:szCs w:val="24"/>
        </w:rPr>
        <w:t xml:space="preserve">- - Схема виділення часток у користуванні земельною ділянкою, розроблена </w:t>
      </w:r>
      <w:r w:rsidR="00400697">
        <w:rPr>
          <w:spacing w:val="-2"/>
          <w:sz w:val="24"/>
          <w:szCs w:val="24"/>
        </w:rPr>
        <w:t xml:space="preserve">землевпорядною організацією та </w:t>
      </w:r>
      <w:r w:rsidR="00400697">
        <w:rPr>
          <w:sz w:val="24"/>
          <w:szCs w:val="24"/>
        </w:rPr>
        <w:t xml:space="preserve">погоджена усіма співвласниками об'єкта нерухомого майна </w:t>
      </w:r>
      <w:r w:rsidR="00400697">
        <w:rPr>
          <w:i/>
          <w:iCs/>
          <w:sz w:val="24"/>
          <w:szCs w:val="24"/>
        </w:rPr>
        <w:t>(на вимогу)</w:t>
      </w:r>
      <w:r w:rsidR="00400697">
        <w:rPr>
          <w:sz w:val="24"/>
          <w:szCs w:val="24"/>
        </w:rPr>
        <w:t>.</w:t>
      </w:r>
    </w:p>
    <w:p w14:paraId="1634EBF3" w14:textId="2B44EADF" w:rsidR="00C31FFA" w:rsidRDefault="006F1CE0">
      <w:pPr>
        <w:tabs>
          <w:tab w:val="left" w:pos="514"/>
        </w:tabs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2" behindDoc="0" locked="0" layoutInCell="1" allowOverlap="1" wp14:anchorId="3399084A" wp14:editId="6D3527CE">
                <wp:simplePos x="0" y="0"/>
                <wp:positionH relativeFrom="column">
                  <wp:posOffset>28575</wp:posOffset>
                </wp:positionH>
                <wp:positionV relativeFrom="paragraph">
                  <wp:posOffset>38735</wp:posOffset>
                </wp:positionV>
                <wp:extent cx="118110" cy="11811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7A146" id="Прямокутник 3" o:spid="_x0000_s1026" style="position:absolute;margin-left:2.25pt;margin-top:3.05pt;width:9.3pt;height:9.3pt;z-index:2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 w:rsidR="00400697">
        <w:rPr>
          <w:sz w:val="24"/>
          <w:szCs w:val="24"/>
        </w:rPr>
        <w:t xml:space="preserve">  -</w:t>
      </w:r>
      <w:r w:rsidR="00400697">
        <w:rPr>
          <w:sz w:val="24"/>
          <w:szCs w:val="24"/>
          <w:lang w:val="ru-RU"/>
        </w:rPr>
        <w:t xml:space="preserve"> </w:t>
      </w:r>
      <w:r w:rsidR="00400697">
        <w:rPr>
          <w:sz w:val="24"/>
          <w:szCs w:val="24"/>
        </w:rPr>
        <w:t>Копія** актуального витяга</w:t>
      </w:r>
      <w:r w:rsidR="00400697">
        <w:rPr>
          <w:color w:val="000000"/>
          <w:spacing w:val="-2"/>
          <w:sz w:val="24"/>
          <w:szCs w:val="24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 w:rsidR="00400697">
        <w:rPr>
          <w:sz w:val="24"/>
          <w:szCs w:val="24"/>
        </w:rPr>
        <w:t>.</w:t>
      </w:r>
    </w:p>
    <w:p w14:paraId="074C763D" w14:textId="77777777" w:rsidR="00C31FFA" w:rsidRDefault="00400697">
      <w:pPr>
        <w:tabs>
          <w:tab w:val="left" w:pos="514"/>
        </w:tabs>
        <w:jc w:val="both"/>
      </w:pPr>
      <w:r>
        <w:rPr>
          <w:sz w:val="24"/>
          <w:szCs w:val="24"/>
        </w:rPr>
        <w:t xml:space="preserve"> - Оригінал </w:t>
      </w:r>
      <w:r>
        <w:rPr>
          <w:color w:val="000000"/>
          <w:spacing w:val="-2"/>
          <w:sz w:val="24"/>
          <w:szCs w:val="24"/>
        </w:rPr>
        <w:t xml:space="preserve">актуального агрохімічного паспорта земельної ділянки </w:t>
      </w:r>
      <w:r>
        <w:rPr>
          <w:i/>
          <w:iCs/>
          <w:color w:val="000000"/>
          <w:spacing w:val="-2"/>
          <w:sz w:val="24"/>
          <w:szCs w:val="24"/>
        </w:rPr>
        <w:t>(для земель сільськогосподарського призначення) (у випадку передбаченому чинним законодавством України).</w:t>
      </w:r>
    </w:p>
    <w:p w14:paraId="1B60B50A" w14:textId="1B1A6B3B" w:rsidR="00C31FFA" w:rsidRDefault="006F1CE0">
      <w:pPr>
        <w:ind w:firstLine="39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3" behindDoc="0" locked="0" layoutInCell="1" allowOverlap="1" wp14:anchorId="1BC91460" wp14:editId="406FC66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8110" cy="118110"/>
                <wp:effectExtent l="0" t="0" r="0" b="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18E8D" id="Прямокутник 2" o:spid="_x0000_s1026" style="position:absolute;margin-left:0;margin-top:3pt;width:9.3pt;height:9.3pt;z-index:13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3" behindDoc="0" locked="0" layoutInCell="1" allowOverlap="1" wp14:anchorId="1046992F" wp14:editId="2ABA1F2A">
                <wp:simplePos x="0" y="0"/>
                <wp:positionH relativeFrom="column">
                  <wp:posOffset>0</wp:posOffset>
                </wp:positionH>
                <wp:positionV relativeFrom="paragraph">
                  <wp:posOffset>-321945</wp:posOffset>
                </wp:positionV>
                <wp:extent cx="118110" cy="11811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05FFA" id="Прямокутник 1" o:spid="_x0000_s1026" style="position:absolute;margin-left:0;margin-top:-25.35pt;width:9.3pt;height:9.3pt;z-index:23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" strokeweight=".26mm">
                <v:stroke endcap="square"/>
                <v:path arrowok="t"/>
              </v:rect>
            </w:pict>
          </mc:Fallback>
        </mc:AlternateContent>
      </w:r>
      <w:r w:rsidR="00400697">
        <w:rPr>
          <w:sz w:val="24"/>
          <w:szCs w:val="24"/>
        </w:rPr>
        <w:t xml:space="preserve">- Оригінал графічного додатка до рішення Луцької міської ради, розроблений на актуальній </w:t>
      </w:r>
      <w:r w:rsidR="00400697"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 w:rsidR="00400697">
        <w:rPr>
          <w:sz w:val="24"/>
          <w:szCs w:val="24"/>
        </w:rPr>
        <w:t>.</w:t>
      </w:r>
    </w:p>
    <w:p w14:paraId="680E00EB" w14:textId="77777777" w:rsidR="00C31FFA" w:rsidRDefault="00C31FFA">
      <w:pPr>
        <w:shd w:val="clear" w:color="auto" w:fill="FFFFFF"/>
        <w:tabs>
          <w:tab w:val="left" w:pos="361"/>
        </w:tabs>
        <w:spacing w:line="299" w:lineRule="exact"/>
        <w:ind w:hanging="5"/>
        <w:jc w:val="both"/>
        <w:rPr>
          <w:sz w:val="24"/>
          <w:szCs w:val="24"/>
        </w:rPr>
      </w:pPr>
    </w:p>
    <w:p w14:paraId="15C02995" w14:textId="77777777" w:rsidR="00400697" w:rsidRDefault="00400697">
      <w:pPr>
        <w:shd w:val="clear" w:color="auto" w:fill="FFFFFF"/>
        <w:tabs>
          <w:tab w:val="left" w:pos="361"/>
        </w:tabs>
        <w:spacing w:line="299" w:lineRule="exact"/>
        <w:ind w:hanging="5"/>
        <w:jc w:val="both"/>
        <w:rPr>
          <w:sz w:val="24"/>
          <w:szCs w:val="24"/>
        </w:rPr>
      </w:pPr>
    </w:p>
    <w:p w14:paraId="1B97E216" w14:textId="77777777" w:rsidR="00400697" w:rsidRPr="00400697" w:rsidRDefault="00400697" w:rsidP="00400697">
      <w:pPr>
        <w:ind w:firstLine="3960"/>
        <w:jc w:val="right"/>
      </w:pPr>
      <w:r w:rsidRPr="00400697">
        <w:rPr>
          <w:b/>
        </w:rPr>
        <w:lastRenderedPageBreak/>
        <w:t>Ф-02/ІК-525/6.3/40</w:t>
      </w:r>
    </w:p>
    <w:p w14:paraId="3648A2BC" w14:textId="77777777" w:rsidR="00400697" w:rsidRDefault="00400697">
      <w:pPr>
        <w:shd w:val="clear" w:color="auto" w:fill="FFFFFF"/>
        <w:tabs>
          <w:tab w:val="left" w:pos="361"/>
        </w:tabs>
        <w:spacing w:line="299" w:lineRule="exact"/>
        <w:ind w:hanging="5"/>
        <w:jc w:val="both"/>
        <w:rPr>
          <w:sz w:val="24"/>
          <w:szCs w:val="24"/>
        </w:rPr>
      </w:pPr>
    </w:p>
    <w:p w14:paraId="7C4631BA" w14:textId="77777777" w:rsidR="00C31FFA" w:rsidRDefault="004006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*Заява та документи подаються усіма власниками нерухомого майна.</w:t>
      </w:r>
    </w:p>
    <w:p w14:paraId="2BEE9E2A" w14:textId="77777777" w:rsidR="00C31FFA" w:rsidRDefault="00C31FFA">
      <w:pPr>
        <w:jc w:val="both"/>
        <w:rPr>
          <w:b/>
          <w:sz w:val="12"/>
          <w:szCs w:val="12"/>
        </w:rPr>
      </w:pPr>
    </w:p>
    <w:p w14:paraId="7C3672D1" w14:textId="77777777" w:rsidR="00C31FFA" w:rsidRDefault="004006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**</w:t>
      </w:r>
      <w:r>
        <w:rPr>
          <w:b/>
          <w:sz w:val="24"/>
          <w:szCs w:val="24"/>
        </w:rPr>
        <w:t>Копії документів, що подаються, засвідчуються у встановленому порядку.</w:t>
      </w:r>
    </w:p>
    <w:p w14:paraId="4FDFB9A8" w14:textId="77777777" w:rsidR="00C31FFA" w:rsidRDefault="00C31FFA">
      <w:pPr>
        <w:jc w:val="both"/>
        <w:rPr>
          <w:sz w:val="12"/>
          <w:szCs w:val="12"/>
        </w:rPr>
      </w:pPr>
    </w:p>
    <w:p w14:paraId="54E23414" w14:textId="77777777" w:rsidR="00C31FFA" w:rsidRDefault="004006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***Копія засвідчена виконавцем робіт.</w:t>
      </w:r>
    </w:p>
    <w:p w14:paraId="04F4B923" w14:textId="77777777" w:rsidR="00C31FFA" w:rsidRDefault="00C31FFA">
      <w:pPr>
        <w:jc w:val="both"/>
        <w:rPr>
          <w:b/>
          <w:sz w:val="24"/>
          <w:szCs w:val="24"/>
        </w:rPr>
      </w:pPr>
    </w:p>
    <w:p w14:paraId="3B6F2D56" w14:textId="2CC92D07" w:rsidR="00C31FFA" w:rsidRDefault="00400697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332B09DE" w14:textId="77777777" w:rsidR="00C31FFA" w:rsidRDefault="00400697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 w14:paraId="15266A62" w14:textId="77777777" w:rsidR="00C31FFA" w:rsidRDefault="00C31FFA">
      <w:pPr>
        <w:jc w:val="both"/>
      </w:pPr>
    </w:p>
    <w:p w14:paraId="7DCBF82E" w14:textId="77777777" w:rsidR="00C31FFA" w:rsidRDefault="00C31FFA">
      <w:pPr>
        <w:jc w:val="both"/>
      </w:pPr>
    </w:p>
    <w:p w14:paraId="14FD00F6" w14:textId="77777777" w:rsidR="00C31FFA" w:rsidRDefault="00C31FFA">
      <w:pPr>
        <w:jc w:val="both"/>
      </w:pPr>
    </w:p>
    <w:p w14:paraId="491AA7C5" w14:textId="77777777" w:rsidR="00C31FFA" w:rsidRDefault="0040069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__________________________            _________________________</w:t>
      </w:r>
    </w:p>
    <w:p w14:paraId="1EA31892" w14:textId="77777777" w:rsidR="00C31FFA" w:rsidRDefault="00400697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  <w:t xml:space="preserve">          (Прізвище, ініціали)</w:t>
      </w:r>
    </w:p>
    <w:p w14:paraId="71F25102" w14:textId="77777777" w:rsidR="00C31FFA" w:rsidRDefault="00400697">
      <w:pPr>
        <w:jc w:val="both"/>
      </w:pPr>
      <w:r>
        <w:rPr>
          <w:sz w:val="20"/>
          <w:szCs w:val="20"/>
        </w:rPr>
        <w:t xml:space="preserve">                                                  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sectPr w:rsidR="00C31FFA">
      <w:pgSz w:w="12240" w:h="15840"/>
      <w:pgMar w:top="567" w:right="567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FA"/>
    <w:rsid w:val="00400697"/>
    <w:rsid w:val="006F1CE0"/>
    <w:rsid w:val="00C3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21632D31"/>
  <w15:docId w15:val="{CD02059C-5129-4798-BBA7-FBD57C08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numbering" w:customStyle="1" w:styleId="ac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4305</Words>
  <Characters>2455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cp:lastPrinted>1995-11-21T17:41:00Z</cp:lastPrinted>
  <dcterms:created xsi:type="dcterms:W3CDTF">2025-06-18T07:02:00Z</dcterms:created>
  <dcterms:modified xsi:type="dcterms:W3CDTF">2025-06-18T07:02:00Z</dcterms:modified>
  <dc:language>uk-UA</dc:language>
</cp:coreProperties>
</file>