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57CEA5" w14:textId="77777777" w:rsidR="00E05B68" w:rsidRDefault="00310423">
      <w:pPr>
        <w:ind w:firstLine="3960"/>
        <w:jc w:val="right"/>
      </w:pPr>
      <w:bookmarkStart w:id="0" w:name="_GoBack"/>
      <w:bookmarkEnd w:id="0"/>
      <w:r>
        <w:rPr>
          <w:b/>
        </w:rPr>
        <w:t>Ф-01/ІК-526/6.3/41</w:t>
      </w:r>
    </w:p>
    <w:p w14:paraId="0F9F7373" w14:textId="77777777" w:rsidR="00E05B68" w:rsidRPr="00310423" w:rsidRDefault="00310423">
      <w:pPr>
        <w:ind w:firstLine="3960"/>
        <w:jc w:val="both"/>
        <w:rPr>
          <w:b/>
        </w:rPr>
      </w:pPr>
      <w:r w:rsidRPr="00310423">
        <w:rPr>
          <w:b/>
        </w:rPr>
        <w:t>Луцька міська рада</w:t>
      </w:r>
    </w:p>
    <w:p w14:paraId="731CBEA4" w14:textId="77777777" w:rsidR="00E05B68" w:rsidRDefault="0031042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</w:t>
      </w:r>
    </w:p>
    <w:p w14:paraId="30CA9ECD" w14:textId="77777777" w:rsidR="00E05B68" w:rsidRDefault="00310423">
      <w:pPr>
        <w:jc w:val="both"/>
      </w:pPr>
      <w:r>
        <w:rPr>
          <w:b/>
          <w:sz w:val="24"/>
          <w:szCs w:val="24"/>
        </w:rPr>
        <w:t xml:space="preserve">                                                                  Від кого </w:t>
      </w:r>
      <w:r>
        <w:rPr>
          <w:sz w:val="24"/>
          <w:szCs w:val="24"/>
        </w:rPr>
        <w:t xml:space="preserve">(відомості про </w:t>
      </w:r>
      <w:r>
        <w:rPr>
          <w:b/>
          <w:bCs/>
          <w:sz w:val="24"/>
          <w:szCs w:val="24"/>
        </w:rPr>
        <w:t>орендаря</w:t>
      </w:r>
      <w:r>
        <w:rPr>
          <w:b/>
          <w:sz w:val="24"/>
          <w:szCs w:val="24"/>
        </w:rPr>
        <w:t xml:space="preserve">)* </w:t>
      </w:r>
    </w:p>
    <w:p w14:paraId="683AF6D0" w14:textId="16A78A35" w:rsidR="00E05B68" w:rsidRDefault="00A90D47">
      <w:pPr>
        <w:ind w:left="4720" w:hanging="1180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 wp14:anchorId="18707931" wp14:editId="2C09FFD0">
                <wp:simplePos x="0" y="0"/>
                <wp:positionH relativeFrom="column">
                  <wp:posOffset>2504440</wp:posOffset>
                </wp:positionH>
                <wp:positionV relativeFrom="paragraph">
                  <wp:posOffset>201295</wp:posOffset>
                </wp:positionV>
                <wp:extent cx="3340735" cy="1270"/>
                <wp:effectExtent l="0" t="0" r="12065" b="17780"/>
                <wp:wrapNone/>
                <wp:docPr id="36" name="Пряма сполучна ліні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3489" id="Пряма сполучна лінія 36" o:spid="_x0000_s1026" style="position:absolute;z-index:1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197.2pt,15.85pt" to="460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" strokeweight=".26mm">
                <o:lock v:ext="edit" shapetype="f"/>
              </v:line>
            </w:pict>
          </mc:Fallback>
        </mc:AlternateContent>
      </w:r>
    </w:p>
    <w:p w14:paraId="391B6952" w14:textId="77777777" w:rsidR="00E05B68" w:rsidRDefault="00310423">
      <w:pPr>
        <w:ind w:left="4720" w:hanging="1180"/>
      </w:pPr>
      <w:r>
        <w:rPr>
          <w:sz w:val="24"/>
          <w:szCs w:val="24"/>
        </w:rPr>
        <w:t xml:space="preserve">                   </w:t>
      </w:r>
      <w:r>
        <w:rPr>
          <w:sz w:val="20"/>
          <w:szCs w:val="20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(прізвище, ім’я, по батькові фізичної особи, </w:t>
      </w:r>
    </w:p>
    <w:p w14:paraId="6BA44DDF" w14:textId="77777777" w:rsidR="00E05B68" w:rsidRDefault="00E05B68">
      <w:pPr>
        <w:ind w:left="4720" w:hanging="1180"/>
      </w:pPr>
    </w:p>
    <w:p w14:paraId="194C511C" w14:textId="07CB8919" w:rsidR="00E05B68" w:rsidRDefault="00A90D47">
      <w:pPr>
        <w:ind w:left="4720" w:hanging="1180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 wp14:anchorId="16A439AF" wp14:editId="13ADA625">
                <wp:simplePos x="0" y="0"/>
                <wp:positionH relativeFrom="column">
                  <wp:posOffset>2495550</wp:posOffset>
                </wp:positionH>
                <wp:positionV relativeFrom="paragraph">
                  <wp:posOffset>6985</wp:posOffset>
                </wp:positionV>
                <wp:extent cx="3340735" cy="1905"/>
                <wp:effectExtent l="0" t="0" r="12065" b="17145"/>
                <wp:wrapNone/>
                <wp:docPr id="35" name="Пряма сполучна ліні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190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C32E" id="Пряма сполучна лінія 35" o:spid="_x0000_s1026" style="position:absolute;z-index:1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196.5pt,.55pt" to="459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" strokeweight=".26mm">
                <o:lock v:ext="edit" shapetype="f"/>
              </v:line>
            </w:pict>
          </mc:Fallback>
        </mc:AlternateContent>
      </w:r>
      <w:r w:rsidR="00310423">
        <w:rPr>
          <w:sz w:val="16"/>
          <w:szCs w:val="16"/>
        </w:rPr>
        <w:t xml:space="preserve">                                               </w:t>
      </w:r>
      <w:r w:rsidR="00310423">
        <w:rPr>
          <w:sz w:val="20"/>
          <w:szCs w:val="20"/>
        </w:rPr>
        <w:t>найменування юридичної особи)</w:t>
      </w:r>
    </w:p>
    <w:p w14:paraId="1FD064A2" w14:textId="77777777" w:rsidR="00E05B68" w:rsidRDefault="00310423">
      <w:pPr>
        <w:ind w:left="4720" w:hanging="1180"/>
        <w:rPr>
          <w:sz w:val="6"/>
          <w:szCs w:val="6"/>
        </w:rPr>
      </w:pPr>
      <w:r>
        <w:rPr>
          <w:sz w:val="6"/>
          <w:szCs w:val="6"/>
        </w:rPr>
        <w:t xml:space="preserve">                                        </w:t>
      </w:r>
    </w:p>
    <w:p w14:paraId="18B15CF1" w14:textId="78316AF1" w:rsidR="00E05B68" w:rsidRDefault="00A90D47">
      <w:pPr>
        <w:rPr>
          <w:sz w:val="6"/>
          <w:szCs w:val="6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 wp14:anchorId="7FB116B6" wp14:editId="79C0E580">
                <wp:simplePos x="0" y="0"/>
                <wp:positionH relativeFrom="column">
                  <wp:posOffset>2477135</wp:posOffset>
                </wp:positionH>
                <wp:positionV relativeFrom="paragraph">
                  <wp:posOffset>131445</wp:posOffset>
                </wp:positionV>
                <wp:extent cx="3340735" cy="1270"/>
                <wp:effectExtent l="0" t="0" r="12065" b="17780"/>
                <wp:wrapNone/>
                <wp:docPr id="34" name="Пряма сполучна ліні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CF927" id="Пряма сполучна лінія 34" o:spid="_x0000_s1026" style="position:absolute;z-index: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195.05pt,10.35pt" to="45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" strokeweight=".26mm">
                <o:lock v:ext="edit" shapetype="f"/>
              </v:line>
            </w:pict>
          </mc:Fallback>
        </mc:AlternateContent>
      </w:r>
    </w:p>
    <w:p w14:paraId="674744F8" w14:textId="77777777" w:rsidR="00E05B68" w:rsidRDefault="00310423">
      <w:pPr>
        <w:ind w:left="4720" w:hanging="1180"/>
      </w:pPr>
      <w:r>
        <w:rPr>
          <w:sz w:val="20"/>
          <w:szCs w:val="20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</w:t>
      </w:r>
    </w:p>
    <w:p w14:paraId="342DB982" w14:textId="77777777" w:rsidR="00E05B68" w:rsidRDefault="00310423">
      <w:r>
        <w:rPr>
          <w:b/>
          <w:sz w:val="24"/>
          <w:szCs w:val="24"/>
        </w:rPr>
        <w:t xml:space="preserve">                                                                 АДРЕСА</w:t>
      </w:r>
    </w:p>
    <w:p w14:paraId="59327AC7" w14:textId="77777777" w:rsidR="00E05B68" w:rsidRDefault="00E05B68">
      <w:pPr>
        <w:ind w:firstLine="4140"/>
        <w:rPr>
          <w:b/>
          <w:sz w:val="10"/>
          <w:szCs w:val="10"/>
        </w:rPr>
      </w:pPr>
    </w:p>
    <w:p w14:paraId="009D1A3C" w14:textId="0813B70E" w:rsidR="00E05B68" w:rsidRDefault="00A90D47">
      <w:pPr>
        <w:ind w:firstLine="4140"/>
        <w:rPr>
          <w:b/>
          <w:sz w:val="32"/>
          <w:szCs w:val="32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 wp14:anchorId="216ED576" wp14:editId="7BDA7DA9">
                <wp:simplePos x="0" y="0"/>
                <wp:positionH relativeFrom="column">
                  <wp:posOffset>2504440</wp:posOffset>
                </wp:positionH>
                <wp:positionV relativeFrom="paragraph">
                  <wp:posOffset>200660</wp:posOffset>
                </wp:positionV>
                <wp:extent cx="3340735" cy="1905"/>
                <wp:effectExtent l="0" t="0" r="12065" b="17145"/>
                <wp:wrapNone/>
                <wp:docPr id="33" name="Пряма сполучна ліні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190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66A64" id="Пряма сполучна лінія 33" o:spid="_x0000_s1026" style="position:absolute;z-index:1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197.2pt,15.8pt" to="460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" strokeweight=".26mm">
                <o:lock v:ext="edit" shapetype="f"/>
              </v:line>
            </w:pict>
          </mc:Fallback>
        </mc:AlternateContent>
      </w:r>
    </w:p>
    <w:p w14:paraId="26041F87" w14:textId="77777777" w:rsidR="00E05B68" w:rsidRDefault="00310423"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(індекс, область, місто, вулиця, номер будинку)</w:t>
      </w:r>
    </w:p>
    <w:p w14:paraId="073A4C93" w14:textId="77777777" w:rsidR="00E05B68" w:rsidRDefault="00E05B68"/>
    <w:p w14:paraId="629849CD" w14:textId="09285C62" w:rsidR="00E05B68" w:rsidRDefault="00A90D47"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 wp14:anchorId="6DCBD061" wp14:editId="40A15AE2">
                <wp:simplePos x="0" y="0"/>
                <wp:positionH relativeFrom="column">
                  <wp:posOffset>2458720</wp:posOffset>
                </wp:positionH>
                <wp:positionV relativeFrom="paragraph">
                  <wp:posOffset>44450</wp:posOffset>
                </wp:positionV>
                <wp:extent cx="3340735" cy="1905"/>
                <wp:effectExtent l="0" t="0" r="12065" b="17145"/>
                <wp:wrapNone/>
                <wp:docPr id="32" name="Пряма сполучна ліні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190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83983" id="Пряма сполучна лінія 32" o:spid="_x0000_s1026" style="position:absolute;z-index:1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193.6pt,3.5pt" to="456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" strokeweight=".26mm">
                <o:lock v:ext="edit" shapetype="f"/>
              </v:line>
            </w:pict>
          </mc:Fallback>
        </mc:AlternateContent>
      </w:r>
    </w:p>
    <w:p w14:paraId="07542DFB" w14:textId="01A9AEF8" w:rsidR="00E05B68" w:rsidRDefault="00A90D47">
      <w:r>
        <w:rPr>
          <w:noProof/>
          <w:lang w:eastAsia="uk-UA"/>
        </w:rPr>
        <mc:AlternateContent>
          <mc:Choice Requires="wps">
            <w:drawing>
              <wp:anchor distT="5079" distB="5079" distL="5080" distR="5080" simplePos="0" relativeHeight="16" behindDoc="0" locked="0" layoutInCell="1" allowOverlap="1" wp14:anchorId="19EDD16C" wp14:editId="150BD2FB">
                <wp:simplePos x="0" y="0"/>
                <wp:positionH relativeFrom="column">
                  <wp:posOffset>2440305</wp:posOffset>
                </wp:positionH>
                <wp:positionV relativeFrom="paragraph">
                  <wp:posOffset>193039</wp:posOffset>
                </wp:positionV>
                <wp:extent cx="3340735" cy="0"/>
                <wp:effectExtent l="0" t="0" r="12065" b="0"/>
                <wp:wrapNone/>
                <wp:docPr id="31" name="Пряма сполучна ліні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77F93" id="Пряма сполучна лінія 31" o:spid="_x0000_s1026" style="position:absolute;z-index:16;visibility:visible;mso-wrap-style:square;mso-width-percent:0;mso-height-percent:0;mso-wrap-distance-left:.4pt;mso-wrap-distance-top:.14108mm;mso-wrap-distance-right:.4pt;mso-wrap-distance-bottom:.14108mm;mso-position-horizontal:absolute;mso-position-horizontal-relative:text;mso-position-vertical:absolute;mso-position-vertical-relative:text;mso-width-percent:0;mso-height-percent:0;mso-width-relative:page;mso-height-relative:page" from="192.15pt,15.2pt" to="455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" strokeweight=".26mm">
                <o:lock v:ext="edit" shapetype="f"/>
              </v:line>
            </w:pict>
          </mc:Fallback>
        </mc:AlternateContent>
      </w:r>
    </w:p>
    <w:p w14:paraId="4374B293" w14:textId="77777777" w:rsidR="00E05B68" w:rsidRDefault="00310423">
      <w:pPr>
        <w:jc w:val="both"/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(номер мобільного телефону)        </w:t>
      </w:r>
    </w:p>
    <w:p w14:paraId="6EF39AAD" w14:textId="77777777" w:rsidR="00E05B68" w:rsidRDefault="00310423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14:paraId="1281C08F" w14:textId="77777777" w:rsidR="00E05B68" w:rsidRDefault="00310423">
      <w:pPr>
        <w:ind w:left="4720" w:hanging="1180"/>
      </w:pPr>
      <w:r>
        <w:rPr>
          <w:b/>
          <w:sz w:val="24"/>
          <w:szCs w:val="24"/>
        </w:rPr>
        <w:t xml:space="preserve">      Від кого </w:t>
      </w:r>
      <w:r>
        <w:rPr>
          <w:sz w:val="24"/>
          <w:szCs w:val="24"/>
        </w:rPr>
        <w:t xml:space="preserve">(відомості про </w:t>
      </w:r>
      <w:r>
        <w:rPr>
          <w:b/>
          <w:bCs/>
          <w:color w:val="000000"/>
          <w:sz w:val="24"/>
          <w:szCs w:val="24"/>
        </w:rPr>
        <w:t>суб</w:t>
      </w:r>
      <w:r>
        <w:rPr>
          <w:b/>
          <w:bCs/>
          <w:sz w:val="24"/>
          <w:szCs w:val="24"/>
        </w:rPr>
        <w:t>орендаря</w:t>
      </w:r>
      <w:r>
        <w:rPr>
          <w:b/>
          <w:sz w:val="24"/>
          <w:szCs w:val="24"/>
        </w:rPr>
        <w:t xml:space="preserve">)** </w:t>
      </w:r>
    </w:p>
    <w:p w14:paraId="16C4DC08" w14:textId="04DA7B23" w:rsidR="00E05B68" w:rsidRDefault="00A90D47">
      <w:pPr>
        <w:ind w:left="4720" w:hanging="1180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7" behindDoc="0" locked="0" layoutInCell="1" allowOverlap="1" wp14:anchorId="26D39063" wp14:editId="1684EF3B">
                <wp:simplePos x="0" y="0"/>
                <wp:positionH relativeFrom="column">
                  <wp:posOffset>2504440</wp:posOffset>
                </wp:positionH>
                <wp:positionV relativeFrom="paragraph">
                  <wp:posOffset>201295</wp:posOffset>
                </wp:positionV>
                <wp:extent cx="3340735" cy="1270"/>
                <wp:effectExtent l="0" t="0" r="12065" b="17780"/>
                <wp:wrapNone/>
                <wp:docPr id="30" name="Пряма сполучна ліні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66FF6" id="Пряма сполучна лінія 30" o:spid="_x0000_s1026" style="position:absolute;z-index:1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197.2pt,15.85pt" to="460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" strokeweight=".26mm">
                <o:lock v:ext="edit" shapetype="f"/>
              </v:line>
            </w:pict>
          </mc:Fallback>
        </mc:AlternateContent>
      </w:r>
    </w:p>
    <w:p w14:paraId="1939ED95" w14:textId="77777777" w:rsidR="00E05B68" w:rsidRDefault="00310423">
      <w:pPr>
        <w:ind w:left="4720" w:hanging="1180"/>
      </w:pPr>
      <w:r>
        <w:rPr>
          <w:sz w:val="24"/>
          <w:szCs w:val="24"/>
        </w:rPr>
        <w:t xml:space="preserve">                </w:t>
      </w:r>
      <w:r>
        <w:rPr>
          <w:sz w:val="20"/>
          <w:szCs w:val="20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(прізвище, ім’я, по батькові фізичної особи, </w:t>
      </w:r>
    </w:p>
    <w:p w14:paraId="5E5C3C54" w14:textId="77777777" w:rsidR="00E05B68" w:rsidRDefault="00E05B68">
      <w:pPr>
        <w:ind w:left="4720" w:hanging="1180"/>
      </w:pPr>
    </w:p>
    <w:p w14:paraId="13833C22" w14:textId="1F51AA86" w:rsidR="00E05B68" w:rsidRDefault="00A90D47">
      <w:pPr>
        <w:ind w:left="4720" w:hanging="1180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9" behindDoc="0" locked="0" layoutInCell="1" allowOverlap="1" wp14:anchorId="69A68CEE" wp14:editId="0A55F982">
                <wp:simplePos x="0" y="0"/>
                <wp:positionH relativeFrom="column">
                  <wp:posOffset>2495550</wp:posOffset>
                </wp:positionH>
                <wp:positionV relativeFrom="paragraph">
                  <wp:posOffset>6985</wp:posOffset>
                </wp:positionV>
                <wp:extent cx="3340735" cy="1905"/>
                <wp:effectExtent l="0" t="0" r="12065" b="17145"/>
                <wp:wrapNone/>
                <wp:docPr id="29" name="Пряма сполучна ліні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190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315CA" id="Пряма сполучна лінія 29" o:spid="_x0000_s1026" style="position:absolute;z-index:1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196.5pt,.55pt" to="459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" strokeweight=".26mm">
                <o:lock v:ext="edit" shapetype="f"/>
              </v:line>
            </w:pict>
          </mc:Fallback>
        </mc:AlternateContent>
      </w:r>
      <w:r w:rsidR="00310423">
        <w:rPr>
          <w:sz w:val="16"/>
          <w:szCs w:val="16"/>
        </w:rPr>
        <w:t xml:space="preserve">                                               </w:t>
      </w:r>
      <w:r w:rsidR="00310423">
        <w:rPr>
          <w:sz w:val="20"/>
          <w:szCs w:val="20"/>
        </w:rPr>
        <w:t>найменування юридичної особи)</w:t>
      </w:r>
    </w:p>
    <w:p w14:paraId="2CA6A11F" w14:textId="77777777" w:rsidR="00E05B68" w:rsidRDefault="00310423">
      <w:pPr>
        <w:ind w:left="4720" w:hanging="1180"/>
        <w:rPr>
          <w:sz w:val="6"/>
          <w:szCs w:val="6"/>
        </w:rPr>
      </w:pPr>
      <w:r>
        <w:rPr>
          <w:sz w:val="6"/>
          <w:szCs w:val="6"/>
        </w:rPr>
        <w:t xml:space="preserve">                                        </w:t>
      </w:r>
    </w:p>
    <w:p w14:paraId="0F7FE1A8" w14:textId="7B4C767E" w:rsidR="00E05B68" w:rsidRDefault="00A90D47">
      <w:pPr>
        <w:rPr>
          <w:sz w:val="6"/>
          <w:szCs w:val="6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8" behindDoc="0" locked="0" layoutInCell="1" allowOverlap="1" wp14:anchorId="5C4627F9" wp14:editId="7F22F636">
                <wp:simplePos x="0" y="0"/>
                <wp:positionH relativeFrom="column">
                  <wp:posOffset>2477135</wp:posOffset>
                </wp:positionH>
                <wp:positionV relativeFrom="paragraph">
                  <wp:posOffset>131445</wp:posOffset>
                </wp:positionV>
                <wp:extent cx="3340735" cy="1270"/>
                <wp:effectExtent l="0" t="0" r="12065" b="17780"/>
                <wp:wrapNone/>
                <wp:docPr id="28" name="Пряма сполучна ліні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0CDA3" id="Пряма сполучна лінія 28" o:spid="_x0000_s1026" style="position:absolute;z-index:1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195.05pt,10.35pt" to="458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" strokeweight=".26mm">
                <o:lock v:ext="edit" shapetype="f"/>
              </v:line>
            </w:pict>
          </mc:Fallback>
        </mc:AlternateContent>
      </w:r>
    </w:p>
    <w:p w14:paraId="380090C5" w14:textId="77777777" w:rsidR="00E05B68" w:rsidRDefault="00310423">
      <w:pPr>
        <w:ind w:left="4720" w:hanging="1180"/>
      </w:pPr>
      <w:r>
        <w:rPr>
          <w:sz w:val="20"/>
          <w:szCs w:val="20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</w:t>
      </w:r>
    </w:p>
    <w:p w14:paraId="08BEABE3" w14:textId="77777777" w:rsidR="00E05B68" w:rsidRDefault="00310423">
      <w:r>
        <w:rPr>
          <w:b/>
          <w:sz w:val="24"/>
          <w:szCs w:val="24"/>
        </w:rPr>
        <w:t xml:space="preserve">                                                                 АДРЕСА</w:t>
      </w:r>
    </w:p>
    <w:p w14:paraId="15D4E089" w14:textId="77777777" w:rsidR="00E05B68" w:rsidRDefault="00E05B68">
      <w:pPr>
        <w:ind w:firstLine="4140"/>
        <w:rPr>
          <w:b/>
          <w:sz w:val="10"/>
          <w:szCs w:val="10"/>
        </w:rPr>
      </w:pPr>
    </w:p>
    <w:p w14:paraId="22B69CAC" w14:textId="3C7D1607" w:rsidR="00E05B68" w:rsidRDefault="00A90D47">
      <w:pPr>
        <w:ind w:firstLine="4140"/>
        <w:rPr>
          <w:b/>
          <w:sz w:val="32"/>
          <w:szCs w:val="32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1" behindDoc="0" locked="0" layoutInCell="1" allowOverlap="1" wp14:anchorId="2ADB0ACD" wp14:editId="3011F8A8">
                <wp:simplePos x="0" y="0"/>
                <wp:positionH relativeFrom="column">
                  <wp:posOffset>2504440</wp:posOffset>
                </wp:positionH>
                <wp:positionV relativeFrom="paragraph">
                  <wp:posOffset>200660</wp:posOffset>
                </wp:positionV>
                <wp:extent cx="3340735" cy="1905"/>
                <wp:effectExtent l="0" t="0" r="12065" b="17145"/>
                <wp:wrapNone/>
                <wp:docPr id="27" name="Пряма сполучна ліні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190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EB2BE" id="Пряма сполучна лінія 27" o:spid="_x0000_s1026" style="position:absolute;z-index:2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197.2pt,15.8pt" to="460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" strokeweight=".26mm">
                <o:lock v:ext="edit" shapetype="f"/>
              </v:line>
            </w:pict>
          </mc:Fallback>
        </mc:AlternateContent>
      </w:r>
    </w:p>
    <w:p w14:paraId="52A52F1A" w14:textId="77777777" w:rsidR="00E05B68" w:rsidRDefault="00310423"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(індекс, область, місто, вулиця, номер будинку)</w:t>
      </w:r>
    </w:p>
    <w:p w14:paraId="260CD043" w14:textId="77777777" w:rsidR="00E05B68" w:rsidRDefault="00E05B68"/>
    <w:p w14:paraId="549E6FAF" w14:textId="46316E8E" w:rsidR="00E05B68" w:rsidRDefault="00A90D47"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0" behindDoc="0" locked="0" layoutInCell="1" allowOverlap="1" wp14:anchorId="43D58C7F" wp14:editId="439F028B">
                <wp:simplePos x="0" y="0"/>
                <wp:positionH relativeFrom="column">
                  <wp:posOffset>2458720</wp:posOffset>
                </wp:positionH>
                <wp:positionV relativeFrom="paragraph">
                  <wp:posOffset>44450</wp:posOffset>
                </wp:positionV>
                <wp:extent cx="3340735" cy="1905"/>
                <wp:effectExtent l="0" t="0" r="12065" b="17145"/>
                <wp:wrapNone/>
                <wp:docPr id="26" name="Пряма сполучна ліні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190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9C3F5" id="Пряма сполучна лінія 26" o:spid="_x0000_s1026" style="position:absolute;z-index: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193.6pt,3.5pt" to="456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" strokeweight=".26mm">
                <o:lock v:ext="edit" shapetype="f"/>
              </v:line>
            </w:pict>
          </mc:Fallback>
        </mc:AlternateContent>
      </w:r>
    </w:p>
    <w:p w14:paraId="5D2F6224" w14:textId="57F1D27F" w:rsidR="00E05B68" w:rsidRDefault="00A90D47">
      <w:r>
        <w:rPr>
          <w:noProof/>
          <w:lang w:eastAsia="uk-UA"/>
        </w:rPr>
        <mc:AlternateContent>
          <mc:Choice Requires="wps">
            <w:drawing>
              <wp:anchor distT="5079" distB="5079" distL="5080" distR="5080" simplePos="0" relativeHeight="22" behindDoc="0" locked="0" layoutInCell="1" allowOverlap="1" wp14:anchorId="140C6B25" wp14:editId="486EA662">
                <wp:simplePos x="0" y="0"/>
                <wp:positionH relativeFrom="column">
                  <wp:posOffset>2440305</wp:posOffset>
                </wp:positionH>
                <wp:positionV relativeFrom="paragraph">
                  <wp:posOffset>193039</wp:posOffset>
                </wp:positionV>
                <wp:extent cx="3340735" cy="0"/>
                <wp:effectExtent l="0" t="0" r="12065" b="0"/>
                <wp:wrapNone/>
                <wp:docPr id="25" name="Пряма сполучна ліні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735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6C4DC" id="Пряма сполучна лінія 25" o:spid="_x0000_s1026" style="position:absolute;z-index:22;visibility:visible;mso-wrap-style:square;mso-width-percent:0;mso-height-percent:0;mso-wrap-distance-left:.4pt;mso-wrap-distance-top:.14108mm;mso-wrap-distance-right:.4pt;mso-wrap-distance-bottom:.14108mm;mso-position-horizontal:absolute;mso-position-horizontal-relative:text;mso-position-vertical:absolute;mso-position-vertical-relative:text;mso-width-percent:0;mso-height-percent:0;mso-width-relative:page;mso-height-relative:page" from="192.15pt,15.2pt" to="455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" strokeweight=".26mm">
                <o:lock v:ext="edit" shapetype="f"/>
              </v:line>
            </w:pict>
          </mc:Fallback>
        </mc:AlternateContent>
      </w:r>
    </w:p>
    <w:p w14:paraId="7DD4E98C" w14:textId="77777777" w:rsidR="00E05B68" w:rsidRDefault="00310423">
      <w:pPr>
        <w:ind w:left="4720" w:hanging="1180"/>
      </w:pPr>
      <w:r>
        <w:rPr>
          <w:b/>
          <w:sz w:val="24"/>
          <w:szCs w:val="24"/>
        </w:rPr>
        <w:t xml:space="preserve">                               </w:t>
      </w:r>
      <w:r>
        <w:rPr>
          <w:sz w:val="20"/>
          <w:szCs w:val="20"/>
        </w:rPr>
        <w:t xml:space="preserve">(номер мобільного телефону)        </w:t>
      </w:r>
    </w:p>
    <w:p w14:paraId="6C10A455" w14:textId="77777777" w:rsidR="00E05B68" w:rsidRDefault="00310423">
      <w:pPr>
        <w:ind w:firstLine="4140"/>
      </w:pPr>
      <w:r>
        <w:t xml:space="preserve">  </w:t>
      </w:r>
    </w:p>
    <w:p w14:paraId="557D301D" w14:textId="77777777" w:rsidR="00E05B68" w:rsidRDefault="00310423">
      <w:pPr>
        <w:ind w:firstLine="4140"/>
        <w:rPr>
          <w:b/>
        </w:rPr>
      </w:pPr>
      <w:r>
        <w:rPr>
          <w:b/>
        </w:rPr>
        <w:t>ЗАЯВА</w:t>
      </w:r>
    </w:p>
    <w:p w14:paraId="3EAB9D48" w14:textId="77777777" w:rsidR="00E05B68" w:rsidRDefault="00E05B68">
      <w:pPr>
        <w:ind w:firstLine="4140"/>
      </w:pPr>
    </w:p>
    <w:p w14:paraId="58BD9757" w14:textId="77777777" w:rsidR="00E05B68" w:rsidRDefault="00310423">
      <w:pPr>
        <w:ind w:firstLine="560"/>
        <w:jc w:val="both"/>
      </w:pPr>
      <w:r>
        <w:t>Просимо дати згоду на передачу земельної ділянки, що надана в оренду _________________________________________________________________________</w:t>
      </w:r>
    </w:p>
    <w:p w14:paraId="7C63C9AE" w14:textId="77777777" w:rsidR="00E05B68" w:rsidRDefault="00310423">
      <w:pPr>
        <w:ind w:firstLine="560"/>
        <w:jc w:val="center"/>
      </w:pPr>
      <w:r>
        <w:rPr>
          <w:sz w:val="20"/>
          <w:szCs w:val="20"/>
        </w:rPr>
        <w:t xml:space="preserve">                    </w:t>
      </w:r>
      <w:r>
        <w:rPr>
          <w:i/>
          <w:iCs/>
          <w:sz w:val="20"/>
          <w:szCs w:val="20"/>
        </w:rPr>
        <w:t>(прізвище, ініціали фізичної особи, або найменування юридичної особи орендаря)</w:t>
      </w:r>
      <w:r>
        <w:t xml:space="preserve">    </w:t>
      </w:r>
    </w:p>
    <w:p w14:paraId="1B3D19B1" w14:textId="77777777" w:rsidR="00E05B68" w:rsidRDefault="00310423">
      <w:pPr>
        <w:jc w:val="both"/>
      </w:pPr>
      <w:r>
        <w:t>згідно з  договором оренди землі, укладеним з міською/селищною/сільською радою, відповідно до якого право оренди на земельну ділянку зареєстроване у Державному реєстрі речових прав на нерухоме майно від________________, номер запису про інше речове право___________________, площею ___________ га, в суборенду _______________________________________________________________</w:t>
      </w:r>
    </w:p>
    <w:p w14:paraId="120F49FC" w14:textId="77777777" w:rsidR="00E05B68" w:rsidRDefault="00310423">
      <w:pPr>
        <w:ind w:firstLine="560"/>
        <w:jc w:val="both"/>
      </w:pPr>
      <w:r>
        <w:t xml:space="preserve">                 </w:t>
      </w:r>
      <w:r>
        <w:rPr>
          <w:i/>
          <w:iCs/>
        </w:rPr>
        <w:t xml:space="preserve"> </w:t>
      </w:r>
      <w:r>
        <w:rPr>
          <w:i/>
          <w:iCs/>
          <w:sz w:val="20"/>
          <w:szCs w:val="20"/>
        </w:rPr>
        <w:t>(прізвище, ініціали фізичної особи, або найменування юридичної особи суборендаря)</w:t>
      </w:r>
    </w:p>
    <w:p w14:paraId="6F96023D" w14:textId="77777777" w:rsidR="00E05B68" w:rsidRDefault="00310423">
      <w:pPr>
        <w:jc w:val="both"/>
      </w:pPr>
      <w:r>
        <w:t xml:space="preserve">без зміни цільового призначення земельної ділянки  для_________________________ </w:t>
      </w:r>
    </w:p>
    <w:p w14:paraId="68E0D91E" w14:textId="77777777" w:rsidR="00E05B68" w:rsidRDefault="00310423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(цільове призначення, вид </w:t>
      </w:r>
    </w:p>
    <w:p w14:paraId="14F63096" w14:textId="77777777" w:rsidR="00E05B68" w:rsidRDefault="0031042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3B2B86B" w14:textId="77777777" w:rsidR="00E05B68" w:rsidRDefault="00310423">
      <w:pPr>
        <w:jc w:val="both"/>
      </w:pPr>
      <w:r>
        <w:rPr>
          <w:i/>
          <w:iCs/>
          <w:sz w:val="20"/>
          <w:szCs w:val="20"/>
        </w:rPr>
        <w:t xml:space="preserve">              використання згідно договору оренди землі)</w:t>
      </w:r>
    </w:p>
    <w:p w14:paraId="3A59B71D" w14:textId="77777777" w:rsidR="00E05B68" w:rsidRDefault="0031042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1ED2B000" w14:textId="77777777" w:rsidR="00E05B68" w:rsidRDefault="0031042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____________________________________________________________________________________.</w:t>
      </w:r>
    </w:p>
    <w:p w14:paraId="13B6A906" w14:textId="77777777" w:rsidR="00E05B68" w:rsidRDefault="00E05B68">
      <w:pPr>
        <w:jc w:val="both"/>
        <w:rPr>
          <w:sz w:val="24"/>
          <w:szCs w:val="24"/>
        </w:rPr>
      </w:pPr>
    </w:p>
    <w:p w14:paraId="617F076C" w14:textId="77777777" w:rsidR="00E05B68" w:rsidRDefault="00310423">
      <w:pPr>
        <w:ind w:firstLine="3960"/>
        <w:jc w:val="right"/>
      </w:pPr>
      <w:r>
        <w:rPr>
          <w:b/>
        </w:rPr>
        <w:lastRenderedPageBreak/>
        <w:t>Ф-01/ІК-526/6.3/41</w:t>
      </w:r>
    </w:p>
    <w:p w14:paraId="614C9592" w14:textId="77777777" w:rsidR="00E05B68" w:rsidRDefault="003104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14:paraId="5212EBFD" w14:textId="77777777" w:rsidR="00E05B68" w:rsidRDefault="00310423">
      <w:pPr>
        <w:jc w:val="both"/>
        <w:rPr>
          <w:b/>
          <w:i/>
          <w:iCs/>
          <w:spacing w:val="-2"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Для фізичної особи:</w:t>
      </w:r>
    </w:p>
    <w:p w14:paraId="3AF41C9B" w14:textId="6D04EE78" w:rsidR="00E05B68" w:rsidRDefault="00A90D47">
      <w:pPr>
        <w:widowControl w:val="0"/>
        <w:shd w:val="clear" w:color="auto" w:fill="FFFFFF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" behindDoc="0" locked="0" layoutInCell="1" allowOverlap="1" wp14:anchorId="00357867" wp14:editId="54416D24">
                <wp:simplePos x="0" y="0"/>
                <wp:positionH relativeFrom="column">
                  <wp:posOffset>14605</wp:posOffset>
                </wp:positionH>
                <wp:positionV relativeFrom="paragraph">
                  <wp:posOffset>65405</wp:posOffset>
                </wp:positionV>
                <wp:extent cx="116840" cy="116840"/>
                <wp:effectExtent l="0" t="0" r="0" b="0"/>
                <wp:wrapNone/>
                <wp:docPr id="24" name="Прямокут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6766F" id="Прямокутник 24" o:spid="_x0000_s1026" style="position:absolute;margin-left:1.15pt;margin-top:5.15pt;width:9.2pt;height:9.2pt;z-index:2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310423">
        <w:t xml:space="preserve">    - </w:t>
      </w:r>
      <w:r w:rsidR="00310423">
        <w:rPr>
          <w:spacing w:val="-2"/>
          <w:sz w:val="24"/>
          <w:szCs w:val="24"/>
        </w:rPr>
        <w:t>Документи, що посвідчують особу:</w:t>
      </w:r>
    </w:p>
    <w:p w14:paraId="41FA3C07" w14:textId="78F9D8D4" w:rsidR="00E05B68" w:rsidRDefault="00A90D47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4" behindDoc="0" locked="0" layoutInCell="1" allowOverlap="1" wp14:anchorId="2CF99288" wp14:editId="21D4BA3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7CB1E" id="Прямокутник 23" o:spid="_x0000_s1026" style="position:absolute;margin-left:33.3pt;margin-top:2.1pt;width:9.3pt;height:9.3pt;z-index:3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pacing w:val="-2"/>
          <w:sz w:val="24"/>
          <w:szCs w:val="24"/>
        </w:rPr>
        <w:t>- Копія** паспорта громадянина України;</w:t>
      </w:r>
    </w:p>
    <w:p w14:paraId="37DDAA97" w14:textId="19033E64" w:rsidR="00E05B68" w:rsidRDefault="00A90D47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5" behindDoc="0" locked="0" layoutInCell="1" allowOverlap="1" wp14:anchorId="59784A9B" wp14:editId="73A8424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D1650" id="Прямокутник 22" o:spid="_x0000_s1026" style="position:absolute;margin-left:33.3pt;margin-top:2.1pt;width:9.3pt;height:9.3pt;z-index:3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4DE638B9" w14:textId="1EB9B15B" w:rsidR="00E05B68" w:rsidRDefault="00A90D47">
      <w:pPr>
        <w:shd w:val="clear" w:color="auto" w:fill="FFFFFF"/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3" behindDoc="0" locked="0" layoutInCell="1" allowOverlap="1" wp14:anchorId="5F829491" wp14:editId="3AE2829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DC888" id="Прямокутник 21" o:spid="_x0000_s1026" style="position:absolute;margin-left:33.3pt;margin-top:2.1pt;width:9.3pt;height:9.3pt;z-index:3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310423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310423">
        <w:rPr>
          <w:i/>
          <w:iCs/>
          <w:spacing w:val="-2"/>
          <w:sz w:val="24"/>
          <w:szCs w:val="24"/>
          <w:lang w:val="en-US"/>
        </w:rPr>
        <w:t>ID</w:t>
      </w:r>
      <w:r w:rsidR="00310423">
        <w:rPr>
          <w:i/>
          <w:iCs/>
          <w:spacing w:val="-2"/>
          <w:sz w:val="24"/>
          <w:szCs w:val="24"/>
        </w:rPr>
        <w:t>-картку</w:t>
      </w:r>
      <w:r w:rsidR="00310423">
        <w:rPr>
          <w:spacing w:val="-2"/>
          <w:sz w:val="24"/>
          <w:szCs w:val="24"/>
        </w:rPr>
        <w:t>).</w:t>
      </w:r>
    </w:p>
    <w:p w14:paraId="141AF131" w14:textId="77777777" w:rsidR="00E05B68" w:rsidRDefault="00E05B68">
      <w:pPr>
        <w:shd w:val="clear" w:color="auto" w:fill="FFFFFF"/>
        <w:tabs>
          <w:tab w:val="left" w:pos="240"/>
        </w:tabs>
        <w:ind w:firstLine="1077"/>
        <w:jc w:val="both"/>
        <w:rPr>
          <w:sz w:val="16"/>
          <w:szCs w:val="16"/>
        </w:rPr>
      </w:pPr>
    </w:p>
    <w:p w14:paraId="68A3B26D" w14:textId="77777777" w:rsidR="00E05B68" w:rsidRDefault="00310423">
      <w:pPr>
        <w:jc w:val="both"/>
        <w:rPr>
          <w:b/>
          <w:i/>
          <w:iCs/>
          <w:spacing w:val="-2"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 w14:paraId="6B00E054" w14:textId="6D4B1FCD" w:rsidR="00E05B68" w:rsidRDefault="00A90D47">
      <w:pPr>
        <w:widowControl w:val="0"/>
        <w:shd w:val="clear" w:color="auto" w:fill="FFFFFF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3" behindDoc="0" locked="0" layoutInCell="1" allowOverlap="1" wp14:anchorId="312A4A4B" wp14:editId="07053190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840" cy="116840"/>
                <wp:effectExtent l="0" t="0" r="0" b="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8D291" id="Прямокутник 20" o:spid="_x0000_s1026" style="position:absolute;margin-left:-.15pt;margin-top:2.2pt;width:9.2pt;height:9.2pt;z-index:2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b/>
          <w:spacing w:val="-2"/>
          <w:sz w:val="24"/>
          <w:szCs w:val="24"/>
        </w:rPr>
        <w:t xml:space="preserve">     - </w:t>
      </w:r>
      <w:r w:rsidR="00310423">
        <w:rPr>
          <w:spacing w:val="-2"/>
          <w:sz w:val="24"/>
          <w:szCs w:val="24"/>
        </w:rPr>
        <w:t>Документи, що посвідчують особу:</w:t>
      </w:r>
    </w:p>
    <w:p w14:paraId="1BAAE377" w14:textId="5CF10DDF" w:rsidR="00E05B68" w:rsidRDefault="00A90D47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2" behindDoc="0" locked="0" layoutInCell="1" allowOverlap="1" wp14:anchorId="17AF7758" wp14:editId="1FA375F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58A5" id="Прямокутник 19" o:spid="_x0000_s1026" style="position:absolute;margin-left:33.3pt;margin-top:2.1pt;width:9.3pt;height:9.3pt;z-index:3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pacing w:val="-2"/>
          <w:sz w:val="24"/>
          <w:szCs w:val="24"/>
        </w:rPr>
        <w:t>- Копія** паспорта громадянина України;</w:t>
      </w:r>
    </w:p>
    <w:p w14:paraId="05E503E8" w14:textId="139B4091" w:rsidR="00E05B68" w:rsidRDefault="00A90D47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6" behindDoc="0" locked="0" layoutInCell="1" allowOverlap="1" wp14:anchorId="3088C360" wp14:editId="13A3F283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C4A1" id="Прямокутник 18" o:spid="_x0000_s1026" style="position:absolute;margin-left:33.3pt;margin-top:2.1pt;width:9.3pt;height:9.3pt;z-index: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3DD38D2F" w14:textId="6267ADA0" w:rsidR="00E05B68" w:rsidRDefault="00A90D47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1" behindDoc="0" locked="0" layoutInCell="1" allowOverlap="1" wp14:anchorId="2875BEF0" wp14:editId="364A7B44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10F5" id="Прямокутник 17" o:spid="_x0000_s1026" style="position:absolute;margin-left:33.3pt;margin-top:2.1pt;width:9.3pt;height:9.3pt;z-index:3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i/>
          <w:spacing w:val="-2"/>
          <w:sz w:val="24"/>
          <w:szCs w:val="24"/>
        </w:rPr>
        <w:t xml:space="preserve">- </w:t>
      </w:r>
      <w:r w:rsidR="00310423">
        <w:rPr>
          <w:spacing w:val="-2"/>
          <w:sz w:val="24"/>
          <w:szCs w:val="24"/>
        </w:rPr>
        <w:t>Копія** довідки про присвоєння реєстраційного номера облікової картки платників        податків з Державного реєстру фізичних осіб - платників податків</w:t>
      </w:r>
      <w:r w:rsidR="00310423">
        <w:rPr>
          <w:i/>
          <w:spacing w:val="-2"/>
          <w:sz w:val="24"/>
          <w:szCs w:val="24"/>
        </w:rPr>
        <w:t xml:space="preserve">  (</w:t>
      </w:r>
      <w:r w:rsidR="00310423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310423">
        <w:rPr>
          <w:i/>
          <w:iCs/>
          <w:spacing w:val="-2"/>
          <w:sz w:val="24"/>
          <w:szCs w:val="24"/>
          <w:lang w:val="en-US"/>
        </w:rPr>
        <w:t>ID</w:t>
      </w:r>
      <w:r w:rsidR="00310423">
        <w:rPr>
          <w:i/>
          <w:iCs/>
          <w:spacing w:val="-2"/>
          <w:sz w:val="24"/>
          <w:szCs w:val="24"/>
        </w:rPr>
        <w:t>-картку</w:t>
      </w:r>
      <w:r w:rsidR="00310423">
        <w:rPr>
          <w:i/>
          <w:spacing w:val="-2"/>
          <w:sz w:val="24"/>
          <w:szCs w:val="24"/>
        </w:rPr>
        <w:t>).</w:t>
      </w:r>
    </w:p>
    <w:p w14:paraId="77DC1CDC" w14:textId="77777777" w:rsidR="00E05B68" w:rsidRDefault="00310423">
      <w:pPr>
        <w:tabs>
          <w:tab w:val="left" w:pos="240"/>
        </w:tabs>
        <w:jc w:val="both"/>
      </w:pPr>
      <w:r>
        <w:rPr>
          <w:b/>
          <w:bCs/>
          <w:i/>
          <w:iCs/>
          <w:sz w:val="24"/>
          <w:szCs w:val="24"/>
        </w:rPr>
        <w:t xml:space="preserve">  Для юридичної особи:</w:t>
      </w:r>
    </w:p>
    <w:p w14:paraId="524C2D7D" w14:textId="33F893E1" w:rsidR="00E05B68" w:rsidRDefault="00A90D47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4" behindDoc="0" locked="0" layoutInCell="1" allowOverlap="1" wp14:anchorId="5A570A2A" wp14:editId="1D1118FE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840" cy="116840"/>
                <wp:effectExtent l="0" t="0" r="0" b="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AC6E1" id="Прямокутник 16" o:spid="_x0000_s1026" style="position:absolute;margin-left:-.15pt;margin-top:2.2pt;width:9.2pt;height:9.2pt;z-index: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</w:rPr>
        <w:t xml:space="preserve">     - Копія***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4F7A0121" w14:textId="77777777" w:rsidR="00E05B68" w:rsidRDefault="00310423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14:paraId="168A3E56" w14:textId="3B026967" w:rsidR="00E05B68" w:rsidRDefault="00A90D47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8" behindDoc="0" locked="0" layoutInCell="1" allowOverlap="1" wp14:anchorId="56E6AFD6" wp14:editId="6238E05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692C2" id="Прямокутник 15" o:spid="_x0000_s1026" style="position:absolute;margin-left:33.3pt;margin-top:2.1pt;width:9.3pt;height:9.3pt;z-index:2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</w:rPr>
        <w:t>- Копія** нотаріально посвідченої довіреності або доручення;</w:t>
      </w:r>
    </w:p>
    <w:p w14:paraId="50861992" w14:textId="53DC9CC4" w:rsidR="00E05B68" w:rsidRDefault="00A90D47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0" behindDoc="0" locked="0" layoutInCell="1" allowOverlap="1" wp14:anchorId="76F067EE" wp14:editId="3FE1C8A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C1A52" id="Прямокутник 14" o:spid="_x0000_s1026" style="position:absolute;margin-left:33.3pt;margin-top:2.1pt;width:9.3pt;height:9.3pt;z-index:3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pacing w:val="-2"/>
          <w:sz w:val="24"/>
          <w:szCs w:val="24"/>
        </w:rPr>
        <w:t>- Копія** паспорта громадянина України;</w:t>
      </w:r>
    </w:p>
    <w:p w14:paraId="438FD5F3" w14:textId="472FA1B6" w:rsidR="00E05B68" w:rsidRDefault="00A90D47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7" behindDoc="0" locked="0" layoutInCell="1" allowOverlap="1" wp14:anchorId="58DDEB8A" wp14:editId="4B02D84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15DE4" id="Прямокутник 13" o:spid="_x0000_s1026" style="position:absolute;margin-left:33.3pt;margin-top:2.1pt;width:9.3pt;height:9.3pt;z-index:3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000F91F0" w14:textId="33EF0D19" w:rsidR="00E05B68" w:rsidRDefault="00A90D47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9" behindDoc="0" locked="0" layoutInCell="1" allowOverlap="1" wp14:anchorId="0B057907" wp14:editId="27639F9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A58CB" id="Прямокутник 12" o:spid="_x0000_s1026" style="position:absolute;margin-left:33.3pt;margin-top:2.1pt;width:9.3pt;height:9.3pt;z-index:2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310423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310423">
        <w:rPr>
          <w:i/>
          <w:iCs/>
          <w:spacing w:val="-2"/>
          <w:sz w:val="24"/>
          <w:szCs w:val="24"/>
          <w:lang w:val="en-US"/>
        </w:rPr>
        <w:t>ID</w:t>
      </w:r>
      <w:r w:rsidR="00310423">
        <w:rPr>
          <w:i/>
          <w:iCs/>
          <w:spacing w:val="-2"/>
          <w:sz w:val="24"/>
          <w:szCs w:val="24"/>
        </w:rPr>
        <w:t>-картку</w:t>
      </w:r>
      <w:r w:rsidR="00310423">
        <w:rPr>
          <w:spacing w:val="-2"/>
          <w:sz w:val="24"/>
          <w:szCs w:val="24"/>
        </w:rPr>
        <w:t>).</w:t>
      </w:r>
    </w:p>
    <w:p w14:paraId="705E62AD" w14:textId="0726B3F6" w:rsidR="00E05B68" w:rsidRDefault="00A90D47">
      <w:pPr>
        <w:shd w:val="clear" w:color="auto" w:fill="FFFFFF"/>
        <w:tabs>
          <w:tab w:val="left" w:pos="262"/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118C53E8" wp14:editId="69EB68F7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840" cy="116840"/>
                <wp:effectExtent l="0" t="0" r="0" b="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70BFF" id="Прямокутник 11" o:spid="_x0000_s1026" style="position:absolute;margin-left:0;margin-top:2.55pt;width:9.2pt;height:9.2pt;z-index: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</w:rPr>
        <w:t xml:space="preserve">   - Оригінал п</w:t>
      </w:r>
      <w:r w:rsidR="00310423">
        <w:rPr>
          <w:spacing w:val="-2"/>
          <w:sz w:val="24"/>
          <w:szCs w:val="24"/>
        </w:rPr>
        <w:t>лана земельної ділянки, яка передається в суборенду, розробленою на актуальній топографо-геодезичній зйомці та погодженого орендарем і суборендарем земельної ділянки</w:t>
      </w:r>
      <w:r w:rsidR="00310423">
        <w:rPr>
          <w:sz w:val="24"/>
          <w:szCs w:val="24"/>
        </w:rPr>
        <w:t>.</w:t>
      </w:r>
    </w:p>
    <w:p w14:paraId="6FFC736B" w14:textId="297A0C0E" w:rsidR="00E05B68" w:rsidRDefault="00A90D47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1DD31E79" wp14:editId="01F830F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6840" cy="11684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5231B" id="Прямокутник 10" o:spid="_x0000_s1026" style="position:absolute;margin-left:0;margin-top:3.7pt;width:9.2pt;height:9.2pt;z-index: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</w:rPr>
        <w:t xml:space="preserve">   - Копія*** договора оренди землі з невід’ємними частинами, відповідно до якого діє право                                оренди на земельну ділянку.</w:t>
      </w:r>
    </w:p>
    <w:p w14:paraId="42E4BEFD" w14:textId="30A238E6" w:rsidR="00E05B68" w:rsidRDefault="00A90D47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 wp14:anchorId="01F79EA2" wp14:editId="09CDA0E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6840" cy="11684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B614" id="Прямокутник 9" o:spid="_x0000_s1026" style="position:absolute;margin-left:0;margin-top:1.9pt;width:9.2pt;height:9.2pt;z-index: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</w:rPr>
        <w:t xml:space="preserve">     - Копії*** додаткових угод до договора оренди землі </w:t>
      </w:r>
      <w:r w:rsidR="00310423">
        <w:rPr>
          <w:i/>
          <w:iCs/>
          <w:sz w:val="24"/>
          <w:szCs w:val="24"/>
        </w:rPr>
        <w:t>(у разі наявності таких)</w:t>
      </w:r>
      <w:r w:rsidR="00310423">
        <w:rPr>
          <w:sz w:val="24"/>
          <w:szCs w:val="24"/>
        </w:rPr>
        <w:t>.</w:t>
      </w:r>
    </w:p>
    <w:p w14:paraId="5C7FD822" w14:textId="26B32D60" w:rsidR="00E05B68" w:rsidRDefault="00A90D47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 wp14:anchorId="634FBB00" wp14:editId="5680CFDD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840" cy="11684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769B3" id="Прямокутник 8" o:spid="_x0000_s1026" style="position:absolute;margin-left:0;margin-top:2.55pt;width:9.2pt;height:9.2pt;z-index: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</w:rPr>
        <w:t xml:space="preserve">   - Копія*** </w:t>
      </w:r>
      <w:r w:rsidR="00310423"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310423">
        <w:rPr>
          <w:sz w:val="24"/>
          <w:szCs w:val="24"/>
        </w:rPr>
        <w:t xml:space="preserve"> про реєстрацію іншого речового права (права оренди).</w:t>
      </w:r>
    </w:p>
    <w:p w14:paraId="2F938398" w14:textId="1006CCB6" w:rsidR="00E05B68" w:rsidRDefault="00A90D47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 wp14:anchorId="33BE32FA" wp14:editId="7772F3FB">
                <wp:simplePos x="0" y="0"/>
                <wp:positionH relativeFrom="column">
                  <wp:posOffset>-7620</wp:posOffset>
                </wp:positionH>
                <wp:positionV relativeFrom="paragraph">
                  <wp:posOffset>31115</wp:posOffset>
                </wp:positionV>
                <wp:extent cx="116840" cy="116840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BABF2" id="Прямокутник 7" o:spid="_x0000_s1026" style="position:absolute;margin-left:-.6pt;margin-top:2.45pt;width:9.2pt;height:9.2pt;z-index: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</w:rPr>
        <w:t xml:space="preserve">  - 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 w14:paraId="492C1FA2" w14:textId="124262B4" w:rsidR="00E05B68" w:rsidRDefault="00A90D47">
      <w:pPr>
        <w:tabs>
          <w:tab w:val="left" w:pos="240"/>
        </w:tabs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 wp14:anchorId="75388A38" wp14:editId="6551E81C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6840" cy="11684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93F68" id="Прямокутник 6" o:spid="_x0000_s1026" style="position:absolute;margin-left:0;margin-top:3.5pt;width:9.2pt;height:9.2pt;z-index:1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</w:rPr>
        <w:t xml:space="preserve">-  Копія*** рішення </w:t>
      </w:r>
      <w:r w:rsidR="00310423">
        <w:rPr>
          <w:kern w:val="2"/>
          <w:sz w:val="24"/>
          <w:szCs w:val="24"/>
        </w:rPr>
        <w:t>міської/селищної/сільської ради;розпорядження районної державної адміністрації, наказу Головного управління Держгеокадастру у Волинській області</w:t>
      </w:r>
      <w:r w:rsidR="00310423">
        <w:rPr>
          <w:sz w:val="24"/>
          <w:szCs w:val="24"/>
        </w:rPr>
        <w:t xml:space="preserve"> про надання в оренду земельної ділянки, на підставі якого укладений договір оренди землі.</w:t>
      </w:r>
    </w:p>
    <w:p w14:paraId="3CC65348" w14:textId="22908E04" w:rsidR="00E05B68" w:rsidRDefault="00A90D47">
      <w:pPr>
        <w:shd w:val="clear" w:color="auto" w:fill="FFFFFF"/>
        <w:tabs>
          <w:tab w:val="left" w:pos="240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 wp14:anchorId="2B2FA8FC" wp14:editId="3A06665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6840" cy="11684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C5275" id="Прямокутник 5" o:spid="_x0000_s1026" style="position:absolute;margin-left:0;margin-top:1.5pt;width:9.2pt;height:9.2pt;z-index: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</w:rPr>
        <w:t xml:space="preserve">    - Копія*** </w:t>
      </w:r>
      <w:r w:rsidR="00310423">
        <w:rPr>
          <w:color w:val="000000"/>
          <w:spacing w:val="-2"/>
          <w:sz w:val="24"/>
          <w:szCs w:val="24"/>
        </w:rPr>
        <w:t xml:space="preserve">актуальної топографо-геодезичної зйомки </w:t>
      </w:r>
      <w:r w:rsidR="00310423"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</w:t>
      </w:r>
      <w:r w:rsidR="00310423">
        <w:rPr>
          <w:i/>
          <w:color w:val="000000"/>
          <w:spacing w:val="-2"/>
          <w:sz w:val="24"/>
          <w:szCs w:val="24"/>
        </w:rPr>
        <w:t xml:space="preserve">, </w:t>
      </w:r>
      <w:r w:rsidR="00310423">
        <w:rPr>
          <w:color w:val="000000"/>
          <w:spacing w:val="-2"/>
          <w:sz w:val="24"/>
          <w:szCs w:val="24"/>
        </w:rPr>
        <w:t>розробленої сертифікованим інженером-</w:t>
      </w:r>
      <w:r w:rsidR="00310423">
        <w:rPr>
          <w:color w:val="000000"/>
          <w:spacing w:val="-2"/>
          <w:kern w:val="2"/>
          <w:sz w:val="24"/>
          <w:szCs w:val="24"/>
        </w:rPr>
        <w:t>геодезистом</w:t>
      </w:r>
      <w:r w:rsidR="00310423">
        <w:rPr>
          <w:color w:val="000000"/>
          <w:spacing w:val="-2"/>
          <w:sz w:val="24"/>
          <w:szCs w:val="24"/>
        </w:rPr>
        <w:t>.</w:t>
      </w:r>
    </w:p>
    <w:p w14:paraId="1F75CB4C" w14:textId="2A3B044C" w:rsidR="00E05B68" w:rsidRDefault="00A90D47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5DE32B72" wp14:editId="071776F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6840" cy="11684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0936" id="Прямокутник 4" o:spid="_x0000_s1026" style="position:absolute;margin-left:0;margin-top:1.9pt;width:9.2pt;height:9.2pt;z-index: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  <w:lang w:val="ru-RU"/>
        </w:rPr>
        <w:t xml:space="preserve">- </w:t>
      </w:r>
      <w:r w:rsidR="00310423">
        <w:rPr>
          <w:sz w:val="24"/>
          <w:szCs w:val="24"/>
        </w:rPr>
        <w:t xml:space="preserve">Копія*** </w:t>
      </w:r>
      <w:r w:rsidR="00310423">
        <w:rPr>
          <w:color w:val="000000"/>
          <w:spacing w:val="-2"/>
          <w:sz w:val="24"/>
          <w:szCs w:val="24"/>
        </w:rPr>
        <w:t>актуального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</w:t>
      </w:r>
    </w:p>
    <w:p w14:paraId="0504E9CC" w14:textId="77777777" w:rsidR="00E05B68" w:rsidRDefault="00310423">
      <w:pPr>
        <w:ind w:firstLine="3960"/>
        <w:jc w:val="right"/>
        <w:rPr>
          <w:b/>
        </w:rPr>
      </w:pPr>
      <w:r>
        <w:rPr>
          <w:b/>
        </w:rPr>
        <w:lastRenderedPageBreak/>
        <w:t>Ф-01/ІК-526/6.3/41</w:t>
      </w:r>
    </w:p>
    <w:p w14:paraId="2889D9A7" w14:textId="77777777" w:rsidR="00E05B68" w:rsidRDefault="00310423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color w:val="000000"/>
          <w:spacing w:val="-2"/>
          <w:sz w:val="24"/>
          <w:szCs w:val="24"/>
        </w:rPr>
        <w:t>державного реєстру земель або з Державного реєстру речових прав на нерухоме майно, видан</w:t>
      </w:r>
      <w:r>
        <w:rPr>
          <w:color w:val="000000"/>
          <w:spacing w:val="-2"/>
          <w:kern w:val="2"/>
          <w:sz w:val="24"/>
          <w:szCs w:val="24"/>
        </w:rPr>
        <w:t>ий</w:t>
      </w:r>
      <w:r>
        <w:rPr>
          <w:color w:val="000000"/>
          <w:spacing w:val="-2"/>
          <w:sz w:val="24"/>
          <w:szCs w:val="24"/>
        </w:rPr>
        <w:t xml:space="preserve"> після проведення державної реєстрації іншого речового права</w:t>
      </w:r>
      <w:r>
        <w:rPr>
          <w:sz w:val="24"/>
          <w:szCs w:val="24"/>
        </w:rPr>
        <w:t xml:space="preserve"> (права оренди) на земельну ділянку.</w:t>
      </w:r>
    </w:p>
    <w:p w14:paraId="4B6FAB64" w14:textId="5CEB12F9" w:rsidR="00E05B68" w:rsidRDefault="00A90D47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 wp14:anchorId="426EBD0F" wp14:editId="388B8E9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6840" cy="11684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65762" id="Прямокутник 3" o:spid="_x0000_s1026" style="position:absolute;margin-left:0;margin-top:3pt;width:9.2pt;height:9.2pt;z-index: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7" behindDoc="0" locked="0" layoutInCell="1" allowOverlap="1" wp14:anchorId="029B9341" wp14:editId="32090F8A">
                <wp:simplePos x="0" y="0"/>
                <wp:positionH relativeFrom="column">
                  <wp:posOffset>0</wp:posOffset>
                </wp:positionH>
                <wp:positionV relativeFrom="paragraph">
                  <wp:posOffset>398145</wp:posOffset>
                </wp:positionV>
                <wp:extent cx="116840" cy="11684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BD279" id="Прямокутник 2" o:spid="_x0000_s1026" style="position:absolute;margin-left:0;margin-top:31.35pt;width:9.2pt;height:9.2pt;z-index:2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</w:rPr>
        <w:t xml:space="preserve">   - Оригінал графічного додатка до рішення Луцької міської ради, розробленого на актуальній </w:t>
      </w:r>
      <w:r w:rsidR="00310423"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 w:rsidR="00310423">
        <w:rPr>
          <w:sz w:val="24"/>
          <w:szCs w:val="24"/>
        </w:rPr>
        <w:t>.</w:t>
      </w:r>
    </w:p>
    <w:p w14:paraId="160EFF5C" w14:textId="77777777" w:rsidR="00E05B68" w:rsidRDefault="00310423">
      <w:pPr>
        <w:jc w:val="both"/>
      </w:pPr>
      <w:r>
        <w:rPr>
          <w:sz w:val="24"/>
          <w:szCs w:val="24"/>
        </w:rPr>
        <w:t xml:space="preserve">- -  Оригінал </w:t>
      </w:r>
      <w:r>
        <w:rPr>
          <w:color w:val="000000"/>
          <w:spacing w:val="-2"/>
          <w:sz w:val="24"/>
          <w:szCs w:val="24"/>
        </w:rPr>
        <w:t xml:space="preserve">актуального агрохімічного паспорта земельної ділянки </w:t>
      </w:r>
      <w:r>
        <w:rPr>
          <w:i/>
          <w:iCs/>
          <w:color w:val="000000"/>
          <w:spacing w:val="-2"/>
          <w:sz w:val="24"/>
          <w:szCs w:val="24"/>
        </w:rPr>
        <w:t>(для земель сільськогосподарського призначення)  (у випадку передбаченому законодавством України).</w:t>
      </w:r>
    </w:p>
    <w:p w14:paraId="586732B4" w14:textId="77777777" w:rsidR="00E05B68" w:rsidRDefault="00310423">
      <w:pPr>
        <w:shd w:val="clear" w:color="auto" w:fill="FFFFFF"/>
        <w:tabs>
          <w:tab w:val="left" w:pos="361"/>
        </w:tabs>
        <w:spacing w:line="299" w:lineRule="exact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 якщо на земельній ділянці, що передається в суборенду знаходяться будівлі та споруди:</w:t>
      </w:r>
    </w:p>
    <w:p w14:paraId="0A110BC5" w14:textId="4E75DFDB" w:rsidR="00E05B68" w:rsidRDefault="00A90D47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6" behindDoc="0" locked="0" layoutInCell="1" allowOverlap="1" wp14:anchorId="06D272EE" wp14:editId="2CCCF8E9">
                <wp:simplePos x="0" y="0"/>
                <wp:positionH relativeFrom="column">
                  <wp:posOffset>-2540</wp:posOffset>
                </wp:positionH>
                <wp:positionV relativeFrom="paragraph">
                  <wp:posOffset>44450</wp:posOffset>
                </wp:positionV>
                <wp:extent cx="116840" cy="11684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A2684" id="Прямокутник 1" o:spid="_x0000_s1026" style="position:absolute;margin-left:-.2pt;margin-top:3.5pt;width:9.2pt;height:9.2pt;z-index:2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310423">
        <w:rPr>
          <w:sz w:val="24"/>
          <w:szCs w:val="24"/>
        </w:rPr>
        <w:t xml:space="preserve">   - Копії*** документів, що посвідчують право користування даними будівлями та спорудами суборендарем.</w:t>
      </w:r>
    </w:p>
    <w:p w14:paraId="4AFD3904" w14:textId="77777777" w:rsidR="00E05B68" w:rsidRDefault="00E05B68">
      <w:pPr>
        <w:tabs>
          <w:tab w:val="left" w:pos="240"/>
        </w:tabs>
        <w:jc w:val="both"/>
        <w:rPr>
          <w:sz w:val="24"/>
          <w:szCs w:val="24"/>
        </w:rPr>
      </w:pPr>
    </w:p>
    <w:p w14:paraId="6F812DFC" w14:textId="77777777" w:rsidR="00E05B68" w:rsidRDefault="003104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фізичними особами та/або суб'єктами господарювання, вказаними в договорі оренди землі</w:t>
      </w:r>
    </w:p>
    <w:p w14:paraId="49CE0D17" w14:textId="77777777" w:rsidR="00E05B68" w:rsidRDefault="00E05B68">
      <w:pPr>
        <w:jc w:val="both"/>
        <w:rPr>
          <w:sz w:val="12"/>
          <w:szCs w:val="12"/>
        </w:rPr>
      </w:pPr>
    </w:p>
    <w:p w14:paraId="00D8FE9B" w14:textId="77777777" w:rsidR="00E05B68" w:rsidRDefault="003104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**Заява та документи подаються фізичними особами та/або суб'єктами господарювання,  яким передається земельна ділянка або її частина в суборенду.</w:t>
      </w:r>
    </w:p>
    <w:p w14:paraId="1FAC2C38" w14:textId="77777777" w:rsidR="00E05B68" w:rsidRDefault="00E05B68">
      <w:pPr>
        <w:jc w:val="both"/>
        <w:rPr>
          <w:sz w:val="12"/>
          <w:szCs w:val="12"/>
        </w:rPr>
      </w:pPr>
    </w:p>
    <w:p w14:paraId="2B2924C2" w14:textId="77777777" w:rsidR="00E05B68" w:rsidRDefault="00310423">
      <w:pPr>
        <w:jc w:val="both"/>
      </w:pPr>
      <w:r>
        <w:rPr>
          <w:sz w:val="24"/>
          <w:szCs w:val="24"/>
          <w:lang w:val="ru-RU"/>
        </w:rPr>
        <w:t>***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 w14:paraId="6473DF3C" w14:textId="77777777" w:rsidR="00E05B68" w:rsidRDefault="00E05B68">
      <w:pPr>
        <w:jc w:val="both"/>
        <w:rPr>
          <w:b/>
          <w:sz w:val="24"/>
          <w:szCs w:val="24"/>
        </w:rPr>
      </w:pPr>
    </w:p>
    <w:p w14:paraId="4C47DE32" w14:textId="27414F22" w:rsidR="00E05B68" w:rsidRDefault="00310423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7C23FAC7" w14:textId="77777777" w:rsidR="00E05B68" w:rsidRDefault="00310423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0B58A39A" w14:textId="77777777" w:rsidR="00E05B68" w:rsidRDefault="00E05B68">
      <w:pPr>
        <w:jc w:val="both"/>
        <w:rPr>
          <w:b/>
        </w:rPr>
      </w:pPr>
    </w:p>
    <w:p w14:paraId="6288EF6F" w14:textId="77777777" w:rsidR="00E05B68" w:rsidRDefault="00E05B68">
      <w:pPr>
        <w:jc w:val="both"/>
        <w:rPr>
          <w:b/>
        </w:rPr>
      </w:pPr>
    </w:p>
    <w:p w14:paraId="3A5660C6" w14:textId="77777777" w:rsidR="00E05B68" w:rsidRDefault="00E05B68">
      <w:pPr>
        <w:jc w:val="both"/>
        <w:rPr>
          <w:b/>
        </w:rPr>
      </w:pPr>
    </w:p>
    <w:p w14:paraId="1ECB518A" w14:textId="77777777" w:rsidR="00E05B68" w:rsidRDefault="0031042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__________________________            ______________________________</w:t>
      </w:r>
    </w:p>
    <w:p w14:paraId="7903EB27" w14:textId="77777777" w:rsidR="00E05B68" w:rsidRDefault="00310423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(Підпис)</w:t>
      </w:r>
      <w:r>
        <w:rPr>
          <w:sz w:val="20"/>
          <w:szCs w:val="20"/>
        </w:rPr>
        <w:tab/>
        <w:t xml:space="preserve">          (Прізвище, ініціали)</w:t>
      </w:r>
    </w:p>
    <w:p w14:paraId="26613713" w14:textId="77777777" w:rsidR="00E05B68" w:rsidRDefault="003104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 w14:paraId="7A8A89C6" w14:textId="77777777" w:rsidR="00E05B68" w:rsidRDefault="00E05B68">
      <w:pPr>
        <w:jc w:val="both"/>
      </w:pPr>
    </w:p>
    <w:p w14:paraId="2FD461C6" w14:textId="77777777" w:rsidR="00E05B68" w:rsidRDefault="00E05B68">
      <w:pPr>
        <w:jc w:val="both"/>
      </w:pPr>
    </w:p>
    <w:p w14:paraId="01B7B1B0" w14:textId="77777777" w:rsidR="00E05B68" w:rsidRDefault="00E05B68">
      <w:pPr>
        <w:jc w:val="both"/>
      </w:pPr>
    </w:p>
    <w:p w14:paraId="7F286EB9" w14:textId="77777777" w:rsidR="00E05B68" w:rsidRDefault="0031042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__________________________            ______________________________</w:t>
      </w:r>
    </w:p>
    <w:p w14:paraId="4D2C9B7B" w14:textId="77777777" w:rsidR="00E05B68" w:rsidRDefault="00310423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(Підпис)</w:t>
      </w:r>
      <w:r>
        <w:rPr>
          <w:sz w:val="20"/>
          <w:szCs w:val="20"/>
        </w:rPr>
        <w:tab/>
        <w:t xml:space="preserve">        (Прізвище, ініціали)</w:t>
      </w:r>
    </w:p>
    <w:p w14:paraId="43559A38" w14:textId="77777777" w:rsidR="00E05B68" w:rsidRDefault="00310423">
      <w:pPr>
        <w:jc w:val="both"/>
      </w:pPr>
      <w:r>
        <w:rPr>
          <w:sz w:val="20"/>
          <w:szCs w:val="20"/>
        </w:rPr>
        <w:t xml:space="preserve">                                                  М.П. (за наявності)</w:t>
      </w:r>
    </w:p>
    <w:sectPr w:rsidR="00E05B68">
      <w:pgSz w:w="12240" w:h="15840"/>
      <w:pgMar w:top="567" w:right="56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68"/>
    <w:rsid w:val="00310423"/>
    <w:rsid w:val="00A90D47"/>
    <w:rsid w:val="00E0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7BA6017C"/>
  <w15:docId w15:val="{5B06E3CB-033A-4A9D-A076-9A5E9693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customStyle="1" w:styleId="aa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5129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2021-10-27T09:42:00Z</cp:lastPrinted>
  <dcterms:created xsi:type="dcterms:W3CDTF">2025-06-18T07:03:00Z</dcterms:created>
  <dcterms:modified xsi:type="dcterms:W3CDTF">2025-06-18T07:03:00Z</dcterms:modified>
  <dc:language>uk-UA</dc:language>
</cp:coreProperties>
</file>