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3A2616" w14:textId="77777777" w:rsidR="00C84F35" w:rsidRDefault="00A05A53">
      <w:pPr>
        <w:ind w:firstLine="3960"/>
        <w:jc w:val="right"/>
      </w:pPr>
      <w:bookmarkStart w:id="0" w:name="_GoBack"/>
      <w:bookmarkEnd w:id="0"/>
      <w:r>
        <w:rPr>
          <w:b/>
        </w:rPr>
        <w:t>Ф-01/ІК-527/6.3/4</w:t>
      </w:r>
      <w:r w:rsidRPr="00A05A53">
        <w:rPr>
          <w:b/>
          <w:lang w:val="ru-RU"/>
        </w:rPr>
        <w:t>2</w:t>
      </w:r>
      <w:r>
        <w:rPr>
          <w:b/>
        </w:rPr>
        <w:t xml:space="preserve">         </w:t>
      </w:r>
    </w:p>
    <w:p w14:paraId="64D3F554" w14:textId="77777777" w:rsidR="00C84F35" w:rsidRPr="00A05A53" w:rsidRDefault="00A05A53">
      <w:pPr>
        <w:jc w:val="both"/>
      </w:pPr>
      <w:r w:rsidRPr="00A05A53">
        <w:rPr>
          <w:b/>
        </w:rPr>
        <w:t xml:space="preserve">                                                  Луцька міська рада</w:t>
      </w:r>
    </w:p>
    <w:p w14:paraId="32778177" w14:textId="77777777" w:rsidR="00C84F35" w:rsidRDefault="00C84F35">
      <w:pPr>
        <w:jc w:val="both"/>
        <w:rPr>
          <w:sz w:val="16"/>
          <w:szCs w:val="16"/>
        </w:rPr>
      </w:pPr>
    </w:p>
    <w:p w14:paraId="2DAE85ED" w14:textId="77777777" w:rsidR="00C84F35" w:rsidRDefault="00A05A53"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Від кого (відомості про фізичну особу)*</w:t>
      </w:r>
    </w:p>
    <w:p w14:paraId="1B54AAD1" w14:textId="77777777" w:rsidR="00C84F35" w:rsidRDefault="00C84F35">
      <w:pPr>
        <w:ind w:left="5320" w:hanging="1180"/>
        <w:rPr>
          <w:sz w:val="6"/>
          <w:szCs w:val="6"/>
        </w:rPr>
      </w:pPr>
    </w:p>
    <w:p w14:paraId="1A29E5FA" w14:textId="77777777" w:rsidR="00C84F35" w:rsidRDefault="00A05A53"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C84F35" w14:paraId="338834D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85753" w14:textId="77777777" w:rsidR="00C84F35" w:rsidRDefault="00C84F35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EB2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6B57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1C957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5D54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3503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85460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9A1EB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59ECE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32AF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72225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58C41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76E7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B60DDED" w14:textId="77777777" w:rsidR="00C84F35" w:rsidRDefault="00A05A53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C84F35" w14:paraId="61D126A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E8632" w14:textId="77777777" w:rsidR="00C84F35" w:rsidRDefault="00C84F35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EF5F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0D17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D15AE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58476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76AF2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BC1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0FE7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D314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68F06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97ABF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6D99C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3461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FC3F3F0" w14:textId="77777777" w:rsidR="00C84F35" w:rsidRDefault="00A05A53"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C84F35" w14:paraId="0341C06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204EC" w14:textId="77777777" w:rsidR="00C84F35" w:rsidRDefault="00C84F35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39732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C1B40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E4809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E3651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6B258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A99D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BEF75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4C6C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69ACE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DCD4A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984D8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12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C7FA782" w14:textId="77777777" w:rsidR="00C84F35" w:rsidRDefault="00A05A53"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C84F35" w14:paraId="51AC7389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9E984" w14:textId="77777777" w:rsidR="00C84F35" w:rsidRDefault="00C84F35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03BC4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1C274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DC20B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FB09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05659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D5226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5007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BD650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9969F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4509D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84CE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B0BA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FD92FCD" w14:textId="77777777" w:rsidR="00C84F35" w:rsidRDefault="00A05A5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14:paraId="2A0BC4EF" w14:textId="77777777" w:rsidR="00C84F35" w:rsidRDefault="00A05A53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1C2C7630" w14:textId="39A63B01" w:rsidR="00C84F35" w:rsidRDefault="00A05A53" w:rsidP="00A05A53">
      <w:r>
        <w:rPr>
          <w:b/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Місто/село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C84F35" w14:paraId="5C36CC81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EDE1C" w14:textId="77777777" w:rsidR="00C84F35" w:rsidRDefault="00C84F35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BCDBB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07EFD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73A5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6294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36EE0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18089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CED99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3DAB9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AEABD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C0E21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6EE0B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E9B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D5055CB" w14:textId="77777777" w:rsidR="00C84F35" w:rsidRDefault="00A05A53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C84F35" w14:paraId="726DD79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819EC" w14:textId="77777777" w:rsidR="00C84F35" w:rsidRDefault="00C84F35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75005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5AF20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C3A4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3FBCC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AAAF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D2DE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5994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24ED1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68FC6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95B1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97D65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A38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AF53729" w14:textId="77777777" w:rsidR="00C84F35" w:rsidRDefault="00A05A53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C84F35" w14:paraId="53C2514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28CA" w14:textId="77777777" w:rsidR="00C84F35" w:rsidRDefault="00C84F35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3A1D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410B1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1257F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8791D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33EB30AB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6CF82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3A1B0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ED99F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65D3" w14:textId="77777777" w:rsidR="00C84F35" w:rsidRDefault="00C84F3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0B4F3EC" w14:textId="77777777" w:rsidR="00C84F35" w:rsidRDefault="00C84F35">
      <w:pPr>
        <w:jc w:val="both"/>
      </w:pPr>
    </w:p>
    <w:p w14:paraId="18FE8A7D" w14:textId="77777777" w:rsidR="00C84F35" w:rsidRDefault="00A05A53">
      <w:pPr>
        <w:jc w:val="center"/>
        <w:rPr>
          <w:b/>
        </w:rPr>
      </w:pPr>
      <w:r>
        <w:rPr>
          <w:b/>
        </w:rPr>
        <w:t>ЗАЯВА</w:t>
      </w:r>
    </w:p>
    <w:p w14:paraId="7813AA82" w14:textId="77777777" w:rsidR="00C84F35" w:rsidRDefault="00C84F35">
      <w:pPr>
        <w:jc w:val="center"/>
        <w:rPr>
          <w:b/>
        </w:rPr>
      </w:pPr>
    </w:p>
    <w:p w14:paraId="258139E9" w14:textId="77777777" w:rsidR="00C84F35" w:rsidRDefault="00A05A53">
      <w:pPr>
        <w:ind w:firstLine="540"/>
        <w:jc w:val="both"/>
      </w:pPr>
      <w:r>
        <w:t>Прошу достроково припинити право користування земельною ділянкою, наданою на умовах оренди згідно з договором оренди землі, укладеним з міською/селищною/сільською радою/Головним управлінням Держгеокадастру у Волинській області, зареєстрованим у Державному реєстрі земель/ Державному реєстрі речових прав на нерухоме майно від______________за №____________________у зв’язку з ___________________________________________________________________________________________________________________</w:t>
      </w:r>
    </w:p>
    <w:p w14:paraId="69975CB5" w14:textId="77777777" w:rsidR="00C84F35" w:rsidRDefault="00A05A53">
      <w:pPr>
        <w:ind w:firstLine="540"/>
        <w:jc w:val="both"/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i/>
          <w:iCs/>
          <w:sz w:val="20"/>
          <w:szCs w:val="20"/>
        </w:rPr>
        <w:t>(вказати причину дострокового припинення  договору оренди землі )</w:t>
      </w:r>
    </w:p>
    <w:p w14:paraId="6ECC8D61" w14:textId="77777777" w:rsidR="00C84F35" w:rsidRDefault="00A05A53">
      <w:pPr>
        <w:jc w:val="both"/>
      </w:pPr>
      <w:r>
        <w:rPr>
          <w:i/>
          <w:iCs/>
        </w:rPr>
        <w:t>_______________</w:t>
      </w:r>
      <w:r>
        <w:t xml:space="preserve">__________________________________________________________ </w:t>
      </w:r>
    </w:p>
    <w:p w14:paraId="3858A538" w14:textId="77777777" w:rsidR="00C84F35" w:rsidRDefault="00A05A5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BC72D3C" w14:textId="77777777" w:rsidR="00C84F35" w:rsidRDefault="00A05A53">
      <w:pPr>
        <w:jc w:val="both"/>
      </w:pPr>
      <w:r>
        <w:rPr>
          <w:sz w:val="24"/>
          <w:szCs w:val="24"/>
        </w:rPr>
        <w:t xml:space="preserve">_____________________________________________________________________________________ </w:t>
      </w:r>
      <w:r>
        <w:rPr>
          <w:spacing w:val="-1"/>
        </w:rPr>
        <w:t>місце розташування: ______________________________________________________.</w:t>
      </w:r>
    </w:p>
    <w:p w14:paraId="631F331B" w14:textId="77777777" w:rsidR="00C84F35" w:rsidRDefault="00A05A53">
      <w:pPr>
        <w:jc w:val="both"/>
      </w:pPr>
      <w:r>
        <w:rPr>
          <w:i/>
          <w:iCs/>
          <w:spacing w:val="-1"/>
          <w:sz w:val="22"/>
          <w:szCs w:val="22"/>
        </w:rPr>
        <w:t xml:space="preserve">                                                        </w:t>
      </w:r>
      <w:r>
        <w:rPr>
          <w:i/>
          <w:iCs/>
          <w:spacing w:val="-1"/>
          <w:sz w:val="20"/>
          <w:szCs w:val="20"/>
        </w:rPr>
        <w:t>(назва населеного пункту, вул., просп., бульв, пров., м-н)</w:t>
      </w:r>
      <w:r>
        <w:rPr>
          <w:sz w:val="20"/>
          <w:szCs w:val="20"/>
        </w:rPr>
        <w:t>.</w:t>
      </w:r>
    </w:p>
    <w:p w14:paraId="3EF88A9F" w14:textId="77777777" w:rsidR="00C84F35" w:rsidRDefault="00A05A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5FEABA3F" w14:textId="77777777" w:rsidR="00C84F35" w:rsidRDefault="00A05A53"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 w14:paraId="4AF7DD7A" w14:textId="358685C8" w:rsidR="00C84F35" w:rsidRDefault="00DB5695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 wp14:anchorId="4DE40AFD" wp14:editId="0C73120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2AA3" id="Прямокутник 18" o:spid="_x0000_s1026" style="position:absolute;margin-left:33.3pt;margin-top:2.1pt;width:9.4pt;height:9.4pt;z-index:1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pacing w:val="-2"/>
          <w:sz w:val="24"/>
          <w:szCs w:val="24"/>
        </w:rPr>
        <w:t>- Копія** паспорта громадянина України;</w:t>
      </w:r>
    </w:p>
    <w:p w14:paraId="21F85BF3" w14:textId="6CD8E0E8" w:rsidR="00C84F35" w:rsidRDefault="00DB5695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 wp14:anchorId="76B89999" wp14:editId="16198A3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E2AE" id="Прямокутник 17" o:spid="_x0000_s1026" style="position:absolute;margin-left:33.3pt;margin-top:2.1pt;width:9.4pt;height:9.4pt;z-index:1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4FEC4FD2" w14:textId="39684DBB" w:rsidR="00C84F35" w:rsidRDefault="00DB5695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0D868AF8" wp14:editId="4557190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EEE4" id="Прямокутник 16" o:spid="_x0000_s1026" style="position:absolute;margin-left:33.3pt;margin-top:2.1pt;width:9.4pt;height:9.4pt;z-index: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A05A53">
        <w:rPr>
          <w:i/>
          <w:iCs/>
          <w:spacing w:val="-2"/>
          <w:sz w:val="24"/>
          <w:szCs w:val="24"/>
        </w:rPr>
        <w:t>крім фізичних осіб, які через свої</w:t>
      </w:r>
    </w:p>
    <w:p w14:paraId="37BEFD43" w14:textId="77777777" w:rsidR="00C84F35" w:rsidRDefault="00A05A53">
      <w:pPr>
        <w:shd w:val="clear" w:color="auto" w:fill="FFFFFF"/>
        <w:tabs>
          <w:tab w:val="left" w:pos="240"/>
        </w:tabs>
        <w:jc w:val="both"/>
      </w:pPr>
      <w:r>
        <w:rPr>
          <w:i/>
          <w:iCs/>
          <w:spacing w:val="-2"/>
          <w:sz w:val="24"/>
          <w:szCs w:val="24"/>
        </w:rPr>
        <w:t xml:space="preserve">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14:paraId="3506C23E" w14:textId="77777777" w:rsidR="00C84F35" w:rsidRDefault="00C84F35">
      <w:p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</w:p>
    <w:p w14:paraId="5C9689F2" w14:textId="77777777" w:rsidR="00A05A53" w:rsidRDefault="00A05A53">
      <w:p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</w:p>
    <w:p w14:paraId="5F568243" w14:textId="77777777" w:rsidR="00C84F35" w:rsidRDefault="00A05A53">
      <w:pPr>
        <w:ind w:firstLine="3960"/>
        <w:jc w:val="right"/>
      </w:pPr>
      <w:r>
        <w:rPr>
          <w:b/>
          <w:spacing w:val="-2"/>
          <w:sz w:val="24"/>
          <w:szCs w:val="24"/>
        </w:rPr>
        <w:lastRenderedPageBreak/>
        <w:t>Ф-01/ІК-527/6.3/4</w:t>
      </w:r>
      <w:r w:rsidRPr="00A05A53">
        <w:rPr>
          <w:b/>
          <w:spacing w:val="-2"/>
          <w:sz w:val="24"/>
          <w:szCs w:val="24"/>
          <w:lang w:val="ru-RU"/>
        </w:rPr>
        <w:t>2</w:t>
      </w:r>
      <w:bookmarkStart w:id="1" w:name="_GoBack_копія_1"/>
      <w:bookmarkEnd w:id="1"/>
      <w:r>
        <w:rPr>
          <w:b/>
          <w:spacing w:val="-2"/>
          <w:sz w:val="24"/>
          <w:szCs w:val="24"/>
        </w:rPr>
        <w:t xml:space="preserve"> </w:t>
      </w:r>
    </w:p>
    <w:p w14:paraId="14D037F5" w14:textId="77777777" w:rsidR="00C84F35" w:rsidRDefault="00A05A53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12FF6FE6" w14:textId="5F139FB0" w:rsidR="00C84F35" w:rsidRDefault="00DB5695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6BA9469F" wp14:editId="480E139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E7B8" id="Прямокутник 15" o:spid="_x0000_s1026" style="position:absolute;margin-left:33.3pt;margin-top:2.1pt;width:9.2pt;height:9.2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K9H4Wo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>- Копія** нотаріально посвідченої довіреності або доручення;</w:t>
      </w:r>
    </w:p>
    <w:p w14:paraId="6C747F60" w14:textId="3FCA057A" w:rsidR="00C84F35" w:rsidRDefault="00DB5695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5D29159E" wp14:editId="7DC6697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3CAF" id="Прямокутник 14" o:spid="_x0000_s1026" style="position:absolute;margin-left:33.3pt;margin-top:2.1pt;width:9.4pt;height:9.4pt;z-index:1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pacing w:val="-2"/>
          <w:sz w:val="24"/>
          <w:szCs w:val="24"/>
        </w:rPr>
        <w:t>- Копія** паспорта громадянина України;</w:t>
      </w:r>
    </w:p>
    <w:p w14:paraId="4C478840" w14:textId="1E1A9C2C" w:rsidR="00C84F35" w:rsidRDefault="00DB5695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 wp14:anchorId="4E4A3948" wp14:editId="127E9B5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262F" id="Прямокутник 13" o:spid="_x0000_s1026" style="position:absolute;margin-left:33.3pt;margin-top:2.1pt;width:9.4pt;height:9.4pt;z-index:1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6F42DB2F" w14:textId="397EC598" w:rsidR="00C84F35" w:rsidRDefault="00DB5695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719EE2C7" wp14:editId="4CD8F01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5F84" id="Прямокутник 12" o:spid="_x0000_s1026" style="position:absolute;margin-left:33.3pt;margin-top:2.1pt;width:9.4pt;height:9.4pt;z-index:1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A05A53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A05A53">
        <w:rPr>
          <w:i/>
          <w:iCs/>
          <w:spacing w:val="-2"/>
          <w:sz w:val="24"/>
          <w:szCs w:val="24"/>
          <w:lang w:val="en-US"/>
        </w:rPr>
        <w:t>ID</w:t>
      </w:r>
      <w:r w:rsidR="00A05A53">
        <w:rPr>
          <w:i/>
          <w:iCs/>
          <w:spacing w:val="-2"/>
          <w:sz w:val="24"/>
          <w:szCs w:val="24"/>
        </w:rPr>
        <w:t>-картку</w:t>
      </w:r>
      <w:r w:rsidR="00A05A53">
        <w:rPr>
          <w:spacing w:val="-2"/>
          <w:sz w:val="24"/>
          <w:szCs w:val="24"/>
        </w:rPr>
        <w:t>).</w:t>
      </w:r>
    </w:p>
    <w:p w14:paraId="72DF9567" w14:textId="4E4EAF41" w:rsidR="00C84F35" w:rsidRDefault="00DB569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3ADEB19C" wp14:editId="5A17637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840" cy="116840"/>
                <wp:effectExtent l="0" t="0" r="0" b="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DAD2" id="Прямокутник 11" o:spid="_x0000_s1026" style="position:absolute;margin-left:0;margin-top:3.7pt;width:9.2pt;height:9.2pt;z-index: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     - Копія** договору оренди землі з невід’ємними частинами, який достроково припиняється.</w:t>
      </w:r>
    </w:p>
    <w:p w14:paraId="06739006" w14:textId="158E5900" w:rsidR="00C84F35" w:rsidRDefault="00DB569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03CD7958" wp14:editId="344D53A3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6774" id="Прямокутник 10" o:spid="_x0000_s1026" style="position:absolute;margin-left:0;margin-top:2.55pt;width:9.2pt;height:9.2pt;z-index: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     - Копія** додаткових угод до договору оренди землі </w:t>
      </w:r>
      <w:r w:rsidR="00A05A53">
        <w:rPr>
          <w:i/>
          <w:iCs/>
          <w:sz w:val="24"/>
          <w:szCs w:val="24"/>
        </w:rPr>
        <w:t>(у разі наявності)</w:t>
      </w:r>
      <w:r w:rsidR="00A05A53">
        <w:rPr>
          <w:sz w:val="24"/>
          <w:szCs w:val="24"/>
        </w:rPr>
        <w:t>.</w:t>
      </w:r>
    </w:p>
    <w:p w14:paraId="1A68F68C" w14:textId="4DBDC588" w:rsidR="00C84F35" w:rsidRDefault="00DB569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01A31E77" wp14:editId="799E6CB8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9A8E" id="Прямокутник 9" o:spid="_x0000_s1026" style="position:absolute;margin-left:0;margin-top:2.55pt;width:9.2pt;height:9.2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       - Копія** </w:t>
      </w:r>
      <w:r w:rsidR="00A05A53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A05A53">
        <w:rPr>
          <w:sz w:val="24"/>
          <w:szCs w:val="24"/>
        </w:rPr>
        <w:t xml:space="preserve"> про реєстрацію іншого речового права (права оренди).</w:t>
      </w:r>
    </w:p>
    <w:p w14:paraId="47C70D75" w14:textId="698D56FF" w:rsidR="00C84F35" w:rsidRDefault="00DB569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 wp14:anchorId="7BE47439" wp14:editId="4DD7C42A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B739" id="Прямокутник 8" o:spid="_x0000_s1026" style="position:absolute;margin-left:0;margin-top:2.55pt;width:9.2pt;height:9.2pt;z-index: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      -  Копії**  технічних паспортів на об’єкти нерухомого майна.</w:t>
      </w:r>
    </w:p>
    <w:p w14:paraId="3A5C2EFA" w14:textId="5787A3DB" w:rsidR="00C84F35" w:rsidRDefault="00DB569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7DE6DD61" wp14:editId="3870B976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16840" cy="11684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EE44" id="Прямокутник 7" o:spid="_x0000_s1026" style="position:absolute;margin-left:0;margin-top:4.65pt;width:9.2pt;height:9.2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   - Копія** </w:t>
      </w:r>
      <w:r w:rsidR="00A05A53"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 w:rsidR="00A05A53">
        <w:rPr>
          <w:color w:val="000000"/>
          <w:spacing w:val="-2"/>
          <w:kern w:val="2"/>
          <w:sz w:val="24"/>
          <w:szCs w:val="24"/>
        </w:rPr>
        <w:t>ий</w:t>
      </w:r>
      <w:r w:rsidR="00A05A53">
        <w:rPr>
          <w:color w:val="000000"/>
          <w:spacing w:val="-2"/>
          <w:sz w:val="24"/>
          <w:szCs w:val="24"/>
        </w:rPr>
        <w:t xml:space="preserve"> після проведення державної реєстрації припинення іншого речового права (права оренди) на земельну ділянку</w:t>
      </w:r>
      <w:r w:rsidR="00A05A53">
        <w:rPr>
          <w:sz w:val="24"/>
          <w:szCs w:val="24"/>
        </w:rPr>
        <w:t>.</w:t>
      </w:r>
    </w:p>
    <w:p w14:paraId="7D82EEC1" w14:textId="4E3018F3" w:rsidR="00C84F35" w:rsidRDefault="00DB569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5F6E661D" wp14:editId="437DDA64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6840" cy="11684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029AB" id="Прямокутник 6" o:spid="_x0000_s1026" style="position:absolute;margin-left:0;margin-top:3.5pt;width:9.2pt;height:9.2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      - Копії** документів, що є підставою для припинення права оренди земельної ділянки. </w:t>
      </w:r>
    </w:p>
    <w:p w14:paraId="230E5C53" w14:textId="3487E0EC" w:rsidR="00C84F35" w:rsidRDefault="00DB569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16C3C9D9" wp14:editId="074671C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840" cy="11684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5A6DF" id="Прямокутник 5" o:spid="_x0000_s1026" style="position:absolute;margin-left:0;margin-top:3.3pt;width:9.2pt;height:9.2pt;z-index: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-  - Копії** документів, що посвідчують відчуження нерухомого майна </w:t>
      </w:r>
      <w:r w:rsidR="00A05A53">
        <w:rPr>
          <w:i/>
          <w:iCs/>
          <w:sz w:val="24"/>
          <w:szCs w:val="24"/>
        </w:rPr>
        <w:t>(у разі, якщо договір                  оренди землі припиняється у зв’язку із продажем частини нерухомого майна або продажем нерухомого майна одним із орендарів)</w:t>
      </w:r>
      <w:r w:rsidR="00A05A53">
        <w:rPr>
          <w:sz w:val="24"/>
          <w:szCs w:val="24"/>
        </w:rPr>
        <w:t>.</w:t>
      </w:r>
    </w:p>
    <w:p w14:paraId="78F89984" w14:textId="4618AE5E" w:rsidR="00C84F35" w:rsidRDefault="00A05A5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sz w:val="24"/>
          <w:szCs w:val="24"/>
        </w:rPr>
        <w:t xml:space="preserve"> </w:t>
      </w:r>
      <w:r w:rsidR="00DB5695"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 wp14:anchorId="7ED16543" wp14:editId="485A2A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840" cy="11684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25EB" id="Прямокутник 4" o:spid="_x0000_s1026" style="position:absolute;margin-left:0;margin-top:3.3pt;width:9.2pt;height:9.2pt;z-index:1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>- </w:t>
      </w:r>
      <w:r>
        <w:rPr>
          <w:spacing w:val="-2"/>
          <w:sz w:val="24"/>
          <w:szCs w:val="24"/>
        </w:rPr>
        <w:t>Оригінал актуального агрохімічного паспорта земельної ділянки</w:t>
      </w:r>
      <w:r>
        <w:rPr>
          <w:i/>
          <w:iCs/>
          <w:color w:val="000000"/>
          <w:spacing w:val="-2"/>
          <w:sz w:val="24"/>
          <w:szCs w:val="24"/>
        </w:rPr>
        <w:t xml:space="preserve"> (для земель сільськогосподарського призначення</w:t>
      </w:r>
      <w:r w:rsidRPr="00A05A53">
        <w:rPr>
          <w:i/>
          <w:iCs/>
          <w:color w:val="000000"/>
          <w:spacing w:val="-2"/>
          <w:sz w:val="24"/>
          <w:szCs w:val="24"/>
          <w:lang w:val="ru-RU"/>
        </w:rPr>
        <w:t>) (</w:t>
      </w:r>
      <w:r>
        <w:rPr>
          <w:i/>
          <w:iCs/>
          <w:color w:val="000000"/>
          <w:spacing w:val="-2"/>
          <w:sz w:val="24"/>
          <w:szCs w:val="24"/>
          <w:lang w:eastAsia="ru-RU"/>
        </w:rPr>
        <w:t>у випадку передбаченому чинним законодавством України</w:t>
      </w:r>
      <w:r>
        <w:rPr>
          <w:i/>
          <w:iCs/>
          <w:color w:val="000000"/>
          <w:spacing w:val="-2"/>
          <w:sz w:val="24"/>
          <w:szCs w:val="24"/>
        </w:rPr>
        <w:t>).</w:t>
      </w:r>
    </w:p>
    <w:p w14:paraId="74265416" w14:textId="5158F843" w:rsidR="00C84F35" w:rsidRDefault="00DB5695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1C03C566" wp14:editId="496C0DC4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840" cy="11684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DC0F" id="Прямокутник 3" o:spid="_x0000_s1026" style="position:absolute;margin-left:-.6pt;margin-top:5.7pt;width:9.2pt;height:9.2pt;z-index: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6EC71BFD" wp14:editId="113552EB">
                <wp:simplePos x="0" y="0"/>
                <wp:positionH relativeFrom="column">
                  <wp:posOffset>-7620</wp:posOffset>
                </wp:positionH>
                <wp:positionV relativeFrom="paragraph">
                  <wp:posOffset>432435</wp:posOffset>
                </wp:positionV>
                <wp:extent cx="121285" cy="121285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65C1" id="Прямокутник 2" o:spid="_x0000_s1026" style="position:absolute;margin-left:-.6pt;margin-top:34.05pt;width:9.55pt;height:9.55pt;z-index: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>       - Оригінал актуальної довідки про відсутність заборгованості по орендній платі за землю Головного управління ДПС</w:t>
      </w:r>
      <w:r w:rsidR="00A05A53">
        <w:rPr>
          <w:color w:val="FF0000"/>
          <w:sz w:val="24"/>
          <w:szCs w:val="24"/>
        </w:rPr>
        <w:t xml:space="preserve"> </w:t>
      </w:r>
      <w:r w:rsidR="00A05A53">
        <w:rPr>
          <w:sz w:val="24"/>
          <w:szCs w:val="24"/>
        </w:rPr>
        <w:t>у Волинській області.</w:t>
      </w:r>
    </w:p>
    <w:p w14:paraId="7D74C8FF" w14:textId="77777777" w:rsidR="00C84F35" w:rsidRDefault="00A05A53">
      <w:pPr>
        <w:shd w:val="clear" w:color="auto" w:fill="FFFFFF"/>
        <w:tabs>
          <w:tab w:val="left" w:pos="240"/>
        </w:tabs>
        <w:spacing w:line="299" w:lineRule="exact"/>
        <w:jc w:val="both"/>
      </w:pPr>
      <w:r>
        <w:rPr>
          <w:sz w:val="24"/>
          <w:szCs w:val="24"/>
        </w:rPr>
        <w:t xml:space="preserve">    - Копія*** а</w:t>
      </w:r>
      <w:r>
        <w:rPr>
          <w:color w:val="000000"/>
          <w:spacing w:val="-2"/>
          <w:sz w:val="24"/>
          <w:szCs w:val="24"/>
        </w:rPr>
        <w:t xml:space="preserve">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>
        <w:rPr>
          <w:i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 xml:space="preserve">. </w:t>
      </w:r>
    </w:p>
    <w:p w14:paraId="044FEC55" w14:textId="4EC67443" w:rsidR="00C84F35" w:rsidRDefault="00DB5695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 wp14:anchorId="455E8AD0" wp14:editId="0B4AC724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121285" cy="121285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2F12E" id="Прямокутник 1" o:spid="_x0000_s1026" style="position:absolute;margin-left:-.6pt;margin-top:4.2pt;width:9.55pt;height:9.55pt;z-index:11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A05A53">
        <w:rPr>
          <w:sz w:val="24"/>
          <w:szCs w:val="24"/>
        </w:rPr>
        <w:t xml:space="preserve">-   - Оригінал графічного додатка до рішення Луцької міської ради, розробленого на актуальній </w:t>
      </w:r>
      <w:r w:rsidR="00A05A53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A05A53">
        <w:rPr>
          <w:sz w:val="24"/>
          <w:szCs w:val="24"/>
        </w:rPr>
        <w:t>.</w:t>
      </w:r>
    </w:p>
    <w:p w14:paraId="092A1894" w14:textId="77777777" w:rsidR="00C84F35" w:rsidRDefault="00C84F35">
      <w:pPr>
        <w:jc w:val="both"/>
        <w:rPr>
          <w:sz w:val="12"/>
          <w:szCs w:val="12"/>
        </w:rPr>
      </w:pPr>
    </w:p>
    <w:p w14:paraId="2EFD92E0" w14:textId="77777777" w:rsidR="00C84F35" w:rsidRDefault="00A05A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додані до неї документи подаються всіма громадянами, які вказані в договорі оренди землі.</w:t>
      </w:r>
    </w:p>
    <w:p w14:paraId="50F85C30" w14:textId="77777777" w:rsidR="00C84F35" w:rsidRDefault="00A05A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**Копії документів, що подаються, засвідчуються у встановленому порядку.</w:t>
      </w:r>
    </w:p>
    <w:p w14:paraId="62F57BD8" w14:textId="77777777" w:rsidR="00C84F35" w:rsidRDefault="00A05A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***Копія засвідчена виконавцем робіт.</w:t>
      </w:r>
    </w:p>
    <w:p w14:paraId="7E9D0893" w14:textId="77777777" w:rsidR="00C84F35" w:rsidRDefault="00C84F35">
      <w:pPr>
        <w:jc w:val="both"/>
        <w:rPr>
          <w:b/>
          <w:sz w:val="16"/>
          <w:szCs w:val="16"/>
        </w:rPr>
      </w:pPr>
    </w:p>
    <w:p w14:paraId="695ED9F3" w14:textId="1636DF02" w:rsidR="00C84F35" w:rsidRDefault="00A05A53">
      <w:pPr>
        <w:ind w:firstLine="180"/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76DC2481" w14:textId="77777777" w:rsidR="00C84F35" w:rsidRDefault="00A05A53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767151E9" w14:textId="77777777" w:rsidR="00C84F35" w:rsidRDefault="00C84F35">
      <w:pPr>
        <w:jc w:val="both"/>
        <w:rPr>
          <w:b/>
          <w:sz w:val="16"/>
          <w:szCs w:val="16"/>
          <w:lang w:eastAsia="ru-RU"/>
        </w:rPr>
      </w:pPr>
    </w:p>
    <w:p w14:paraId="74604AF5" w14:textId="77777777" w:rsidR="00C84F35" w:rsidRDefault="00C84F35">
      <w:pPr>
        <w:jc w:val="both"/>
        <w:rPr>
          <w:b/>
          <w:sz w:val="26"/>
          <w:szCs w:val="26"/>
          <w:lang w:eastAsia="ru-RU"/>
        </w:rPr>
      </w:pPr>
    </w:p>
    <w:p w14:paraId="359364E0" w14:textId="77777777" w:rsidR="00A05A53" w:rsidRDefault="00A05A53">
      <w:pPr>
        <w:jc w:val="both"/>
        <w:rPr>
          <w:b/>
          <w:sz w:val="26"/>
          <w:szCs w:val="26"/>
          <w:lang w:eastAsia="ru-RU"/>
        </w:rPr>
      </w:pPr>
    </w:p>
    <w:p w14:paraId="5D9504D0" w14:textId="77777777" w:rsidR="00A05A53" w:rsidRDefault="00A05A53">
      <w:pPr>
        <w:jc w:val="both"/>
        <w:rPr>
          <w:b/>
          <w:sz w:val="26"/>
          <w:szCs w:val="26"/>
          <w:lang w:eastAsia="ru-RU"/>
        </w:rPr>
      </w:pPr>
    </w:p>
    <w:p w14:paraId="2D2887D3" w14:textId="77777777" w:rsidR="00C84F35" w:rsidRDefault="00A05A53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14:paraId="06EF7602" w14:textId="77777777" w:rsidR="00C84F35" w:rsidRDefault="00A05A53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(Прізвище, ініціали)</w:t>
      </w:r>
    </w:p>
    <w:sectPr w:rsidR="00C84F35">
      <w:pgSz w:w="12240" w:h="15840"/>
      <w:pgMar w:top="567" w:right="56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35"/>
    <w:rsid w:val="00A05A53"/>
    <w:rsid w:val="00C84F35"/>
    <w:rsid w:val="00D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5BA8497"/>
  <w15:docId w15:val="{801EEC90-1DD0-43CB-88BF-F57C0782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7202E1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7202E1"/>
    <w:rPr>
      <w:rFonts w:ascii="Segoe UI" w:hAnsi="Segoe UI" w:cs="Segoe UI"/>
      <w:sz w:val="18"/>
      <w:szCs w:val="18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3584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2023-11-08T07:30:00Z</cp:lastPrinted>
  <dcterms:created xsi:type="dcterms:W3CDTF">2025-07-21T11:59:00Z</dcterms:created>
  <dcterms:modified xsi:type="dcterms:W3CDTF">2025-07-21T11:59:00Z</dcterms:modified>
  <dc:language>uk-UA</dc:language>
</cp:coreProperties>
</file>