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5FB8" w14:textId="77777777" w:rsidR="0057104B" w:rsidRDefault="0057104B" w:rsidP="008B4484">
      <w:pPr>
        <w:pStyle w:val="ShapkaDocumentu"/>
        <w:spacing w:before="240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4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st42"/>
          <w:rFonts w:ascii="Times New Roman" w:hAnsi="Times New Roman"/>
          <w:sz w:val="28"/>
          <w:szCs w:val="28"/>
          <w:lang w:eastAsia="uk-UA"/>
        </w:rPr>
        <w:t>до Порядку та умов</w:t>
      </w:r>
    </w:p>
    <w:p w14:paraId="4057DA1B" w14:textId="77777777" w:rsidR="0057104B" w:rsidRDefault="0057104B" w:rsidP="008B4484">
      <w:pPr>
        <w:pStyle w:val="ae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8"/>
          <w:szCs w:val="28"/>
        </w:rPr>
        <w:t>НАПРАВЛЕННЯ</w:t>
      </w:r>
      <w:r>
        <w:rPr>
          <w:rFonts w:ascii="Times New Roman" w:hAnsi="Times New Roman"/>
          <w:b w:val="0"/>
          <w:bCs/>
          <w:sz w:val="28"/>
          <w:szCs w:val="28"/>
        </w:rPr>
        <w:br/>
        <w:t xml:space="preserve">на професійне навчання, </w:t>
      </w:r>
      <w:r w:rsidRPr="00C43AF9">
        <w:rPr>
          <w:rStyle w:val="st42"/>
          <w:rFonts w:ascii="Times New Roman" w:hAnsi="Times New Roman"/>
          <w:b w:val="0"/>
          <w:sz w:val="28"/>
          <w:szCs w:val="28"/>
          <w:lang w:eastAsia="uk-UA"/>
        </w:rPr>
        <w:t>підготовку, перепідготовку, підвищення кваліфікації</w:t>
      </w:r>
      <w:r w:rsidRPr="00C43AF9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4"/>
          <w:szCs w:val="24"/>
        </w:rPr>
        <w:t>____________________________________</w:t>
      </w:r>
      <w:r>
        <w:rPr>
          <w:rFonts w:ascii="Times New Roman" w:hAnsi="Times New Roman"/>
          <w:b w:val="0"/>
          <w:sz w:val="24"/>
          <w:szCs w:val="24"/>
          <w:lang w:val="ru-RU"/>
        </w:rPr>
        <w:t>_______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(найменування і місцезнаходження підприємства, установи, організації)</w:t>
      </w:r>
    </w:p>
    <w:p w14:paraId="0557037F" w14:textId="77777777" w:rsidR="0057104B" w:rsidRDefault="0057104B" w:rsidP="008B4484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</w:p>
    <w:p w14:paraId="762DCFC3" w14:textId="77777777" w:rsidR="0057104B" w:rsidRDefault="0057104B" w:rsidP="008B4484">
      <w:pPr>
        <w:pStyle w:val="a5"/>
        <w:spacing w:before="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>Відповідно до договору від ____ _____________ 20__ р. №</w:t>
      </w:r>
      <w:r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5688679F" w14:textId="77777777" w:rsidR="0057104B" w:rsidRDefault="0057104B" w:rsidP="008B448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49FC1B4C" w14:textId="77777777" w:rsidR="0057104B" w:rsidRDefault="0057104B" w:rsidP="008B4484">
      <w:pPr>
        <w:pStyle w:val="ae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(найменування структурного підрозділу, на який покладено функції з питань </w:t>
      </w:r>
      <w:r>
        <w:rPr>
          <w:rFonts w:ascii="Times New Roman" w:hAnsi="Times New Roman"/>
          <w:b w:val="0"/>
          <w:sz w:val="20"/>
        </w:rPr>
        <w:br/>
        <w:t xml:space="preserve">ветеранської політики, районної, районної у мм. Києві та Севастополі держадміністрації, </w:t>
      </w:r>
      <w:r>
        <w:rPr>
          <w:rFonts w:ascii="Times New Roman" w:hAnsi="Times New Roman"/>
          <w:b w:val="0"/>
          <w:sz w:val="20"/>
        </w:rPr>
        <w:br/>
        <w:t>виконавчого органу міської, районної у місті (у разі її утворення) ради)</w:t>
      </w:r>
    </w:p>
    <w:p w14:paraId="67B018F6" w14:textId="77777777" w:rsidR="0057104B" w:rsidRDefault="0057104B" w:rsidP="008B448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14:paraId="69BA73D9" w14:textId="77777777" w:rsidR="0057104B" w:rsidRDefault="0057104B" w:rsidP="008B448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направляє на професійне навчання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FB4DE9" w14:textId="77777777" w:rsidR="0057104B" w:rsidRDefault="0057104B" w:rsidP="008B4484">
      <w:pPr>
        <w:pStyle w:val="ae"/>
        <w:spacing w:before="0" w:after="0"/>
        <w:ind w:firstLine="708"/>
        <w:jc w:val="left"/>
        <w:rPr>
          <w:rStyle w:val="st42"/>
          <w:b w:val="0"/>
          <w:sz w:val="20"/>
          <w:lang w:eastAsia="uk-UA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(прізвище, власне ім’я, по батькові</w:t>
      </w:r>
      <w:r>
        <w:rPr>
          <w:rStyle w:val="st42"/>
          <w:rFonts w:ascii="Times New Roman" w:hAnsi="Times New Roman"/>
          <w:b w:val="0"/>
          <w:sz w:val="20"/>
          <w:lang w:eastAsia="uk-UA"/>
        </w:rPr>
        <w:t xml:space="preserve">     </w:t>
      </w:r>
    </w:p>
    <w:p w14:paraId="33E8A3B6" w14:textId="77777777" w:rsidR="0057104B" w:rsidRDefault="0057104B" w:rsidP="008B4484">
      <w:pPr>
        <w:pStyle w:val="ae"/>
        <w:tabs>
          <w:tab w:val="left" w:pos="9071"/>
        </w:tabs>
        <w:spacing w:before="0" w:after="0"/>
        <w:jc w:val="left"/>
        <w:rPr>
          <w:rStyle w:val="st42"/>
          <w:rFonts w:ascii="Times New Roman" w:hAnsi="Times New Roman"/>
          <w:b w:val="0"/>
          <w:sz w:val="28"/>
          <w:szCs w:val="28"/>
          <w:u w:val="single"/>
          <w:lang w:eastAsia="uk-UA"/>
        </w:rPr>
      </w:pPr>
      <w:r>
        <w:rPr>
          <w:rStyle w:val="st42"/>
          <w:rFonts w:ascii="Times New Roman" w:hAnsi="Times New Roman"/>
          <w:b w:val="0"/>
          <w:sz w:val="28"/>
          <w:szCs w:val="28"/>
          <w:u w:val="single"/>
          <w:lang w:eastAsia="uk-UA"/>
        </w:rPr>
        <w:tab/>
      </w:r>
      <w:r>
        <w:rPr>
          <w:rStyle w:val="st42"/>
          <w:rFonts w:ascii="Times New Roman" w:hAnsi="Times New Roman"/>
          <w:b w:val="0"/>
          <w:sz w:val="28"/>
          <w:szCs w:val="28"/>
          <w:u w:val="single"/>
          <w:lang w:eastAsia="uk-UA"/>
        </w:rPr>
        <w:br/>
        <w:t xml:space="preserve">                                               </w:t>
      </w:r>
      <w:r>
        <w:rPr>
          <w:rFonts w:ascii="Times New Roman" w:hAnsi="Times New Roman"/>
          <w:b w:val="0"/>
          <w:sz w:val="20"/>
        </w:rPr>
        <w:t>(у разі наявності) особи)</w:t>
      </w:r>
    </w:p>
    <w:p w14:paraId="7EDD3C34" w14:textId="77777777" w:rsidR="0057104B" w:rsidRDefault="0057104B" w:rsidP="008B4484">
      <w:pPr>
        <w:pStyle w:val="a5"/>
        <w:tabs>
          <w:tab w:val="left" w:pos="9071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85B94D9" w14:textId="77777777" w:rsidR="0057104B" w:rsidRDefault="0057104B" w:rsidP="008B4484">
      <w:pPr>
        <w:pStyle w:val="ae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 (професійної підготовки, перепідготовки, підвищення кваліфікації, стажування)</w:t>
      </w:r>
    </w:p>
    <w:p w14:paraId="3C6A0959" w14:textId="77777777" w:rsidR="0057104B" w:rsidRDefault="0057104B" w:rsidP="008B4484">
      <w:pPr>
        <w:pStyle w:val="a5"/>
        <w:tabs>
          <w:tab w:val="left" w:pos="9071"/>
        </w:tabs>
        <w:spacing w:before="6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 професією, спеціальністю, освітньою програмою/робочою освітньою програмою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AF55DDE" w14:textId="77777777" w:rsidR="0057104B" w:rsidRDefault="0057104B" w:rsidP="008B448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строк ________________ місяців.</w:t>
      </w:r>
    </w:p>
    <w:p w14:paraId="421EF2E0" w14:textId="77777777" w:rsidR="0057104B" w:rsidRDefault="0057104B" w:rsidP="008B44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Прибуття до підприємства, установи, організації 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 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 20__ року.</w:t>
      </w:r>
    </w:p>
    <w:p w14:paraId="3858646D" w14:textId="77777777" w:rsidR="0057104B" w:rsidRDefault="0057104B" w:rsidP="008B4484">
      <w:pPr>
        <w:pStyle w:val="a5"/>
        <w:rPr>
          <w:rFonts w:ascii="Times New Roman" w:hAnsi="Times New Roman"/>
          <w:sz w:val="24"/>
          <w:szCs w:val="24"/>
        </w:rPr>
      </w:pPr>
    </w:p>
    <w:p w14:paraId="32117666" w14:textId="77777777" w:rsidR="0057104B" w:rsidRDefault="0057104B" w:rsidP="008B4484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 xml:space="preserve">___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 xml:space="preserve">____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62F807DC" w14:textId="77777777" w:rsidR="0057104B" w:rsidRDefault="0057104B" w:rsidP="008B4484">
      <w:pPr>
        <w:pStyle w:val="ae"/>
        <w:spacing w:befor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(найменування посади особи, яка видала направлення)     </w:t>
      </w:r>
      <w:r>
        <w:rPr>
          <w:rFonts w:ascii="Times New Roman" w:hAnsi="Times New Roman"/>
          <w:b w:val="0"/>
          <w:sz w:val="20"/>
          <w:lang w:val="ru-RU"/>
        </w:rPr>
        <w:t xml:space="preserve">      </w:t>
      </w:r>
      <w:r>
        <w:rPr>
          <w:rFonts w:ascii="Times New Roman" w:hAnsi="Times New Roman"/>
          <w:b w:val="0"/>
          <w:sz w:val="20"/>
        </w:rPr>
        <w:t xml:space="preserve">     (підпис)       </w:t>
      </w:r>
      <w:r>
        <w:rPr>
          <w:rFonts w:ascii="Times New Roman" w:hAnsi="Times New Roman"/>
          <w:b w:val="0"/>
          <w:sz w:val="20"/>
          <w:lang w:val="ru-RU"/>
        </w:rPr>
        <w:t xml:space="preserve">     </w:t>
      </w:r>
      <w:r>
        <w:rPr>
          <w:rFonts w:ascii="Times New Roman" w:hAnsi="Times New Roman"/>
          <w:b w:val="0"/>
          <w:sz w:val="20"/>
        </w:rPr>
        <w:t>(</w:t>
      </w:r>
      <w:r w:rsidRPr="009B28AD">
        <w:rPr>
          <w:rFonts w:ascii="Times New Roman" w:hAnsi="Times New Roman"/>
          <w:b w:val="0"/>
          <w:sz w:val="20"/>
        </w:rPr>
        <w:t>власне ім’я</w:t>
      </w:r>
      <w:r>
        <w:rPr>
          <w:rFonts w:ascii="Times New Roman" w:hAnsi="Times New Roman"/>
          <w:b w:val="0"/>
          <w:sz w:val="20"/>
        </w:rPr>
        <w:t xml:space="preserve"> та прізвище)</w:t>
      </w:r>
    </w:p>
    <w:p w14:paraId="605276D6" w14:textId="77777777" w:rsidR="0057104B" w:rsidRDefault="0057104B" w:rsidP="008B448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 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________ 20__ р.</w:t>
      </w:r>
    </w:p>
    <w:p w14:paraId="56A5C981" w14:textId="77777777" w:rsidR="0057104B" w:rsidRDefault="0057104B" w:rsidP="008B4484">
      <w:pPr>
        <w:pStyle w:val="a5"/>
        <w:rPr>
          <w:rFonts w:ascii="Times New Roman" w:hAnsi="Times New Roman"/>
          <w:sz w:val="8"/>
          <w:szCs w:val="8"/>
        </w:rPr>
      </w:pPr>
    </w:p>
    <w:p w14:paraId="31304AEE" w14:textId="77777777" w:rsidR="0057104B" w:rsidRDefault="0057104B" w:rsidP="008B4484">
      <w:pPr>
        <w:pStyle w:val="a5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- - - - - - - - - - - - - - - - - - - - - - - - - - - - - - - - - - - - - - - - - - - - - - - - - - - - - - </w:t>
      </w:r>
      <w:r>
        <w:rPr>
          <w:rFonts w:ascii="Times New Roman" w:hAnsi="Times New Roman"/>
          <w:sz w:val="24"/>
          <w:szCs w:val="24"/>
          <w:lang w:val="ru-RU"/>
        </w:rPr>
        <w:t xml:space="preserve">- - - - - - - - - -  </w:t>
      </w:r>
    </w:p>
    <w:p w14:paraId="24B769F9" w14:textId="77777777" w:rsidR="0057104B" w:rsidRDefault="0057104B" w:rsidP="008B448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(лінія відрізу)</w:t>
      </w:r>
    </w:p>
    <w:p w14:paraId="2B69434F" w14:textId="77777777" w:rsidR="0057104B" w:rsidRDefault="0057104B" w:rsidP="008B4484">
      <w:pPr>
        <w:pStyle w:val="a5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Відмітка про прийняття на професійне навчання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Cs/>
          <w:sz w:val="20"/>
        </w:rPr>
        <w:t>повертається у п’ятиденний строк до структурного підрозділу,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у місті (у разі її утворення) ради, яким направлено особу на професійне навчання)</w:t>
      </w:r>
    </w:p>
    <w:p w14:paraId="0047FCFA" w14:textId="77777777" w:rsidR="0057104B" w:rsidRPr="00A75D24" w:rsidRDefault="0057104B" w:rsidP="008B4484">
      <w:pPr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57104B" w:rsidRPr="00A75D24" w:rsidSect="00A75D24">
      <w:headerReference w:type="even" r:id="rId6"/>
      <w:headerReference w:type="first" r:id="rId7"/>
      <w:pgSz w:w="11906" w:h="16838"/>
      <w:pgMar w:top="567" w:right="851" w:bottom="567" w:left="1418" w:header="709" w:footer="70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91E" w14:textId="77777777" w:rsidR="0057104B" w:rsidRDefault="0057104B">
      <w:r>
        <w:separator/>
      </w:r>
    </w:p>
  </w:endnote>
  <w:endnote w:type="continuationSeparator" w:id="0">
    <w:p w14:paraId="76B87E32" w14:textId="77777777" w:rsidR="0057104B" w:rsidRDefault="005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BD0A" w14:textId="77777777" w:rsidR="0057104B" w:rsidRDefault="0057104B">
      <w:r>
        <w:separator/>
      </w:r>
    </w:p>
  </w:footnote>
  <w:footnote w:type="continuationSeparator" w:id="0">
    <w:p w14:paraId="7B2F1317" w14:textId="77777777" w:rsidR="0057104B" w:rsidRDefault="005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206B" w14:textId="77777777" w:rsidR="0057104B" w:rsidRDefault="00A75D2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7104B">
      <w:rPr>
        <w:noProof/>
      </w:rPr>
      <w:t>1</w:t>
    </w:r>
    <w:r>
      <w:rPr>
        <w:noProof/>
      </w:rPr>
      <w:fldChar w:fldCharType="end"/>
    </w:r>
  </w:p>
  <w:p w14:paraId="3E8C919F" w14:textId="77777777" w:rsidR="0057104B" w:rsidRDefault="005710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C03" w14:textId="77777777" w:rsidR="0057104B" w:rsidRPr="00D40F1E" w:rsidRDefault="0057104B">
    <w:pPr>
      <w:pStyle w:val="a7"/>
      <w:jc w:val="center"/>
      <w:rPr>
        <w:rFonts w:ascii="Times New Roman" w:hAnsi="Times New Roman"/>
        <w:sz w:val="28"/>
        <w:szCs w:val="28"/>
      </w:rPr>
    </w:pPr>
    <w:r w:rsidRPr="00D40F1E">
      <w:rPr>
        <w:rFonts w:ascii="Times New Roman" w:hAnsi="Times New Roman"/>
        <w:sz w:val="28"/>
        <w:szCs w:val="28"/>
      </w:rPr>
      <w:fldChar w:fldCharType="begin"/>
    </w:r>
    <w:r w:rsidRPr="00D40F1E">
      <w:rPr>
        <w:rFonts w:ascii="Times New Roman" w:hAnsi="Times New Roman"/>
        <w:sz w:val="28"/>
        <w:szCs w:val="28"/>
      </w:rPr>
      <w:instrText>PAGE   \* MERGEFORMAT</w:instrText>
    </w:r>
    <w:r w:rsidRPr="00D40F1E">
      <w:rPr>
        <w:rFonts w:ascii="Times New Roman" w:hAnsi="Times New Roman"/>
        <w:sz w:val="28"/>
        <w:szCs w:val="28"/>
      </w:rPr>
      <w:fldChar w:fldCharType="separate"/>
    </w:r>
    <w:r w:rsidRPr="0016720E">
      <w:rPr>
        <w:rFonts w:ascii="Times New Roman" w:hAnsi="Times New Roman"/>
        <w:noProof/>
        <w:sz w:val="28"/>
        <w:szCs w:val="28"/>
        <w:lang w:val="ru-RU"/>
      </w:rPr>
      <w:t>3</w:t>
    </w:r>
    <w:r w:rsidRPr="00D40F1E">
      <w:rPr>
        <w:rFonts w:ascii="Times New Roman" w:hAnsi="Times New Roman"/>
        <w:sz w:val="28"/>
        <w:szCs w:val="28"/>
      </w:rPr>
      <w:fldChar w:fldCharType="end"/>
    </w:r>
  </w:p>
  <w:p w14:paraId="295E5182" w14:textId="77777777" w:rsidR="0057104B" w:rsidRDefault="005710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490E"/>
    <w:rsid w:val="000738CD"/>
    <w:rsid w:val="00076A16"/>
    <w:rsid w:val="00093138"/>
    <w:rsid w:val="00095247"/>
    <w:rsid w:val="00131264"/>
    <w:rsid w:val="0016720E"/>
    <w:rsid w:val="00185BC0"/>
    <w:rsid w:val="001A0334"/>
    <w:rsid w:val="001A5FC5"/>
    <w:rsid w:val="001C7AA9"/>
    <w:rsid w:val="00210F96"/>
    <w:rsid w:val="002310C1"/>
    <w:rsid w:val="00237374"/>
    <w:rsid w:val="002869C8"/>
    <w:rsid w:val="002D3CB2"/>
    <w:rsid w:val="003169C5"/>
    <w:rsid w:val="0033495C"/>
    <w:rsid w:val="00357AA2"/>
    <w:rsid w:val="00410F03"/>
    <w:rsid w:val="00434927"/>
    <w:rsid w:val="004A6BAD"/>
    <w:rsid w:val="004A6CCC"/>
    <w:rsid w:val="004C29EB"/>
    <w:rsid w:val="004D051E"/>
    <w:rsid w:val="00512563"/>
    <w:rsid w:val="00525BBB"/>
    <w:rsid w:val="0057104B"/>
    <w:rsid w:val="00574332"/>
    <w:rsid w:val="005F2C3D"/>
    <w:rsid w:val="00606345"/>
    <w:rsid w:val="006141B4"/>
    <w:rsid w:val="0063408E"/>
    <w:rsid w:val="006408F7"/>
    <w:rsid w:val="0069045F"/>
    <w:rsid w:val="006A5F0A"/>
    <w:rsid w:val="006F2893"/>
    <w:rsid w:val="00740C5A"/>
    <w:rsid w:val="007723F7"/>
    <w:rsid w:val="00793CC8"/>
    <w:rsid w:val="007D211D"/>
    <w:rsid w:val="007D7BAD"/>
    <w:rsid w:val="007D7D4A"/>
    <w:rsid w:val="00813211"/>
    <w:rsid w:val="0083091B"/>
    <w:rsid w:val="008B4484"/>
    <w:rsid w:val="00913969"/>
    <w:rsid w:val="009175E2"/>
    <w:rsid w:val="00952950"/>
    <w:rsid w:val="009616BE"/>
    <w:rsid w:val="009A1BE3"/>
    <w:rsid w:val="009B28AD"/>
    <w:rsid w:val="009D7489"/>
    <w:rsid w:val="00A343D5"/>
    <w:rsid w:val="00A404A5"/>
    <w:rsid w:val="00A75D24"/>
    <w:rsid w:val="00AA4975"/>
    <w:rsid w:val="00AB130F"/>
    <w:rsid w:val="00AB304F"/>
    <w:rsid w:val="00AC0DED"/>
    <w:rsid w:val="00AC2C52"/>
    <w:rsid w:val="00AD073C"/>
    <w:rsid w:val="00AD287E"/>
    <w:rsid w:val="00AF0906"/>
    <w:rsid w:val="00AF31A7"/>
    <w:rsid w:val="00B510D6"/>
    <w:rsid w:val="00BD4EC8"/>
    <w:rsid w:val="00C318EC"/>
    <w:rsid w:val="00C43AF9"/>
    <w:rsid w:val="00C72F4A"/>
    <w:rsid w:val="00C772E2"/>
    <w:rsid w:val="00CC23CD"/>
    <w:rsid w:val="00CE02D5"/>
    <w:rsid w:val="00CF0579"/>
    <w:rsid w:val="00D274C6"/>
    <w:rsid w:val="00D40F1E"/>
    <w:rsid w:val="00D43A8D"/>
    <w:rsid w:val="00D62814"/>
    <w:rsid w:val="00DC3F55"/>
    <w:rsid w:val="00DC64C3"/>
    <w:rsid w:val="00E14E67"/>
    <w:rsid w:val="00E72DC7"/>
    <w:rsid w:val="00EB0659"/>
    <w:rsid w:val="00ED102C"/>
    <w:rsid w:val="00EE13D2"/>
    <w:rsid w:val="00F53D06"/>
    <w:rsid w:val="00F77469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8CC3D"/>
  <w15:docId w15:val="{493DB4F4-D754-4ACE-BEC9-59310F2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55"/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C3F55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9"/>
    <w:qFormat/>
    <w:rsid w:val="00DC3F55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C3F55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DC3F55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2B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6B2B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3D06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C6B2B"/>
    <w:rPr>
      <w:rFonts w:asciiTheme="minorHAnsi" w:eastAsiaTheme="minorEastAsia" w:hAnsiTheme="minorHAnsi" w:cstheme="minorBidi"/>
      <w:b/>
      <w:b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DC3F55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9C6B2B"/>
    <w:rPr>
      <w:rFonts w:ascii="Antiqua" w:hAnsi="Antiqua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DC3F55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DC3F55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DC3F55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7D211D"/>
    <w:rPr>
      <w:rFonts w:ascii="Antiqua" w:hAnsi="Antiqua"/>
      <w:sz w:val="26"/>
      <w:lang w:val="uk-UA"/>
    </w:rPr>
  </w:style>
  <w:style w:type="paragraph" w:customStyle="1" w:styleId="11">
    <w:name w:val="Підпис1"/>
    <w:basedOn w:val="a"/>
    <w:uiPriority w:val="99"/>
    <w:rsid w:val="00DC3F55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rsid w:val="00DC3F55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rsid w:val="00DC3F55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rsid w:val="00DC3F55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rsid w:val="00DC3F55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rsid w:val="00DC3F55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DC3F5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rsid w:val="00DC3F55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DC3F55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uiPriority w:val="99"/>
    <w:rsid w:val="00AA49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uiPriority w:val="99"/>
    <w:rsid w:val="00AA4975"/>
  </w:style>
  <w:style w:type="character" w:customStyle="1" w:styleId="st42">
    <w:name w:val="st42"/>
    <w:uiPriority w:val="99"/>
    <w:rsid w:val="00AA4975"/>
    <w:rPr>
      <w:color w:val="000000"/>
    </w:rPr>
  </w:style>
  <w:style w:type="character" w:styleId="af">
    <w:name w:val="Hyperlink"/>
    <w:basedOn w:val="a0"/>
    <w:uiPriority w:val="99"/>
    <w:rsid w:val="00AA49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Cnap</cp:lastModifiedBy>
  <cp:revision>2</cp:revision>
  <cp:lastPrinted>2002-04-19T12:13:00Z</cp:lastPrinted>
  <dcterms:created xsi:type="dcterms:W3CDTF">2025-04-28T07:52:00Z</dcterms:created>
  <dcterms:modified xsi:type="dcterms:W3CDTF">2025-04-28T07:52:00Z</dcterms:modified>
</cp:coreProperties>
</file>