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E763" w14:textId="13CD2A43" w:rsidR="00274CDB" w:rsidRPr="005D0109" w:rsidRDefault="00274CDB">
      <w:pPr>
        <w:jc w:val="right"/>
        <w:rPr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Ф-01/ІК-</w:t>
      </w:r>
      <w:r w:rsidR="004B44EF">
        <w:rPr>
          <w:b/>
          <w:sz w:val="28"/>
          <w:szCs w:val="28"/>
          <w:lang w:val="en-US"/>
        </w:rPr>
        <w:t>34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42/</w:t>
      </w:r>
      <w:r>
        <w:rPr>
          <w:b/>
          <w:sz w:val="28"/>
          <w:szCs w:val="28"/>
          <w:lang w:val="ru-RU"/>
        </w:rPr>
        <w:t>20</w:t>
      </w:r>
    </w:p>
    <w:p w14:paraId="7D517DA7" w14:textId="77777777" w:rsidR="00274CDB" w:rsidRDefault="00274CDB">
      <w:pPr>
        <w:ind w:left="3960"/>
        <w:jc w:val="right"/>
        <w:rPr>
          <w:b/>
          <w:sz w:val="16"/>
          <w:szCs w:val="16"/>
        </w:rPr>
      </w:pPr>
    </w:p>
    <w:p w14:paraId="3A4E74D1" w14:textId="77777777" w:rsidR="00274CDB" w:rsidRDefault="00274CDB"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з питань ветеранської політики Луцької міської ради</w:t>
      </w:r>
    </w:p>
    <w:p w14:paraId="2D29254A" w14:textId="77777777" w:rsidR="00F972CD" w:rsidRPr="00F972CD" w:rsidRDefault="00F972CD" w:rsidP="00040602">
      <w:pPr>
        <w:ind w:left="4111"/>
        <w:rPr>
          <w:b/>
          <w:sz w:val="16"/>
          <w:szCs w:val="16"/>
        </w:rPr>
      </w:pPr>
    </w:p>
    <w:p w14:paraId="6EE44738" w14:textId="4D46B8B7" w:rsidR="00040602" w:rsidRDefault="00040602" w:rsidP="00040602">
      <w:pPr>
        <w:ind w:left="4111"/>
      </w:pPr>
      <w:r w:rsidRPr="0019309E">
        <w:rPr>
          <w:b/>
        </w:rPr>
        <w:t>Від кого</w:t>
      </w:r>
      <w:r>
        <w:t xml:space="preserve"> </w:t>
      </w:r>
      <w:r w:rsidRPr="00C9713C">
        <w:rPr>
          <w:sz w:val="22"/>
          <w:szCs w:val="22"/>
        </w:rPr>
        <w:t>(відомості про фізичну особу)</w:t>
      </w:r>
    </w:p>
    <w:p w14:paraId="468D329E" w14:textId="77777777" w:rsidR="00040602" w:rsidRDefault="00040602" w:rsidP="00040602">
      <w:pPr>
        <w:ind w:left="4111"/>
      </w:pPr>
      <w:r>
        <w:t xml:space="preserve">Прізвище            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040602" w14:paraId="39B709D6" w14:textId="77777777" w:rsidTr="002903F0">
        <w:trPr>
          <w:trHeight w:val="227"/>
        </w:trPr>
        <w:tc>
          <w:tcPr>
            <w:tcW w:w="354" w:type="dxa"/>
          </w:tcPr>
          <w:p w14:paraId="31DBBA3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5843350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BB161A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EFBF21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28480C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04D335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CB6D99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DC7031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6CDBBC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DAAA7B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6F2496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7F656AC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DA0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B250F32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7C4CF4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4508FA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1A4416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356ED62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658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8699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F7438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83F9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DC6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38A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3E013561" w14:textId="77777777" w:rsidR="00040602" w:rsidRDefault="00040602" w:rsidP="00040602">
      <w:pPr>
        <w:ind w:left="3960" w:firstLine="151"/>
      </w:pPr>
      <w:r>
        <w:t>Ім’я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040602" w14:paraId="7E04E3EF" w14:textId="77777777" w:rsidTr="002903F0">
        <w:trPr>
          <w:trHeight w:val="227"/>
        </w:trPr>
        <w:tc>
          <w:tcPr>
            <w:tcW w:w="354" w:type="dxa"/>
          </w:tcPr>
          <w:p w14:paraId="4F698D8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F672BD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40AA37D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72EC2F5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7FA14F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002E0A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9725FB5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3CE7D3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3A5A3D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48BE77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63CABE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09CBD8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A56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0118631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F9D3B1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DF00EB5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D71340C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6AE67D02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AEF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2E94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62A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E6A2D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FB1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AC7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1CA93A64" w14:textId="77777777" w:rsidR="00040602" w:rsidRDefault="00040602" w:rsidP="00040602">
      <w:pPr>
        <w:ind w:left="3960" w:firstLine="151"/>
      </w:pPr>
      <w:r>
        <w:t>По батькові</w:t>
      </w:r>
    </w:p>
    <w:tbl>
      <w:tblPr>
        <w:tblW w:w="135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040602" w14:paraId="77527D00" w14:textId="77777777" w:rsidTr="002903F0">
        <w:trPr>
          <w:trHeight w:val="241"/>
        </w:trPr>
        <w:tc>
          <w:tcPr>
            <w:tcW w:w="354" w:type="dxa"/>
          </w:tcPr>
          <w:p w14:paraId="2331DDD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B17DD2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D8B80B9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BD6207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0A80E09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A2F277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E09E2EA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C52F26A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52AAA52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0D4CF2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F1BC9F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81F9E1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82E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1EAB2B7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7AE5F20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78416A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1650DA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2CCABB55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16DAA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8FF08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9B8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E6F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DE5D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4B95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15C74B0A" w14:textId="77777777" w:rsidR="00F972CD" w:rsidRPr="00F972CD" w:rsidRDefault="00F972CD" w:rsidP="00040602">
      <w:pPr>
        <w:ind w:left="3960" w:firstLine="151"/>
        <w:rPr>
          <w:b/>
          <w:sz w:val="16"/>
          <w:szCs w:val="16"/>
        </w:rPr>
      </w:pPr>
    </w:p>
    <w:p w14:paraId="32925C17" w14:textId="5FFA060F" w:rsidR="00040602" w:rsidRPr="00314A4B" w:rsidRDefault="00040602" w:rsidP="00040602">
      <w:pPr>
        <w:ind w:left="3960" w:firstLine="151"/>
        <w:rPr>
          <w:b/>
        </w:rPr>
      </w:pPr>
      <w:r>
        <w:rPr>
          <w:b/>
        </w:rPr>
        <w:t>АДРЕСА</w:t>
      </w:r>
    </w:p>
    <w:p w14:paraId="33E3B832" w14:textId="77777777" w:rsidR="00040602" w:rsidRDefault="00040602" w:rsidP="00040602">
      <w:pPr>
        <w:ind w:left="3960" w:firstLine="151"/>
      </w:pPr>
      <w:r>
        <w:t>Місто/село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040602" w14:paraId="6172536A" w14:textId="77777777" w:rsidTr="002903F0">
        <w:trPr>
          <w:trHeight w:val="241"/>
        </w:trPr>
        <w:tc>
          <w:tcPr>
            <w:tcW w:w="354" w:type="dxa"/>
          </w:tcPr>
          <w:p w14:paraId="421E27D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9EB1622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ABCE49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B99CD8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66E334C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CB2A54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C7B773F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79A9FA7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1EB959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75D5DBF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863F848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1E38B78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47F1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58EB99A6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79F6F434" w14:textId="77777777" w:rsidR="00040602" w:rsidRPr="00570D27" w:rsidRDefault="00040602" w:rsidP="00040602">
      <w:pPr>
        <w:ind w:left="3960" w:firstLine="151"/>
      </w:pPr>
      <w:r w:rsidRPr="00570D27">
        <w:t>Вулиця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310"/>
        <w:gridCol w:w="354"/>
      </w:tblGrid>
      <w:tr w:rsidR="00040602" w14:paraId="7ED28680" w14:textId="77777777" w:rsidTr="002903F0">
        <w:trPr>
          <w:trHeight w:val="241"/>
        </w:trPr>
        <w:tc>
          <w:tcPr>
            <w:tcW w:w="354" w:type="dxa"/>
          </w:tcPr>
          <w:p w14:paraId="120361E9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6CFD43B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0E0D91D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9A06D4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A8CE88D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AC2460E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A068950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27CE9011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3A799306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650A2585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514E3F13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</w:tcPr>
          <w:p w14:paraId="41D69AFD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4A2A4" w14:textId="77777777" w:rsidR="00040602" w:rsidRDefault="00040602" w:rsidP="002903F0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09E05967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6D7EE4A4" w14:textId="77777777" w:rsidR="00040602" w:rsidRDefault="00040602" w:rsidP="00040602">
      <w:pPr>
        <w:ind w:left="3960" w:firstLine="151"/>
      </w:pPr>
      <w:r>
        <w:t>Номер будинку, квартири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</w:tblGrid>
      <w:tr w:rsidR="00040602" w14:paraId="4ED7728F" w14:textId="77777777" w:rsidTr="002903F0">
        <w:trPr>
          <w:trHeight w:val="241"/>
        </w:trPr>
        <w:tc>
          <w:tcPr>
            <w:tcW w:w="5310" w:type="dxa"/>
          </w:tcPr>
          <w:p w14:paraId="3816696E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3A52AA5F" w14:textId="77777777" w:rsidR="00040602" w:rsidRDefault="00040602" w:rsidP="00040602">
      <w:pPr>
        <w:ind w:left="3960" w:firstLine="151"/>
      </w:pPr>
      <w:r w:rsidRPr="003F2C05">
        <w:t xml:space="preserve">Номер </w:t>
      </w:r>
      <w:r>
        <w:t>мобіль</w:t>
      </w:r>
      <w:r w:rsidRPr="003F2C05">
        <w:t>ного телефону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0"/>
      </w:tblGrid>
      <w:tr w:rsidR="00040602" w14:paraId="207F534D" w14:textId="77777777" w:rsidTr="002903F0">
        <w:trPr>
          <w:trHeight w:val="241"/>
        </w:trPr>
        <w:tc>
          <w:tcPr>
            <w:tcW w:w="5310" w:type="dxa"/>
          </w:tcPr>
          <w:p w14:paraId="105ED0DC" w14:textId="77777777" w:rsidR="00040602" w:rsidRDefault="00040602" w:rsidP="002903F0">
            <w:pPr>
              <w:snapToGrid w:val="0"/>
              <w:ind w:left="3960"/>
            </w:pPr>
          </w:p>
        </w:tc>
      </w:tr>
    </w:tbl>
    <w:p w14:paraId="4FAB8079" w14:textId="77777777" w:rsidR="00274CDB" w:rsidRDefault="00274CDB">
      <w:pPr>
        <w:ind w:left="3960"/>
      </w:pPr>
    </w:p>
    <w:p w14:paraId="016C7116" w14:textId="77777777" w:rsidR="00274CDB" w:rsidRDefault="00274CDB"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З А Я В А</w:t>
      </w:r>
    </w:p>
    <w:p w14:paraId="383B0547" w14:textId="77777777" w:rsidR="00274CDB" w:rsidRDefault="00274CDB">
      <w:pPr>
        <w:ind w:left="3960"/>
      </w:pPr>
    </w:p>
    <w:p w14:paraId="4B4635AF" w14:textId="77777777" w:rsidR="00274CDB" w:rsidRPr="00190961" w:rsidRDefault="00274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видати бланк-вкладку </w:t>
      </w:r>
      <w:r w:rsidRPr="00BD02C3">
        <w:rPr>
          <w:sz w:val="28"/>
          <w:szCs w:val="28"/>
        </w:rPr>
        <w:t>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</w:r>
      <w:r>
        <w:rPr>
          <w:sz w:val="28"/>
          <w:szCs w:val="28"/>
        </w:rPr>
        <w:t xml:space="preserve"> (потрібне підкреслити).</w:t>
      </w:r>
    </w:p>
    <w:p w14:paraId="5F86450D" w14:textId="77777777" w:rsidR="00274CDB" w:rsidRPr="00190961" w:rsidRDefault="00274CDB">
      <w:pPr>
        <w:ind w:firstLine="567"/>
        <w:jc w:val="both"/>
        <w:rPr>
          <w:sz w:val="28"/>
          <w:szCs w:val="28"/>
        </w:rPr>
      </w:pPr>
    </w:p>
    <w:p w14:paraId="3D13F2B1" w14:textId="77777777" w:rsidR="00274CDB" w:rsidRPr="00CD2881" w:rsidRDefault="00274CDB">
      <w:pPr>
        <w:ind w:firstLine="567"/>
        <w:jc w:val="both"/>
      </w:pPr>
      <w:r w:rsidRPr="00CD2881">
        <w:t>Відповідно до Закону України «Про захист персональних даних» надаю згоду на обробку моїх персональних даних виключно з метою видачі, продовження, заміни пільгового посвідчення.</w:t>
      </w:r>
    </w:p>
    <w:p w14:paraId="41524A84" w14:textId="77777777" w:rsidR="00274CDB" w:rsidRPr="005D0109" w:rsidRDefault="00274CDB">
      <w:pPr>
        <w:ind w:left="1068"/>
        <w:jc w:val="both"/>
      </w:pPr>
    </w:p>
    <w:p w14:paraId="0D01781B" w14:textId="77777777" w:rsidR="00274CDB" w:rsidRPr="005D0109" w:rsidRDefault="00274CDB">
      <w:pPr>
        <w:ind w:left="1068"/>
        <w:jc w:val="both"/>
      </w:pPr>
    </w:p>
    <w:p w14:paraId="0C696899" w14:textId="77777777" w:rsidR="00274CDB" w:rsidRDefault="00274CDB">
      <w:pPr>
        <w:jc w:val="both"/>
      </w:pPr>
      <w:r>
        <w:t xml:space="preserve">____________________                                  </w:t>
      </w:r>
      <w:r>
        <w:rPr>
          <w:lang w:val="en-US"/>
        </w:rPr>
        <w:t xml:space="preserve">      </w:t>
      </w:r>
      <w:r>
        <w:t xml:space="preserve">          </w:t>
      </w:r>
      <w:r>
        <w:rPr>
          <w:lang w:val="en-US"/>
        </w:rPr>
        <w:t xml:space="preserve">            </w:t>
      </w:r>
      <w:r>
        <w:t xml:space="preserve">         ____________________</w:t>
      </w:r>
    </w:p>
    <w:p w14:paraId="42DE5F51" w14:textId="77777777" w:rsidR="00274CDB" w:rsidRDefault="00274C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 xml:space="preserve">    Дата          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</w:rPr>
        <w:t>Підпис</w:t>
      </w:r>
    </w:p>
    <w:p w14:paraId="67FB86EE" w14:textId="77777777" w:rsidR="00274CDB" w:rsidRDefault="00274CDB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14:paraId="377456DE" w14:textId="77777777" w:rsidR="00274CDB" w:rsidRDefault="00274CDB">
      <w:pPr>
        <w:jc w:val="center"/>
        <w:rPr>
          <w:sz w:val="16"/>
          <w:szCs w:val="16"/>
        </w:rPr>
      </w:pPr>
    </w:p>
    <w:p w14:paraId="0535468A" w14:textId="77777777" w:rsidR="00274CDB" w:rsidRDefault="00274CDB">
      <w:pPr>
        <w:jc w:val="center"/>
        <w:rPr>
          <w:sz w:val="16"/>
          <w:szCs w:val="16"/>
        </w:rPr>
      </w:pPr>
    </w:p>
    <w:tbl>
      <w:tblPr>
        <w:tblW w:w="990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274CDB" w14:paraId="75F73FF8" w14:textId="77777777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DFBEF9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14:paraId="0DAE420F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14:paraId="7128E6A1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14:paraId="49249CA2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14:paraId="1C99CD4B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14:paraId="536572F0" w14:textId="77777777" w:rsidR="00274CDB" w:rsidRDefault="00274CDB">
            <w:pPr>
              <w:widowControl w:val="0"/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274CDB" w14:paraId="16E65D28" w14:textId="77777777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5E04AE" w14:textId="77777777" w:rsidR="00274CDB" w:rsidRDefault="00274CDB">
            <w:pPr>
              <w:widowControl w:val="0"/>
              <w:tabs>
                <w:tab w:val="left" w:pos="-2160"/>
              </w:tabs>
              <w:jc w:val="center"/>
            </w:pPr>
            <w:r>
              <w:rPr>
                <w:b/>
                <w:sz w:val="18"/>
                <w:szCs w:val="18"/>
              </w:rPr>
              <w:t>Лінія відрізу</w:t>
            </w:r>
          </w:p>
        </w:tc>
      </w:tr>
      <w:tr w:rsidR="00274CDB" w14:paraId="1477181E" w14:textId="77777777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0881F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 xml:space="preserve">  </w:t>
            </w:r>
          </w:p>
          <w:p w14:paraId="29C2D6C5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14:paraId="32B5FE50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14:paraId="0AEA0620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14:paraId="4EF9C2E7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14:paraId="5EB70A7B" w14:textId="77777777" w:rsidR="00274CDB" w:rsidRDefault="00274CDB">
            <w:pPr>
              <w:widowControl w:val="0"/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14:paraId="2F1A0679" w14:textId="77777777" w:rsidR="00274CDB" w:rsidRDefault="00274CDB">
            <w:pPr>
              <w:widowControl w:val="0"/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37E4E74E" w14:textId="77777777" w:rsidR="00274CDB" w:rsidRDefault="00274CDB">
      <w:pPr>
        <w:jc w:val="center"/>
        <w:rPr>
          <w:sz w:val="16"/>
          <w:szCs w:val="16"/>
        </w:rPr>
      </w:pPr>
    </w:p>
    <w:sectPr w:rsidR="00274CDB" w:rsidSect="00564BB9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EC"/>
    <w:rsid w:val="000144F6"/>
    <w:rsid w:val="00040602"/>
    <w:rsid w:val="000A7FEE"/>
    <w:rsid w:val="000F0355"/>
    <w:rsid w:val="0013644C"/>
    <w:rsid w:val="00190961"/>
    <w:rsid w:val="00274CDB"/>
    <w:rsid w:val="003438AA"/>
    <w:rsid w:val="004153EC"/>
    <w:rsid w:val="004B44EF"/>
    <w:rsid w:val="00564BB9"/>
    <w:rsid w:val="005D0109"/>
    <w:rsid w:val="00624B2B"/>
    <w:rsid w:val="0062771A"/>
    <w:rsid w:val="00797F4B"/>
    <w:rsid w:val="00814758"/>
    <w:rsid w:val="008F5903"/>
    <w:rsid w:val="009A02B1"/>
    <w:rsid w:val="00A72177"/>
    <w:rsid w:val="00B5093C"/>
    <w:rsid w:val="00B63452"/>
    <w:rsid w:val="00B731AF"/>
    <w:rsid w:val="00B87259"/>
    <w:rsid w:val="00BC6819"/>
    <w:rsid w:val="00BD02C3"/>
    <w:rsid w:val="00CD2881"/>
    <w:rsid w:val="00D27585"/>
    <w:rsid w:val="00E830F5"/>
    <w:rsid w:val="00F972CD"/>
    <w:rsid w:val="00FB3100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27CBB"/>
  <w15:docId w15:val="{7ABC4FC8-4E4C-4656-BD04-C2C359F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2B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624B2B"/>
  </w:style>
  <w:style w:type="character" w:customStyle="1" w:styleId="WW8Num1z0">
    <w:name w:val="WW8Num1z0"/>
    <w:uiPriority w:val="99"/>
    <w:rsid w:val="00624B2B"/>
  </w:style>
  <w:style w:type="character" w:customStyle="1" w:styleId="WW8Num1z1">
    <w:name w:val="WW8Num1z1"/>
    <w:uiPriority w:val="99"/>
    <w:rsid w:val="00624B2B"/>
  </w:style>
  <w:style w:type="character" w:customStyle="1" w:styleId="WW8Num1z2">
    <w:name w:val="WW8Num1z2"/>
    <w:uiPriority w:val="99"/>
    <w:rsid w:val="00624B2B"/>
  </w:style>
  <w:style w:type="character" w:customStyle="1" w:styleId="WW8Num1z3">
    <w:name w:val="WW8Num1z3"/>
    <w:uiPriority w:val="99"/>
    <w:rsid w:val="00624B2B"/>
  </w:style>
  <w:style w:type="character" w:customStyle="1" w:styleId="WW8Num1z4">
    <w:name w:val="WW8Num1z4"/>
    <w:uiPriority w:val="99"/>
    <w:rsid w:val="00624B2B"/>
  </w:style>
  <w:style w:type="character" w:customStyle="1" w:styleId="WW8Num1z5">
    <w:name w:val="WW8Num1z5"/>
    <w:uiPriority w:val="99"/>
    <w:rsid w:val="00624B2B"/>
  </w:style>
  <w:style w:type="character" w:customStyle="1" w:styleId="WW8Num1z6">
    <w:name w:val="WW8Num1z6"/>
    <w:uiPriority w:val="99"/>
    <w:rsid w:val="00624B2B"/>
  </w:style>
  <w:style w:type="character" w:customStyle="1" w:styleId="WW8Num1z7">
    <w:name w:val="WW8Num1z7"/>
    <w:uiPriority w:val="99"/>
    <w:rsid w:val="00624B2B"/>
  </w:style>
  <w:style w:type="character" w:customStyle="1" w:styleId="WW8Num1z8">
    <w:name w:val="WW8Num1z8"/>
    <w:uiPriority w:val="99"/>
    <w:rsid w:val="00624B2B"/>
  </w:style>
  <w:style w:type="character" w:customStyle="1" w:styleId="1">
    <w:name w:val="Основной шрифт абзаца1"/>
    <w:uiPriority w:val="99"/>
    <w:rsid w:val="00624B2B"/>
  </w:style>
  <w:style w:type="character" w:customStyle="1" w:styleId="a3">
    <w:name w:val="Основной текст Знак"/>
    <w:basedOn w:val="a0"/>
    <w:uiPriority w:val="99"/>
    <w:semiHidden/>
    <w:rsid w:val="00624B2B"/>
    <w:rPr>
      <w:rFonts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rsid w:val="00624B2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link w:val="a6"/>
    <w:uiPriority w:val="99"/>
    <w:rsid w:val="00624B2B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62771A"/>
    <w:rPr>
      <w:rFonts w:cs="Times New Roman"/>
      <w:sz w:val="24"/>
      <w:szCs w:val="24"/>
      <w:lang w:val="uk-UA" w:eastAsia="zh-CN"/>
    </w:rPr>
  </w:style>
  <w:style w:type="paragraph" w:styleId="a7">
    <w:name w:val="List"/>
    <w:basedOn w:val="a5"/>
    <w:uiPriority w:val="99"/>
    <w:rsid w:val="00624B2B"/>
    <w:rPr>
      <w:rFonts w:cs="Mangal"/>
    </w:rPr>
  </w:style>
  <w:style w:type="paragraph" w:styleId="a8">
    <w:name w:val="caption"/>
    <w:basedOn w:val="a"/>
    <w:uiPriority w:val="99"/>
    <w:qFormat/>
    <w:rsid w:val="00624B2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uiPriority w:val="99"/>
    <w:rsid w:val="00564BB9"/>
    <w:pPr>
      <w:suppressLineNumbers/>
    </w:pPr>
    <w:rPr>
      <w:rFonts w:cs="Mangal"/>
    </w:rPr>
  </w:style>
  <w:style w:type="paragraph" w:customStyle="1" w:styleId="20">
    <w:name w:val="Указатель2"/>
    <w:basedOn w:val="a"/>
    <w:uiPriority w:val="99"/>
    <w:rsid w:val="00624B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uiPriority w:val="99"/>
    <w:rsid w:val="00624B2B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uiPriority w:val="99"/>
    <w:rsid w:val="00624B2B"/>
    <w:pPr>
      <w:suppressLineNumbers/>
    </w:pPr>
    <w:rPr>
      <w:rFonts w:cs="Mangal"/>
    </w:rPr>
  </w:style>
  <w:style w:type="paragraph" w:customStyle="1" w:styleId="12">
    <w:name w:val="Текст выноски1"/>
    <w:basedOn w:val="a"/>
    <w:uiPriority w:val="99"/>
    <w:rsid w:val="00624B2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99"/>
    <w:rsid w:val="00624B2B"/>
    <w:pPr>
      <w:suppressLineNumbers/>
    </w:pPr>
  </w:style>
  <w:style w:type="paragraph" w:customStyle="1" w:styleId="aa">
    <w:name w:val="Заголовок таблицы"/>
    <w:basedOn w:val="a9"/>
    <w:uiPriority w:val="99"/>
    <w:rsid w:val="00624B2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Ф-01/ІК-11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Cnap</cp:lastModifiedBy>
  <cp:revision>2</cp:revision>
  <cp:lastPrinted>2023-02-02T11:02:00Z</cp:lastPrinted>
  <dcterms:created xsi:type="dcterms:W3CDTF">2025-04-28T07:55:00Z</dcterms:created>
  <dcterms:modified xsi:type="dcterms:W3CDTF">2025-04-28T07:55:00Z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